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E09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18"/>
        </w:rPr>
      </w:pPr>
      <w:bookmarkStart w:id="0" w:name="_GoBack"/>
      <w:bookmarkEnd w:id="0"/>
    </w:p>
    <w:p w14:paraId="6D5C2432" w14:textId="77777777" w:rsidR="00B9726F" w:rsidRPr="0041534C" w:rsidRDefault="00B9726F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4"/>
          <w:szCs w:val="18"/>
        </w:rPr>
      </w:pPr>
      <w:r w:rsidRPr="0041534C">
        <w:rPr>
          <w:rFonts w:cs="Arial"/>
          <w:b/>
          <w:sz w:val="24"/>
          <w:szCs w:val="18"/>
        </w:rPr>
        <w:t xml:space="preserve">VERKLARING </w:t>
      </w:r>
      <w:r w:rsidR="00EB7A17" w:rsidRPr="0041534C">
        <w:rPr>
          <w:rFonts w:cs="Arial"/>
          <w:b/>
          <w:sz w:val="24"/>
          <w:szCs w:val="18"/>
        </w:rPr>
        <w:t>WERKVERANTWOORDELIJKHEID</w:t>
      </w:r>
      <w:r w:rsidR="006D4A0E">
        <w:rPr>
          <w:rFonts w:cs="Arial"/>
          <w:b/>
          <w:sz w:val="24"/>
          <w:szCs w:val="18"/>
        </w:rPr>
        <w:t xml:space="preserve"> </w:t>
      </w:r>
      <w:r w:rsidR="00B8228A">
        <w:rPr>
          <w:rFonts w:cs="Arial"/>
          <w:b/>
          <w:sz w:val="24"/>
          <w:szCs w:val="18"/>
        </w:rPr>
        <w:t>LAAGSPANNING</w:t>
      </w:r>
    </w:p>
    <w:p w14:paraId="02E5917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6"/>
        </w:rPr>
      </w:pPr>
    </w:p>
    <w:p w14:paraId="3C0A7373" w14:textId="77777777" w:rsidR="00EB7A17" w:rsidRDefault="00EB7A17" w:rsidP="00EB7A17">
      <w:pPr>
        <w:rPr>
          <w:rFonts w:cs="Arial"/>
          <w:szCs w:val="18"/>
        </w:rPr>
      </w:pPr>
    </w:p>
    <w:p w14:paraId="282E8B0A" w14:textId="77777777" w:rsidR="002A1931" w:rsidRPr="00624DBB" w:rsidRDefault="002A1931" w:rsidP="002A1931">
      <w:pPr>
        <w:rPr>
          <w:color w:val="00B050"/>
          <w:u w:val="single"/>
        </w:rPr>
      </w:pPr>
      <w:r w:rsidRPr="00624DBB">
        <w:rPr>
          <w:color w:val="00B050"/>
          <w:u w:val="single"/>
        </w:rPr>
        <w:t>Toelichting (dit tekstblok in de definitieve versie verwijderen)</w:t>
      </w:r>
    </w:p>
    <w:p w14:paraId="1C98D58D" w14:textId="77777777" w:rsidR="002A1931" w:rsidRPr="00F9057C" w:rsidRDefault="002A1931" w:rsidP="002A1931">
      <w:pPr>
        <w:numPr>
          <w:ilvl w:val="0"/>
          <w:numId w:val="46"/>
        </w:numPr>
        <w:ind w:left="284" w:hanging="284"/>
        <w:rPr>
          <w:color w:val="00B050"/>
        </w:rPr>
      </w:pPr>
      <w:r w:rsidRPr="00F9057C">
        <w:rPr>
          <w:color w:val="00B050"/>
        </w:rPr>
        <w:t>Teksten tussen &lt; …….. &gt; zijn aanwijzingen; deze in de definitieve versie verwijderen.</w:t>
      </w:r>
    </w:p>
    <w:p w14:paraId="2E4550AD" w14:textId="77777777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A0E84">
        <w:rPr>
          <w:color w:val="00B050"/>
        </w:rPr>
        <w:t>In geval van aanduiding (*): keuze maken</w:t>
      </w:r>
      <w:r>
        <w:rPr>
          <w:color w:val="00B050"/>
        </w:rPr>
        <w:t>, doorhalen hetgeen niet van toepassing is</w:t>
      </w:r>
      <w:r w:rsidRPr="00BA0E84">
        <w:rPr>
          <w:color w:val="00B050"/>
        </w:rPr>
        <w:t xml:space="preserve"> en aanduiding verwijderen</w:t>
      </w:r>
      <w:r>
        <w:rPr>
          <w:color w:val="00B050"/>
        </w:rPr>
        <w:t>.</w:t>
      </w:r>
    </w:p>
    <w:p w14:paraId="23281834" w14:textId="4461A02B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118B4">
        <w:rPr>
          <w:color w:val="00B050"/>
        </w:rPr>
        <w:t xml:space="preserve">Deel A en B in te vullen door </w:t>
      </w:r>
      <w:r w:rsidR="00982EEE">
        <w:rPr>
          <w:color w:val="00B050"/>
        </w:rPr>
        <w:t xml:space="preserve">de </w:t>
      </w:r>
      <w:r w:rsidRPr="00B118B4">
        <w:rPr>
          <w:color w:val="00B050"/>
        </w:rPr>
        <w:t>aannemer.</w:t>
      </w:r>
    </w:p>
    <w:p w14:paraId="77FBC7DC" w14:textId="329A763A" w:rsidR="00FF1225" w:rsidRPr="002A1931" w:rsidRDefault="006E504A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>
        <w:rPr>
          <w:color w:val="00B050"/>
        </w:rPr>
        <w:t xml:space="preserve">Ondertekenen middels </w:t>
      </w:r>
      <w:r w:rsidR="002A1931" w:rsidRPr="002A1931">
        <w:rPr>
          <w:color w:val="00B050"/>
        </w:rPr>
        <w:t>digitale handtekeningen</w:t>
      </w:r>
      <w:r>
        <w:rPr>
          <w:color w:val="00B050"/>
        </w:rPr>
        <w:t xml:space="preserve"> is toegestaan</w:t>
      </w:r>
      <w:r w:rsidR="002A1931" w:rsidRPr="002A1931">
        <w:rPr>
          <w:color w:val="00B050"/>
        </w:rPr>
        <w:t>.</w:t>
      </w:r>
    </w:p>
    <w:p w14:paraId="221B2F71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43983C3C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112F45E6" w14:textId="7FCF024D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t>DEEL: A</w:t>
      </w:r>
    </w:p>
    <w:p w14:paraId="5D994F83" w14:textId="77777777" w:rsidR="009F3C5F" w:rsidRDefault="009F3C5F" w:rsidP="009F3C5F">
      <w:pPr>
        <w:rPr>
          <w:rFonts w:cs="Arial"/>
          <w:szCs w:val="18"/>
        </w:rPr>
      </w:pPr>
    </w:p>
    <w:p w14:paraId="5D8C2EF4" w14:textId="77777777" w:rsidR="009F3C5F" w:rsidRDefault="008C7F4D" w:rsidP="009F3C5F">
      <w:r>
        <w:t>Bedrijfsn</w:t>
      </w:r>
      <w:r w:rsidR="009F3C5F">
        <w:t xml:space="preserve">aam </w:t>
      </w:r>
      <w:r w:rsidR="009F3C5F">
        <w:rPr>
          <w:b/>
        </w:rPr>
        <w:t>(onder)aannemer</w:t>
      </w:r>
      <w:r w:rsidR="009F3C5F">
        <w:t>:</w:t>
      </w:r>
      <w:r w:rsidR="009F3C5F">
        <w:tab/>
      </w:r>
      <w:r w:rsidR="009F3C5F">
        <w:fldChar w:fldCharType="begin"/>
      </w:r>
      <w:r w:rsidR="009F3C5F">
        <w:instrText xml:space="preserve"> MACROBUTTON NoMacro </w:instrText>
      </w:r>
      <w:r w:rsidR="009F3C5F">
        <w:rPr>
          <w:highlight w:val="yellow"/>
        </w:rPr>
        <w:instrText xml:space="preserve">[Klik </w:instrText>
      </w:r>
      <w:r w:rsidR="009F3C5F">
        <w:rPr>
          <w:b/>
          <w:highlight w:val="yellow"/>
        </w:rPr>
        <w:instrText>hier</w:instrText>
      </w:r>
      <w:r w:rsidR="009F3C5F">
        <w:rPr>
          <w:highlight w:val="yellow"/>
        </w:rPr>
        <w:instrText xml:space="preserve"> en vul in]</w:instrText>
      </w:r>
      <w:r w:rsidR="009F3C5F">
        <w:fldChar w:fldCharType="end"/>
      </w:r>
    </w:p>
    <w:p w14:paraId="65F222BA" w14:textId="77777777" w:rsidR="009F3C5F" w:rsidRDefault="009F3C5F" w:rsidP="009F3C5F">
      <w:r>
        <w:t>Naam werkgever:</w:t>
      </w:r>
      <w:r w:rsidR="008C7F4D"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52B1C7B" w14:textId="77777777" w:rsidR="009F3C5F" w:rsidRDefault="009F3C5F" w:rsidP="009F3C5F">
      <w:r>
        <w:t>Functie werkg</w:t>
      </w:r>
      <w:r w:rsidR="008C7F4D">
        <w:t>e</w:t>
      </w:r>
      <w:r>
        <w:t>ver:</w:t>
      </w:r>
      <w:r>
        <w:tab/>
      </w:r>
      <w:r w:rsidR="008C7F4D"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31F0452B" w14:textId="77777777" w:rsidR="009F3C5F" w:rsidRDefault="009F3C5F" w:rsidP="009F3C5F">
      <w:pPr>
        <w:rPr>
          <w:rFonts w:cs="Arial"/>
          <w:szCs w:val="18"/>
        </w:rPr>
      </w:pPr>
    </w:p>
    <w:p w14:paraId="699A5C15" w14:textId="45C48920" w:rsidR="004F0110" w:rsidRDefault="00DC783A" w:rsidP="008C7F4D">
      <w:pPr>
        <w:rPr>
          <w:rFonts w:cs="Arial"/>
          <w:szCs w:val="18"/>
        </w:rPr>
      </w:pPr>
      <w:r>
        <w:rPr>
          <w:rFonts w:cs="Arial"/>
          <w:szCs w:val="18"/>
        </w:rPr>
        <w:t>v</w:t>
      </w:r>
      <w:r w:rsidR="00EB7A17" w:rsidRPr="008332D9">
        <w:rPr>
          <w:rFonts w:cs="Arial"/>
          <w:szCs w:val="18"/>
        </w:rPr>
        <w:t>erklaart</w:t>
      </w:r>
      <w:r>
        <w:rPr>
          <w:rFonts w:cs="Arial"/>
          <w:szCs w:val="18"/>
        </w:rPr>
        <w:t xml:space="preserve">, onder naleving van het gestelde in </w:t>
      </w:r>
      <w:r w:rsidR="00845306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N</w:t>
      </w:r>
      <w:r w:rsidRPr="008332D9">
        <w:rPr>
          <w:rFonts w:cs="Arial"/>
          <w:szCs w:val="18"/>
        </w:rPr>
        <w:t>EN</w:t>
      </w:r>
      <w:r>
        <w:rPr>
          <w:rFonts w:cs="Arial"/>
          <w:szCs w:val="18"/>
        </w:rPr>
        <w:t xml:space="preserve"> </w:t>
      </w:r>
      <w:r w:rsidRPr="008332D9">
        <w:rPr>
          <w:rFonts w:cs="Arial"/>
          <w:szCs w:val="18"/>
        </w:rPr>
        <w:t>3140</w:t>
      </w:r>
      <w:r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 w:rsidR="004F0110">
        <w:rPr>
          <w:rFonts w:cs="Arial"/>
          <w:szCs w:val="18"/>
        </w:rPr>
        <w:t xml:space="preserve">als </w:t>
      </w:r>
      <w:r w:rsidR="008C7F4D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4F0110">
        <w:rPr>
          <w:rFonts w:cs="Arial"/>
          <w:b/>
          <w:szCs w:val="18"/>
        </w:rPr>
        <w:t xml:space="preserve"> </w:t>
      </w:r>
      <w:r w:rsidR="004F0110" w:rsidRPr="008332D9">
        <w:rPr>
          <w:rFonts w:cs="Arial"/>
          <w:szCs w:val="18"/>
        </w:rPr>
        <w:t xml:space="preserve">te hebben </w:t>
      </w:r>
      <w:r w:rsidR="004F0110">
        <w:rPr>
          <w:rFonts w:cs="Arial"/>
          <w:szCs w:val="18"/>
        </w:rPr>
        <w:t>aangewezen</w:t>
      </w:r>
      <w:r w:rsidR="002E4548">
        <w:rPr>
          <w:rFonts w:cs="Arial"/>
          <w:szCs w:val="18"/>
        </w:rPr>
        <w:t>,</w:t>
      </w:r>
      <w:r w:rsidR="008C7F4D" w:rsidRPr="008332D9">
        <w:rPr>
          <w:rFonts w:cs="Arial"/>
          <w:szCs w:val="18"/>
        </w:rPr>
        <w:t xml:space="preserve"> </w:t>
      </w:r>
    </w:p>
    <w:p w14:paraId="61CB8D2F" w14:textId="77777777" w:rsidR="004F0110" w:rsidRDefault="004F0110" w:rsidP="008C7F4D">
      <w:pPr>
        <w:rPr>
          <w:rFonts w:cs="Arial"/>
          <w:szCs w:val="18"/>
        </w:rPr>
      </w:pPr>
    </w:p>
    <w:p w14:paraId="58F43211" w14:textId="1BE78E7B" w:rsidR="004F0110" w:rsidRDefault="00FF1225" w:rsidP="004F0110">
      <w:pPr>
        <w:rPr>
          <w:rFonts w:cs="Arial"/>
          <w:szCs w:val="18"/>
        </w:rPr>
      </w:pPr>
      <w:r>
        <w:rPr>
          <w:rFonts w:cs="Arial"/>
          <w:szCs w:val="18"/>
        </w:rPr>
        <w:t>n</w:t>
      </w:r>
      <w:r w:rsidR="004F0110" w:rsidRPr="008332D9">
        <w:rPr>
          <w:rFonts w:cs="Arial"/>
          <w:szCs w:val="18"/>
        </w:rPr>
        <w:t>aam</w:t>
      </w:r>
      <w:r w:rsidR="004F0110">
        <w:rPr>
          <w:rFonts w:cs="Arial"/>
          <w:szCs w:val="18"/>
        </w:rPr>
        <w:t>:</w:t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</w:p>
    <w:p w14:paraId="2B31A8E5" w14:textId="77777777" w:rsidR="004F0110" w:rsidRDefault="004F0110" w:rsidP="008C7F4D">
      <w:pPr>
        <w:rPr>
          <w:rFonts w:cs="Arial"/>
          <w:szCs w:val="18"/>
        </w:rPr>
      </w:pPr>
    </w:p>
    <w:p w14:paraId="2B291031" w14:textId="77777777" w:rsidR="008C7F4D" w:rsidRPr="008332D9" w:rsidRDefault="008C7F4D" w:rsidP="008C7F4D">
      <w:pPr>
        <w:rPr>
          <w:rFonts w:cs="Arial"/>
          <w:szCs w:val="18"/>
        </w:rPr>
      </w:pPr>
      <w:r w:rsidRPr="008332D9">
        <w:rPr>
          <w:rFonts w:cs="Arial"/>
          <w:szCs w:val="18"/>
        </w:rPr>
        <w:t>voor alle elektrotechnische werkzaamheden voortvloeiende uit het werk:</w:t>
      </w:r>
    </w:p>
    <w:p w14:paraId="615EE7B7" w14:textId="77777777" w:rsidR="008C7F4D" w:rsidRDefault="008C7F4D" w:rsidP="008C7F4D">
      <w:pPr>
        <w:rPr>
          <w:rFonts w:cs="Arial"/>
          <w:szCs w:val="18"/>
        </w:rPr>
      </w:pPr>
    </w:p>
    <w:p w14:paraId="19D9BCFA" w14:textId="77777777" w:rsidR="00E33405" w:rsidRDefault="002A1931" w:rsidP="002A1931">
      <w:pPr>
        <w:rPr>
          <w:rFonts w:cs="Arial"/>
          <w:color w:val="00B050"/>
          <w:szCs w:val="18"/>
        </w:rPr>
      </w:pPr>
      <w:r>
        <w:t>titel:</w:t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  <w:r w:rsidRPr="008332D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ab/>
      </w:r>
      <w:r w:rsidRPr="00F9057C">
        <w:rPr>
          <w:rFonts w:cs="Arial"/>
          <w:color w:val="00B050"/>
          <w:szCs w:val="18"/>
        </w:rPr>
        <w:t xml:space="preserve">&lt; </w:t>
      </w:r>
      <w:r w:rsidR="00E33405">
        <w:rPr>
          <w:rFonts w:cs="Arial"/>
          <w:color w:val="00B050"/>
          <w:szCs w:val="18"/>
        </w:rPr>
        <w:t xml:space="preserve">volledige </w:t>
      </w:r>
      <w:r w:rsidRPr="00F9057C">
        <w:rPr>
          <w:rFonts w:cs="Arial"/>
          <w:color w:val="00B050"/>
          <w:szCs w:val="18"/>
        </w:rPr>
        <w:t>titel invullen van de overeenkomst van het</w:t>
      </w:r>
    </w:p>
    <w:p w14:paraId="0B9E31D4" w14:textId="01C92C44" w:rsidR="002A1931" w:rsidRDefault="002A1931" w:rsidP="00E33405">
      <w:pPr>
        <w:ind w:left="2124" w:firstLine="708"/>
        <w:rPr>
          <w:rFonts w:cs="Arial"/>
          <w:szCs w:val="18"/>
        </w:rPr>
      </w:pPr>
      <w:r w:rsidRPr="00F9057C">
        <w:rPr>
          <w:rFonts w:cs="Arial"/>
          <w:color w:val="00B050"/>
          <w:szCs w:val="18"/>
        </w:rPr>
        <w:t>betreffende werk &gt;</w:t>
      </w:r>
      <w:r w:rsidRPr="00B8228A">
        <w:rPr>
          <w:rFonts w:cs="Arial"/>
          <w:color w:val="00B050"/>
          <w:szCs w:val="18"/>
        </w:rPr>
        <w:t xml:space="preserve"> </w:t>
      </w:r>
    </w:p>
    <w:p w14:paraId="4FD3CC78" w14:textId="77777777" w:rsidR="008C7F4D" w:rsidRPr="008332D9" w:rsidRDefault="008C7F4D" w:rsidP="008C7F4D">
      <w:pPr>
        <w:rPr>
          <w:rFonts w:cs="Arial"/>
          <w:szCs w:val="18"/>
        </w:rPr>
      </w:pPr>
    </w:p>
    <w:p w14:paraId="0B57FDA6" w14:textId="77777777" w:rsidR="008C7F4D" w:rsidRDefault="005D4703" w:rsidP="008C7F4D">
      <w:pPr>
        <w:rPr>
          <w:rFonts w:cs="Arial"/>
          <w:szCs w:val="18"/>
        </w:rPr>
      </w:pPr>
      <w:r>
        <w:rPr>
          <w:rFonts w:cs="Arial"/>
          <w:szCs w:val="18"/>
        </w:rPr>
        <w:t>project</w:t>
      </w:r>
      <w:r w:rsidR="004F0110">
        <w:rPr>
          <w:rFonts w:cs="Arial"/>
          <w:szCs w:val="18"/>
        </w:rPr>
        <w:t>n</w:t>
      </w:r>
      <w:r w:rsidR="008C7F4D">
        <w:rPr>
          <w:rFonts w:cs="Arial"/>
          <w:szCs w:val="18"/>
        </w:rPr>
        <w:t xml:space="preserve">ummer </w:t>
      </w:r>
      <w:r w:rsidR="008C7F4D" w:rsidRPr="008332D9">
        <w:rPr>
          <w:rFonts w:cs="Arial"/>
          <w:szCs w:val="18"/>
        </w:rPr>
        <w:t xml:space="preserve">overeenkomst: </w:t>
      </w:r>
      <w:r w:rsidR="008F7642">
        <w:rPr>
          <w:rFonts w:cs="Arial"/>
          <w:szCs w:val="18"/>
        </w:rPr>
        <w:tab/>
      </w:r>
      <w:r w:rsidR="008C7F4D">
        <w:fldChar w:fldCharType="begin"/>
      </w:r>
      <w:r w:rsidR="008C7F4D">
        <w:instrText xml:space="preserve"> MACROBUTTON NoMacro </w:instrText>
      </w:r>
      <w:r w:rsidR="008C7F4D">
        <w:rPr>
          <w:highlight w:val="yellow"/>
        </w:rPr>
        <w:instrText xml:space="preserve">[Klik </w:instrText>
      </w:r>
      <w:r w:rsidR="008C7F4D">
        <w:rPr>
          <w:b/>
          <w:highlight w:val="yellow"/>
        </w:rPr>
        <w:instrText>hier</w:instrText>
      </w:r>
      <w:r w:rsidR="008C7F4D">
        <w:rPr>
          <w:highlight w:val="yellow"/>
        </w:rPr>
        <w:instrText xml:space="preserve"> en vul in]</w:instrText>
      </w:r>
      <w:r w:rsidR="008C7F4D">
        <w:fldChar w:fldCharType="end"/>
      </w:r>
    </w:p>
    <w:p w14:paraId="49AA8BEA" w14:textId="77777777" w:rsidR="00EB7A17" w:rsidRPr="008332D9" w:rsidRDefault="00EB7A17" w:rsidP="009F3C5F">
      <w:pPr>
        <w:ind w:left="426"/>
        <w:rPr>
          <w:rFonts w:cs="Arial"/>
          <w:szCs w:val="18"/>
        </w:rPr>
      </w:pPr>
    </w:p>
    <w:p w14:paraId="0F97BBD3" w14:textId="0BD41962" w:rsidR="004F0110" w:rsidRPr="00F9057C" w:rsidRDefault="004F0110" w:rsidP="001E6216">
      <w:pPr>
        <w:tabs>
          <w:tab w:val="left" w:pos="9072"/>
        </w:tabs>
        <w:rPr>
          <w:rFonts w:cs="Arial"/>
          <w:szCs w:val="18"/>
        </w:rPr>
      </w:pPr>
      <w:r w:rsidRPr="008332D9">
        <w:rPr>
          <w:rFonts w:cs="Arial"/>
          <w:szCs w:val="18"/>
        </w:rPr>
        <w:t>met ingang van</w:t>
      </w:r>
      <w:r>
        <w:rPr>
          <w:rFonts w:cs="Arial"/>
          <w:szCs w:val="18"/>
        </w:rPr>
        <w:t xml:space="preserve"> </w:t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  <w:r w:rsidR="002A1931">
        <w:t xml:space="preserve"> </w:t>
      </w:r>
      <w:r w:rsidR="002E4548">
        <w:t>t</w:t>
      </w:r>
      <w:r w:rsidRPr="008332D9">
        <w:rPr>
          <w:rFonts w:cs="Arial"/>
          <w:szCs w:val="18"/>
        </w:rPr>
        <w:t xml:space="preserve">ot het werk volledig is afgerond </w:t>
      </w:r>
      <w:r w:rsidR="002E4548">
        <w:rPr>
          <w:rFonts w:cs="Arial"/>
          <w:szCs w:val="18"/>
        </w:rPr>
        <w:t xml:space="preserve">/ tot en met </w:t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  <w:r w:rsidRPr="008332D9">
        <w:rPr>
          <w:rFonts w:cs="Arial"/>
          <w:szCs w:val="18"/>
        </w:rPr>
        <w:t xml:space="preserve"> </w:t>
      </w:r>
      <w:r w:rsidR="00B8228A" w:rsidRPr="00F9057C">
        <w:rPr>
          <w:rFonts w:cs="Arial"/>
          <w:color w:val="00B050"/>
          <w:szCs w:val="18"/>
        </w:rPr>
        <w:t xml:space="preserve">&lt; </w:t>
      </w:r>
      <w:r w:rsidRPr="00F9057C">
        <w:rPr>
          <w:rFonts w:cs="Arial"/>
          <w:color w:val="00B050"/>
          <w:szCs w:val="18"/>
        </w:rPr>
        <w:t>datum</w:t>
      </w:r>
      <w:r w:rsidR="002E4548" w:rsidRPr="00F9057C">
        <w:rPr>
          <w:rFonts w:cs="Arial"/>
          <w:color w:val="00B050"/>
          <w:szCs w:val="18"/>
        </w:rPr>
        <w:t xml:space="preserve"> invullen</w:t>
      </w:r>
      <w:r w:rsidR="00B8228A" w:rsidRPr="00F9057C">
        <w:rPr>
          <w:rFonts w:cs="Arial"/>
          <w:color w:val="00B050"/>
          <w:szCs w:val="18"/>
        </w:rPr>
        <w:t xml:space="preserve"> &gt;</w:t>
      </w:r>
      <w:r w:rsidR="002A1931">
        <w:rPr>
          <w:rFonts w:cs="Arial"/>
          <w:color w:val="00B050"/>
          <w:szCs w:val="18"/>
        </w:rPr>
        <w:tab/>
      </w:r>
      <w:r w:rsidR="00DC783A" w:rsidRPr="00F9057C">
        <w:rPr>
          <w:rFonts w:cs="Arial"/>
          <w:color w:val="00B050"/>
          <w:szCs w:val="18"/>
        </w:rPr>
        <w:t>(</w:t>
      </w:r>
      <w:r w:rsidR="002E4548" w:rsidRPr="00F9057C">
        <w:rPr>
          <w:rFonts w:cs="Arial"/>
          <w:color w:val="00B050"/>
          <w:szCs w:val="18"/>
        </w:rPr>
        <w:t>*</w:t>
      </w:r>
      <w:r w:rsidR="00DC783A" w:rsidRPr="00F9057C">
        <w:rPr>
          <w:rFonts w:cs="Arial"/>
          <w:color w:val="00B050"/>
          <w:szCs w:val="18"/>
        </w:rPr>
        <w:t>)</w:t>
      </w:r>
      <w:r w:rsidRPr="00F9057C">
        <w:rPr>
          <w:rFonts w:cs="Arial"/>
          <w:color w:val="00B050"/>
          <w:szCs w:val="18"/>
        </w:rPr>
        <w:t xml:space="preserve"> </w:t>
      </w:r>
    </w:p>
    <w:p w14:paraId="4B0D3477" w14:textId="77777777" w:rsidR="00EB7A17" w:rsidRDefault="00EB7A17" w:rsidP="009F3C5F">
      <w:pPr>
        <w:rPr>
          <w:rFonts w:cs="Arial"/>
          <w:szCs w:val="18"/>
        </w:rPr>
      </w:pPr>
    </w:p>
    <w:p w14:paraId="54A29684" w14:textId="77777777" w:rsidR="002E4548" w:rsidRDefault="002E4548" w:rsidP="009F3C5F">
      <w:pPr>
        <w:rPr>
          <w:rFonts w:cs="Arial"/>
          <w:szCs w:val="18"/>
        </w:rPr>
      </w:pPr>
    </w:p>
    <w:p w14:paraId="7C752542" w14:textId="77777777" w:rsidR="002E4548" w:rsidRPr="00F9057C" w:rsidRDefault="00FF1225" w:rsidP="00DC783A">
      <w:pPr>
        <w:tabs>
          <w:tab w:val="left" w:pos="9072"/>
        </w:tabs>
        <w:ind w:left="4950" w:hanging="4950"/>
        <w:rPr>
          <w:b/>
        </w:rPr>
      </w:pPr>
      <w:r>
        <w:rPr>
          <w:b/>
        </w:rPr>
        <w:t>A</w:t>
      </w:r>
      <w:r w:rsidR="002E4548" w:rsidRPr="00511DBE">
        <w:rPr>
          <w:b/>
        </w:rPr>
        <w:t>annemer</w:t>
      </w:r>
      <w:r>
        <w:rPr>
          <w:b/>
        </w:rPr>
        <w:t xml:space="preserve"> /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F9057C">
        <w:rPr>
          <w:color w:val="00B050"/>
        </w:rPr>
        <w:t>(</w:t>
      </w:r>
      <w:r w:rsidRPr="00F9057C">
        <w:rPr>
          <w:color w:val="00B050"/>
        </w:rPr>
        <w:t>*</w:t>
      </w:r>
      <w:r w:rsidR="00DC783A" w:rsidRPr="00F9057C">
        <w:rPr>
          <w:color w:val="00B050"/>
        </w:rPr>
        <w:t>)</w:t>
      </w:r>
    </w:p>
    <w:p w14:paraId="352356FA" w14:textId="77777777" w:rsidR="002E4548" w:rsidRDefault="002E4548" w:rsidP="002E4548"/>
    <w:p w14:paraId="27CC945B" w14:textId="77777777" w:rsidR="00FF1225" w:rsidRDefault="00FF1225" w:rsidP="002E4548"/>
    <w:p w14:paraId="6E64313C" w14:textId="77777777" w:rsidR="00CC4A16" w:rsidRPr="00A75C4B" w:rsidRDefault="00CC4A16" w:rsidP="002E4548"/>
    <w:p w14:paraId="14C1C442" w14:textId="77777777" w:rsidR="002E4548" w:rsidRPr="00F9057C" w:rsidRDefault="00B8228A" w:rsidP="002E4548">
      <w:pPr>
        <w:rPr>
          <w:color w:val="00B050"/>
        </w:rPr>
      </w:pPr>
      <w:r w:rsidRPr="00F9057C">
        <w:rPr>
          <w:color w:val="00B050"/>
        </w:rPr>
        <w:t xml:space="preserve">&lt; </w:t>
      </w:r>
      <w:r w:rsidR="002E4548" w:rsidRPr="00F9057C">
        <w:rPr>
          <w:color w:val="00B050"/>
        </w:rPr>
        <w:t>handtekening</w:t>
      </w:r>
      <w:r w:rsidRPr="00F9057C">
        <w:rPr>
          <w:color w:val="00B050"/>
        </w:rPr>
        <w:t xml:space="preserve"> &gt;</w:t>
      </w:r>
    </w:p>
    <w:p w14:paraId="6892DC62" w14:textId="77777777" w:rsidR="00CC4A16" w:rsidRDefault="00CC4A16" w:rsidP="002E4548"/>
    <w:p w14:paraId="651D9595" w14:textId="77777777" w:rsidR="00EB7A17" w:rsidRPr="008332D9" w:rsidRDefault="002E4548" w:rsidP="002E4548">
      <w:pPr>
        <w:rPr>
          <w:rFonts w:cs="Arial"/>
          <w:szCs w:val="18"/>
        </w:rPr>
      </w:pPr>
      <w:r>
        <w:t>naam:</w:t>
      </w:r>
      <w:r w:rsidR="00CC4A16">
        <w:tab/>
      </w:r>
      <w:r w:rsidR="00CC4A16">
        <w:tab/>
      </w:r>
      <w:r w:rsidR="00CC4A16">
        <w:tab/>
      </w:r>
      <w:r w:rsidR="00CC4A16"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3B006A3E" w14:textId="77777777" w:rsidR="00CC4A16" w:rsidRDefault="00CC4A16" w:rsidP="00CC4A16">
      <w:pPr>
        <w:rPr>
          <w:rFonts w:cs="Arial"/>
          <w:szCs w:val="18"/>
        </w:rPr>
      </w:pPr>
      <w:r>
        <w:rPr>
          <w:rFonts w:cs="Arial"/>
          <w:szCs w:val="18"/>
        </w:rPr>
        <w:t>datum ondertekening:</w:t>
      </w:r>
      <w:r>
        <w:rPr>
          <w:rFonts w:cs="Arial"/>
          <w:szCs w:val="18"/>
        </w:rP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9F8A2B2" w14:textId="77777777" w:rsidR="008F7642" w:rsidRDefault="008F7642" w:rsidP="008F7642">
      <w:pPr>
        <w:rPr>
          <w:rFonts w:cs="Arial"/>
          <w:szCs w:val="18"/>
        </w:rPr>
      </w:pPr>
    </w:p>
    <w:p w14:paraId="728635CB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21CA9041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730CC97A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575D76D6" w14:textId="264E792B" w:rsidR="00EB7A17" w:rsidRPr="008332D9" w:rsidRDefault="002A1931" w:rsidP="002A1931">
      <w:pPr>
        <w:ind w:left="705" w:hanging="705"/>
        <w:rPr>
          <w:rFonts w:cs="Arial"/>
          <w:szCs w:val="18"/>
        </w:rPr>
      </w:pPr>
      <w:bookmarkStart w:id="1" w:name="tuk"/>
      <w:bookmarkEnd w:id="1"/>
      <w:r w:rsidRPr="00AB6065">
        <w:rPr>
          <w:rFonts w:cs="Arial"/>
          <w:szCs w:val="18"/>
          <w:u w:val="single"/>
        </w:rPr>
        <w:t>N.B.</w:t>
      </w:r>
      <w:r w:rsidRPr="00AB6065">
        <w:rPr>
          <w:rFonts w:cs="Arial"/>
          <w:szCs w:val="18"/>
        </w:rPr>
        <w:tab/>
        <w:t xml:space="preserve">De volgens bestekpost </w:t>
      </w:r>
      <w:r w:rsidR="003D5C83" w:rsidRPr="003D5C83">
        <w:rPr>
          <w:rFonts w:cs="Arial"/>
          <w:szCs w:val="18"/>
        </w:rPr>
        <w:t>01.06.10-96</w:t>
      </w:r>
      <w:r w:rsidR="003D5C83">
        <w:rPr>
          <w:rFonts w:cs="Arial"/>
          <w:szCs w:val="18"/>
        </w:rPr>
        <w:t xml:space="preserve"> </w:t>
      </w:r>
      <w:r w:rsidRPr="00AB6065">
        <w:rPr>
          <w:rFonts w:cs="Arial"/>
          <w:szCs w:val="18"/>
        </w:rPr>
        <w:t>te overleggen aanwijzing en persoonscertificering moeten worden gevoegd bij deze verklaring.</w:t>
      </w:r>
    </w:p>
    <w:p w14:paraId="37A4CF80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48B94095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05EF813A" w14:textId="77777777" w:rsidR="00FF1225" w:rsidRDefault="00FF1225">
      <w:pPr>
        <w:rPr>
          <w:rFonts w:cs="Arial"/>
          <w:b/>
          <w:szCs w:val="18"/>
          <w:u w:val="single"/>
        </w:rPr>
      </w:pPr>
      <w:r>
        <w:rPr>
          <w:rFonts w:cs="Arial"/>
          <w:b/>
          <w:szCs w:val="18"/>
          <w:u w:val="single"/>
        </w:rPr>
        <w:br w:type="page"/>
      </w:r>
    </w:p>
    <w:p w14:paraId="503D5387" w14:textId="77777777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lastRenderedPageBreak/>
        <w:t>DEEL: B</w:t>
      </w:r>
    </w:p>
    <w:p w14:paraId="5BBA4A7E" w14:textId="77777777" w:rsidR="00EB7A17" w:rsidRDefault="00EB7A17" w:rsidP="00704380">
      <w:pPr>
        <w:rPr>
          <w:rFonts w:cs="Arial"/>
          <w:szCs w:val="18"/>
        </w:rPr>
      </w:pPr>
    </w:p>
    <w:p w14:paraId="14C8A58F" w14:textId="506AEED4" w:rsidR="00704380" w:rsidRDefault="00CC4A16" w:rsidP="00704380">
      <w:pPr>
        <w:rPr>
          <w:rFonts w:cs="Arial"/>
          <w:szCs w:val="18"/>
        </w:rPr>
      </w:pPr>
      <w:r>
        <w:rPr>
          <w:rFonts w:cs="Arial"/>
          <w:szCs w:val="18"/>
        </w:rPr>
        <w:t>N</w:t>
      </w:r>
      <w:r w:rsidR="00704380" w:rsidRPr="008332D9">
        <w:rPr>
          <w:rFonts w:cs="Arial"/>
          <w:szCs w:val="18"/>
        </w:rPr>
        <w:t xml:space="preserve">aam </w:t>
      </w:r>
      <w:r w:rsidR="00704380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704380">
        <w:rPr>
          <w:rFonts w:cs="Arial"/>
          <w:szCs w:val="18"/>
        </w:rPr>
        <w:t>:</w:t>
      </w:r>
      <w:r w:rsidR="00704380">
        <w:rPr>
          <w:rFonts w:cs="Arial"/>
          <w:szCs w:val="18"/>
        </w:rPr>
        <w:tab/>
      </w:r>
      <w:r w:rsidR="00704380">
        <w:fldChar w:fldCharType="begin"/>
      </w:r>
      <w:r w:rsidR="00704380">
        <w:instrText xml:space="preserve"> MACROBUTTON NoMacro </w:instrText>
      </w:r>
      <w:r w:rsidR="00704380">
        <w:rPr>
          <w:highlight w:val="yellow"/>
        </w:rPr>
        <w:instrText xml:space="preserve">[Klik </w:instrText>
      </w:r>
      <w:r w:rsidR="00704380">
        <w:rPr>
          <w:b/>
          <w:highlight w:val="yellow"/>
        </w:rPr>
        <w:instrText>hier</w:instrText>
      </w:r>
      <w:r w:rsidR="00704380">
        <w:rPr>
          <w:highlight w:val="yellow"/>
        </w:rPr>
        <w:instrText xml:space="preserve"> en vul in]</w:instrText>
      </w:r>
      <w:r w:rsidR="00704380">
        <w:fldChar w:fldCharType="end"/>
      </w:r>
    </w:p>
    <w:p w14:paraId="708413FF" w14:textId="3B2CFD3D" w:rsidR="00704380" w:rsidRDefault="00704380" w:rsidP="00704380">
      <w:r>
        <w:t>Functie:</w:t>
      </w:r>
      <w:r w:rsidR="002A1931">
        <w:tab/>
      </w:r>
      <w:r w:rsidR="002A1931">
        <w:tab/>
      </w:r>
      <w:r w:rsidR="002A1931">
        <w:tab/>
      </w:r>
      <w:r w:rsidR="00CC4A16"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6000E8E" w14:textId="77777777" w:rsidR="00704380" w:rsidRDefault="00704380" w:rsidP="00704380">
      <w:pPr>
        <w:rPr>
          <w:rFonts w:cs="Arial"/>
          <w:szCs w:val="18"/>
        </w:rPr>
      </w:pPr>
    </w:p>
    <w:p w14:paraId="1B3B2D3D" w14:textId="77777777" w:rsidR="00EB7A17" w:rsidRDefault="00704380" w:rsidP="00704380">
      <w:pPr>
        <w:rPr>
          <w:rFonts w:cs="Arial"/>
          <w:szCs w:val="18"/>
        </w:rPr>
      </w:pPr>
      <w:r>
        <w:rPr>
          <w:rFonts w:cs="Arial"/>
          <w:szCs w:val="18"/>
        </w:rPr>
        <w:t>v</w:t>
      </w:r>
      <w:r w:rsidR="00EB7A17" w:rsidRPr="008332D9">
        <w:rPr>
          <w:rFonts w:cs="Arial"/>
          <w:szCs w:val="18"/>
        </w:rPr>
        <w:t>erklaart</w:t>
      </w:r>
      <w:r>
        <w:rPr>
          <w:rFonts w:cs="Arial"/>
          <w:szCs w:val="18"/>
        </w:rPr>
        <w:t>:</w:t>
      </w:r>
    </w:p>
    <w:p w14:paraId="484333DC" w14:textId="77777777" w:rsidR="00F47964" w:rsidRPr="008332D9" w:rsidRDefault="00F47964" w:rsidP="00704380">
      <w:pPr>
        <w:rPr>
          <w:rFonts w:cs="Arial"/>
          <w:szCs w:val="18"/>
        </w:rPr>
      </w:pPr>
    </w:p>
    <w:p w14:paraId="55294953" w14:textId="77777777" w:rsidR="00EB7A17" w:rsidRDefault="00BE6329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</w:t>
      </w:r>
      <w:r w:rsidR="00EB7A17" w:rsidRPr="008332D9">
        <w:rPr>
          <w:rFonts w:cs="Arial"/>
          <w:szCs w:val="18"/>
        </w:rPr>
        <w:t>kkoord te gaan met vorenbedoelde aanwijzing;</w:t>
      </w:r>
    </w:p>
    <w:p w14:paraId="2BEEDD28" w14:textId="352F2659" w:rsidR="00EB7A17" w:rsidRDefault="00EB7A17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 xml:space="preserve">op de hoogte </w:t>
      </w:r>
      <w:r w:rsidR="0035570A">
        <w:rPr>
          <w:rFonts w:cs="Arial"/>
          <w:szCs w:val="18"/>
        </w:rPr>
        <w:t xml:space="preserve">te </w:t>
      </w:r>
      <w:r w:rsidRPr="008332D9">
        <w:rPr>
          <w:rFonts w:cs="Arial"/>
          <w:szCs w:val="18"/>
        </w:rPr>
        <w:t xml:space="preserve">zijn </w:t>
      </w:r>
      <w:r w:rsidR="00704380">
        <w:rPr>
          <w:rFonts w:cs="Arial"/>
          <w:szCs w:val="18"/>
        </w:rPr>
        <w:t xml:space="preserve">van </w:t>
      </w:r>
      <w:r w:rsidR="009A5561">
        <w:rPr>
          <w:rFonts w:cs="Arial"/>
          <w:szCs w:val="18"/>
        </w:rPr>
        <w:t xml:space="preserve">de </w:t>
      </w:r>
      <w:r w:rsidR="0071359F">
        <w:rPr>
          <w:rFonts w:cs="Arial"/>
          <w:szCs w:val="18"/>
        </w:rPr>
        <w:t>persoons</w:t>
      </w:r>
      <w:r w:rsidR="0041534C">
        <w:rPr>
          <w:rFonts w:cs="Arial"/>
          <w:szCs w:val="18"/>
        </w:rPr>
        <w:t xml:space="preserve">gegevens van </w:t>
      </w:r>
      <w:r w:rsidR="0071359F">
        <w:rPr>
          <w:rFonts w:cs="Arial"/>
          <w:szCs w:val="18"/>
        </w:rPr>
        <w:t>de</w:t>
      </w:r>
      <w:r w:rsidR="0041534C">
        <w:rPr>
          <w:rFonts w:cs="Arial"/>
          <w:szCs w:val="18"/>
        </w:rPr>
        <w:t xml:space="preserve"> </w:t>
      </w:r>
      <w:r w:rsidRPr="0041534C">
        <w:rPr>
          <w:rFonts w:cs="Arial"/>
          <w:b/>
          <w:szCs w:val="18"/>
        </w:rPr>
        <w:t>Installatieverantwoordelijke</w:t>
      </w:r>
      <w:r w:rsidRPr="008332D9">
        <w:rPr>
          <w:rFonts w:cs="Arial"/>
          <w:szCs w:val="18"/>
        </w:rPr>
        <w:t xml:space="preserve"> </w:t>
      </w:r>
      <w:r w:rsidR="001E6216">
        <w:rPr>
          <w:rFonts w:cs="Arial"/>
          <w:b/>
          <w:szCs w:val="18"/>
        </w:rPr>
        <w:t>Laagspanning</w:t>
      </w:r>
      <w:r w:rsidR="001E6216">
        <w:rPr>
          <w:rFonts w:cs="Arial"/>
          <w:szCs w:val="18"/>
        </w:rPr>
        <w:t xml:space="preserve"> </w:t>
      </w:r>
      <w:r w:rsidR="00704380">
        <w:rPr>
          <w:rFonts w:cs="Arial"/>
          <w:szCs w:val="18"/>
        </w:rPr>
        <w:t>v</w:t>
      </w:r>
      <w:r w:rsidRPr="008332D9">
        <w:rPr>
          <w:rFonts w:cs="Arial"/>
          <w:szCs w:val="18"/>
        </w:rPr>
        <w:t xml:space="preserve">an de </w:t>
      </w:r>
      <w:r w:rsidR="00A66488">
        <w:rPr>
          <w:rFonts w:cs="Arial"/>
          <w:szCs w:val="18"/>
        </w:rPr>
        <w:t xml:space="preserve">betreffende </w:t>
      </w:r>
      <w:r w:rsidR="00064AB5">
        <w:rPr>
          <w:rFonts w:cs="Arial"/>
          <w:szCs w:val="18"/>
        </w:rPr>
        <w:t xml:space="preserve">elektrische </w:t>
      </w:r>
      <w:r w:rsidRPr="008332D9">
        <w:rPr>
          <w:rFonts w:cs="Arial"/>
          <w:szCs w:val="18"/>
        </w:rPr>
        <w:t>installatie</w:t>
      </w:r>
      <w:r w:rsidR="00A66488">
        <w:rPr>
          <w:rFonts w:cs="Arial"/>
          <w:szCs w:val="18"/>
        </w:rPr>
        <w:t>(s)</w:t>
      </w:r>
      <w:r w:rsidRPr="008332D9">
        <w:rPr>
          <w:rFonts w:cs="Arial"/>
          <w:szCs w:val="18"/>
        </w:rPr>
        <w:t>;</w:t>
      </w:r>
    </w:p>
    <w:p w14:paraId="05A6FF82" w14:textId="77777777" w:rsidR="009A5561" w:rsidRPr="009A5561" w:rsidRDefault="009A5561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9A5561">
        <w:rPr>
          <w:rFonts w:cs="Arial"/>
          <w:szCs w:val="18"/>
        </w:rPr>
        <w:t>voldoende instructie te hebben ontvangen</w:t>
      </w:r>
      <w:r w:rsidR="008C2882">
        <w:rPr>
          <w:rFonts w:cs="Arial"/>
          <w:szCs w:val="18"/>
        </w:rPr>
        <w:t xml:space="preserve"> over de aard van de werkzaamheden</w:t>
      </w:r>
      <w:r w:rsidRPr="009A5561">
        <w:rPr>
          <w:rFonts w:cs="Arial"/>
          <w:szCs w:val="18"/>
        </w:rPr>
        <w:t>;</w:t>
      </w:r>
    </w:p>
    <w:p w14:paraId="72A4C5A3" w14:textId="77777777" w:rsidR="009A5561" w:rsidRDefault="00EB7A17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 xml:space="preserve">voldoende </w:t>
      </w:r>
      <w:r w:rsidR="008C2882">
        <w:rPr>
          <w:rFonts w:cs="Arial"/>
          <w:szCs w:val="18"/>
        </w:rPr>
        <w:t xml:space="preserve">inzicht </w:t>
      </w:r>
      <w:r w:rsidR="00704380">
        <w:rPr>
          <w:rFonts w:cs="Arial"/>
          <w:szCs w:val="18"/>
        </w:rPr>
        <w:t xml:space="preserve">te hebben </w:t>
      </w:r>
      <w:r w:rsidR="008C2882">
        <w:rPr>
          <w:rFonts w:cs="Arial"/>
          <w:szCs w:val="18"/>
        </w:rPr>
        <w:t xml:space="preserve">gekregen over </w:t>
      </w:r>
      <w:r w:rsidRPr="008332D9">
        <w:rPr>
          <w:rFonts w:cs="Arial"/>
          <w:szCs w:val="18"/>
        </w:rPr>
        <w:t xml:space="preserve">de </w:t>
      </w:r>
      <w:r w:rsidR="008C2882">
        <w:rPr>
          <w:rFonts w:cs="Arial"/>
          <w:szCs w:val="18"/>
        </w:rPr>
        <w:t>locatie van de uit te voeren werkzaamheden</w:t>
      </w:r>
      <w:r w:rsidR="009A5561">
        <w:rPr>
          <w:rFonts w:cs="Arial"/>
          <w:szCs w:val="18"/>
        </w:rPr>
        <w:t>;</w:t>
      </w:r>
    </w:p>
    <w:p w14:paraId="363EECE3" w14:textId="77777777" w:rsidR="008C2882" w:rsidRDefault="008C2882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 xml:space="preserve">alle noodzakelijke veiligheidsmaateregelen </w:t>
      </w:r>
      <w:r w:rsidRPr="008332D9">
        <w:rPr>
          <w:rFonts w:cs="Arial"/>
          <w:szCs w:val="18"/>
        </w:rPr>
        <w:t>in de aangegeven periode</w:t>
      </w:r>
      <w:r>
        <w:rPr>
          <w:rFonts w:cs="Arial"/>
          <w:szCs w:val="18"/>
        </w:rPr>
        <w:t xml:space="preserve"> te nemen</w:t>
      </w:r>
      <w:r w:rsidRPr="008332D9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 xml:space="preserve">om de </w:t>
      </w:r>
      <w:r w:rsidRPr="008332D9">
        <w:rPr>
          <w:rFonts w:cs="Arial"/>
          <w:szCs w:val="18"/>
        </w:rPr>
        <w:t>werkzaamheden op een</w:t>
      </w:r>
      <w:r>
        <w:rPr>
          <w:rFonts w:cs="Arial"/>
          <w:szCs w:val="18"/>
        </w:rPr>
        <w:t xml:space="preserve"> </w:t>
      </w:r>
      <w:r w:rsidRPr="008332D9">
        <w:rPr>
          <w:rFonts w:cs="Arial"/>
          <w:szCs w:val="18"/>
        </w:rPr>
        <w:t xml:space="preserve">veilige wijze </w:t>
      </w:r>
      <w:r>
        <w:rPr>
          <w:rFonts w:cs="Arial"/>
          <w:szCs w:val="18"/>
        </w:rPr>
        <w:t xml:space="preserve">uit te </w:t>
      </w:r>
      <w:r w:rsidRPr="008332D9">
        <w:rPr>
          <w:rFonts w:cs="Arial"/>
          <w:szCs w:val="18"/>
        </w:rPr>
        <w:t xml:space="preserve">voeren, voor zowel het eigen personeel, personeel van derden </w:t>
      </w:r>
      <w:r>
        <w:rPr>
          <w:rFonts w:cs="Arial"/>
          <w:szCs w:val="18"/>
        </w:rPr>
        <w:t>als e</w:t>
      </w:r>
      <w:r w:rsidRPr="008332D9">
        <w:rPr>
          <w:rFonts w:cs="Arial"/>
          <w:szCs w:val="18"/>
        </w:rPr>
        <w:t xml:space="preserve">ventuele gebruikers van de </w:t>
      </w:r>
      <w:r>
        <w:rPr>
          <w:rFonts w:cs="Arial"/>
          <w:szCs w:val="18"/>
        </w:rPr>
        <w:t xml:space="preserve">elektrische </w:t>
      </w:r>
      <w:r w:rsidRPr="008332D9">
        <w:rPr>
          <w:rFonts w:cs="Arial"/>
          <w:szCs w:val="18"/>
        </w:rPr>
        <w:t>installatie</w:t>
      </w:r>
      <w:r>
        <w:rPr>
          <w:rFonts w:cs="Arial"/>
          <w:szCs w:val="18"/>
        </w:rPr>
        <w:t>(</w:t>
      </w:r>
      <w:r w:rsidRPr="008332D9">
        <w:rPr>
          <w:rFonts w:cs="Arial"/>
          <w:szCs w:val="18"/>
        </w:rPr>
        <w:t>s</w:t>
      </w:r>
      <w:r>
        <w:rPr>
          <w:rFonts w:cs="Arial"/>
          <w:szCs w:val="18"/>
        </w:rPr>
        <w:t>);</w:t>
      </w:r>
    </w:p>
    <w:p w14:paraId="27127EE2" w14:textId="77777777" w:rsidR="008C2882" w:rsidRDefault="008C2882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 xml:space="preserve">bekend te zijn met de gevolgen van de uit te voeren werkzaamheden voor de elektrische </w:t>
      </w:r>
      <w:r w:rsidRPr="008332D9">
        <w:rPr>
          <w:rFonts w:cs="Arial"/>
          <w:szCs w:val="18"/>
        </w:rPr>
        <w:t>installatie</w:t>
      </w:r>
      <w:r>
        <w:rPr>
          <w:rFonts w:cs="Arial"/>
          <w:szCs w:val="18"/>
        </w:rPr>
        <w:t>(s)</w:t>
      </w:r>
      <w:r w:rsidRPr="008332D9">
        <w:rPr>
          <w:rFonts w:cs="Arial"/>
          <w:szCs w:val="18"/>
        </w:rPr>
        <w:t>;</w:t>
      </w:r>
    </w:p>
    <w:p w14:paraId="0B9A6358" w14:textId="77777777" w:rsidR="00EB7A17" w:rsidRDefault="00EB7A17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 xml:space="preserve">de beschikking </w:t>
      </w:r>
      <w:r w:rsidR="00704380">
        <w:rPr>
          <w:rFonts w:cs="Arial"/>
          <w:szCs w:val="18"/>
        </w:rPr>
        <w:t xml:space="preserve">te hebben </w:t>
      </w:r>
      <w:r w:rsidRPr="008332D9">
        <w:rPr>
          <w:rFonts w:cs="Arial"/>
          <w:szCs w:val="18"/>
        </w:rPr>
        <w:t>over de voor het werk benodigde documenten</w:t>
      </w:r>
      <w:r w:rsidR="00642719">
        <w:rPr>
          <w:rFonts w:cs="Arial"/>
          <w:szCs w:val="18"/>
        </w:rPr>
        <w:t xml:space="preserve">, </w:t>
      </w:r>
      <w:r w:rsidR="0090125E">
        <w:rPr>
          <w:rFonts w:cs="Arial"/>
          <w:szCs w:val="18"/>
        </w:rPr>
        <w:t>hulp</w:t>
      </w:r>
      <w:r w:rsidR="00642719">
        <w:rPr>
          <w:rFonts w:cs="Arial"/>
          <w:szCs w:val="18"/>
        </w:rPr>
        <w:t>middelen e</w:t>
      </w:r>
      <w:r w:rsidR="0090125E">
        <w:rPr>
          <w:rFonts w:cs="Arial"/>
          <w:szCs w:val="18"/>
        </w:rPr>
        <w:t>n beschermings</w:t>
      </w:r>
      <w:r w:rsidRPr="008332D9">
        <w:rPr>
          <w:rFonts w:cs="Arial"/>
          <w:szCs w:val="18"/>
        </w:rPr>
        <w:t>middelen;</w:t>
      </w:r>
      <w:r w:rsidR="006C3CEA">
        <w:rPr>
          <w:rFonts w:cs="Arial"/>
          <w:szCs w:val="18"/>
        </w:rPr>
        <w:t xml:space="preserve"> en</w:t>
      </w:r>
    </w:p>
    <w:p w14:paraId="3CE1E622" w14:textId="3D3273BB" w:rsidR="0090125E" w:rsidRDefault="00A66488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</w:rPr>
      </w:pPr>
      <w:r w:rsidRPr="006C3CEA">
        <w:rPr>
          <w:rFonts w:cs="Arial"/>
          <w:szCs w:val="18"/>
        </w:rPr>
        <w:t xml:space="preserve">vóór aanvang </w:t>
      </w:r>
      <w:r w:rsidR="009E1A23">
        <w:rPr>
          <w:rFonts w:cs="Arial"/>
          <w:szCs w:val="18"/>
        </w:rPr>
        <w:t xml:space="preserve">van de </w:t>
      </w:r>
      <w:r w:rsidRPr="006C3CEA">
        <w:rPr>
          <w:rFonts w:cs="Arial"/>
          <w:szCs w:val="18"/>
        </w:rPr>
        <w:t xml:space="preserve">werkzaamheden overleg te voeren met de </w:t>
      </w:r>
      <w:r w:rsidRPr="006C3CEA">
        <w:rPr>
          <w:rFonts w:cs="Arial"/>
          <w:b/>
          <w:szCs w:val="18"/>
        </w:rPr>
        <w:t>Installatieverantwoordelijke</w:t>
      </w:r>
      <w:r w:rsidR="001E6216">
        <w:rPr>
          <w:rFonts w:cs="Arial"/>
          <w:b/>
          <w:szCs w:val="18"/>
        </w:rPr>
        <w:t xml:space="preserve"> Laagspanning</w:t>
      </w:r>
      <w:r w:rsidRPr="006C3CEA">
        <w:rPr>
          <w:rFonts w:cs="Arial"/>
          <w:szCs w:val="18"/>
        </w:rPr>
        <w:t xml:space="preserve"> van de betreffende elektrische installatie(s) en</w:t>
      </w:r>
      <w:r w:rsidR="001E6216">
        <w:rPr>
          <w:rFonts w:cs="Arial"/>
          <w:szCs w:val="18"/>
        </w:rPr>
        <w:t xml:space="preserve"> </w:t>
      </w:r>
      <w:r w:rsidRPr="006C3CEA">
        <w:rPr>
          <w:rFonts w:cs="Arial"/>
          <w:szCs w:val="18"/>
        </w:rPr>
        <w:t xml:space="preserve">de ‘Werkvergunning </w:t>
      </w:r>
      <w:r w:rsidR="00EE195B">
        <w:rPr>
          <w:rFonts w:cs="Arial"/>
        </w:rPr>
        <w:t>Laagspanning’</w:t>
      </w:r>
      <w:r w:rsidRPr="006C3CEA">
        <w:rPr>
          <w:rFonts w:cs="Arial"/>
        </w:rPr>
        <w:t xml:space="preserve"> volledig en correct in te vullen</w:t>
      </w:r>
      <w:r w:rsidR="0090125E">
        <w:rPr>
          <w:rFonts w:cs="Arial"/>
        </w:rPr>
        <w:t>.</w:t>
      </w:r>
    </w:p>
    <w:p w14:paraId="33F30F11" w14:textId="2DAE5592" w:rsidR="00050EAB" w:rsidRPr="006E504A" w:rsidRDefault="006E504A" w:rsidP="006E504A">
      <w:pPr>
        <w:tabs>
          <w:tab w:val="left" w:pos="851"/>
        </w:tabs>
        <w:autoSpaceDE w:val="0"/>
        <w:autoSpaceDN w:val="0"/>
        <w:adjustRightInd w:val="0"/>
        <w:ind w:left="851" w:hanging="567"/>
        <w:rPr>
          <w:rFonts w:cs="Verdana"/>
          <w:szCs w:val="18"/>
        </w:rPr>
      </w:pPr>
      <w:r w:rsidRPr="006E504A">
        <w:rPr>
          <w:rFonts w:cs="Verdana"/>
          <w:szCs w:val="18"/>
          <w:u w:val="single"/>
        </w:rPr>
        <w:t>N.B.</w:t>
      </w:r>
      <w:r>
        <w:rPr>
          <w:rFonts w:cs="Verdana"/>
          <w:szCs w:val="18"/>
        </w:rPr>
        <w:tab/>
      </w:r>
      <w:r w:rsidR="00050EAB" w:rsidRPr="006E504A">
        <w:rPr>
          <w:rFonts w:cs="Verdana"/>
          <w:szCs w:val="18"/>
        </w:rPr>
        <w:t xml:space="preserve">De </w:t>
      </w:r>
      <w:r w:rsidRPr="006C3CEA">
        <w:rPr>
          <w:rFonts w:cs="Arial"/>
          <w:szCs w:val="18"/>
        </w:rPr>
        <w:t xml:space="preserve">‘Werkvergunning </w:t>
      </w:r>
      <w:r>
        <w:rPr>
          <w:rFonts w:cs="Arial"/>
        </w:rPr>
        <w:t xml:space="preserve">Laagspanning’ moet 5 </w:t>
      </w:r>
      <w:r w:rsidR="00050EAB" w:rsidRPr="006E504A">
        <w:rPr>
          <w:rFonts w:cs="Verdana"/>
          <w:szCs w:val="18"/>
        </w:rPr>
        <w:t>werkdagen v</w:t>
      </w:r>
      <w:r>
        <w:rPr>
          <w:rFonts w:cs="Verdana"/>
          <w:szCs w:val="18"/>
        </w:rPr>
        <w:t>óó</w:t>
      </w:r>
      <w:r w:rsidR="00050EAB" w:rsidRPr="006E504A">
        <w:rPr>
          <w:rFonts w:cs="Verdana"/>
          <w:szCs w:val="18"/>
        </w:rPr>
        <w:t xml:space="preserve">r aanvang </w:t>
      </w:r>
      <w:r>
        <w:rPr>
          <w:rFonts w:cs="Verdana"/>
          <w:szCs w:val="18"/>
        </w:rPr>
        <w:t xml:space="preserve">van de </w:t>
      </w:r>
      <w:r w:rsidR="00050EAB" w:rsidRPr="006E504A">
        <w:rPr>
          <w:rFonts w:cs="Verdana"/>
          <w:szCs w:val="18"/>
        </w:rPr>
        <w:t>werkzaamheden</w:t>
      </w:r>
      <w:r>
        <w:rPr>
          <w:rFonts w:cs="Verdana"/>
          <w:szCs w:val="18"/>
        </w:rPr>
        <w:t xml:space="preserve"> worden verstrekt aan de </w:t>
      </w:r>
      <w:r w:rsidRPr="006C3CEA">
        <w:rPr>
          <w:rFonts w:cs="Arial"/>
          <w:b/>
          <w:szCs w:val="18"/>
        </w:rPr>
        <w:t>Installatieverantwoordelijke</w:t>
      </w:r>
      <w:r>
        <w:rPr>
          <w:rFonts w:cs="Arial"/>
          <w:b/>
          <w:szCs w:val="18"/>
        </w:rPr>
        <w:t xml:space="preserve"> Laagspanning</w:t>
      </w:r>
      <w:r w:rsidR="00050EAB" w:rsidRPr="006E504A">
        <w:rPr>
          <w:rFonts w:cs="Verdana"/>
          <w:szCs w:val="18"/>
        </w:rPr>
        <w:t>.</w:t>
      </w:r>
    </w:p>
    <w:p w14:paraId="6B617176" w14:textId="23CE3968" w:rsidR="00050EAB" w:rsidRDefault="00050EAB" w:rsidP="00EB7A17">
      <w:pPr>
        <w:rPr>
          <w:rFonts w:cs="Arial"/>
        </w:rPr>
      </w:pPr>
    </w:p>
    <w:p w14:paraId="397D11D0" w14:textId="77777777" w:rsidR="006E504A" w:rsidRPr="006C3CEA" w:rsidRDefault="006E504A" w:rsidP="00EB7A17">
      <w:pPr>
        <w:rPr>
          <w:rFonts w:cs="Arial"/>
        </w:rPr>
      </w:pPr>
    </w:p>
    <w:p w14:paraId="74DEC154" w14:textId="415474E5" w:rsidR="00EB7A17" w:rsidRDefault="00A66488" w:rsidP="00EB7A17">
      <w:pPr>
        <w:rPr>
          <w:rFonts w:cs="Arial"/>
          <w:szCs w:val="18"/>
        </w:rPr>
      </w:pPr>
      <w:r w:rsidRPr="006C3CEA">
        <w:rPr>
          <w:rFonts w:cs="Arial"/>
        </w:rPr>
        <w:t>I</w:t>
      </w:r>
      <w:r w:rsidR="0035570A" w:rsidRPr="006C3CEA">
        <w:rPr>
          <w:rFonts w:cs="Arial"/>
        </w:rPr>
        <w:t>k</w:t>
      </w:r>
      <w:r w:rsidR="00EB7A17" w:rsidRPr="006C3CEA">
        <w:rPr>
          <w:rFonts w:cs="Arial"/>
        </w:rPr>
        <w:t xml:space="preserve"> verklaar dat alle</w:t>
      </w:r>
      <w:r w:rsidR="00EB7A17" w:rsidRPr="008332D9">
        <w:rPr>
          <w:rFonts w:cs="Arial"/>
          <w:szCs w:val="18"/>
        </w:rPr>
        <w:t xml:space="preserve"> werknemers</w:t>
      </w:r>
      <w:r w:rsidR="00845306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die tot mijn v</w:t>
      </w:r>
      <w:r w:rsidR="00EB7A17" w:rsidRPr="008332D9">
        <w:rPr>
          <w:rFonts w:cs="Arial"/>
          <w:szCs w:val="18"/>
        </w:rPr>
        <w:t>erantwoord</w:t>
      </w:r>
      <w:r w:rsidR="00845306">
        <w:rPr>
          <w:rFonts w:cs="Arial"/>
          <w:szCs w:val="18"/>
        </w:rPr>
        <w:t xml:space="preserve">elijkheid </w:t>
      </w:r>
      <w:r w:rsidR="005D4703">
        <w:rPr>
          <w:rFonts w:cs="Arial"/>
          <w:szCs w:val="18"/>
        </w:rPr>
        <w:t xml:space="preserve">behoren </w:t>
      </w:r>
      <w:r>
        <w:rPr>
          <w:rFonts w:cs="Arial"/>
          <w:szCs w:val="18"/>
        </w:rPr>
        <w:t xml:space="preserve">als </w:t>
      </w:r>
      <w:r w:rsidRPr="008C7F4D">
        <w:rPr>
          <w:rFonts w:cs="Arial"/>
          <w:b/>
          <w:szCs w:val="18"/>
        </w:rPr>
        <w:t>Werkverantwoordelijke</w:t>
      </w:r>
      <w:r w:rsidR="006E504A">
        <w:rPr>
          <w:rFonts w:cs="Arial"/>
          <w:b/>
          <w:szCs w:val="18"/>
        </w:rPr>
        <w:t xml:space="preserve"> Laagspanning</w:t>
      </w:r>
      <w:r>
        <w:rPr>
          <w:rFonts w:cs="Arial"/>
          <w:szCs w:val="18"/>
        </w:rPr>
        <w:t xml:space="preserve">, </w:t>
      </w:r>
      <w:r w:rsidR="00EB7A17" w:rsidRPr="008332D9">
        <w:rPr>
          <w:rFonts w:cs="Arial"/>
          <w:szCs w:val="18"/>
        </w:rPr>
        <w:t xml:space="preserve">in </w:t>
      </w:r>
      <w:r w:rsidR="005D4703">
        <w:rPr>
          <w:rFonts w:cs="Arial"/>
          <w:szCs w:val="18"/>
        </w:rPr>
        <w:t>k</w:t>
      </w:r>
      <w:r w:rsidR="00EB7A17" w:rsidRPr="008332D9">
        <w:rPr>
          <w:rFonts w:cs="Arial"/>
          <w:szCs w:val="18"/>
        </w:rPr>
        <w:t>ader van vorengenoemd werk een aanwijzing heb</w:t>
      </w:r>
      <w:r w:rsidR="00022EAA">
        <w:rPr>
          <w:rFonts w:cs="Arial"/>
          <w:szCs w:val="18"/>
        </w:rPr>
        <w:t>ben</w:t>
      </w:r>
      <w:r w:rsidR="00EB7A17" w:rsidRPr="008332D9">
        <w:rPr>
          <w:rFonts w:cs="Arial"/>
          <w:szCs w:val="18"/>
        </w:rPr>
        <w:t xml:space="preserve"> ontvangen </w:t>
      </w:r>
      <w:r w:rsidR="00845306">
        <w:rPr>
          <w:rFonts w:cs="Arial"/>
          <w:szCs w:val="18"/>
        </w:rPr>
        <w:t>onder naleving van het gestelde in de N</w:t>
      </w:r>
      <w:r w:rsidR="00845306" w:rsidRPr="008332D9">
        <w:rPr>
          <w:rFonts w:cs="Arial"/>
          <w:szCs w:val="18"/>
        </w:rPr>
        <w:t>EN</w:t>
      </w:r>
      <w:r w:rsidR="00845306">
        <w:rPr>
          <w:rFonts w:cs="Arial"/>
          <w:szCs w:val="18"/>
        </w:rPr>
        <w:t xml:space="preserve"> </w:t>
      </w:r>
      <w:r w:rsidR="00845306" w:rsidRPr="008332D9">
        <w:rPr>
          <w:rFonts w:cs="Arial"/>
          <w:szCs w:val="18"/>
        </w:rPr>
        <w:t>3140</w:t>
      </w:r>
      <w:r w:rsidR="00EB7A17">
        <w:rPr>
          <w:rFonts w:cs="Arial"/>
          <w:szCs w:val="18"/>
        </w:rPr>
        <w:t>.</w:t>
      </w:r>
    </w:p>
    <w:p w14:paraId="20ABADF3" w14:textId="13707EF8" w:rsidR="00EB7A17" w:rsidRDefault="00EB7A17" w:rsidP="006E504A">
      <w:pPr>
        <w:rPr>
          <w:rFonts w:cs="Arial"/>
          <w:szCs w:val="18"/>
        </w:rPr>
      </w:pPr>
    </w:p>
    <w:p w14:paraId="5DC3AF2F" w14:textId="77777777" w:rsidR="006E504A" w:rsidRPr="008332D9" w:rsidRDefault="006E504A" w:rsidP="006E504A">
      <w:pPr>
        <w:rPr>
          <w:rFonts w:cs="Arial"/>
          <w:szCs w:val="18"/>
        </w:rPr>
      </w:pPr>
    </w:p>
    <w:p w14:paraId="753D159F" w14:textId="73D51A01" w:rsidR="00EB7A17" w:rsidRPr="008332D9" w:rsidRDefault="0035570A" w:rsidP="00EB7A17">
      <w:pPr>
        <w:rPr>
          <w:rFonts w:cs="Arial"/>
          <w:szCs w:val="18"/>
        </w:rPr>
      </w:pPr>
      <w:r>
        <w:rPr>
          <w:rFonts w:cs="Arial"/>
          <w:szCs w:val="18"/>
        </w:rPr>
        <w:t>Ik</w:t>
      </w:r>
      <w:r w:rsidR="00EB7A17" w:rsidRPr="008332D9">
        <w:rPr>
          <w:rFonts w:cs="Arial"/>
          <w:szCs w:val="18"/>
        </w:rPr>
        <w:t xml:space="preserve"> verklaar de volgen</w:t>
      </w:r>
      <w:r w:rsidR="006041D0">
        <w:rPr>
          <w:rFonts w:cs="Arial"/>
          <w:szCs w:val="18"/>
        </w:rPr>
        <w:t>de sleutels te hebben ontvangen</w:t>
      </w:r>
      <w:r w:rsidR="00036FF3" w:rsidRPr="00036FF3">
        <w:rPr>
          <w:rFonts w:cs="Arial"/>
          <w:szCs w:val="18"/>
        </w:rPr>
        <w:t xml:space="preserve"> </w:t>
      </w:r>
      <w:r w:rsidR="00036FF3">
        <w:rPr>
          <w:rFonts w:cs="Arial"/>
          <w:szCs w:val="18"/>
        </w:rPr>
        <w:t>en deze na afronding van de werkzaamheden te retourneren aan degene die deze heeft uitgegeven</w:t>
      </w:r>
      <w:r w:rsidR="006041D0">
        <w:rPr>
          <w:rFonts w:cs="Arial"/>
          <w:szCs w:val="18"/>
        </w:rPr>
        <w:t>:</w:t>
      </w:r>
    </w:p>
    <w:p w14:paraId="43736681" w14:textId="77777777" w:rsidR="00EB7A17" w:rsidRPr="00A66488" w:rsidRDefault="00A66488" w:rsidP="00A66488">
      <w:pPr>
        <w:pStyle w:val="Lijstalinea"/>
        <w:numPr>
          <w:ilvl w:val="0"/>
          <w:numId w:val="45"/>
        </w:numPr>
        <w:ind w:left="284" w:hanging="284"/>
        <w:rPr>
          <w:rFonts w:cs="Arial"/>
          <w:szCs w:val="18"/>
        </w:rPr>
      </w:pPr>
      <w:r w:rsidRPr="00A66488">
        <w:rPr>
          <w:rFonts w:cs="Arial"/>
          <w:szCs w:val="18"/>
        </w:rPr>
        <w:t>s</w:t>
      </w:r>
      <w:r w:rsidR="00EB7A17" w:rsidRPr="00A66488">
        <w:rPr>
          <w:rFonts w:cs="Arial"/>
          <w:szCs w:val="18"/>
        </w:rPr>
        <w:t xml:space="preserve">leutel </w:t>
      </w:r>
      <w:r>
        <w:fldChar w:fldCharType="begin"/>
      </w:r>
      <w:r>
        <w:instrText xml:space="preserve"> MACROBUTTON NoMacro </w:instrText>
      </w:r>
      <w:r w:rsidRPr="00A66488">
        <w:rPr>
          <w:highlight w:val="yellow"/>
        </w:rPr>
        <w:instrText xml:space="preserve">[Klik </w:instrText>
      </w:r>
      <w:r w:rsidRPr="00A66488">
        <w:rPr>
          <w:b/>
          <w:highlight w:val="yellow"/>
        </w:rPr>
        <w:instrText>hier</w:instrText>
      </w:r>
      <w:r w:rsidRPr="00A66488">
        <w:rPr>
          <w:highlight w:val="yellow"/>
        </w:rPr>
        <w:instrText xml:space="preserve"> en vul in]</w:instrText>
      </w:r>
      <w:r>
        <w:fldChar w:fldCharType="end"/>
      </w:r>
      <w:r>
        <w:t xml:space="preserve">, </w:t>
      </w:r>
      <w:r w:rsidR="00EB7A17" w:rsidRPr="00A66488">
        <w:rPr>
          <w:rFonts w:cs="Arial"/>
          <w:szCs w:val="18"/>
        </w:rPr>
        <w:t xml:space="preserve">uitgegeven door </w:t>
      </w:r>
      <w:r>
        <w:fldChar w:fldCharType="begin"/>
      </w:r>
      <w:r>
        <w:instrText xml:space="preserve"> MACROBUTTON NoMacro </w:instrText>
      </w:r>
      <w:r w:rsidRPr="00A66488">
        <w:rPr>
          <w:highlight w:val="yellow"/>
        </w:rPr>
        <w:instrText xml:space="preserve">[Klik </w:instrText>
      </w:r>
      <w:r w:rsidRPr="00A66488">
        <w:rPr>
          <w:b/>
          <w:highlight w:val="yellow"/>
        </w:rPr>
        <w:instrText>hier</w:instrText>
      </w:r>
      <w:r w:rsidRPr="00A66488">
        <w:rPr>
          <w:highlight w:val="yellow"/>
        </w:rPr>
        <w:instrText xml:space="preserve"> en vul in]</w:instrText>
      </w:r>
      <w:r>
        <w:fldChar w:fldCharType="end"/>
      </w:r>
      <w:r>
        <w:t xml:space="preserve">, </w:t>
      </w:r>
      <w:r w:rsidR="00EB7A17" w:rsidRPr="00A66488">
        <w:rPr>
          <w:rFonts w:cs="Arial"/>
          <w:szCs w:val="18"/>
        </w:rPr>
        <w:t>d</w:t>
      </w:r>
      <w:r w:rsidRPr="00A66488">
        <w:rPr>
          <w:rFonts w:cs="Arial"/>
          <w:szCs w:val="18"/>
        </w:rPr>
        <w:t>.d.</w:t>
      </w:r>
      <w:r w:rsidR="00EB7A17" w:rsidRPr="00A66488">
        <w:rPr>
          <w:rFonts w:cs="Arial"/>
          <w:szCs w:val="18"/>
        </w:rPr>
        <w:t xml:space="preserve"> </w:t>
      </w:r>
      <w:r>
        <w:fldChar w:fldCharType="begin"/>
      </w:r>
      <w:r>
        <w:instrText xml:space="preserve"> MACROBUTTON NoMacro </w:instrText>
      </w:r>
      <w:r w:rsidRPr="00A66488">
        <w:rPr>
          <w:highlight w:val="yellow"/>
        </w:rPr>
        <w:instrText xml:space="preserve">[Klik </w:instrText>
      </w:r>
      <w:r w:rsidRPr="00A66488">
        <w:rPr>
          <w:b/>
          <w:highlight w:val="yellow"/>
        </w:rPr>
        <w:instrText>hier</w:instrText>
      </w:r>
      <w:r w:rsidRPr="00A66488">
        <w:rPr>
          <w:highlight w:val="yellow"/>
        </w:rPr>
        <w:instrText xml:space="preserve"> en vul in]</w:instrText>
      </w:r>
      <w:r>
        <w:fldChar w:fldCharType="end"/>
      </w:r>
    </w:p>
    <w:p w14:paraId="1CB4BD85" w14:textId="77777777" w:rsidR="00BC6A96" w:rsidRPr="00BC6A96" w:rsidRDefault="00BC6A96" w:rsidP="00BC6A96">
      <w:pPr>
        <w:rPr>
          <w:color w:val="00B050"/>
        </w:rPr>
      </w:pPr>
      <w:r w:rsidRPr="00BC6A96">
        <w:rPr>
          <w:color w:val="00B050"/>
        </w:rPr>
        <w:t>&lt; Indien geen sleutels zijn verstrekt, op de gele invulvelden ‘nvt’ vermelden. &gt;</w:t>
      </w:r>
    </w:p>
    <w:p w14:paraId="3D303283" w14:textId="77777777" w:rsidR="00CC4A16" w:rsidRDefault="00CC4A16" w:rsidP="001A51E3">
      <w:pPr>
        <w:rPr>
          <w:b/>
        </w:rPr>
      </w:pPr>
    </w:p>
    <w:p w14:paraId="7D0EA8A6" w14:textId="77777777" w:rsidR="00F9057C" w:rsidRDefault="00F9057C" w:rsidP="00DC783A">
      <w:pPr>
        <w:tabs>
          <w:tab w:val="left" w:pos="9072"/>
        </w:tabs>
        <w:ind w:left="4950" w:hanging="4950"/>
        <w:rPr>
          <w:b/>
        </w:rPr>
      </w:pPr>
    </w:p>
    <w:p w14:paraId="3668D913" w14:textId="77777777" w:rsidR="00DC783A" w:rsidRPr="00624DBB" w:rsidRDefault="00DC783A" w:rsidP="00DC783A">
      <w:pPr>
        <w:tabs>
          <w:tab w:val="left" w:pos="9072"/>
        </w:tabs>
        <w:ind w:left="4950" w:hanging="4950"/>
        <w:rPr>
          <w:b/>
          <w:color w:val="00B050"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 xml:space="preserve"> / Onderaannemer</w:t>
      </w:r>
      <w:r>
        <w:rPr>
          <w:b/>
        </w:rPr>
        <w:tab/>
      </w:r>
      <w:r>
        <w:rPr>
          <w:b/>
        </w:rPr>
        <w:tab/>
      </w:r>
      <w:r w:rsidRPr="00624DBB">
        <w:rPr>
          <w:color w:val="00B050"/>
        </w:rPr>
        <w:t>(*)</w:t>
      </w:r>
    </w:p>
    <w:p w14:paraId="6F5C6F9D" w14:textId="48AA69EF" w:rsidR="001A51E3" w:rsidRDefault="001A51E3" w:rsidP="001A51E3">
      <w:pPr>
        <w:ind w:left="4950" w:hanging="4950"/>
        <w:rPr>
          <w:b/>
        </w:rPr>
      </w:pPr>
      <w:r w:rsidRPr="00511DBE">
        <w:rPr>
          <w:b/>
        </w:rPr>
        <w:t>Werkverantwoordelijke</w:t>
      </w:r>
      <w:r w:rsidR="006E504A">
        <w:rPr>
          <w:b/>
        </w:rPr>
        <w:t xml:space="preserve"> </w:t>
      </w:r>
      <w:r w:rsidR="006E504A">
        <w:rPr>
          <w:rFonts w:cs="Arial"/>
          <w:b/>
          <w:szCs w:val="18"/>
        </w:rPr>
        <w:t>Laagspanning</w:t>
      </w:r>
    </w:p>
    <w:p w14:paraId="4B908BB7" w14:textId="77777777" w:rsidR="00036FF3" w:rsidRDefault="00036FF3" w:rsidP="00B8228A">
      <w:pPr>
        <w:rPr>
          <w:color w:val="00B050"/>
        </w:rPr>
      </w:pPr>
    </w:p>
    <w:p w14:paraId="15EDAE00" w14:textId="07726B71" w:rsidR="00B8228A" w:rsidRPr="00F9057C" w:rsidRDefault="00B8228A" w:rsidP="00B8228A">
      <w:pPr>
        <w:rPr>
          <w:color w:val="00B050"/>
        </w:rPr>
      </w:pPr>
      <w:r w:rsidRPr="00F9057C">
        <w:rPr>
          <w:color w:val="00B050"/>
        </w:rPr>
        <w:t>&lt; handtekening &gt;</w:t>
      </w:r>
    </w:p>
    <w:p w14:paraId="5005447C" w14:textId="77777777" w:rsidR="00BC6A96" w:rsidRPr="00A75C4B" w:rsidRDefault="00BC6A96" w:rsidP="001A51E3"/>
    <w:p w14:paraId="57C5D7EF" w14:textId="77777777" w:rsidR="00CC4A16" w:rsidRPr="008332D9" w:rsidRDefault="00CC4A16" w:rsidP="00CC4A16">
      <w:pPr>
        <w:rPr>
          <w:rFonts w:cs="Arial"/>
          <w:szCs w:val="18"/>
        </w:rPr>
      </w:pPr>
      <w:r>
        <w:t>naam:</w:t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5BF9DAA4" w14:textId="77777777" w:rsidR="00CC4A16" w:rsidRDefault="00CC4A16" w:rsidP="00CC4A16">
      <w:pPr>
        <w:rPr>
          <w:rFonts w:cs="Arial"/>
          <w:szCs w:val="18"/>
        </w:rPr>
      </w:pPr>
      <w:r>
        <w:rPr>
          <w:rFonts w:cs="Arial"/>
          <w:szCs w:val="18"/>
        </w:rPr>
        <w:t>datum ondertekening:</w:t>
      </w:r>
      <w:r>
        <w:rPr>
          <w:rFonts w:cs="Arial"/>
          <w:szCs w:val="18"/>
        </w:rP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B45B839" w14:textId="77777777" w:rsidR="008A3809" w:rsidRDefault="008A3809" w:rsidP="00EB7A17">
      <w:pPr>
        <w:rPr>
          <w:rFonts w:cs="Arial"/>
          <w:szCs w:val="18"/>
        </w:rPr>
      </w:pPr>
    </w:p>
    <w:sectPr w:rsidR="008A3809" w:rsidSect="00F90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9" w:right="1417" w:bottom="851" w:left="1417" w:header="284" w:footer="31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7C1A" w14:textId="77777777" w:rsidR="00E76CA7" w:rsidRDefault="00E76CA7">
      <w:r>
        <w:separator/>
      </w:r>
    </w:p>
  </w:endnote>
  <w:endnote w:type="continuationSeparator" w:id="0">
    <w:p w14:paraId="464E58AD" w14:textId="77777777" w:rsidR="00E76CA7" w:rsidRDefault="00E7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PDings"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DE13C" w14:textId="77777777" w:rsidR="00B54A0D" w:rsidRDefault="00EF61E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54A0D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76BD65" w14:textId="77777777" w:rsidR="00B54A0D" w:rsidRDefault="00B54A0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7C3F" w14:textId="77777777" w:rsidR="00B54A0D" w:rsidRDefault="00B54A0D">
    <w:pPr>
      <w:pStyle w:val="Voettekst"/>
      <w:framePr w:wrap="around" w:vAnchor="text" w:hAnchor="margin" w:xAlign="right" w:y="1"/>
      <w:rPr>
        <w:rStyle w:val="Paginanummer"/>
      </w:rPr>
    </w:pPr>
  </w:p>
  <w:p w14:paraId="416752FB" w14:textId="10139BB5" w:rsidR="00B54A0D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 w:rsidR="00B8228A">
      <w:rPr>
        <w:sz w:val="18"/>
        <w:szCs w:val="18"/>
      </w:rPr>
      <w:tab/>
    </w:r>
    <w:r w:rsidR="00FC4C42">
      <w:rPr>
        <w:sz w:val="18"/>
        <w:szCs w:val="18"/>
      </w:rPr>
      <w:t xml:space="preserve">Versie </w:t>
    </w:r>
    <w:r w:rsidR="0097243E">
      <w:rPr>
        <w:sz w:val="18"/>
        <w:szCs w:val="18"/>
      </w:rPr>
      <w:t>1.</w:t>
    </w:r>
    <w:r w:rsidR="003D5C83">
      <w:rPr>
        <w:sz w:val="18"/>
        <w:szCs w:val="18"/>
      </w:rPr>
      <w:t>1</w:t>
    </w:r>
    <w:r w:rsidR="00BC6A96">
      <w:rPr>
        <w:sz w:val="18"/>
        <w:szCs w:val="18"/>
      </w:rPr>
      <w:t xml:space="preserve"> (STABU)</w:t>
    </w:r>
    <w:r w:rsidR="00FC4C42">
      <w:rPr>
        <w:sz w:val="18"/>
        <w:szCs w:val="18"/>
      </w:rPr>
      <w:tab/>
    </w:r>
    <w:r w:rsidR="00B54A0D" w:rsidRPr="00A921F0">
      <w:rPr>
        <w:rStyle w:val="Paginanummer"/>
        <w:snapToGrid w:val="0"/>
        <w:sz w:val="18"/>
      </w:rPr>
      <w:t xml:space="preserve">Blad </w:t>
    </w:r>
    <w:r w:rsidR="00EF61E3" w:rsidRPr="00A921F0">
      <w:rPr>
        <w:rStyle w:val="Paginanummer"/>
        <w:snapToGrid w:val="0"/>
        <w:sz w:val="18"/>
      </w:rPr>
      <w:fldChar w:fldCharType="begin"/>
    </w:r>
    <w:r w:rsidR="00B54A0D" w:rsidRPr="00A921F0">
      <w:rPr>
        <w:rStyle w:val="Paginanummer"/>
        <w:snapToGrid w:val="0"/>
        <w:sz w:val="18"/>
      </w:rPr>
      <w:instrText xml:space="preserve"> PAGE </w:instrText>
    </w:r>
    <w:r w:rsidR="00EF61E3"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2</w:t>
    </w:r>
    <w:r w:rsidR="00EF61E3" w:rsidRPr="00A921F0">
      <w:rPr>
        <w:rStyle w:val="Paginanummer"/>
        <w:snapToGrid w:val="0"/>
        <w:sz w:val="18"/>
      </w:rPr>
      <w:fldChar w:fldCharType="end"/>
    </w:r>
    <w:r w:rsidR="00B54A0D" w:rsidRPr="00A921F0">
      <w:rPr>
        <w:rStyle w:val="Paginanummer"/>
        <w:snapToGrid w:val="0"/>
        <w:sz w:val="18"/>
      </w:rPr>
      <w:t xml:space="preserve"> van </w:t>
    </w:r>
    <w:r w:rsidR="00EF61E3" w:rsidRPr="00A921F0">
      <w:rPr>
        <w:rStyle w:val="Paginanummer"/>
        <w:sz w:val="18"/>
      </w:rPr>
      <w:fldChar w:fldCharType="begin"/>
    </w:r>
    <w:r w:rsidR="00B54A0D" w:rsidRPr="00A921F0">
      <w:rPr>
        <w:rStyle w:val="Paginanummer"/>
        <w:sz w:val="18"/>
      </w:rPr>
      <w:instrText xml:space="preserve"> NUMPAGES </w:instrText>
    </w:r>
    <w:r w:rsidR="00EF61E3"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="00EF61E3" w:rsidRPr="00A921F0">
      <w:rPr>
        <w:rStyle w:val="Paginanumm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C5E0" w14:textId="3B81AA64" w:rsidR="00A921F0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>
      <w:rPr>
        <w:rStyle w:val="Paginanummer"/>
        <w:snapToGrid w:val="0"/>
      </w:rPr>
      <w:tab/>
    </w:r>
    <w:r w:rsidR="00FC4C42" w:rsidRPr="00FC4C42">
      <w:rPr>
        <w:rStyle w:val="Paginanummer"/>
        <w:snapToGrid w:val="0"/>
        <w:sz w:val="18"/>
        <w:szCs w:val="18"/>
      </w:rPr>
      <w:t xml:space="preserve">Versie </w:t>
    </w:r>
    <w:r w:rsidR="0097243E">
      <w:rPr>
        <w:rStyle w:val="Paginanummer"/>
        <w:snapToGrid w:val="0"/>
        <w:sz w:val="18"/>
        <w:szCs w:val="18"/>
      </w:rPr>
      <w:t>1.</w:t>
    </w:r>
    <w:r w:rsidR="003D5C83">
      <w:rPr>
        <w:rStyle w:val="Paginanummer"/>
        <w:snapToGrid w:val="0"/>
        <w:sz w:val="18"/>
        <w:szCs w:val="18"/>
      </w:rPr>
      <w:t>1</w:t>
    </w:r>
    <w:r w:rsidR="00BC6A96">
      <w:rPr>
        <w:rStyle w:val="Paginanummer"/>
        <w:snapToGrid w:val="0"/>
        <w:sz w:val="18"/>
        <w:szCs w:val="18"/>
      </w:rPr>
      <w:t xml:space="preserve"> (STABU)</w:t>
    </w:r>
    <w:r w:rsidR="00FC4C42">
      <w:rPr>
        <w:rStyle w:val="Paginanummer"/>
        <w:snapToGrid w:val="0"/>
      </w:rPr>
      <w:tab/>
    </w:r>
    <w:r w:rsidRPr="00A921F0">
      <w:rPr>
        <w:rStyle w:val="Paginanummer"/>
        <w:snapToGrid w:val="0"/>
        <w:sz w:val="18"/>
      </w:rPr>
      <w:t xml:space="preserve">Blad </w:t>
    </w:r>
    <w:r w:rsidRPr="00A921F0">
      <w:rPr>
        <w:rStyle w:val="Paginanummer"/>
        <w:snapToGrid w:val="0"/>
        <w:sz w:val="18"/>
      </w:rPr>
      <w:fldChar w:fldCharType="begin"/>
    </w:r>
    <w:r w:rsidRPr="00A921F0">
      <w:rPr>
        <w:rStyle w:val="Paginanummer"/>
        <w:snapToGrid w:val="0"/>
        <w:sz w:val="18"/>
      </w:rPr>
      <w:instrText xml:space="preserve"> PAGE </w:instrText>
    </w:r>
    <w:r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1</w:t>
    </w:r>
    <w:r w:rsidRPr="00A921F0">
      <w:rPr>
        <w:rStyle w:val="Paginanummer"/>
        <w:snapToGrid w:val="0"/>
        <w:sz w:val="18"/>
      </w:rPr>
      <w:fldChar w:fldCharType="end"/>
    </w:r>
    <w:r w:rsidRPr="00A921F0">
      <w:rPr>
        <w:rStyle w:val="Paginanummer"/>
        <w:snapToGrid w:val="0"/>
        <w:sz w:val="18"/>
      </w:rPr>
      <w:t xml:space="preserve"> van </w:t>
    </w:r>
    <w:r w:rsidRPr="00A921F0">
      <w:rPr>
        <w:rStyle w:val="Paginanummer"/>
        <w:sz w:val="18"/>
      </w:rPr>
      <w:fldChar w:fldCharType="begin"/>
    </w:r>
    <w:r w:rsidRPr="00A921F0">
      <w:rPr>
        <w:rStyle w:val="Paginanummer"/>
        <w:sz w:val="18"/>
      </w:rPr>
      <w:instrText xml:space="preserve"> NUMPAGES </w:instrText>
    </w:r>
    <w:r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Pr="00A921F0">
      <w:rPr>
        <w:rStyle w:val="Paginanummer"/>
        <w:sz w:val="18"/>
      </w:rPr>
      <w:fldChar w:fldCharType="end"/>
    </w:r>
  </w:p>
  <w:p w14:paraId="41F618B0" w14:textId="77777777" w:rsidR="00A921F0" w:rsidRDefault="00A921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9224" w14:textId="77777777" w:rsidR="00E76CA7" w:rsidRDefault="00E76CA7">
      <w:r>
        <w:separator/>
      </w:r>
    </w:p>
  </w:footnote>
  <w:footnote w:type="continuationSeparator" w:id="0">
    <w:p w14:paraId="6D3530ED" w14:textId="77777777" w:rsidR="00E76CA7" w:rsidRDefault="00E7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87632" w14:textId="77777777" w:rsidR="003D5C83" w:rsidRDefault="003D5C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F152" w14:textId="77777777" w:rsidR="00A921F0" w:rsidRDefault="00A921F0" w:rsidP="00A921F0">
    <w:pPr>
      <w:pStyle w:val="Koptekst"/>
      <w:jc w:val="center"/>
    </w:pPr>
    <w:r>
      <w:rPr>
        <w:noProof/>
      </w:rPr>
      <w:drawing>
        <wp:inline distT="0" distB="0" distL="0" distR="0" wp14:anchorId="27A22DBA" wp14:editId="13C108D2">
          <wp:extent cx="2622550" cy="1164590"/>
          <wp:effectExtent l="19050" t="0" r="6350" b="0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1164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4861" w14:textId="77777777" w:rsidR="005404F8" w:rsidRDefault="005404F8" w:rsidP="005404F8">
    <w:pPr>
      <w:pStyle w:val="Koptekst"/>
      <w:jc w:val="center"/>
    </w:pPr>
    <w:r>
      <w:rPr>
        <w:noProof/>
      </w:rPr>
      <w:drawing>
        <wp:inline distT="0" distB="0" distL="0" distR="0" wp14:anchorId="6F7C285E" wp14:editId="09259450">
          <wp:extent cx="2622550" cy="1164590"/>
          <wp:effectExtent l="19050" t="0" r="6350" b="0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1164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599318" w14:textId="77777777" w:rsidR="007E6BAF" w:rsidRDefault="007E6B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4ECB18"/>
    <w:lvl w:ilvl="0">
      <w:numFmt w:val="bullet"/>
      <w:lvlText w:val="*"/>
      <w:lvlJc w:val="left"/>
    </w:lvl>
  </w:abstractNum>
  <w:abstractNum w:abstractNumId="1" w15:restartNumberingAfterBreak="0">
    <w:nsid w:val="01C0451D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" w15:restartNumberingAfterBreak="0">
    <w:nsid w:val="02D259E9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68539F4"/>
    <w:multiLevelType w:val="singleLevel"/>
    <w:tmpl w:val="14A8BABE"/>
    <w:lvl w:ilvl="0">
      <w:start w:val="1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78C2C90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6" w15:restartNumberingAfterBreak="0">
    <w:nsid w:val="0B0B5E7E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7" w15:restartNumberingAfterBreak="0">
    <w:nsid w:val="0D204076"/>
    <w:multiLevelType w:val="multilevel"/>
    <w:tmpl w:val="8E8040B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8" w15:restartNumberingAfterBreak="0">
    <w:nsid w:val="0ECB41D9"/>
    <w:multiLevelType w:val="hybridMultilevel"/>
    <w:tmpl w:val="F0081B7A"/>
    <w:lvl w:ilvl="0" w:tplc="6EA64D68">
      <w:start w:val="6732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Arial" w:eastAsia="SAPDings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2469"/>
    <w:multiLevelType w:val="hybridMultilevel"/>
    <w:tmpl w:val="36748D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2FFD"/>
    <w:multiLevelType w:val="singleLevel"/>
    <w:tmpl w:val="5CA23894"/>
    <w:lvl w:ilvl="0">
      <w:start w:val="4"/>
      <w:numFmt w:val="upperLetter"/>
      <w:pStyle w:val="Kop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54A72DA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5823F9F"/>
    <w:multiLevelType w:val="singleLevel"/>
    <w:tmpl w:val="D3864CA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78B7542"/>
    <w:multiLevelType w:val="hybridMultilevel"/>
    <w:tmpl w:val="EBB65DB4"/>
    <w:lvl w:ilvl="0" w:tplc="BCF21D8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F2463"/>
    <w:multiLevelType w:val="multilevel"/>
    <w:tmpl w:val="B3B0D98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15" w15:restartNumberingAfterBreak="0">
    <w:nsid w:val="1C290E3A"/>
    <w:multiLevelType w:val="multilevel"/>
    <w:tmpl w:val="CB9EE248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F34D03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17" w15:restartNumberingAfterBreak="0">
    <w:nsid w:val="1DA3367D"/>
    <w:multiLevelType w:val="multilevel"/>
    <w:tmpl w:val="BC3251D4"/>
    <w:lvl w:ilvl="0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AF7B50"/>
    <w:multiLevelType w:val="hybridMultilevel"/>
    <w:tmpl w:val="4A7277D8"/>
    <w:lvl w:ilvl="0" w:tplc="AA3E99E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9108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0" w15:restartNumberingAfterBreak="0">
    <w:nsid w:val="1F390D17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0243428"/>
    <w:multiLevelType w:val="multilevel"/>
    <w:tmpl w:val="9D6CA7E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5C11E09"/>
    <w:multiLevelType w:val="hybridMultilevel"/>
    <w:tmpl w:val="EEFAAB2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77AA8"/>
    <w:multiLevelType w:val="multilevel"/>
    <w:tmpl w:val="F214B080"/>
    <w:lvl w:ilvl="0">
      <w:start w:val="1"/>
      <w:numFmt w:val="decimal"/>
      <w:pStyle w:val="Kop1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4" w15:restartNumberingAfterBreak="0">
    <w:nsid w:val="2C4C0A7D"/>
    <w:multiLevelType w:val="singleLevel"/>
    <w:tmpl w:val="08ECC5DA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2F31155A"/>
    <w:multiLevelType w:val="hybridMultilevel"/>
    <w:tmpl w:val="1B88A0B6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5B03D9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9F124F7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16B739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8" w15:restartNumberingAfterBreak="0">
    <w:nsid w:val="4452532A"/>
    <w:multiLevelType w:val="multilevel"/>
    <w:tmpl w:val="525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7860C4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0" w15:restartNumberingAfterBreak="0">
    <w:nsid w:val="45C7360A"/>
    <w:multiLevelType w:val="hybridMultilevel"/>
    <w:tmpl w:val="D338CB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8571C"/>
    <w:multiLevelType w:val="singleLevel"/>
    <w:tmpl w:val="D45ED99A"/>
    <w:lvl w:ilvl="0">
      <w:start w:val="1"/>
      <w:numFmt w:val="bullet"/>
      <w:lvlText w:val="-"/>
      <w:lvlJc w:val="left"/>
      <w:pPr>
        <w:tabs>
          <w:tab w:val="num" w:pos="1090"/>
        </w:tabs>
        <w:ind w:left="1090" w:hanging="390"/>
      </w:pPr>
      <w:rPr>
        <w:rFonts w:ascii="Times New Roman" w:hAnsi="Times New Roman" w:hint="default"/>
      </w:rPr>
    </w:lvl>
  </w:abstractNum>
  <w:abstractNum w:abstractNumId="32" w15:restartNumberingAfterBreak="0">
    <w:nsid w:val="507F5A13"/>
    <w:multiLevelType w:val="multilevel"/>
    <w:tmpl w:val="B766774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3" w15:restartNumberingAfterBreak="0">
    <w:nsid w:val="53202F23"/>
    <w:multiLevelType w:val="multilevel"/>
    <w:tmpl w:val="2BE0B3EC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A63687"/>
    <w:multiLevelType w:val="multilevel"/>
    <w:tmpl w:val="27B2414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5" w15:restartNumberingAfterBreak="0">
    <w:nsid w:val="637726FF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315BB3"/>
    <w:multiLevelType w:val="hybridMultilevel"/>
    <w:tmpl w:val="B1BC2F0E"/>
    <w:lvl w:ilvl="0" w:tplc="31226046">
      <w:start w:val="1"/>
      <w:numFmt w:val="bullet"/>
      <w:pStyle w:val="Lijstopsomteken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A6E474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4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7B6706A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38" w15:restartNumberingAfterBreak="0">
    <w:nsid w:val="68486F4C"/>
    <w:multiLevelType w:val="multilevel"/>
    <w:tmpl w:val="4D3A303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9" w15:restartNumberingAfterBreak="0">
    <w:nsid w:val="6DF06D5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9C67A5"/>
    <w:multiLevelType w:val="multilevel"/>
    <w:tmpl w:val="FCAC0DEC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1" w15:restartNumberingAfterBreak="0">
    <w:nsid w:val="71C31550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834366F"/>
    <w:multiLevelType w:val="hybridMultilevel"/>
    <w:tmpl w:val="5C909098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97F4928"/>
    <w:multiLevelType w:val="multilevel"/>
    <w:tmpl w:val="AEA68E3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C0516FC"/>
    <w:multiLevelType w:val="multilevel"/>
    <w:tmpl w:val="B8B8DB9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5" w15:restartNumberingAfterBreak="0">
    <w:nsid w:val="7E4732D5"/>
    <w:multiLevelType w:val="multilevel"/>
    <w:tmpl w:val="6B4A8AA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F1A648D"/>
    <w:multiLevelType w:val="multilevel"/>
    <w:tmpl w:val="6BD6639A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41"/>
  </w:num>
  <w:num w:numId="5">
    <w:abstractNumId w:val="45"/>
  </w:num>
  <w:num w:numId="6">
    <w:abstractNumId w:val="15"/>
  </w:num>
  <w:num w:numId="7">
    <w:abstractNumId w:val="32"/>
  </w:num>
  <w:num w:numId="8">
    <w:abstractNumId w:val="46"/>
  </w:num>
  <w:num w:numId="9">
    <w:abstractNumId w:val="7"/>
  </w:num>
  <w:num w:numId="10">
    <w:abstractNumId w:val="38"/>
  </w:num>
  <w:num w:numId="11">
    <w:abstractNumId w:val="40"/>
  </w:num>
  <w:num w:numId="12">
    <w:abstractNumId w:val="29"/>
  </w:num>
  <w:num w:numId="13">
    <w:abstractNumId w:val="5"/>
  </w:num>
  <w:num w:numId="14">
    <w:abstractNumId w:val="44"/>
  </w:num>
  <w:num w:numId="15">
    <w:abstractNumId w:val="28"/>
  </w:num>
  <w:num w:numId="16">
    <w:abstractNumId w:val="17"/>
  </w:num>
  <w:num w:numId="17">
    <w:abstractNumId w:val="43"/>
  </w:num>
  <w:num w:numId="18">
    <w:abstractNumId w:val="23"/>
  </w:num>
  <w:num w:numId="19">
    <w:abstractNumId w:val="39"/>
  </w:num>
  <w:num w:numId="20">
    <w:abstractNumId w:val="2"/>
  </w:num>
  <w:num w:numId="21">
    <w:abstractNumId w:val="11"/>
  </w:num>
  <w:num w:numId="22">
    <w:abstractNumId w:val="21"/>
  </w:num>
  <w:num w:numId="23">
    <w:abstractNumId w:val="36"/>
    <w:lvlOverride w:ilvl="0">
      <w:startOverride w:val="1"/>
    </w:lvlOverride>
  </w:num>
  <w:num w:numId="24">
    <w:abstractNumId w:val="14"/>
  </w:num>
  <w:num w:numId="25">
    <w:abstractNumId w:val="34"/>
  </w:num>
  <w:num w:numId="26">
    <w:abstractNumId w:val="8"/>
  </w:num>
  <w:num w:numId="27">
    <w:abstractNumId w:val="12"/>
  </w:num>
  <w:num w:numId="28">
    <w:abstractNumId w:val="16"/>
  </w:num>
  <w:num w:numId="29">
    <w:abstractNumId w:val="37"/>
  </w:num>
  <w:num w:numId="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25"/>
  </w:num>
  <w:num w:numId="32">
    <w:abstractNumId w:val="35"/>
  </w:num>
  <w:num w:numId="33">
    <w:abstractNumId w:val="20"/>
  </w:num>
  <w:num w:numId="34">
    <w:abstractNumId w:val="1"/>
  </w:num>
  <w:num w:numId="35">
    <w:abstractNumId w:val="19"/>
  </w:num>
  <w:num w:numId="36">
    <w:abstractNumId w:val="24"/>
  </w:num>
  <w:num w:numId="37">
    <w:abstractNumId w:val="33"/>
  </w:num>
  <w:num w:numId="38">
    <w:abstractNumId w:val="42"/>
  </w:num>
  <w:num w:numId="39">
    <w:abstractNumId w:val="27"/>
  </w:num>
  <w:num w:numId="40">
    <w:abstractNumId w:val="6"/>
  </w:num>
  <w:num w:numId="41">
    <w:abstractNumId w:val="3"/>
  </w:num>
  <w:num w:numId="42">
    <w:abstractNumId w:val="22"/>
  </w:num>
  <w:num w:numId="43">
    <w:abstractNumId w:val="13"/>
  </w:num>
  <w:num w:numId="44">
    <w:abstractNumId w:val="18"/>
  </w:num>
  <w:num w:numId="45">
    <w:abstractNumId w:val="9"/>
  </w:num>
  <w:num w:numId="46">
    <w:abstractNumId w:val="30"/>
  </w:num>
  <w:num w:numId="47">
    <w:abstractNumId w:val="31"/>
  </w:num>
  <w:num w:numId="48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ED"/>
    <w:rsid w:val="00022EAA"/>
    <w:rsid w:val="00034AAC"/>
    <w:rsid w:val="000367FD"/>
    <w:rsid w:val="00036FF3"/>
    <w:rsid w:val="0004120A"/>
    <w:rsid w:val="00044545"/>
    <w:rsid w:val="00050EAB"/>
    <w:rsid w:val="00053361"/>
    <w:rsid w:val="00064AB5"/>
    <w:rsid w:val="00073625"/>
    <w:rsid w:val="000806EB"/>
    <w:rsid w:val="00085D93"/>
    <w:rsid w:val="000930A8"/>
    <w:rsid w:val="0009424D"/>
    <w:rsid w:val="00095DCB"/>
    <w:rsid w:val="000A3138"/>
    <w:rsid w:val="000B78D7"/>
    <w:rsid w:val="000D5818"/>
    <w:rsid w:val="000E105F"/>
    <w:rsid w:val="000E118A"/>
    <w:rsid w:val="000E32D4"/>
    <w:rsid w:val="000E48D3"/>
    <w:rsid w:val="000F046C"/>
    <w:rsid w:val="000F4D79"/>
    <w:rsid w:val="000F4FD6"/>
    <w:rsid w:val="0010096F"/>
    <w:rsid w:val="00104469"/>
    <w:rsid w:val="0010652C"/>
    <w:rsid w:val="00116C1A"/>
    <w:rsid w:val="00123A50"/>
    <w:rsid w:val="001270F4"/>
    <w:rsid w:val="00130285"/>
    <w:rsid w:val="00131291"/>
    <w:rsid w:val="00131B8F"/>
    <w:rsid w:val="00133C40"/>
    <w:rsid w:val="00134B7E"/>
    <w:rsid w:val="00137A48"/>
    <w:rsid w:val="00141458"/>
    <w:rsid w:val="0015118C"/>
    <w:rsid w:val="00155E68"/>
    <w:rsid w:val="00164A90"/>
    <w:rsid w:val="00167D96"/>
    <w:rsid w:val="0017254D"/>
    <w:rsid w:val="00174A87"/>
    <w:rsid w:val="0018362C"/>
    <w:rsid w:val="00184242"/>
    <w:rsid w:val="00190248"/>
    <w:rsid w:val="001919C4"/>
    <w:rsid w:val="001A51E3"/>
    <w:rsid w:val="001B67AC"/>
    <w:rsid w:val="001D3C62"/>
    <w:rsid w:val="001E208B"/>
    <w:rsid w:val="001E6216"/>
    <w:rsid w:val="001F64C2"/>
    <w:rsid w:val="00200260"/>
    <w:rsid w:val="00205ABF"/>
    <w:rsid w:val="00211E69"/>
    <w:rsid w:val="00220849"/>
    <w:rsid w:val="002217F0"/>
    <w:rsid w:val="00221827"/>
    <w:rsid w:val="00224F0E"/>
    <w:rsid w:val="00247317"/>
    <w:rsid w:val="00250587"/>
    <w:rsid w:val="00250D65"/>
    <w:rsid w:val="002577D2"/>
    <w:rsid w:val="002610AE"/>
    <w:rsid w:val="00262BB0"/>
    <w:rsid w:val="00265AE4"/>
    <w:rsid w:val="00270178"/>
    <w:rsid w:val="0027602F"/>
    <w:rsid w:val="002766E0"/>
    <w:rsid w:val="00277863"/>
    <w:rsid w:val="00285383"/>
    <w:rsid w:val="002959AF"/>
    <w:rsid w:val="002A02E3"/>
    <w:rsid w:val="002A1196"/>
    <w:rsid w:val="002A1931"/>
    <w:rsid w:val="002A4784"/>
    <w:rsid w:val="002B0EAB"/>
    <w:rsid w:val="002B1357"/>
    <w:rsid w:val="002C4350"/>
    <w:rsid w:val="002C6068"/>
    <w:rsid w:val="002D0732"/>
    <w:rsid w:val="002D3B90"/>
    <w:rsid w:val="002E4548"/>
    <w:rsid w:val="002E4BC1"/>
    <w:rsid w:val="002F35B0"/>
    <w:rsid w:val="002F6707"/>
    <w:rsid w:val="00304CC1"/>
    <w:rsid w:val="00314BDD"/>
    <w:rsid w:val="0032121D"/>
    <w:rsid w:val="00322677"/>
    <w:rsid w:val="0033491A"/>
    <w:rsid w:val="003349F0"/>
    <w:rsid w:val="00341536"/>
    <w:rsid w:val="00345D93"/>
    <w:rsid w:val="00350117"/>
    <w:rsid w:val="00351883"/>
    <w:rsid w:val="0035570A"/>
    <w:rsid w:val="0036416F"/>
    <w:rsid w:val="00391D5D"/>
    <w:rsid w:val="003927A0"/>
    <w:rsid w:val="003A468C"/>
    <w:rsid w:val="003A503C"/>
    <w:rsid w:val="003A54C3"/>
    <w:rsid w:val="003B0969"/>
    <w:rsid w:val="003B330E"/>
    <w:rsid w:val="003B5E53"/>
    <w:rsid w:val="003C1705"/>
    <w:rsid w:val="003C75C6"/>
    <w:rsid w:val="003D1C45"/>
    <w:rsid w:val="003D5C83"/>
    <w:rsid w:val="003D7BE4"/>
    <w:rsid w:val="003F0635"/>
    <w:rsid w:val="003F75E4"/>
    <w:rsid w:val="003F7F81"/>
    <w:rsid w:val="0040484D"/>
    <w:rsid w:val="004062C8"/>
    <w:rsid w:val="00412525"/>
    <w:rsid w:val="0041534C"/>
    <w:rsid w:val="0042052A"/>
    <w:rsid w:val="0042513A"/>
    <w:rsid w:val="00465B88"/>
    <w:rsid w:val="0048213A"/>
    <w:rsid w:val="004864CB"/>
    <w:rsid w:val="004912C8"/>
    <w:rsid w:val="004A095E"/>
    <w:rsid w:val="004A21A5"/>
    <w:rsid w:val="004A25C3"/>
    <w:rsid w:val="004A3412"/>
    <w:rsid w:val="004A34A6"/>
    <w:rsid w:val="004A3B2F"/>
    <w:rsid w:val="004A4335"/>
    <w:rsid w:val="004A5295"/>
    <w:rsid w:val="004A6186"/>
    <w:rsid w:val="004A6567"/>
    <w:rsid w:val="004B6A11"/>
    <w:rsid w:val="004C57D0"/>
    <w:rsid w:val="004C7C3A"/>
    <w:rsid w:val="004D1240"/>
    <w:rsid w:val="004D15ED"/>
    <w:rsid w:val="004D6D9F"/>
    <w:rsid w:val="004F0110"/>
    <w:rsid w:val="004F7EE6"/>
    <w:rsid w:val="0050111C"/>
    <w:rsid w:val="005016EB"/>
    <w:rsid w:val="0050687A"/>
    <w:rsid w:val="00511879"/>
    <w:rsid w:val="0051354E"/>
    <w:rsid w:val="00514B3A"/>
    <w:rsid w:val="00535512"/>
    <w:rsid w:val="005404F8"/>
    <w:rsid w:val="00540832"/>
    <w:rsid w:val="00543890"/>
    <w:rsid w:val="00546052"/>
    <w:rsid w:val="005475B8"/>
    <w:rsid w:val="0055425B"/>
    <w:rsid w:val="00560652"/>
    <w:rsid w:val="0056204A"/>
    <w:rsid w:val="00567617"/>
    <w:rsid w:val="00576CB9"/>
    <w:rsid w:val="00583277"/>
    <w:rsid w:val="00585A04"/>
    <w:rsid w:val="00596164"/>
    <w:rsid w:val="0059772A"/>
    <w:rsid w:val="005A6401"/>
    <w:rsid w:val="005A7020"/>
    <w:rsid w:val="005B4A4F"/>
    <w:rsid w:val="005B4F09"/>
    <w:rsid w:val="005B52E6"/>
    <w:rsid w:val="005D4703"/>
    <w:rsid w:val="005E00D2"/>
    <w:rsid w:val="005E5EEA"/>
    <w:rsid w:val="005F3328"/>
    <w:rsid w:val="006041D0"/>
    <w:rsid w:val="006059A3"/>
    <w:rsid w:val="00612A30"/>
    <w:rsid w:val="00624DBB"/>
    <w:rsid w:val="00626015"/>
    <w:rsid w:val="00640E00"/>
    <w:rsid w:val="00641F7B"/>
    <w:rsid w:val="00642719"/>
    <w:rsid w:val="00643BD9"/>
    <w:rsid w:val="00647745"/>
    <w:rsid w:val="00654ABC"/>
    <w:rsid w:val="00657525"/>
    <w:rsid w:val="00661DA2"/>
    <w:rsid w:val="00671C64"/>
    <w:rsid w:val="00673663"/>
    <w:rsid w:val="00673742"/>
    <w:rsid w:val="00681D52"/>
    <w:rsid w:val="006826C3"/>
    <w:rsid w:val="0069315F"/>
    <w:rsid w:val="006A500D"/>
    <w:rsid w:val="006B433E"/>
    <w:rsid w:val="006C2A96"/>
    <w:rsid w:val="006C3CEA"/>
    <w:rsid w:val="006D4A0E"/>
    <w:rsid w:val="006D5D1E"/>
    <w:rsid w:val="006E0E06"/>
    <w:rsid w:val="006E504A"/>
    <w:rsid w:val="006F1C4F"/>
    <w:rsid w:val="00702F06"/>
    <w:rsid w:val="00704380"/>
    <w:rsid w:val="00705D54"/>
    <w:rsid w:val="0071359F"/>
    <w:rsid w:val="0073417F"/>
    <w:rsid w:val="00735D06"/>
    <w:rsid w:val="00745B34"/>
    <w:rsid w:val="0076298C"/>
    <w:rsid w:val="00764C63"/>
    <w:rsid w:val="00765B97"/>
    <w:rsid w:val="0077639E"/>
    <w:rsid w:val="00780615"/>
    <w:rsid w:val="00782141"/>
    <w:rsid w:val="00786CB1"/>
    <w:rsid w:val="00790271"/>
    <w:rsid w:val="00790A88"/>
    <w:rsid w:val="007936DC"/>
    <w:rsid w:val="00794B82"/>
    <w:rsid w:val="00796684"/>
    <w:rsid w:val="007A24F1"/>
    <w:rsid w:val="007A5EF6"/>
    <w:rsid w:val="007B288A"/>
    <w:rsid w:val="007C1987"/>
    <w:rsid w:val="007E1ADB"/>
    <w:rsid w:val="007E6BAF"/>
    <w:rsid w:val="00804752"/>
    <w:rsid w:val="008251FA"/>
    <w:rsid w:val="00826161"/>
    <w:rsid w:val="00845306"/>
    <w:rsid w:val="00857824"/>
    <w:rsid w:val="00867C04"/>
    <w:rsid w:val="00874C98"/>
    <w:rsid w:val="00875E6E"/>
    <w:rsid w:val="008A0510"/>
    <w:rsid w:val="008A3809"/>
    <w:rsid w:val="008A3D86"/>
    <w:rsid w:val="008B1DB9"/>
    <w:rsid w:val="008B6CB8"/>
    <w:rsid w:val="008B76B3"/>
    <w:rsid w:val="008C2882"/>
    <w:rsid w:val="008C6386"/>
    <w:rsid w:val="008C7F4D"/>
    <w:rsid w:val="008D173E"/>
    <w:rsid w:val="008D315B"/>
    <w:rsid w:val="008D6A42"/>
    <w:rsid w:val="008F085A"/>
    <w:rsid w:val="008F56DD"/>
    <w:rsid w:val="008F6E87"/>
    <w:rsid w:val="008F7642"/>
    <w:rsid w:val="0090125E"/>
    <w:rsid w:val="00921F40"/>
    <w:rsid w:val="009231EA"/>
    <w:rsid w:val="00924207"/>
    <w:rsid w:val="009474E1"/>
    <w:rsid w:val="00953AF2"/>
    <w:rsid w:val="00966645"/>
    <w:rsid w:val="0097243E"/>
    <w:rsid w:val="00982EEE"/>
    <w:rsid w:val="009872E1"/>
    <w:rsid w:val="00991D34"/>
    <w:rsid w:val="00996006"/>
    <w:rsid w:val="009960FD"/>
    <w:rsid w:val="009A0268"/>
    <w:rsid w:val="009A2285"/>
    <w:rsid w:val="009A32E6"/>
    <w:rsid w:val="009A5561"/>
    <w:rsid w:val="009B29FA"/>
    <w:rsid w:val="009B2BF4"/>
    <w:rsid w:val="009B4983"/>
    <w:rsid w:val="009B649B"/>
    <w:rsid w:val="009B7018"/>
    <w:rsid w:val="009C0190"/>
    <w:rsid w:val="009C664B"/>
    <w:rsid w:val="009D20A7"/>
    <w:rsid w:val="009E1A23"/>
    <w:rsid w:val="009E2657"/>
    <w:rsid w:val="009E6892"/>
    <w:rsid w:val="009F3B7C"/>
    <w:rsid w:val="009F3C5F"/>
    <w:rsid w:val="009F6413"/>
    <w:rsid w:val="00A018A5"/>
    <w:rsid w:val="00A14C3A"/>
    <w:rsid w:val="00A165EE"/>
    <w:rsid w:val="00A218E8"/>
    <w:rsid w:val="00A32F15"/>
    <w:rsid w:val="00A365FF"/>
    <w:rsid w:val="00A50CDF"/>
    <w:rsid w:val="00A555FB"/>
    <w:rsid w:val="00A56797"/>
    <w:rsid w:val="00A66488"/>
    <w:rsid w:val="00A70B9E"/>
    <w:rsid w:val="00A832FB"/>
    <w:rsid w:val="00A921F0"/>
    <w:rsid w:val="00AB0738"/>
    <w:rsid w:val="00AC42D3"/>
    <w:rsid w:val="00AC6A6F"/>
    <w:rsid w:val="00AD2117"/>
    <w:rsid w:val="00AD4C74"/>
    <w:rsid w:val="00AF4227"/>
    <w:rsid w:val="00B02FAF"/>
    <w:rsid w:val="00B0594A"/>
    <w:rsid w:val="00B12CFD"/>
    <w:rsid w:val="00B14179"/>
    <w:rsid w:val="00B15764"/>
    <w:rsid w:val="00B15D32"/>
    <w:rsid w:val="00B331D1"/>
    <w:rsid w:val="00B452C8"/>
    <w:rsid w:val="00B527E9"/>
    <w:rsid w:val="00B54A0D"/>
    <w:rsid w:val="00B55DE4"/>
    <w:rsid w:val="00B605E8"/>
    <w:rsid w:val="00B6307B"/>
    <w:rsid w:val="00B80076"/>
    <w:rsid w:val="00B8228A"/>
    <w:rsid w:val="00B9237E"/>
    <w:rsid w:val="00B93802"/>
    <w:rsid w:val="00B95BAC"/>
    <w:rsid w:val="00B9726F"/>
    <w:rsid w:val="00BA0BFE"/>
    <w:rsid w:val="00BC56E7"/>
    <w:rsid w:val="00BC6A96"/>
    <w:rsid w:val="00BD6BC7"/>
    <w:rsid w:val="00BE2C45"/>
    <w:rsid w:val="00BE6329"/>
    <w:rsid w:val="00BF0237"/>
    <w:rsid w:val="00BF35AE"/>
    <w:rsid w:val="00BF78C2"/>
    <w:rsid w:val="00C03E25"/>
    <w:rsid w:val="00C17E16"/>
    <w:rsid w:val="00C21280"/>
    <w:rsid w:val="00C276B2"/>
    <w:rsid w:val="00C333F1"/>
    <w:rsid w:val="00C33B75"/>
    <w:rsid w:val="00C3412A"/>
    <w:rsid w:val="00C4045C"/>
    <w:rsid w:val="00C40DD8"/>
    <w:rsid w:val="00C47ECC"/>
    <w:rsid w:val="00C53CEA"/>
    <w:rsid w:val="00C563FD"/>
    <w:rsid w:val="00C6775C"/>
    <w:rsid w:val="00C67773"/>
    <w:rsid w:val="00C73873"/>
    <w:rsid w:val="00C76244"/>
    <w:rsid w:val="00C81168"/>
    <w:rsid w:val="00C91527"/>
    <w:rsid w:val="00CA138D"/>
    <w:rsid w:val="00CA5DAB"/>
    <w:rsid w:val="00CB2C29"/>
    <w:rsid w:val="00CB32D3"/>
    <w:rsid w:val="00CB46C1"/>
    <w:rsid w:val="00CB7549"/>
    <w:rsid w:val="00CB7C45"/>
    <w:rsid w:val="00CC36EF"/>
    <w:rsid w:val="00CC4A16"/>
    <w:rsid w:val="00CD7E51"/>
    <w:rsid w:val="00CE0006"/>
    <w:rsid w:val="00CE789E"/>
    <w:rsid w:val="00CF05DA"/>
    <w:rsid w:val="00D07EFC"/>
    <w:rsid w:val="00D2016D"/>
    <w:rsid w:val="00D2146B"/>
    <w:rsid w:val="00D33425"/>
    <w:rsid w:val="00D454C5"/>
    <w:rsid w:val="00D637CA"/>
    <w:rsid w:val="00D64A1C"/>
    <w:rsid w:val="00D6623B"/>
    <w:rsid w:val="00D664A3"/>
    <w:rsid w:val="00D66DBA"/>
    <w:rsid w:val="00D729DD"/>
    <w:rsid w:val="00D74E98"/>
    <w:rsid w:val="00D77A61"/>
    <w:rsid w:val="00D8480D"/>
    <w:rsid w:val="00D870D1"/>
    <w:rsid w:val="00D902AF"/>
    <w:rsid w:val="00D9419D"/>
    <w:rsid w:val="00D95EE5"/>
    <w:rsid w:val="00DA25B0"/>
    <w:rsid w:val="00DB75D0"/>
    <w:rsid w:val="00DC599F"/>
    <w:rsid w:val="00DC783A"/>
    <w:rsid w:val="00DE18DC"/>
    <w:rsid w:val="00E0175A"/>
    <w:rsid w:val="00E04B12"/>
    <w:rsid w:val="00E064F8"/>
    <w:rsid w:val="00E110A7"/>
    <w:rsid w:val="00E1265F"/>
    <w:rsid w:val="00E21A89"/>
    <w:rsid w:val="00E272A7"/>
    <w:rsid w:val="00E326E1"/>
    <w:rsid w:val="00E33405"/>
    <w:rsid w:val="00E502E3"/>
    <w:rsid w:val="00E63C13"/>
    <w:rsid w:val="00E64280"/>
    <w:rsid w:val="00E7280F"/>
    <w:rsid w:val="00E76CA7"/>
    <w:rsid w:val="00E80E20"/>
    <w:rsid w:val="00E84629"/>
    <w:rsid w:val="00E854EA"/>
    <w:rsid w:val="00E8765B"/>
    <w:rsid w:val="00E92529"/>
    <w:rsid w:val="00E973F3"/>
    <w:rsid w:val="00EA147A"/>
    <w:rsid w:val="00EA68F8"/>
    <w:rsid w:val="00EB0754"/>
    <w:rsid w:val="00EB4CB7"/>
    <w:rsid w:val="00EB7A17"/>
    <w:rsid w:val="00ED5E0D"/>
    <w:rsid w:val="00ED729C"/>
    <w:rsid w:val="00EE195B"/>
    <w:rsid w:val="00EE27B5"/>
    <w:rsid w:val="00EE333B"/>
    <w:rsid w:val="00EF116D"/>
    <w:rsid w:val="00EF61E3"/>
    <w:rsid w:val="00F00E73"/>
    <w:rsid w:val="00F11C22"/>
    <w:rsid w:val="00F139A5"/>
    <w:rsid w:val="00F13F10"/>
    <w:rsid w:val="00F25E66"/>
    <w:rsid w:val="00F353C0"/>
    <w:rsid w:val="00F44ECB"/>
    <w:rsid w:val="00F451BB"/>
    <w:rsid w:val="00F47964"/>
    <w:rsid w:val="00F47A44"/>
    <w:rsid w:val="00F51DE3"/>
    <w:rsid w:val="00F548BC"/>
    <w:rsid w:val="00F75EF1"/>
    <w:rsid w:val="00F8471A"/>
    <w:rsid w:val="00F9057C"/>
    <w:rsid w:val="00FA7E20"/>
    <w:rsid w:val="00FB5DF1"/>
    <w:rsid w:val="00FC4C42"/>
    <w:rsid w:val="00FE094D"/>
    <w:rsid w:val="00FF1225"/>
    <w:rsid w:val="00FF1E84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893C60E"/>
  <w15:docId w15:val="{D4655E98-6AC5-4EDB-9DF0-EB020900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687A"/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17254D"/>
    <w:pPr>
      <w:keepNext/>
      <w:numPr>
        <w:numId w:val="18"/>
      </w:numPr>
      <w:spacing w:before="360" w:after="120"/>
      <w:ind w:left="1639" w:hanging="1639"/>
      <w:outlineLvl w:val="0"/>
    </w:pPr>
    <w:rPr>
      <w:b/>
      <w:sz w:val="28"/>
    </w:rPr>
  </w:style>
  <w:style w:type="paragraph" w:styleId="Kop2">
    <w:name w:val="heading 2"/>
    <w:basedOn w:val="Standaard"/>
    <w:next w:val="Standaard"/>
    <w:link w:val="Kop2Char"/>
    <w:autoRedefine/>
    <w:qFormat/>
    <w:rsid w:val="00514B3A"/>
    <w:pPr>
      <w:keepNext/>
      <w:numPr>
        <w:ilvl w:val="1"/>
        <w:numId w:val="18"/>
      </w:numPr>
      <w:spacing w:before="240" w:after="120"/>
      <w:ind w:left="1639" w:hanging="1639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51354E"/>
    <w:pPr>
      <w:keepNext/>
      <w:spacing w:before="240" w:after="120"/>
      <w:ind w:left="357" w:hanging="357"/>
      <w:outlineLvl w:val="2"/>
    </w:pPr>
    <w:rPr>
      <w:rFonts w:ascii="Arial" w:hAnsi="Arial"/>
      <w:b/>
      <w:sz w:val="22"/>
    </w:rPr>
  </w:style>
  <w:style w:type="paragraph" w:styleId="Kop4">
    <w:name w:val="heading 4"/>
    <w:basedOn w:val="Standaard"/>
    <w:next w:val="Standaard"/>
    <w:qFormat/>
    <w:rsid w:val="007A5EF6"/>
    <w:pPr>
      <w:keepNext/>
      <w:outlineLvl w:val="3"/>
    </w:pPr>
    <w:rPr>
      <w:rFonts w:ascii="Arial" w:hAnsi="Arial"/>
      <w:sz w:val="22"/>
    </w:rPr>
  </w:style>
  <w:style w:type="paragraph" w:styleId="Kop5">
    <w:name w:val="heading 5"/>
    <w:basedOn w:val="Standaard"/>
    <w:next w:val="Standaard"/>
    <w:qFormat/>
    <w:rsid w:val="007A5EF6"/>
    <w:pPr>
      <w:keepNext/>
      <w:outlineLvl w:val="4"/>
    </w:pPr>
  </w:style>
  <w:style w:type="paragraph" w:styleId="Kop6">
    <w:name w:val="heading 6"/>
    <w:basedOn w:val="Standaard"/>
    <w:next w:val="Standaard"/>
    <w:qFormat/>
    <w:rsid w:val="007A5EF6"/>
    <w:pPr>
      <w:keepNext/>
      <w:numPr>
        <w:numId w:val="1"/>
      </w:numPr>
      <w:ind w:firstLine="0"/>
      <w:outlineLvl w:val="5"/>
    </w:pPr>
    <w:rPr>
      <w:sz w:val="22"/>
    </w:rPr>
  </w:style>
  <w:style w:type="paragraph" w:styleId="Kop7">
    <w:name w:val="heading 7"/>
    <w:basedOn w:val="Standaard"/>
    <w:next w:val="Standaard"/>
    <w:qFormat/>
    <w:rsid w:val="007A5EF6"/>
    <w:pPr>
      <w:keepNext/>
      <w:widowControl w:val="0"/>
      <w:ind w:firstLine="360"/>
      <w:outlineLvl w:val="6"/>
    </w:pPr>
    <w:rPr>
      <w:rFonts w:ascii="Arial" w:hAnsi="Arial"/>
      <w:b/>
      <w:snapToGrid w:val="0"/>
      <w:sz w:val="24"/>
    </w:rPr>
  </w:style>
  <w:style w:type="paragraph" w:styleId="Kop8">
    <w:name w:val="heading 8"/>
    <w:basedOn w:val="Standaard"/>
    <w:next w:val="Standaard"/>
    <w:qFormat/>
    <w:rsid w:val="007A5EF6"/>
    <w:pPr>
      <w:keepNext/>
      <w:ind w:left="705"/>
      <w:outlineLvl w:val="7"/>
    </w:pPr>
    <w:rPr>
      <w:rFonts w:ascii="Arial" w:hAnsi="Arial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17254D"/>
    <w:rPr>
      <w:rFonts w:ascii="Verdana" w:hAnsi="Verdana"/>
      <w:b/>
      <w:sz w:val="28"/>
      <w:lang w:val="nl-NL" w:eastAsia="nl-NL" w:bidi="ar-SA"/>
    </w:rPr>
  </w:style>
  <w:style w:type="character" w:customStyle="1" w:styleId="Kop2Char">
    <w:name w:val="Kop 2 Char"/>
    <w:link w:val="Kop2"/>
    <w:rsid w:val="00514B3A"/>
    <w:rPr>
      <w:rFonts w:ascii="Verdana" w:hAnsi="Verdana"/>
      <w:b/>
      <w:sz w:val="24"/>
      <w:lang w:val="nl-NL" w:eastAsia="nl-NL" w:bidi="ar-SA"/>
    </w:rPr>
  </w:style>
  <w:style w:type="paragraph" w:styleId="Voettekst">
    <w:name w:val="footer"/>
    <w:basedOn w:val="Standaard"/>
    <w:rsid w:val="007A5EF6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7A5EF6"/>
  </w:style>
  <w:style w:type="paragraph" w:styleId="Koptekst">
    <w:name w:val="header"/>
    <w:basedOn w:val="Standaard"/>
    <w:link w:val="KoptekstChar"/>
    <w:uiPriority w:val="99"/>
    <w:rsid w:val="007A5EF6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E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7A5EF6"/>
    <w:rPr>
      <w:i/>
    </w:rPr>
  </w:style>
  <w:style w:type="paragraph" w:styleId="Lijstopsomteken2">
    <w:name w:val="List Bullet 2"/>
    <w:basedOn w:val="Standaard"/>
    <w:autoRedefine/>
    <w:rsid w:val="005016EB"/>
    <w:pPr>
      <w:numPr>
        <w:numId w:val="2"/>
      </w:numPr>
    </w:pPr>
    <w:rPr>
      <w:szCs w:val="24"/>
    </w:rPr>
  </w:style>
  <w:style w:type="paragraph" w:customStyle="1" w:styleId="Opmaakprofiel1">
    <w:name w:val="Opmaakprofiel1"/>
    <w:basedOn w:val="Standaard"/>
    <w:rsid w:val="00661DA2"/>
    <w:pPr>
      <w:jc w:val="center"/>
    </w:pPr>
    <w:rPr>
      <w:b/>
      <w:sz w:val="40"/>
    </w:rPr>
  </w:style>
  <w:style w:type="paragraph" w:customStyle="1" w:styleId="Opmaakprofiel2">
    <w:name w:val="Opmaakprofiel2"/>
    <w:basedOn w:val="Standaard"/>
    <w:rsid w:val="00661DA2"/>
    <w:pPr>
      <w:jc w:val="center"/>
    </w:pPr>
    <w:rPr>
      <w:b/>
      <w:sz w:val="24"/>
    </w:rPr>
  </w:style>
  <w:style w:type="paragraph" w:styleId="Plattetekstinspringen">
    <w:name w:val="Body Text Indent"/>
    <w:basedOn w:val="Standaard"/>
    <w:rsid w:val="00E973F3"/>
    <w:pPr>
      <w:ind w:left="720" w:hanging="15"/>
    </w:pPr>
    <w:rPr>
      <w:rFonts w:ascii="Arial" w:hAnsi="Arial"/>
      <w:sz w:val="22"/>
    </w:rPr>
  </w:style>
  <w:style w:type="paragraph" w:styleId="Plattetekst3">
    <w:name w:val="Body Text 3"/>
    <w:basedOn w:val="Standaard"/>
    <w:rsid w:val="00412525"/>
    <w:pPr>
      <w:spacing w:after="120"/>
    </w:pPr>
    <w:rPr>
      <w:sz w:val="16"/>
      <w:szCs w:val="16"/>
    </w:rPr>
  </w:style>
  <w:style w:type="paragraph" w:styleId="Plattetekstinspringen3">
    <w:name w:val="Body Text Indent 3"/>
    <w:basedOn w:val="Standaard"/>
    <w:rsid w:val="00412525"/>
    <w:pPr>
      <w:spacing w:after="120"/>
      <w:ind w:left="283"/>
    </w:pPr>
    <w:rPr>
      <w:sz w:val="16"/>
      <w:szCs w:val="16"/>
    </w:rPr>
  </w:style>
  <w:style w:type="paragraph" w:styleId="Ballontekst">
    <w:name w:val="Balloon Text"/>
    <w:basedOn w:val="Standaard"/>
    <w:semiHidden/>
    <w:rsid w:val="00BD6BC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585A04"/>
    <w:pPr>
      <w:spacing w:after="120"/>
    </w:pPr>
  </w:style>
  <w:style w:type="character" w:customStyle="1" w:styleId="KoptekstChar">
    <w:name w:val="Koptekst Char"/>
    <w:basedOn w:val="Standaardalinea-lettertype"/>
    <w:link w:val="Koptekst"/>
    <w:uiPriority w:val="99"/>
    <w:rsid w:val="005404F8"/>
    <w:rPr>
      <w:rFonts w:ascii="Verdana" w:hAnsi="Verdana"/>
      <w:lang w:val="nl-NL" w:eastAsia="nl-NL"/>
    </w:rPr>
  </w:style>
  <w:style w:type="paragraph" w:styleId="Lijstalinea">
    <w:name w:val="List Paragraph"/>
    <w:basedOn w:val="Standaard"/>
    <w:uiPriority w:val="34"/>
    <w:qFormat/>
    <w:rsid w:val="002E4548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4A618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A6186"/>
  </w:style>
  <w:style w:type="character" w:customStyle="1" w:styleId="TekstopmerkingChar">
    <w:name w:val="Tekst opmerking Char"/>
    <w:basedOn w:val="Standaardalinea-lettertype"/>
    <w:link w:val="Tekstopmerking"/>
    <w:semiHidden/>
    <w:rsid w:val="004A61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1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18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5E225EEF682449CF63555AFAE2EC4" ma:contentTypeVersion="0" ma:contentTypeDescription="Een nieuw document maken." ma:contentTypeScope="" ma:versionID="426d285d9367b4123b7fbd14a0676a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D7FD-9EE0-4FA1-88E3-4BD150653FB5}"/>
</file>

<file path=customXml/itemProps2.xml><?xml version="1.0" encoding="utf-8"?>
<ds:datastoreItem xmlns:ds="http://schemas.openxmlformats.org/officeDocument/2006/customXml" ds:itemID="{2462714B-1DFD-40F2-B05A-F8521EC5913D}"/>
</file>

<file path=customXml/itemProps3.xml><?xml version="1.0" encoding="utf-8"?>
<ds:datastoreItem xmlns:ds="http://schemas.openxmlformats.org/officeDocument/2006/customXml" ds:itemID="{9047D74B-1F92-420A-A8C8-B2DEFB865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Omschrijving van de werkzaamheden</vt:lpstr>
      <vt:lpstr>10 Omschrijving van de werkzaamheden</vt:lpstr>
    </vt:vector>
  </TitlesOfParts>
  <Company>Ministerie van Defensie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Omschrijving van de werkzaamheden</dc:title>
  <dc:creator>XN15008</dc:creator>
  <cp:lastModifiedBy>Cuba, Giovanni de</cp:lastModifiedBy>
  <cp:revision>2</cp:revision>
  <cp:lastPrinted>2014-02-25T08:22:00Z</cp:lastPrinted>
  <dcterms:created xsi:type="dcterms:W3CDTF">2022-02-22T13:19:00Z</dcterms:created>
  <dcterms:modified xsi:type="dcterms:W3CDTF">2022-02-22T13:19:00Z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0x010100B455E225EEF682449CF63555AFAE2EC4</vt:lpwstr>
  </property>
</Properties>
</file>