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84027" w:rsidR="000E1740" w:rsidP="000E1740" w:rsidRDefault="000E1740" w14:paraId="78D6DA8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</w:p>
    <w:p w:rsidRPr="00084027" w:rsidR="000E1740" w:rsidP="000E1740" w:rsidRDefault="000E1740" w14:paraId="658B0CB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1978F43A" wp14:editId="503E14D5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84027" w:rsidR="000E1740" w:rsidP="000E1740" w:rsidRDefault="000E1740" w14:paraId="2272C8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0E1740" w:rsidP="000E1740" w:rsidRDefault="000E1740" w14:paraId="287FED8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721601" w:rsidR="000E1740" w:rsidP="000E1740" w:rsidRDefault="006F4AB0" w14:paraId="4EC8AF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3F5437">
        <w:rPr>
          <w:b/>
          <w:sz w:val="28"/>
          <w:szCs w:val="28"/>
        </w:rPr>
        <w:t>6</w:t>
      </w:r>
      <w:r w:rsidR="000E1740">
        <w:rPr>
          <w:b/>
          <w:sz w:val="28"/>
          <w:szCs w:val="28"/>
        </w:rPr>
        <w:tab/>
      </w:r>
      <w:r w:rsidR="000E1740">
        <w:rPr>
          <w:b/>
          <w:sz w:val="28"/>
          <w:szCs w:val="28"/>
        </w:rPr>
        <w:t>Verklaring onderaanneming</w:t>
      </w:r>
    </w:p>
    <w:p w:rsidR="000E1740" w:rsidP="000E1740" w:rsidRDefault="000E1740" w14:paraId="03F669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0E1740" w:rsidP="000E1740" w:rsidRDefault="000E1740" w14:paraId="1F3C5C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1E63BC" w:rsidR="000E1740" w:rsidP="000E1740" w:rsidRDefault="000E1740" w14:paraId="69B96EF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F84A0E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:rsidRPr="001E63BC" w:rsidR="000E1740" w:rsidP="0DB7E447" w:rsidRDefault="000E1740" w14:paraId="09E3C119" w14:textId="67292AE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rPr>
          <w:sz w:val="21"/>
          <w:szCs w:val="21"/>
        </w:rPr>
      </w:pPr>
      <w:r w:rsidRPr="0DB7E447" w:rsidR="000E1740">
        <w:rPr>
          <w:sz w:val="21"/>
          <w:szCs w:val="21"/>
        </w:rPr>
        <w:t>Datum:</w:t>
      </w:r>
      <w:r>
        <w:tab/>
      </w:r>
      <w:r>
        <w:tab/>
      </w:r>
      <w:r>
        <w:tab/>
      </w:r>
      <w:r w:rsidRPr="0DB7E447" w:rsidR="02B4E98C">
        <w:rPr>
          <w:sz w:val="21"/>
          <w:szCs w:val="21"/>
        </w:rPr>
        <w:t>3</w:t>
      </w:r>
      <w:r w:rsidRPr="0DB7E447" w:rsidR="67E9F478">
        <w:rPr>
          <w:sz w:val="21"/>
          <w:szCs w:val="21"/>
        </w:rPr>
        <w:t xml:space="preserve"> </w:t>
      </w:r>
      <w:r w:rsidRPr="0DB7E447" w:rsidR="2B2D1B9B">
        <w:rPr>
          <w:sz w:val="21"/>
          <w:szCs w:val="21"/>
        </w:rPr>
        <w:t>april</w:t>
      </w:r>
      <w:r w:rsidRPr="0DB7E447" w:rsidR="67E9F478">
        <w:rPr>
          <w:sz w:val="21"/>
          <w:szCs w:val="21"/>
        </w:rPr>
        <w:t xml:space="preserve"> 2026</w:t>
      </w:r>
    </w:p>
    <w:p w:rsidRPr="001E63BC" w:rsidR="000E1740" w:rsidP="3F881D98" w:rsidRDefault="000E1740" w14:paraId="01737FC1" w14:textId="2233DB3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3F881D98" w:rsidR="000E1740">
        <w:rPr>
          <w:sz w:val="21"/>
          <w:szCs w:val="21"/>
        </w:rPr>
        <w:t xml:space="preserve">Naam aanbesteding: </w:t>
      </w:r>
      <w:r>
        <w:tab/>
      </w:r>
      <w:r w:rsidRPr="3F881D98" w:rsidR="0BDB2103">
        <w:rPr>
          <w:sz w:val="21"/>
          <w:szCs w:val="21"/>
        </w:rPr>
        <w:t>Levensvatbaarheidsonderzoeken</w:t>
      </w:r>
    </w:p>
    <w:p w:rsidRPr="001E63BC" w:rsidR="000E1740" w:rsidP="3F881D98" w:rsidRDefault="000E1740" w14:paraId="46F8ADE9" w14:textId="2E5F2725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3F881D98" w:rsidR="000E1740">
        <w:rPr>
          <w:sz w:val="21"/>
          <w:szCs w:val="21"/>
        </w:rPr>
        <w:t xml:space="preserve">Kenmerk: </w:t>
      </w:r>
      <w:r>
        <w:tab/>
      </w:r>
      <w:r>
        <w:tab/>
      </w:r>
      <w:r w:rsidRPr="3F881D98" w:rsidR="4150CA58">
        <w:rPr>
          <w:rFonts w:ascii="Calibri" w:hAnsi="Calibri" w:eastAsia="Calibri" w:cs="Calibri"/>
          <w:noProof w:val="0"/>
          <w:sz w:val="21"/>
          <w:szCs w:val="21"/>
          <w:lang w:val="nl-NL"/>
        </w:rPr>
        <w:t>1846427</w:t>
      </w:r>
    </w:p>
    <w:p w:rsidRPr="001675E4" w:rsidR="00D056E1" w:rsidP="001675E4" w:rsidRDefault="00D056E1" w14:paraId="4D349039" w14:textId="77777777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F33295" w:rsidR="00F33295" w:rsidTr="00F33295" w14:paraId="448FAB97" w14:textId="77777777">
        <w:tc>
          <w:tcPr>
            <w:tcW w:w="4531" w:type="dxa"/>
            <w:shd w:val="clear" w:color="auto" w:fill="00B0F0"/>
          </w:tcPr>
          <w:p w:rsidRPr="00F33295" w:rsidR="001675E4" w:rsidP="001675E4" w:rsidRDefault="00F33295" w14:paraId="748DB212" w14:textId="77777777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:rsidRPr="00F33295" w:rsidR="00F33295" w:rsidP="001675E4" w:rsidRDefault="00F33295" w14:paraId="7AF554CC" w14:textId="77777777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:rsidRPr="00F33295" w:rsidR="001675E4" w:rsidP="001675E4" w:rsidRDefault="00F33295" w14:paraId="30C3047B" w14:textId="77777777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:rsidTr="001675E4" w14:paraId="784900B3" w14:textId="77777777">
        <w:tc>
          <w:tcPr>
            <w:tcW w:w="4531" w:type="dxa"/>
          </w:tcPr>
          <w:p w:rsidR="00F33295" w:rsidP="00F33295" w:rsidRDefault="00F33295" w14:paraId="56B68F94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:rsidR="00F33295" w:rsidP="00F33295" w:rsidRDefault="00F33295" w14:paraId="34AF04CC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P="00F33295" w:rsidRDefault="00F33295" w14:paraId="3957CC65" w14:textId="77777777">
            <w:pPr>
              <w:rPr>
                <w:rFonts w:cs="Times New Roman"/>
              </w:rPr>
            </w:pPr>
          </w:p>
        </w:tc>
      </w:tr>
      <w:tr w:rsidR="00F33295" w:rsidTr="001675E4" w14:paraId="20AA741E" w14:textId="77777777">
        <w:tc>
          <w:tcPr>
            <w:tcW w:w="4531" w:type="dxa"/>
          </w:tcPr>
          <w:p w:rsidR="00F33295" w:rsidP="00F33295" w:rsidRDefault="00F33295" w14:paraId="23ACD435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:rsidR="00F33295" w:rsidP="00F33295" w:rsidRDefault="00F33295" w14:paraId="3855AE6D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P="00F33295" w:rsidRDefault="00F33295" w14:paraId="4A1155C7" w14:textId="77777777">
            <w:pPr>
              <w:rPr>
                <w:rFonts w:cs="Times New Roman"/>
              </w:rPr>
            </w:pPr>
          </w:p>
          <w:p w:rsidR="00F33295" w:rsidP="00F33295" w:rsidRDefault="00F33295" w14:paraId="16148664" w14:textId="77777777">
            <w:pPr>
              <w:rPr>
                <w:rFonts w:cs="Times New Roman"/>
              </w:rPr>
            </w:pPr>
          </w:p>
          <w:p w:rsidR="00F33295" w:rsidP="00F33295" w:rsidRDefault="00F33295" w14:paraId="2C746EAA" w14:textId="77777777">
            <w:pPr>
              <w:rPr>
                <w:rFonts w:cs="Times New Roman"/>
              </w:rPr>
            </w:pPr>
          </w:p>
          <w:p w:rsidR="00F33295" w:rsidP="00F33295" w:rsidRDefault="00F33295" w14:paraId="09C63C6A" w14:textId="77777777">
            <w:pPr>
              <w:rPr>
                <w:rFonts w:cs="Times New Roman"/>
              </w:rPr>
            </w:pPr>
          </w:p>
          <w:p w:rsidR="00F835A6" w:rsidP="00F33295" w:rsidRDefault="00F835A6" w14:paraId="15085B05" w14:textId="77777777">
            <w:pPr>
              <w:rPr>
                <w:rFonts w:cs="Times New Roman"/>
              </w:rPr>
            </w:pPr>
          </w:p>
          <w:p w:rsidR="00F33295" w:rsidP="00F33295" w:rsidRDefault="00F33295" w14:paraId="7C987E3E" w14:textId="77777777">
            <w:pPr>
              <w:rPr>
                <w:rFonts w:cs="Times New Roman"/>
              </w:rPr>
            </w:pPr>
          </w:p>
          <w:p w:rsidR="00F33295" w:rsidP="00F33295" w:rsidRDefault="00F33295" w14:paraId="01300FE8" w14:textId="77777777">
            <w:pPr>
              <w:rPr>
                <w:rFonts w:cs="Times New Roman"/>
              </w:rPr>
            </w:pPr>
          </w:p>
          <w:p w:rsidR="00F33295" w:rsidP="00F33295" w:rsidRDefault="00F33295" w14:paraId="2BDEE2AB" w14:textId="77777777">
            <w:pPr>
              <w:rPr>
                <w:rFonts w:cs="Times New Roman"/>
              </w:rPr>
            </w:pPr>
          </w:p>
        </w:tc>
      </w:tr>
      <w:tr w:rsidR="00F33295" w:rsidTr="001675E4" w14:paraId="2DB94FAA" w14:textId="77777777">
        <w:tc>
          <w:tcPr>
            <w:tcW w:w="4531" w:type="dxa"/>
          </w:tcPr>
          <w:p w:rsidR="00F33295" w:rsidP="00F33295" w:rsidRDefault="00F33295" w14:paraId="46357881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:rsidR="00F33295" w:rsidP="00F33295" w:rsidRDefault="00F33295" w14:paraId="0C5CC7A4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P="00F33295" w:rsidRDefault="00F33295" w14:paraId="5E63A768" w14:textId="77777777">
            <w:pPr>
              <w:rPr>
                <w:rFonts w:cs="Times New Roman"/>
              </w:rPr>
            </w:pPr>
          </w:p>
          <w:p w:rsidR="00F33295" w:rsidP="00F33295" w:rsidRDefault="00F33295" w14:paraId="301A2FE7" w14:textId="77777777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:rsidRPr="00F33295" w:rsidR="00F33295" w:rsidP="00F33295" w:rsidRDefault="00F33295" w14:paraId="77AC72B4" w14:textId="77777777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:rsidTr="001675E4" w14:paraId="47DE0186" w14:textId="77777777">
        <w:tc>
          <w:tcPr>
            <w:tcW w:w="4531" w:type="dxa"/>
          </w:tcPr>
          <w:p w:rsidR="00F835A6" w:rsidP="00F835A6" w:rsidRDefault="00F835A6" w14:paraId="3931F25E" w14:textId="77777777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:rsidR="00F835A6" w:rsidP="00F33295" w:rsidRDefault="00F835A6" w14:paraId="4C2BD02C" w14:textId="77777777">
            <w:pPr>
              <w:rPr>
                <w:rFonts w:cs="Times New Roman"/>
              </w:rPr>
            </w:pPr>
          </w:p>
        </w:tc>
      </w:tr>
      <w:tr w:rsidR="00F835A6" w:rsidTr="001675E4" w14:paraId="70AC537B" w14:textId="77777777">
        <w:tc>
          <w:tcPr>
            <w:tcW w:w="4531" w:type="dxa"/>
          </w:tcPr>
          <w:p w:rsidRPr="00CF2AC0" w:rsidR="00F835A6" w:rsidP="00F33295" w:rsidRDefault="00F835A6" w14:paraId="2AED4DD8" w14:textId="7777777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</w:tcPr>
          <w:p w:rsidR="00F835A6" w:rsidP="00F33295" w:rsidRDefault="00F835A6" w14:paraId="6CD01AFA" w14:textId="77777777">
            <w:pPr>
              <w:rPr>
                <w:rFonts w:cs="Times New Roman"/>
              </w:rPr>
            </w:pPr>
          </w:p>
          <w:p w:rsidR="00F835A6" w:rsidP="00F33295" w:rsidRDefault="00F835A6" w14:paraId="06A7DBEA" w14:textId="77777777">
            <w:pPr>
              <w:rPr>
                <w:rFonts w:cs="Times New Roman"/>
              </w:rPr>
            </w:pPr>
          </w:p>
        </w:tc>
      </w:tr>
      <w:tr w:rsidR="00F835A6" w:rsidTr="001675E4" w14:paraId="1CA82EB7" w14:textId="77777777">
        <w:tc>
          <w:tcPr>
            <w:tcW w:w="4531" w:type="dxa"/>
          </w:tcPr>
          <w:p w:rsidR="00F835A6" w:rsidP="00F33295" w:rsidRDefault="00F835A6" w14:paraId="1E0B8DB9" w14:textId="7777777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:rsidR="00F835A6" w:rsidP="00F33295" w:rsidRDefault="00F835A6" w14:paraId="3C48A562" w14:textId="77777777">
            <w:pPr>
              <w:rPr>
                <w:rFonts w:cs="Times New Roman"/>
              </w:rPr>
            </w:pPr>
          </w:p>
          <w:p w:rsidR="00F835A6" w:rsidP="00F33295" w:rsidRDefault="00F835A6" w14:paraId="49FD7CC3" w14:textId="77777777">
            <w:pPr>
              <w:rPr>
                <w:rFonts w:cs="Times New Roman"/>
              </w:rPr>
            </w:pPr>
          </w:p>
        </w:tc>
      </w:tr>
      <w:tr w:rsidR="00F33295" w:rsidTr="001675E4" w14:paraId="7E7FA241" w14:textId="77777777">
        <w:tc>
          <w:tcPr>
            <w:tcW w:w="4531" w:type="dxa"/>
          </w:tcPr>
          <w:p w:rsidR="00F33295" w:rsidP="00F33295" w:rsidRDefault="00F5773E" w14:paraId="7B14EF34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:rsidR="00F33295" w:rsidP="00F33295" w:rsidRDefault="00F33295" w14:paraId="6D299E17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P="00F33295" w:rsidRDefault="00F33295" w14:paraId="70A2D076" w14:textId="77777777">
            <w:pPr>
              <w:rPr>
                <w:rFonts w:cs="Times New Roman"/>
              </w:rPr>
            </w:pPr>
          </w:p>
          <w:p w:rsidR="00F33295" w:rsidP="00F33295" w:rsidRDefault="00F33295" w14:paraId="312445AA" w14:textId="77777777">
            <w:pPr>
              <w:rPr>
                <w:rFonts w:cs="Times New Roman"/>
              </w:rPr>
            </w:pPr>
          </w:p>
          <w:p w:rsidR="00F33295" w:rsidP="00F33295" w:rsidRDefault="00F33295" w14:paraId="57915BE7" w14:textId="77777777">
            <w:pPr>
              <w:rPr>
                <w:rFonts w:cs="Times New Roman"/>
              </w:rPr>
            </w:pPr>
          </w:p>
        </w:tc>
      </w:tr>
    </w:tbl>
    <w:p w:rsidR="001675E4" w:rsidP="001675E4" w:rsidRDefault="001675E4" w14:paraId="018082B1" w14:textId="77777777">
      <w:pPr>
        <w:spacing w:after="0" w:line="240" w:lineRule="auto"/>
        <w:rPr>
          <w:rFonts w:cs="Times New Roman"/>
        </w:rPr>
      </w:pPr>
    </w:p>
    <w:p w:rsidR="00F33295" w:rsidP="001675E4" w:rsidRDefault="00F5773E" w14:paraId="3A226325" w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en bijbehorende gegevens naar waarheid verstrekt:</w:t>
      </w:r>
    </w:p>
    <w:p w:rsidR="00F33295" w:rsidP="001675E4" w:rsidRDefault="00F33295" w14:paraId="544247AD" w14:textId="77777777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Pr="00CF2AC0" w:rsidR="00F835A6" w:rsidTr="00545593" w14:paraId="4BC71BD8" w14:textId="77777777">
        <w:tc>
          <w:tcPr>
            <w:tcW w:w="3287" w:type="dxa"/>
          </w:tcPr>
          <w:p w:rsidRPr="00CF2AC0" w:rsidR="00F835A6" w:rsidP="00545593" w:rsidRDefault="00F835A6" w14:paraId="0DC496DC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:rsidRPr="00CF2AC0" w:rsidR="00F835A6" w:rsidP="00545593" w:rsidRDefault="00F835A6" w14:paraId="49DC35B0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F835A6" w:rsidP="00545593" w:rsidRDefault="00F835A6" w14:paraId="20046A85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Pr="00CF2AC0" w:rsidR="00F835A6" w:rsidP="00545593" w:rsidRDefault="00F835A6" w14:paraId="64773207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Pr="00CF2AC0" w:rsidR="00F835A6" w:rsidTr="00545593" w14:paraId="78D0D429" w14:textId="77777777">
        <w:tc>
          <w:tcPr>
            <w:tcW w:w="3287" w:type="dxa"/>
          </w:tcPr>
          <w:p w:rsidRPr="00CF2AC0" w:rsidR="00F835A6" w:rsidP="00545593" w:rsidRDefault="00F835A6" w14:paraId="30841D7D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:rsidRPr="00CF2AC0" w:rsidR="00F835A6" w:rsidP="00545593" w:rsidRDefault="00F835A6" w14:paraId="576C0D17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F835A6" w:rsidP="00545593" w:rsidRDefault="00F835A6" w14:paraId="673F0C89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Pr="00CF2AC0" w:rsidR="00F835A6" w:rsidTr="00545593" w14:paraId="0FB4533C" w14:textId="77777777">
        <w:tc>
          <w:tcPr>
            <w:tcW w:w="3287" w:type="dxa"/>
          </w:tcPr>
          <w:p w:rsidRPr="00CF2AC0" w:rsidR="00F835A6" w:rsidP="00545593" w:rsidRDefault="00F835A6" w14:paraId="7E68146A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:rsidRPr="00CF2AC0" w:rsidR="00F835A6" w:rsidP="00545593" w:rsidRDefault="00F835A6" w14:paraId="79E41985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F835A6" w:rsidP="00545593" w:rsidRDefault="00F835A6" w14:paraId="3EB3FCA0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Pr="00CF2AC0" w:rsidR="00F835A6" w:rsidP="00545593" w:rsidRDefault="00F835A6" w14:paraId="19EF62F7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Pr="00CF2AC0" w:rsidR="00F835A6" w:rsidTr="00545593" w14:paraId="1CBD1D8C" w14:textId="77777777">
        <w:tc>
          <w:tcPr>
            <w:tcW w:w="3287" w:type="dxa"/>
          </w:tcPr>
          <w:p w:rsidRPr="00CF2AC0" w:rsidR="00F835A6" w:rsidP="00545593" w:rsidRDefault="00F835A6" w14:paraId="13E9CC70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:rsidRPr="00CF2AC0" w:rsidR="00F835A6" w:rsidP="00545593" w:rsidRDefault="00F835A6" w14:paraId="0B549B8A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F835A6" w:rsidP="00545593" w:rsidRDefault="00F835A6" w14:paraId="47DFAF1C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Pr="00CF2AC0" w:rsidR="00F835A6" w:rsidP="00545593" w:rsidRDefault="00F835A6" w14:paraId="6B4DA4EE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Pr="00CF2AC0" w:rsidR="00F835A6" w:rsidTr="00545593" w14:paraId="0A1CC57D" w14:textId="77777777">
        <w:tc>
          <w:tcPr>
            <w:tcW w:w="3287" w:type="dxa"/>
          </w:tcPr>
          <w:p w:rsidRPr="00CF2AC0" w:rsidR="00F835A6" w:rsidP="00545593" w:rsidRDefault="00F835A6" w14:paraId="1E234AAB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:rsidRPr="00CF2AC0" w:rsidR="00F835A6" w:rsidP="00545593" w:rsidRDefault="00F835A6" w14:paraId="4AF44E8C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F835A6" w:rsidP="00545593" w:rsidRDefault="00F835A6" w14:paraId="19763531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Pr="00CF2AC0" w:rsidR="00F835A6" w:rsidP="00545593" w:rsidRDefault="00F835A6" w14:paraId="66E35497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Pr="00CF2AC0" w:rsidR="00F835A6" w:rsidP="00545593" w:rsidRDefault="00F835A6" w14:paraId="3A31231C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Pr="00CF2AC0" w:rsidR="008F499D" w:rsidTr="00545593" w14:paraId="78E17C52" w14:textId="77777777">
        <w:tc>
          <w:tcPr>
            <w:tcW w:w="3287" w:type="dxa"/>
          </w:tcPr>
          <w:p w:rsidRPr="00CF2AC0" w:rsidR="008F499D" w:rsidP="00545593" w:rsidRDefault="008F499D" w14:paraId="0CD0F77F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:rsidRPr="00CF2AC0" w:rsidR="008F499D" w:rsidP="00545593" w:rsidRDefault="008F499D" w14:paraId="47B3879F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:rsidRPr="00CF2AC0" w:rsidR="008F499D" w:rsidP="00545593" w:rsidRDefault="008F499D" w14:paraId="4D66B959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:rsidR="00F33295" w:rsidP="001675E4" w:rsidRDefault="00F33295" w14:paraId="7D6B52B1" w14:textId="77777777">
      <w:pPr>
        <w:spacing w:after="0" w:line="240" w:lineRule="auto"/>
        <w:rPr>
          <w:rFonts w:cs="Times New Roman"/>
        </w:rPr>
      </w:pPr>
    </w:p>
    <w:p w:rsidR="00F5773E" w:rsidP="00F5773E" w:rsidRDefault="00F5773E" w14:paraId="195048B7" w14:textId="77777777">
      <w:pPr>
        <w:spacing w:after="0" w:line="240" w:lineRule="auto"/>
        <w:rPr>
          <w:rFonts w:cs="Times New Roman"/>
        </w:rPr>
      </w:pPr>
    </w:p>
    <w:p w:rsidR="00F835A6" w:rsidP="00F5773E" w:rsidRDefault="00F835A6" w14:paraId="38024410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49F9DA67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113C6AED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55DEC0D7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5D98E187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4D10E7B0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1C951724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1EA58F81" w14:textId="77777777">
      <w:pPr>
        <w:spacing w:after="0" w:line="240" w:lineRule="auto"/>
        <w:rPr>
          <w:rFonts w:cs="Times New Roman"/>
          <w:b/>
        </w:rPr>
      </w:pPr>
    </w:p>
    <w:p w:rsidR="00F835A6" w:rsidP="00F5773E" w:rsidRDefault="00F835A6" w14:paraId="507F1005" w14:textId="77777777">
      <w:pPr>
        <w:spacing w:after="0" w:line="240" w:lineRule="auto"/>
        <w:rPr>
          <w:rFonts w:cs="Times New Roman"/>
          <w:b/>
        </w:rPr>
      </w:pPr>
    </w:p>
    <w:p w:rsidR="008F499D" w:rsidP="00F5773E" w:rsidRDefault="008F499D" w14:paraId="35966696" w14:textId="77777777">
      <w:pPr>
        <w:spacing w:after="0" w:line="240" w:lineRule="auto"/>
        <w:rPr>
          <w:rFonts w:cs="Times New Roman"/>
          <w:b/>
        </w:rPr>
      </w:pPr>
    </w:p>
    <w:p w:rsidR="008F499D" w:rsidP="00F5773E" w:rsidRDefault="008F499D" w14:paraId="65EA4901" w14:textId="77777777">
      <w:pPr>
        <w:spacing w:after="0" w:line="240" w:lineRule="auto"/>
        <w:rPr>
          <w:rFonts w:cs="Times New Roman"/>
          <w:b/>
        </w:rPr>
      </w:pPr>
    </w:p>
    <w:p w:rsidR="008F499D" w:rsidP="00F5773E" w:rsidRDefault="008F499D" w14:paraId="67FF9443" w14:textId="77777777">
      <w:pPr>
        <w:spacing w:after="0" w:line="240" w:lineRule="auto"/>
        <w:rPr>
          <w:rFonts w:cs="Times New Roman"/>
          <w:b/>
        </w:rPr>
      </w:pPr>
    </w:p>
    <w:p w:rsidR="008F499D" w:rsidP="00F5773E" w:rsidRDefault="008F499D" w14:paraId="52E7B391" w14:textId="77777777">
      <w:pPr>
        <w:spacing w:after="0" w:line="240" w:lineRule="auto"/>
        <w:rPr>
          <w:rFonts w:cs="Times New Roman"/>
          <w:b/>
        </w:rPr>
      </w:pPr>
    </w:p>
    <w:p w:rsidR="008F499D" w:rsidP="00F5773E" w:rsidRDefault="008F499D" w14:paraId="1DE0AABA" w14:textId="77777777">
      <w:pPr>
        <w:spacing w:after="0" w:line="240" w:lineRule="auto"/>
        <w:rPr>
          <w:rFonts w:cs="Times New Roman"/>
          <w:b/>
        </w:rPr>
      </w:pPr>
    </w:p>
    <w:p w:rsidR="008F499D" w:rsidP="00F5773E" w:rsidRDefault="008F499D" w14:paraId="4F026E5F" w14:textId="77777777">
      <w:pPr>
        <w:spacing w:after="0" w:line="240" w:lineRule="auto"/>
        <w:rPr>
          <w:rFonts w:cs="Times New Roman"/>
          <w:b/>
        </w:rPr>
      </w:pPr>
    </w:p>
    <w:p w:rsidR="008F499D" w:rsidP="00F5773E" w:rsidRDefault="008F499D" w14:paraId="2B511352" w14:textId="77777777">
      <w:pPr>
        <w:spacing w:after="0" w:line="240" w:lineRule="auto"/>
        <w:rPr>
          <w:rFonts w:cs="Times New Roman"/>
          <w:b/>
        </w:rPr>
      </w:pPr>
    </w:p>
    <w:p w:rsidRPr="00F5773E" w:rsidR="00F5773E" w:rsidP="00F5773E" w:rsidRDefault="00F5773E" w14:paraId="605EFE57" w14:textId="77777777">
      <w:pPr>
        <w:spacing w:after="0" w:line="240" w:lineRule="auto"/>
        <w:rPr>
          <w:rFonts w:cs="Times New Roman"/>
          <w:b/>
        </w:rPr>
      </w:pPr>
    </w:p>
    <w:p w:rsidR="00F5773E" w:rsidP="001675E4" w:rsidRDefault="00F5773E" w14:paraId="3750295F" w14:textId="77777777">
      <w:pPr>
        <w:spacing w:after="0" w:line="240" w:lineRule="auto"/>
        <w:rPr>
          <w:rFonts w:cs="Times New Roman"/>
        </w:rPr>
      </w:pPr>
    </w:p>
    <w:p w:rsidR="008F499D" w:rsidP="001675E4" w:rsidRDefault="008F499D" w14:paraId="194FEC38" w14:textId="77777777">
      <w:pPr>
        <w:spacing w:after="0" w:line="240" w:lineRule="auto"/>
        <w:rPr>
          <w:rFonts w:cs="Times New Roman"/>
        </w:rPr>
      </w:pPr>
    </w:p>
    <w:p w:rsidR="008F499D" w:rsidP="001675E4" w:rsidRDefault="008F499D" w14:paraId="2A25D77E" w14:textId="77777777">
      <w:pPr>
        <w:spacing w:after="0" w:line="240" w:lineRule="auto"/>
        <w:rPr>
          <w:rFonts w:cs="Times New Roman"/>
        </w:rPr>
      </w:pPr>
    </w:p>
    <w:p w:rsidR="008F499D" w:rsidP="001675E4" w:rsidRDefault="008F499D" w14:paraId="08C8CAA1" w14:textId="77777777">
      <w:pPr>
        <w:spacing w:after="0" w:line="240" w:lineRule="auto"/>
        <w:rPr>
          <w:rFonts w:cs="Times New Roman"/>
        </w:rPr>
      </w:pPr>
    </w:p>
    <w:p w:rsidR="008F499D" w:rsidP="001675E4" w:rsidRDefault="008F499D" w14:paraId="1A122B67" w14:textId="77777777">
      <w:pPr>
        <w:spacing w:after="0" w:line="240" w:lineRule="auto"/>
        <w:rPr>
          <w:rFonts w:cs="Times New Roman"/>
        </w:rPr>
      </w:pPr>
    </w:p>
    <w:p w:rsidRPr="001675E4" w:rsidR="008F499D" w:rsidP="001675E4" w:rsidRDefault="008F499D" w14:paraId="4617C8A3" w14:textId="77777777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Pr="001675E4" w:rsidR="008F499D" w:rsidSect="00A307C6">
      <w:footerReference w:type="default" r:id="rId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73E" w:rsidP="00F5773E" w:rsidRDefault="00F5773E" w14:paraId="6001F529" w14:textId="77777777">
      <w:pPr>
        <w:spacing w:after="0" w:line="240" w:lineRule="auto"/>
      </w:pPr>
      <w:r>
        <w:separator/>
      </w:r>
    </w:p>
  </w:endnote>
  <w:endnote w:type="continuationSeparator" w:id="0">
    <w:p w:rsidR="00F5773E" w:rsidP="00F5773E" w:rsidRDefault="00F5773E" w14:paraId="6255B3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115254"/>
      <w:docPartObj>
        <w:docPartGallery w:val="Page Numbers (Bottom of Page)"/>
        <w:docPartUnique/>
      </w:docPartObj>
    </w:sdtPr>
    <w:sdtEndPr/>
    <w:sdtContent>
      <w:p w:rsidR="00A307C6" w:rsidRDefault="00A307C6" w14:paraId="18635F29" w14:textId="777777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0E">
          <w:rPr>
            <w:noProof/>
          </w:rPr>
          <w:t>2</w:t>
        </w:r>
        <w:r>
          <w:fldChar w:fldCharType="end"/>
        </w:r>
      </w:p>
    </w:sdtContent>
  </w:sdt>
  <w:p w:rsidR="00F5773E" w:rsidRDefault="00F5773E" w14:paraId="3746623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73E" w:rsidP="00F5773E" w:rsidRDefault="00F5773E" w14:paraId="78B21F52" w14:textId="77777777">
      <w:pPr>
        <w:spacing w:after="0" w:line="240" w:lineRule="auto"/>
      </w:pPr>
      <w:r>
        <w:separator/>
      </w:r>
    </w:p>
  </w:footnote>
  <w:footnote w:type="continuationSeparator" w:id="0">
    <w:p w:rsidR="00F5773E" w:rsidP="00F5773E" w:rsidRDefault="00F5773E" w14:paraId="165827A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2200">
    <w:abstractNumId w:val="4"/>
  </w:num>
  <w:num w:numId="2" w16cid:durableId="1802378441">
    <w:abstractNumId w:val="1"/>
  </w:num>
  <w:num w:numId="3" w16cid:durableId="1155146991">
    <w:abstractNumId w:val="5"/>
  </w:num>
  <w:num w:numId="4" w16cid:durableId="1633440240">
    <w:abstractNumId w:val="2"/>
  </w:num>
  <w:num w:numId="5" w16cid:durableId="1933780145">
    <w:abstractNumId w:val="0"/>
  </w:num>
  <w:num w:numId="6" w16cid:durableId="151677239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3F5437"/>
    <w:rsid w:val="006F4AB0"/>
    <w:rsid w:val="007539A0"/>
    <w:rsid w:val="00796D22"/>
    <w:rsid w:val="008F499D"/>
    <w:rsid w:val="00986996"/>
    <w:rsid w:val="00A307C6"/>
    <w:rsid w:val="00AC69AE"/>
    <w:rsid w:val="00D056E1"/>
    <w:rsid w:val="00E920B6"/>
    <w:rsid w:val="00F33295"/>
    <w:rsid w:val="00F5773E"/>
    <w:rsid w:val="00F835A6"/>
    <w:rsid w:val="00F84A0E"/>
    <w:rsid w:val="02B4E98C"/>
    <w:rsid w:val="0BDB2103"/>
    <w:rsid w:val="0DB7E447"/>
    <w:rsid w:val="2B2D1B9B"/>
    <w:rsid w:val="3F881D98"/>
    <w:rsid w:val="4150CA58"/>
    <w:rsid w:val="67E9F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AED5"/>
  <w15:chartTrackingRefBased/>
  <w15:docId w15:val="{94A1695E-269E-417C-AE88-11F31E5FA1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E1740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4168B4F604CBB97A2933B99E1B9" ma:contentTypeVersion="3" ma:contentTypeDescription="Een nieuw document maken." ma:contentTypeScope="" ma:versionID="9afaed8b182e98e1d9894dc257b10b7b">
  <xsd:schema xmlns:xsd="http://www.w3.org/2001/XMLSchema" xmlns:xs="http://www.w3.org/2001/XMLSchema" xmlns:p="http://schemas.microsoft.com/office/2006/metadata/properties" xmlns:ns2="48703ef4-5a9f-4187-ab01-ad7e5a14f2ad" targetNamespace="http://schemas.microsoft.com/office/2006/metadata/properties" ma:root="true" ma:fieldsID="75aed46e5f577008dc4769ed2109d3f8" ns2:_="">
    <xsd:import namespace="48703ef4-5a9f-4187-ab01-ad7e5a14f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3ef4-5a9f-4187-ab01-ad7e5a14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7C39B1-C51C-425D-8E67-FD85D9B0F967}"/>
</file>

<file path=customXml/itemProps2.xml><?xml version="1.0" encoding="utf-8"?>
<ds:datastoreItem xmlns:ds="http://schemas.openxmlformats.org/officeDocument/2006/customXml" ds:itemID="{AA7A8C7E-F658-40AA-8B6A-886AD9E77829}"/>
</file>

<file path=customXml/itemProps3.xml><?xml version="1.0" encoding="utf-8"?>
<ds:datastoreItem xmlns:ds="http://schemas.openxmlformats.org/officeDocument/2006/customXml" ds:itemID="{BF1257BB-5E70-44A4-9A31-354308BE40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Werff, Caroline van der</dc:creator>
  <keywords/>
  <dc:description/>
  <lastModifiedBy>Tax, Fenna</lastModifiedBy>
  <revision>4</revision>
  <dcterms:created xsi:type="dcterms:W3CDTF">2026-03-24T10:19:00.0000000Z</dcterms:created>
  <dcterms:modified xsi:type="dcterms:W3CDTF">2026-04-03T10:08:47.4164350Z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0x0101003B8DF4168B4F604CBB97A2933B99E1B9</vt:lpwstr>
  </property>
</Properties>
</file>