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CE3FE3" w:rsidP="00351373" w:rsidRDefault="00052C56" w14:paraId="68036B50" w14:textId="77777777">
      <w:pPr>
        <w:pStyle w:val="Titelrapport"/>
      </w:pPr>
      <w:r>
        <w:rPr>
          <w:bdr w:val="nil"/>
        </w:rPr>
        <w:t>Opgave referentieopdrachten</w:t>
      </w:r>
    </w:p>
    <w:p w:rsidRPr="00EB35BD" w:rsidR="00CE3FE3" w:rsidP="00351373" w:rsidRDefault="00CE3FE3" w14:paraId="6638D49F" w14:textId="2BA6186C">
      <w:pPr>
        <w:pStyle w:val="Ondertitelrapport"/>
      </w:pPr>
      <w:r w:rsidR="00CE3FE3">
        <w:rPr>
          <w:bdr w:val="nil"/>
        </w:rPr>
        <w:t>Onderwerp</w:t>
      </w:r>
      <w:r w:rsidR="00505897">
        <w:rPr>
          <w:bdr w:val="nil"/>
        </w:rPr>
        <w:t xml:space="preserve"> </w:t>
      </w:r>
      <w:r w:rsidRPr="00505897" w:rsidR="00505897">
        <w:rPr>
          <w:bdr w:val="nil"/>
        </w:rPr>
        <w:t xml:space="preserve">Basiszorg dakloze </w:t>
      </w:r>
      <w:r w:rsidRPr="00505897" w:rsidR="4FDE3FBE">
        <w:rPr>
          <w:bdr w:val="nil"/>
        </w:rPr>
        <w:t xml:space="preserve">mensen </w:t>
      </w:r>
      <w:r w:rsidRPr="00505897" w:rsidR="00505897">
        <w:rPr>
          <w:bdr w:val="nil"/>
        </w:rPr>
        <w:t>2027-2029</w:t>
      </w:r>
    </w:p>
    <w:p w:rsidR="00CE3FE3" w:rsidP="00351373" w:rsidRDefault="00052C56" w14:paraId="2D41BB91" w14:textId="44B461D4">
      <w:r>
        <w:t xml:space="preserve">Kenmerk: </w:t>
      </w:r>
      <w:r w:rsidRPr="00B40169" w:rsidR="00B40169">
        <w:t>2025MO549</w:t>
      </w:r>
    </w:p>
    <w:p w:rsidR="00CE3FE3" w:rsidP="00351373" w:rsidRDefault="00052C56" w14:paraId="4DC5816B" w14:textId="77777777">
      <w:r w:rsidRPr="004C0F51">
        <w:t xml:space="preserve">Versie </w:t>
      </w:r>
      <w:r>
        <w:t>1.0</w:t>
      </w:r>
    </w:p>
    <w:p w:rsidR="00CE3FE3" w:rsidP="00351373" w:rsidRDefault="00CE3FE3" w14:paraId="2D02B43F" w14:textId="77777777"/>
    <w:p w:rsidR="00CE3FE3" w:rsidP="00351373" w:rsidRDefault="00CE3FE3" w14:paraId="5BC9AE93" w14:textId="77777777"/>
    <w:p w:rsidR="00CE3FE3" w:rsidP="00351373" w:rsidRDefault="00052C56" w14:paraId="633B2780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CE3FE3" w:rsidP="00351373" w:rsidRDefault="00CE3FE3" w14:paraId="6F673B21" w14:textId="77777777"/>
    <w:p w:rsidRPr="003F7A57" w:rsidR="00CE3FE3" w:rsidP="003F7A57" w:rsidRDefault="00052C56" w14:paraId="665454D3" w14:textId="77777777">
      <w:pPr>
        <w:pStyle w:val="Kop4"/>
      </w:pPr>
      <w:r>
        <w:br w:type="page"/>
      </w:r>
      <w:r w:rsidRPr="003F7A57" w:rsidR="003F7A57">
        <w:lastRenderedPageBreak/>
        <w:t>R</w:t>
      </w:r>
      <w:r w:rsidR="003F7A57">
        <w:t>EFERENTIEOPDRACHT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:rsidTr="0D7EC364" w14:paraId="4F695192" w14:textId="77777777">
        <w:trPr>
          <w:trHeight w:val="397"/>
        </w:trPr>
        <w:tc>
          <w:tcPr>
            <w:tcW w:w="9288" w:type="dxa"/>
            <w:gridSpan w:val="3"/>
            <w:tcMar/>
          </w:tcPr>
          <w:p w:rsidRPr="00CB1328" w:rsidR="002A5F46" w:rsidP="0002456D" w:rsidRDefault="002A5F46" w14:paraId="5F088920" w14:textId="77777777"/>
          <w:p w:rsidRPr="00CB1328" w:rsidR="002A5F46" w:rsidP="002A5F46" w:rsidRDefault="002A5F46" w14:paraId="4E2F28B6" w14:textId="2D67B30B">
            <w:r w:rsidRPr="00CB1328">
              <w:t xml:space="preserve">Kerncompetentie 1: </w:t>
            </w:r>
            <w:r w:rsidRPr="00F95CD5" w:rsidR="00F95CD5">
              <w:t>Ervaring met de doelgroep</w:t>
            </w:r>
          </w:p>
          <w:p w:rsidRPr="00CB1328" w:rsidR="00CB1328" w:rsidP="00CB1328" w:rsidRDefault="00CB1328" w14:paraId="04B0B424" w14:textId="2B10A4CC">
            <w:r w:rsidR="00CB1328">
              <w:rPr/>
              <w:t xml:space="preserve">De inschrijver toont aan ervaring te hebben met het begeleiden van dak- en thuisloze </w:t>
            </w:r>
            <w:r w:rsidR="1A7333C2">
              <w:rPr/>
              <w:t xml:space="preserve">mensen </w:t>
            </w:r>
            <w:r w:rsidR="00CB1328">
              <w:rPr/>
              <w:t>binnen het sociaal domein, met minimaal één vergelijkbare opdracht in de afgelopen drie jaar.</w:t>
            </w:r>
          </w:p>
          <w:p w:rsidRPr="00CB1328" w:rsidR="002A5F46" w:rsidP="00CB1328" w:rsidRDefault="00CB1328" w14:paraId="0239ADBB" w14:textId="09FB8E2A">
            <w:r w:rsidRPr="00CB1328">
              <w:t>Vergelijkbaar betreft begeleiding gericht op stabilisatie, zorgtoeleiding, trajectbegeleiding of crisisinterventie.</w:t>
            </w:r>
          </w:p>
          <w:p w:rsidRPr="00CB1328" w:rsidR="002A5F46" w:rsidP="002A5F46" w:rsidRDefault="002A5F46" w14:paraId="7FEA025B" w14:textId="5AAC7E80">
            <w:pPr>
              <w:pStyle w:val="Default"/>
              <w:spacing w:line="360" w:lineRule="auto"/>
              <w:rPr>
                <w:b/>
                <w:color w:val="44546A" w:themeColor="text2"/>
              </w:rPr>
            </w:pPr>
          </w:p>
        </w:tc>
      </w:tr>
      <w:tr w:rsidR="00B73F6B" w:rsidTr="0D7EC364" w14:paraId="2A809668" w14:textId="77777777">
        <w:tc>
          <w:tcPr>
            <w:tcW w:w="9288" w:type="dxa"/>
            <w:gridSpan w:val="3"/>
            <w:tcBorders>
              <w:left w:val="nil"/>
              <w:right w:val="nil"/>
            </w:tcBorders>
            <w:tcMar/>
          </w:tcPr>
          <w:p w:rsidRPr="008772A0" w:rsidR="00CE3FE3" w:rsidP="0002456D" w:rsidRDefault="00CE3FE3" w14:paraId="166B3944" w14:textId="77777777">
            <w:pPr>
              <w:rPr>
                <w:color w:val="C00000"/>
              </w:rPr>
            </w:pPr>
          </w:p>
        </w:tc>
      </w:tr>
      <w:tr w:rsidR="00B73F6B" w:rsidTr="0D7EC364" w14:paraId="65087A09" w14:textId="77777777">
        <w:tc>
          <w:tcPr>
            <w:tcW w:w="9288" w:type="dxa"/>
            <w:gridSpan w:val="3"/>
            <w:tcMar/>
          </w:tcPr>
          <w:p w:rsidRPr="008772A0" w:rsidR="00CE3FE3" w:rsidP="0002456D" w:rsidRDefault="00052C56" w14:paraId="2216F02C" w14:textId="77777777">
            <w:r w:rsidRPr="008772A0">
              <w:rPr>
                <w:color w:val="C00000"/>
              </w:rPr>
              <w:t>Gegevens referent</w:t>
            </w:r>
          </w:p>
        </w:tc>
      </w:tr>
      <w:tr w:rsidR="00B73F6B" w:rsidTr="0D7EC364" w14:paraId="7B63E10D" w14:textId="77777777">
        <w:tc>
          <w:tcPr>
            <w:tcW w:w="4438" w:type="dxa"/>
            <w:tcMar/>
          </w:tcPr>
          <w:p w:rsidRPr="008772A0" w:rsidR="00CE3FE3" w:rsidP="0002456D" w:rsidRDefault="00052C56" w14:paraId="113E9200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  <w:tcMar/>
          </w:tcPr>
          <w:p w:rsidRPr="008772A0" w:rsidR="00CE3FE3" w:rsidP="0002456D" w:rsidRDefault="00052C56" w14:paraId="2873BE9A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73F6B" w:rsidTr="0D7EC364" w14:paraId="77BAB3D5" w14:textId="77777777">
        <w:tc>
          <w:tcPr>
            <w:tcW w:w="4438" w:type="dxa"/>
            <w:tcMar/>
          </w:tcPr>
          <w:p w:rsidRPr="008772A0" w:rsidR="00CE3FE3" w:rsidP="0002456D" w:rsidRDefault="00052C56" w14:paraId="41BD9806" w14:textId="77777777">
            <w:r w:rsidRPr="008772A0">
              <w:t>Naam contactpersoon</w:t>
            </w:r>
          </w:p>
        </w:tc>
        <w:tc>
          <w:tcPr>
            <w:tcW w:w="4850" w:type="dxa"/>
            <w:gridSpan w:val="2"/>
            <w:tcMar/>
          </w:tcPr>
          <w:p w:rsidRPr="008772A0" w:rsidR="00CE3FE3" w:rsidP="0002456D" w:rsidRDefault="00052C56" w14:paraId="217DF207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73F6B" w:rsidTr="0D7EC364" w14:paraId="0FD56022" w14:textId="77777777">
        <w:tc>
          <w:tcPr>
            <w:tcW w:w="4438" w:type="dxa"/>
            <w:tcBorders>
              <w:bottom w:val="single" w:color="auto" w:sz="4" w:space="0"/>
            </w:tcBorders>
            <w:tcMar/>
          </w:tcPr>
          <w:p w:rsidRPr="008772A0" w:rsidR="00CE3FE3" w:rsidP="0002456D" w:rsidRDefault="00052C56" w14:paraId="5091E28C" w14:textId="77777777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color="auto" w:sz="4" w:space="0"/>
            </w:tcBorders>
            <w:tcMar/>
          </w:tcPr>
          <w:p w:rsidRPr="008772A0" w:rsidR="00CE3FE3" w:rsidP="0002456D" w:rsidRDefault="00052C56" w14:paraId="07ACEB8E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73F6B" w:rsidTr="0D7EC364" w14:paraId="2E0D9495" w14:textId="77777777">
        <w:tc>
          <w:tcPr>
            <w:tcW w:w="9288" w:type="dxa"/>
            <w:gridSpan w:val="3"/>
            <w:tcBorders>
              <w:left w:val="nil"/>
              <w:right w:val="nil"/>
            </w:tcBorders>
            <w:tcMar/>
          </w:tcPr>
          <w:p w:rsidRPr="008772A0" w:rsidR="00CE3FE3" w:rsidP="0002456D" w:rsidRDefault="00CE3FE3" w14:paraId="07D5BF03" w14:textId="77777777">
            <w:pPr>
              <w:rPr>
                <w:color w:val="C00000"/>
              </w:rPr>
            </w:pPr>
          </w:p>
        </w:tc>
      </w:tr>
      <w:tr w:rsidR="00B73F6B" w:rsidTr="0D7EC364" w14:paraId="47A36AA6" w14:textId="77777777">
        <w:tc>
          <w:tcPr>
            <w:tcW w:w="9288" w:type="dxa"/>
            <w:gridSpan w:val="3"/>
            <w:tcMar/>
          </w:tcPr>
          <w:p w:rsidRPr="008772A0" w:rsidR="00CE3FE3" w:rsidP="0002456D" w:rsidRDefault="00052C56" w14:paraId="5A09DE56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73F6B" w:rsidTr="0D7EC364" w14:paraId="5531377D" w14:textId="77777777">
        <w:tc>
          <w:tcPr>
            <w:tcW w:w="4438" w:type="dxa"/>
            <w:tcMar/>
          </w:tcPr>
          <w:p w:rsidRPr="008772A0" w:rsidR="00CE3FE3" w:rsidP="0002456D" w:rsidRDefault="00052C56" w14:paraId="633F413D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  <w:tcMar/>
          </w:tcPr>
          <w:p w:rsidRPr="008772A0" w:rsidR="00CE3FE3" w:rsidP="0002456D" w:rsidRDefault="00052C56" w14:paraId="0CB6A053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:rsidTr="0D7EC364" w14:paraId="306194E6" w14:textId="77777777">
        <w:tc>
          <w:tcPr>
            <w:tcW w:w="4438" w:type="dxa"/>
            <w:tcMar/>
          </w:tcPr>
          <w:p w:rsidRPr="008772A0" w:rsidR="00CE3FE3" w:rsidP="0002456D" w:rsidRDefault="00052C56" w14:paraId="5C2A9E1C" w14:textId="77777777">
            <w:r w:rsidRPr="008772A0">
              <w:t>Datum oplevering</w:t>
            </w:r>
          </w:p>
        </w:tc>
        <w:tc>
          <w:tcPr>
            <w:tcW w:w="4850" w:type="dxa"/>
            <w:gridSpan w:val="2"/>
            <w:tcMar/>
          </w:tcPr>
          <w:p w:rsidRPr="008772A0" w:rsidR="00CE3FE3" w:rsidP="0002456D" w:rsidRDefault="00052C56" w14:paraId="6A0080FF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:rsidTr="0D7EC364" w14:paraId="2A48994D" w14:textId="77777777">
        <w:trPr>
          <w:trHeight w:val="1169"/>
        </w:trPr>
        <w:tc>
          <w:tcPr>
            <w:tcW w:w="4438" w:type="dxa"/>
            <w:tcMar/>
          </w:tcPr>
          <w:p w:rsidRPr="008772A0" w:rsidR="00CE3FE3" w:rsidP="0002456D" w:rsidRDefault="00052C56" w14:paraId="2A9A025D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  <w:tcMar/>
          </w:tcPr>
          <w:p w:rsidRPr="008772A0" w:rsidR="00CE3FE3" w:rsidP="0002456D" w:rsidRDefault="00052C56" w14:paraId="71597636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CE3FE3" w:rsidP="0002456D" w:rsidRDefault="00CE3FE3" w14:paraId="1018D9F3" w14:textId="77777777">
            <w:pPr>
              <w:rPr>
                <w:color w:val="44546A" w:themeColor="text2"/>
              </w:rPr>
            </w:pPr>
          </w:p>
          <w:p w:rsidRPr="008772A0" w:rsidR="00CE3FE3" w:rsidP="0002456D" w:rsidRDefault="00CE3FE3" w14:paraId="246DFB26" w14:textId="77777777"/>
        </w:tc>
      </w:tr>
      <w:tr w:rsidR="00B73F6B" w:rsidTr="0D7EC364" w14:paraId="51C15E97" w14:textId="77777777">
        <w:tc>
          <w:tcPr>
            <w:tcW w:w="6854" w:type="dxa"/>
            <w:gridSpan w:val="2"/>
            <w:tcBorders>
              <w:bottom w:val="single" w:color="auto" w:sz="4" w:space="0"/>
            </w:tcBorders>
            <w:tcMar/>
          </w:tcPr>
          <w:p w:rsidRPr="008772A0" w:rsidR="00CE3FE3" w:rsidP="0002456D" w:rsidRDefault="00052C56" w14:paraId="3E2DF72A" w14:textId="77777777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color="auto" w:sz="4" w:space="0"/>
            </w:tcBorders>
            <w:tcMar/>
          </w:tcPr>
          <w:p w:rsidRPr="008772A0" w:rsidR="00CE3FE3" w:rsidP="0002456D" w:rsidRDefault="00000000" w14:paraId="046FD815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NEE</w:t>
            </w:r>
          </w:p>
        </w:tc>
      </w:tr>
      <w:tr w:rsidR="00B73F6B" w:rsidTr="0D7EC364" w14:paraId="53259E64" w14:textId="77777777">
        <w:tc>
          <w:tcPr>
            <w:tcW w:w="9288" w:type="dxa"/>
            <w:gridSpan w:val="3"/>
            <w:tcBorders>
              <w:left w:val="nil"/>
              <w:right w:val="nil"/>
            </w:tcBorders>
            <w:tcMar/>
          </w:tcPr>
          <w:p w:rsidRPr="008772A0" w:rsidR="00CE3FE3" w:rsidP="0002456D" w:rsidRDefault="00CE3FE3" w14:paraId="0256B335" w14:textId="77777777">
            <w:pPr>
              <w:rPr>
                <w:color w:val="C00000"/>
              </w:rPr>
            </w:pPr>
          </w:p>
        </w:tc>
      </w:tr>
      <w:tr w:rsidR="00B73F6B" w:rsidTr="0D7EC364" w14:paraId="08C0E82B" w14:textId="77777777">
        <w:tc>
          <w:tcPr>
            <w:tcW w:w="9288" w:type="dxa"/>
            <w:gridSpan w:val="3"/>
            <w:tcMar/>
          </w:tcPr>
          <w:p w:rsidRPr="008772A0" w:rsidR="00CE3FE3" w:rsidP="0002456D" w:rsidRDefault="00052C56" w14:paraId="653A4DA0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73F6B" w:rsidTr="0D7EC364" w14:paraId="03EF3471" w14:textId="77777777">
        <w:tc>
          <w:tcPr>
            <w:tcW w:w="4438" w:type="dxa"/>
            <w:tcBorders>
              <w:bottom w:val="single" w:color="auto" w:sz="4" w:space="0"/>
            </w:tcBorders>
            <w:tcMar/>
          </w:tcPr>
          <w:p w:rsidRPr="008772A0" w:rsidR="00CE3FE3" w:rsidP="0002456D" w:rsidRDefault="00052C56" w14:paraId="6B976274" w14:textId="77777777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color="auto" w:sz="4" w:space="0"/>
            </w:tcBorders>
            <w:tcMar/>
          </w:tcPr>
          <w:p w:rsidRPr="008772A0" w:rsidR="00CE3FE3" w:rsidP="0002456D" w:rsidRDefault="00052C56" w14:paraId="29A8FC1F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CE3FE3" w:rsidP="0002456D" w:rsidRDefault="00052C56" w14:paraId="52DCEE07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CE3FE3" w:rsidP="0002456D" w:rsidRDefault="00052C56" w14:paraId="00A4684D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CE3FE3" w:rsidP="0002456D" w:rsidRDefault="00CE3FE3" w14:paraId="3E41F8B6" w14:textId="77777777"/>
        </w:tc>
      </w:tr>
      <w:tr w:rsidR="00B73F6B" w:rsidTr="0D7EC364" w14:paraId="548CB897" w14:textId="77777777">
        <w:tc>
          <w:tcPr>
            <w:tcW w:w="9288" w:type="dxa"/>
            <w:gridSpan w:val="3"/>
            <w:tcBorders>
              <w:left w:val="nil"/>
              <w:right w:val="nil"/>
            </w:tcBorders>
            <w:tcMar/>
          </w:tcPr>
          <w:p w:rsidRPr="008772A0" w:rsidR="00CE3FE3" w:rsidP="0002456D" w:rsidRDefault="00CE3FE3" w14:paraId="0ABB7539" w14:textId="77777777"/>
        </w:tc>
      </w:tr>
      <w:tr w:rsidR="00B73F6B" w:rsidTr="0D7EC364" w14:paraId="4858F566" w14:textId="77777777">
        <w:tc>
          <w:tcPr>
            <w:tcW w:w="9288" w:type="dxa"/>
            <w:gridSpan w:val="3"/>
            <w:tcMar/>
          </w:tcPr>
          <w:p w:rsidRPr="008772A0" w:rsidR="00CE3FE3" w:rsidP="0002456D" w:rsidRDefault="00052C56" w14:paraId="35924B21" w14:textId="77777777">
            <w:r w:rsidRPr="008772A0">
              <w:rPr>
                <w:color w:val="C00000"/>
              </w:rPr>
              <w:t>Controlevragen</w:t>
            </w:r>
          </w:p>
        </w:tc>
      </w:tr>
      <w:tr w:rsidR="00B73F6B" w:rsidTr="0D7EC364" w14:paraId="7DDA77BF" w14:textId="77777777">
        <w:tc>
          <w:tcPr>
            <w:tcW w:w="6854" w:type="dxa"/>
            <w:gridSpan w:val="2"/>
            <w:tcMar/>
          </w:tcPr>
          <w:p w:rsidRPr="008772A0" w:rsidR="00CE3FE3" w:rsidP="0002456D" w:rsidRDefault="00052C56" w14:paraId="17CB1DAD" w14:textId="28135293">
            <w:r w:rsidRPr="00052C56">
              <w:t xml:space="preserve">De referentieopdracht tussen </w:t>
            </w:r>
          </w:p>
        </w:tc>
        <w:tc>
          <w:tcPr>
            <w:tcW w:w="2434" w:type="dxa"/>
            <w:tcMar/>
          </w:tcPr>
          <w:p w:rsidRPr="008772A0" w:rsidR="00CE3FE3" w:rsidP="0002456D" w:rsidRDefault="00000000" w14:paraId="663E4498" w14:textId="77777777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JA</w:t>
            </w:r>
          </w:p>
        </w:tc>
      </w:tr>
      <w:tr w:rsidR="00B73F6B" w:rsidTr="0D7EC364" w14:paraId="24498AA6" w14:textId="77777777">
        <w:tc>
          <w:tcPr>
            <w:tcW w:w="6854" w:type="dxa"/>
            <w:gridSpan w:val="2"/>
            <w:tcMar/>
          </w:tcPr>
          <w:p w:rsidRPr="008772A0" w:rsidR="00CE3FE3" w:rsidP="0002456D" w:rsidRDefault="00052C56" w14:paraId="4130D63E" w14:textId="77777777">
            <w:r w:rsidRPr="008772A0">
              <w:t>UEA onderaannemer toegevoegd</w:t>
            </w:r>
          </w:p>
        </w:tc>
        <w:tc>
          <w:tcPr>
            <w:tcW w:w="2434" w:type="dxa"/>
            <w:tcMar/>
          </w:tcPr>
          <w:p w:rsidRPr="008772A0" w:rsidR="00CE3FE3" w:rsidP="0002456D" w:rsidRDefault="00000000" w14:paraId="0997EC1B" w14:textId="77777777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n.v.t.</w:t>
            </w:r>
          </w:p>
        </w:tc>
      </w:tr>
      <w:tr w:rsidR="00B73F6B" w:rsidTr="0D7EC364" w14:paraId="2134E598" w14:textId="77777777">
        <w:tc>
          <w:tcPr>
            <w:tcW w:w="6854" w:type="dxa"/>
            <w:gridSpan w:val="2"/>
            <w:tcMar/>
          </w:tcPr>
          <w:p w:rsidRPr="008772A0" w:rsidR="00CE3FE3" w:rsidP="0002456D" w:rsidRDefault="00052C56" w14:paraId="3458B6AE" w14:textId="77777777">
            <w:r w:rsidRPr="008772A0">
              <w:t>Uitvoeringsverklaring onderaannemer toegevoegd</w:t>
            </w:r>
          </w:p>
        </w:tc>
        <w:tc>
          <w:tcPr>
            <w:tcW w:w="2434" w:type="dxa"/>
            <w:tcMar/>
          </w:tcPr>
          <w:p w:rsidRPr="008772A0" w:rsidR="00CE3FE3" w:rsidP="0002456D" w:rsidRDefault="00000000" w14:paraId="4A6509C7" w14:textId="77777777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72A0" w:rsidR="00052C5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52C56">
              <w:t xml:space="preserve"> n.v.t.</w:t>
            </w:r>
          </w:p>
        </w:tc>
      </w:tr>
    </w:tbl>
    <w:p w:rsidRPr="008772A0" w:rsidR="00CE3FE3" w:rsidP="005E6DC7" w:rsidRDefault="00CE3FE3" w14:paraId="0558CAF2" w14:textId="77777777"/>
    <w:p w:rsidR="00CE3FE3" w:rsidP="005E6DC7" w:rsidRDefault="00CE3FE3" w14:paraId="3A6E4768" w14:textId="77777777"/>
    <w:p w:rsidR="00CE3FE3" w:rsidP="00B267A9" w:rsidRDefault="00CE3FE3" w14:paraId="33B6420A" w14:textId="77777777">
      <w:pPr>
        <w:rPr>
          <w:rFonts w:cs="Arial"/>
          <w:szCs w:val="20"/>
        </w:rPr>
      </w:pPr>
    </w:p>
    <w:p w:rsidR="00FE286E" w:rsidP="00B267A9" w:rsidRDefault="00FE286E" w14:paraId="72104AA1" w14:textId="77777777">
      <w:pPr>
        <w:rPr>
          <w:rFonts w:cs="Arial"/>
          <w:szCs w:val="20"/>
        </w:rPr>
      </w:pPr>
    </w:p>
    <w:p w:rsidR="00FE286E" w:rsidP="00B267A9" w:rsidRDefault="00FE286E" w14:paraId="760BE9E3" w14:textId="77777777">
      <w:pPr>
        <w:rPr>
          <w:rFonts w:cs="Arial"/>
          <w:szCs w:val="20"/>
        </w:rPr>
      </w:pPr>
    </w:p>
    <w:p w:rsidRPr="0026739A" w:rsidR="00FE286E" w:rsidP="00F95CD5" w:rsidRDefault="00F95CD5" w14:paraId="7827AAF4" w14:textId="4BE2E317">
      <w:pPr>
        <w:tabs>
          <w:tab w:val="left" w:pos="2811"/>
        </w:tabs>
      </w:pPr>
      <w:r>
        <w:rPr>
          <w:rFonts w:cs="Arial"/>
          <w:szCs w:val="20"/>
        </w:rPr>
        <w:tab/>
      </w:r>
    </w:p>
    <w:tbl>
      <w:tblPr>
        <w:tblStyle w:val="Tabelraster"/>
        <w:tblpPr w:leftFromText="141" w:rightFromText="141" w:horzAnchor="margin" w:tblpY="465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E286E" w:rsidTr="002A5F46" w14:paraId="75AFEA00" w14:textId="77777777">
        <w:tc>
          <w:tcPr>
            <w:tcW w:w="9288" w:type="dxa"/>
            <w:tcBorders>
              <w:left w:val="nil"/>
              <w:right w:val="nil"/>
            </w:tcBorders>
          </w:tcPr>
          <w:p w:rsidRPr="008772A0" w:rsidR="00FE286E" w:rsidP="003F7A57" w:rsidRDefault="00FE286E" w14:paraId="208050FE" w14:textId="77777777">
            <w:pPr>
              <w:rPr>
                <w:color w:val="C00000"/>
              </w:rPr>
            </w:pPr>
          </w:p>
        </w:tc>
      </w:tr>
      <w:tr w:rsidR="00FE286E" w:rsidTr="002A5F46" w14:paraId="5EDAA590" w14:textId="77777777">
        <w:tc>
          <w:tcPr>
            <w:tcW w:w="9288" w:type="dxa"/>
            <w:tcBorders>
              <w:left w:val="nil"/>
              <w:right w:val="nil"/>
            </w:tcBorders>
          </w:tcPr>
          <w:p w:rsidRPr="008772A0" w:rsidR="00FE286E" w:rsidP="003F7A57" w:rsidRDefault="00FE286E" w14:paraId="070B7D82" w14:textId="77777777">
            <w:pPr>
              <w:rPr>
                <w:color w:val="C00000"/>
              </w:rPr>
            </w:pPr>
          </w:p>
        </w:tc>
      </w:tr>
    </w:tbl>
    <w:p w:rsidR="00CE3FE3" w:rsidP="00FE286E" w:rsidRDefault="00CE3FE3" w14:paraId="42EEB673" w14:textId="77777777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p w:rsidR="00CE3FE3" w:rsidRDefault="00CE3FE3" w14:paraId="019EB331" w14:textId="77777777">
      <w:pPr>
        <w:spacing w:after="160" w:line="259" w:lineRule="auto"/>
        <w:rPr>
          <w:rFonts w:eastAsiaTheme="majorEastAsia" w:cstheme="majorBidi"/>
          <w:b/>
          <w:bCs/>
          <w:iCs/>
          <w:color w:val="CC0000"/>
          <w:sz w:val="18"/>
          <w:szCs w:val="26"/>
        </w:rPr>
      </w:pPr>
      <w:r>
        <w:br w:type="page"/>
      </w:r>
    </w:p>
    <w:sectPr w:rsidR="00CE3FE3" w:rsidSect="00302250">
      <w:footerReference w:type="default" r:id="rId10"/>
      <w:footerReference w:type="first" r:id="rId11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  <w:headerReference w:type="default" r:id="Rf576f157d661419a"/>
      <w:headerReference w:type="first" r:id="Rd15400df1deb49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B04" w:rsidRDefault="00980B04" w14:paraId="759AA8DA" w14:textId="77777777">
      <w:pPr>
        <w:spacing w:line="240" w:lineRule="auto"/>
      </w:pPr>
      <w:r>
        <w:separator/>
      </w:r>
    </w:p>
  </w:endnote>
  <w:endnote w:type="continuationSeparator" w:id="0">
    <w:p w:rsidR="00980B04" w:rsidRDefault="00980B04" w14:paraId="1B8304B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73F6B" w:rsidTr="0D7EC364" w14:paraId="3390238B" w14:textId="77777777">
      <w:tc>
        <w:tcPr>
          <w:tcW w:w="9288" w:type="dxa"/>
          <w:tcMar/>
        </w:tcPr>
        <w:p w:rsidR="00CE3FE3" w:rsidRDefault="00CE3FE3" w14:paraId="3BAE94D3" w14:textId="77777777">
          <w:pPr>
            <w:pStyle w:val="Voettekst"/>
          </w:pPr>
        </w:p>
      </w:tc>
    </w:tr>
    <w:tr w:rsidR="00B73F6B" w:rsidTr="0D7EC364" w14:paraId="75275436" w14:textId="77777777">
      <w:tc>
        <w:tcPr>
          <w:tcW w:w="9288" w:type="dxa"/>
          <w:tcMar/>
        </w:tcPr>
        <w:p w:rsidR="00CE3FE3" w:rsidRDefault="00CE3FE3" w14:paraId="3BB04A83" w14:textId="77777777">
          <w:pPr>
            <w:pStyle w:val="Voettekst"/>
          </w:pPr>
        </w:p>
      </w:tc>
    </w:tr>
    <w:tr w:rsidR="00B73F6B" w:rsidTr="0D7EC364" w14:paraId="40F43DC4" w14:textId="77777777">
      <w:tc>
        <w:tcPr>
          <w:tcW w:w="9288" w:type="dxa"/>
          <w:tcMar/>
        </w:tcPr>
        <w:p w:rsidRPr="00C21EBE" w:rsidR="00CE3FE3" w:rsidP="0D7EC364" w:rsidRDefault="00052C56" w14:paraId="00D6868B" w14:textId="11BE40C7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  <w:szCs w:val="16"/>
            </w:rPr>
          </w:pPr>
          <w:r w:rsidRPr="0D7EC364" w:rsidR="0D7EC364">
            <w:rPr>
              <w:sz w:val="16"/>
              <w:szCs w:val="16"/>
            </w:rPr>
            <w:t xml:space="preserve">Invulformulier Opgave referentieopdrachten | </w:t>
          </w:r>
          <w:r w:rsidRPr="0D7EC364" w:rsidR="0D7EC364">
            <w:rPr>
              <w:sz w:val="16"/>
              <w:szCs w:val="16"/>
            </w:rPr>
            <w:t xml:space="preserve">Basiszorg dakloze </w:t>
          </w:r>
          <w:r w:rsidRPr="0D7EC364" w:rsidR="0D7EC364">
            <w:rPr>
              <w:sz w:val="16"/>
              <w:szCs w:val="16"/>
            </w:rPr>
            <w:t xml:space="preserve">mensen </w:t>
          </w:r>
          <w:r w:rsidRPr="0D7EC364" w:rsidR="0D7EC364">
            <w:rPr>
              <w:sz w:val="16"/>
              <w:szCs w:val="16"/>
            </w:rPr>
            <w:t>2027-2029</w:t>
          </w:r>
        </w:p>
      </w:tc>
    </w:tr>
  </w:tbl>
  <w:p w:rsidR="00CE3FE3" w:rsidRDefault="00CE3FE3" w14:paraId="74F255A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73F6B" w:rsidTr="003A5D7B" w14:paraId="630B057C" w14:textId="77777777">
      <w:tc>
        <w:tcPr>
          <w:tcW w:w="3544" w:type="dxa"/>
          <w:vAlign w:val="bottom"/>
        </w:tcPr>
        <w:p w:rsidR="00CE3FE3" w:rsidP="003A5D7B" w:rsidRDefault="00052C56" w14:paraId="661032EA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6AE7240" wp14:editId="6D61A28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CE3FE3" w:rsidP="003A5D7B" w:rsidRDefault="00CE3FE3" w14:paraId="167E1560" w14:textId="7777777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:rsidR="00CE3FE3" w:rsidP="003A5D7B" w:rsidRDefault="00000000" w14:paraId="7E06B998" w14:textId="77777777">
          <w:pPr>
            <w:pStyle w:val="Voettekst"/>
            <w:jc w:val="right"/>
          </w:pPr>
          <w:r>
            <w:rPr>
              <w:noProof/>
            </w:rPr>
            <w:pict w14:anchorId="55A494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alt="Link naar de website gemeente Utrecht" o:spid="_x0000_s3073" stroked="f" strokeweight=".5pt" type="#_x0000_t202">
                <v:textbox>
                  <w:txbxContent>
                    <w:p w:rsidRPr="006564A4" w:rsidR="00CE3FE3" w:rsidP="003A5D7B" w:rsidRDefault="00052C56" w14:paraId="25E8418F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B04" w:rsidRDefault="00980B04" w14:paraId="44CADCAD" w14:textId="77777777">
      <w:pPr>
        <w:spacing w:line="240" w:lineRule="auto"/>
      </w:pPr>
      <w:r>
        <w:separator/>
      </w:r>
    </w:p>
  </w:footnote>
  <w:footnote w:type="continuationSeparator" w:id="0">
    <w:p w:rsidR="00980B04" w:rsidRDefault="00980B04" w14:paraId="26341186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D7EC364" w:rsidTr="0D7EC364" w14:paraId="61D13500">
      <w:trPr>
        <w:trHeight w:val="300"/>
      </w:trPr>
      <w:tc>
        <w:tcPr>
          <w:tcW w:w="3095" w:type="dxa"/>
          <w:tcMar/>
        </w:tcPr>
        <w:p w:rsidR="0D7EC364" w:rsidP="0D7EC364" w:rsidRDefault="0D7EC364" w14:paraId="640B0C04" w14:textId="18D32052">
          <w:pPr>
            <w:pStyle w:val="Koptekst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0D7EC364" w:rsidP="0D7EC364" w:rsidRDefault="0D7EC364" w14:paraId="3DDD0968" w14:textId="6365EA6E">
          <w:pPr>
            <w:pStyle w:val="Koptekst"/>
            <w:bidi w:val="0"/>
            <w:jc w:val="center"/>
          </w:pPr>
        </w:p>
      </w:tc>
      <w:tc>
        <w:tcPr>
          <w:tcW w:w="3095" w:type="dxa"/>
          <w:tcMar/>
        </w:tcPr>
        <w:p w:rsidR="0D7EC364" w:rsidP="0D7EC364" w:rsidRDefault="0D7EC364" w14:paraId="6220CCF3" w14:textId="4EB22F1D">
          <w:pPr>
            <w:pStyle w:val="Koptekst"/>
            <w:bidi w:val="0"/>
            <w:ind w:right="-115"/>
            <w:jc w:val="right"/>
          </w:pPr>
        </w:p>
      </w:tc>
    </w:tr>
  </w:tbl>
  <w:p w:rsidR="0D7EC364" w:rsidP="0D7EC364" w:rsidRDefault="0D7EC364" w14:paraId="1DF5B7DF" w14:textId="5FD2B13C">
    <w:pPr>
      <w:pStyle w:val="Koptekst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0D7EC364" w:rsidTr="0D7EC364" w14:paraId="3D45C11E">
      <w:trPr>
        <w:trHeight w:val="300"/>
      </w:trPr>
      <w:tc>
        <w:tcPr>
          <w:tcW w:w="3095" w:type="dxa"/>
          <w:tcMar/>
        </w:tcPr>
        <w:p w:rsidR="0D7EC364" w:rsidP="0D7EC364" w:rsidRDefault="0D7EC364" w14:paraId="295970B3" w14:textId="37533B88">
          <w:pPr>
            <w:pStyle w:val="Koptekst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0D7EC364" w:rsidP="0D7EC364" w:rsidRDefault="0D7EC364" w14:paraId="1560BB5B" w14:textId="78ACEDF9">
          <w:pPr>
            <w:pStyle w:val="Koptekst"/>
            <w:bidi w:val="0"/>
            <w:jc w:val="center"/>
          </w:pPr>
        </w:p>
      </w:tc>
      <w:tc>
        <w:tcPr>
          <w:tcW w:w="3095" w:type="dxa"/>
          <w:tcMar/>
        </w:tcPr>
        <w:p w:rsidR="0D7EC364" w:rsidP="0D7EC364" w:rsidRDefault="0D7EC364" w14:paraId="520F8AA6" w14:textId="73E00580">
          <w:pPr>
            <w:pStyle w:val="Koptekst"/>
            <w:bidi w:val="0"/>
            <w:ind w:right="-115"/>
            <w:jc w:val="right"/>
          </w:pPr>
        </w:p>
      </w:tc>
    </w:tr>
  </w:tbl>
  <w:p w:rsidR="0D7EC364" w:rsidP="0D7EC364" w:rsidRDefault="0D7EC364" w14:paraId="44626428" w14:textId="6B167939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851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B"/>
    <w:rsid w:val="00000000"/>
    <w:rsid w:val="00052C56"/>
    <w:rsid w:val="00186CA4"/>
    <w:rsid w:val="002A5F46"/>
    <w:rsid w:val="003F7A57"/>
    <w:rsid w:val="00505897"/>
    <w:rsid w:val="00774C57"/>
    <w:rsid w:val="00907192"/>
    <w:rsid w:val="00936C35"/>
    <w:rsid w:val="00980B04"/>
    <w:rsid w:val="00B40169"/>
    <w:rsid w:val="00B73F6B"/>
    <w:rsid w:val="00C94E47"/>
    <w:rsid w:val="00CA784D"/>
    <w:rsid w:val="00CB1328"/>
    <w:rsid w:val="00CE3FE3"/>
    <w:rsid w:val="00F95CD5"/>
    <w:rsid w:val="00FE286E"/>
    <w:rsid w:val="0D7EC364"/>
    <w:rsid w:val="1A7333C2"/>
    <w:rsid w:val="3D45AB65"/>
    <w:rsid w:val="4FD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BC54040"/>
  <w15:docId w15:val="{CD9D6EA0-A54B-4AE7-AE79-8D5CB34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Default" w:customStyle="1">
    <w:name w:val="Default"/>
    <w:basedOn w:val="Standaard"/>
    <w:rsid w:val="002A5F46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f576f157d661419a" /><Relationship Type="http://schemas.openxmlformats.org/officeDocument/2006/relationships/header" Target="header2.xml" Id="Rd15400df1deb49e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6" ma:contentTypeDescription="Een nieuw document maken." ma:contentTypeScope="" ma:versionID="5d67098b7a72244d39af66fc215eee7f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39625fa096a334ecbddf213720a1a274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eschrijv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opmerk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eschrijving" ma:index="12" nillable="true" ma:displayName="beschrijving" ma:format="Dropdown" ma:internalName="beschrijving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pmerking" ma:index="21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53b8e1-b80d-44db-a683-86d88843b977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772320f3-49ad-43c5-b638-48d609aec44c" xsi:nil="true"/>
    <beschrijving xmlns="772320f3-49ad-43c5-b638-48d609aec44c" xsi:nil="true"/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39278-AE7D-4891-96C5-34699B3A2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C2F57-AF80-4CAA-B787-11D56B4C6284}">
  <ds:schemaRefs>
    <ds:schemaRef ds:uri="http://schemas.microsoft.com/office/2006/metadata/properties"/>
    <ds:schemaRef ds:uri="http://schemas.microsoft.com/office/infopath/2007/PartnerControls"/>
    <ds:schemaRef ds:uri="772320f3-49ad-43c5-b638-48d609aec44c"/>
    <ds:schemaRef ds:uri="3c92ca6b-3bf7-4c9b-8e09-e5620e94a5bd"/>
  </ds:schemaRefs>
</ds:datastoreItem>
</file>

<file path=customXml/itemProps3.xml><?xml version="1.0" encoding="utf-8"?>
<ds:datastoreItem xmlns:ds="http://schemas.openxmlformats.org/officeDocument/2006/customXml" ds:itemID="{E745E06B-E758-4AC6-9AEC-40BA55CFAE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Opgave referentieopdrachten (Format A-301)</dc:title>
  <dc:creator>Olthof, Lars</dc:creator>
  <lastModifiedBy>Sprang, Marco van</lastModifiedBy>
  <revision>10</revision>
  <dcterms:created xsi:type="dcterms:W3CDTF">2022-02-03T10:42:00.0000000Z</dcterms:created>
  <dcterms:modified xsi:type="dcterms:W3CDTF">2026-04-02T14:48:21.9695439Z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