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6E8B9" w14:textId="345B1EBF" w:rsidR="000333CB" w:rsidRDefault="005B00A9" w:rsidP="007C5422">
      <w:pPr>
        <w:ind w:left="6521"/>
        <w:rPr>
          <w:rFonts w:ascii="Lucida Sans Unicode" w:hAnsi="Lucida Sans Unicode" w:cs="Lucida Sans Unicode"/>
          <w:b/>
          <w:sz w:val="32"/>
          <w:szCs w:val="32"/>
        </w:rPr>
      </w:pPr>
      <w:r>
        <w:rPr>
          <w:rFonts w:ascii="Lucida Sans Unicode" w:hAnsi="Lucida Sans Unicode" w:cs="Lucida Sans Unicode"/>
          <w:b/>
          <w:noProof/>
          <w:sz w:val="32"/>
          <w:szCs w:val="32"/>
        </w:rPr>
        <w:drawing>
          <wp:inline distT="0" distB="0" distL="0" distR="0" wp14:anchorId="21041894" wp14:editId="20A9FCFC">
            <wp:extent cx="1724025" cy="1295400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BADC65" w14:textId="77777777" w:rsidR="000333CB" w:rsidRDefault="000333CB" w:rsidP="000333CB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63A5EAB4" w14:textId="77777777" w:rsidR="000333CB" w:rsidRDefault="000333CB" w:rsidP="000333CB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6F29D753" w14:textId="77777777" w:rsidR="000333CB" w:rsidRDefault="000333CB" w:rsidP="000333CB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382F4FE8" w14:textId="77777777" w:rsidR="000333CB" w:rsidRDefault="000333CB" w:rsidP="000333CB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0A19492E" w14:textId="77777777" w:rsidR="000333CB" w:rsidRDefault="000333CB" w:rsidP="000333CB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071931A5" w14:textId="795C8E47" w:rsidR="00EC001C" w:rsidRPr="0043273E" w:rsidRDefault="00F80661" w:rsidP="000333CB">
      <w:pPr>
        <w:ind w:left="567"/>
        <w:rPr>
          <w:rFonts w:ascii="Lucida Sans Unicode" w:hAnsi="Lucida Sans Unicode" w:cs="Lucida Sans Unicode"/>
          <w:color w:val="C00000"/>
          <w:sz w:val="36"/>
          <w:szCs w:val="36"/>
        </w:rPr>
      </w:pPr>
      <w:r w:rsidRPr="0043273E">
        <w:rPr>
          <w:rFonts w:ascii="Lucida Sans Unicode" w:hAnsi="Lucida Sans Unicode" w:cs="Lucida Sans Unicode"/>
          <w:color w:val="C00000"/>
          <w:sz w:val="36"/>
          <w:szCs w:val="36"/>
        </w:rPr>
        <w:t xml:space="preserve">Bijlage 1 </w:t>
      </w:r>
      <w:r w:rsidR="00194AC3" w:rsidRPr="0043273E">
        <w:rPr>
          <w:rFonts w:ascii="Lucida Sans Unicode" w:hAnsi="Lucida Sans Unicode" w:cs="Lucida Sans Unicode"/>
          <w:color w:val="C00000"/>
          <w:sz w:val="36"/>
          <w:szCs w:val="36"/>
        </w:rPr>
        <w:t>Invuldocument</w:t>
      </w:r>
    </w:p>
    <w:p w14:paraId="6E9FE876" w14:textId="7EACF5EA" w:rsidR="008D505D" w:rsidRPr="0043273E" w:rsidRDefault="00194AC3" w:rsidP="008D505D">
      <w:pPr>
        <w:ind w:left="567"/>
        <w:rPr>
          <w:rFonts w:ascii="Lucida Sans Unicode" w:hAnsi="Lucida Sans Unicode" w:cs="Lucida Sans Unicode"/>
          <w:color w:val="C00000"/>
          <w:sz w:val="36"/>
          <w:szCs w:val="36"/>
        </w:rPr>
      </w:pPr>
      <w:r w:rsidRPr="0043273E">
        <w:rPr>
          <w:rFonts w:ascii="Lucida Sans Unicode" w:hAnsi="Lucida Sans Unicode" w:cs="Lucida Sans Unicode"/>
          <w:color w:val="C00000"/>
          <w:sz w:val="36"/>
          <w:szCs w:val="36"/>
        </w:rPr>
        <w:t xml:space="preserve">Marktconsultatie </w:t>
      </w:r>
      <w:r w:rsidR="008D505D" w:rsidRPr="0043273E">
        <w:rPr>
          <w:rFonts w:ascii="Lucida Sans Unicode" w:hAnsi="Lucida Sans Unicode" w:cs="Lucida Sans Unicode"/>
          <w:color w:val="C00000"/>
          <w:sz w:val="36"/>
          <w:szCs w:val="36"/>
        </w:rPr>
        <w:t>D</w:t>
      </w:r>
      <w:r w:rsidR="35DD09C0" w:rsidRPr="0043273E">
        <w:rPr>
          <w:rFonts w:ascii="Lucida Sans Unicode" w:hAnsi="Lucida Sans Unicode" w:cs="Lucida Sans Unicode"/>
          <w:color w:val="C00000"/>
          <w:sz w:val="36"/>
          <w:szCs w:val="36"/>
        </w:rPr>
        <w:t>atagestuurd reinigen</w:t>
      </w:r>
      <w:r w:rsidR="00097E0A" w:rsidRPr="0043273E">
        <w:rPr>
          <w:rFonts w:ascii="Lucida Sans Unicode" w:hAnsi="Lucida Sans Unicode" w:cs="Lucida Sans Unicode"/>
          <w:color w:val="C00000"/>
          <w:sz w:val="36"/>
          <w:szCs w:val="36"/>
        </w:rPr>
        <w:t xml:space="preserve"> </w:t>
      </w:r>
      <w:r w:rsidR="00793696" w:rsidRPr="0043273E">
        <w:rPr>
          <w:rFonts w:ascii="Lucida Sans Unicode" w:hAnsi="Lucida Sans Unicode" w:cs="Lucida Sans Unicode"/>
          <w:color w:val="C00000"/>
          <w:sz w:val="36"/>
          <w:szCs w:val="36"/>
        </w:rPr>
        <w:t xml:space="preserve">openbare </w:t>
      </w:r>
      <w:r w:rsidR="00097E0A" w:rsidRPr="0043273E">
        <w:rPr>
          <w:rFonts w:ascii="Lucida Sans Unicode" w:hAnsi="Lucida Sans Unicode" w:cs="Lucida Sans Unicode"/>
          <w:color w:val="C00000"/>
          <w:sz w:val="36"/>
          <w:szCs w:val="36"/>
        </w:rPr>
        <w:t>buitenruimte</w:t>
      </w:r>
      <w:r w:rsidR="00793696" w:rsidRPr="0043273E">
        <w:rPr>
          <w:rFonts w:ascii="Lucida Sans Unicode" w:hAnsi="Lucida Sans Unicode" w:cs="Lucida Sans Unicode"/>
          <w:color w:val="C00000"/>
          <w:sz w:val="36"/>
          <w:szCs w:val="36"/>
        </w:rPr>
        <w:t>s</w:t>
      </w:r>
    </w:p>
    <w:p w14:paraId="6140A39A" w14:textId="7F26718C" w:rsidR="00780CF4" w:rsidRPr="0043273E" w:rsidRDefault="00780CF4" w:rsidP="008D505D">
      <w:pPr>
        <w:ind w:left="567"/>
        <w:rPr>
          <w:rFonts w:ascii="Lucida Sans Unicode" w:hAnsi="Lucida Sans Unicode" w:cs="Lucida Sans Unicode"/>
          <w:color w:val="C00000"/>
          <w:sz w:val="36"/>
          <w:szCs w:val="36"/>
        </w:rPr>
      </w:pPr>
      <w:r w:rsidRPr="0043273E">
        <w:rPr>
          <w:rFonts w:ascii="Lucida Sans Unicode" w:hAnsi="Lucida Sans Unicode" w:cs="Lucida Sans Unicode"/>
          <w:color w:val="C00000"/>
          <w:sz w:val="36"/>
          <w:szCs w:val="36"/>
        </w:rPr>
        <w:t>2026SB981</w:t>
      </w:r>
    </w:p>
    <w:p w14:paraId="07A5E29E" w14:textId="77777777" w:rsidR="008D505D" w:rsidRPr="0043273E" w:rsidRDefault="008D505D" w:rsidP="008D505D">
      <w:pPr>
        <w:ind w:left="567"/>
        <w:rPr>
          <w:rFonts w:ascii="Lucida Sans Unicode" w:hAnsi="Lucida Sans Unicode" w:cs="Lucida Sans Unicode"/>
          <w:color w:val="C00000"/>
          <w:sz w:val="36"/>
          <w:szCs w:val="36"/>
        </w:rPr>
      </w:pPr>
      <w:r w:rsidRPr="0043273E">
        <w:rPr>
          <w:rFonts w:ascii="Lucida Sans Unicode" w:hAnsi="Lucida Sans Unicode" w:cs="Lucida Sans Unicode"/>
          <w:color w:val="C00000"/>
          <w:sz w:val="36"/>
          <w:szCs w:val="36"/>
        </w:rPr>
        <w:t>Gemeente Utrecht</w:t>
      </w:r>
    </w:p>
    <w:p w14:paraId="6B69D50A" w14:textId="6716ADF7" w:rsidR="005E318A" w:rsidRPr="0043273E" w:rsidRDefault="06B23C68" w:rsidP="008D505D">
      <w:pPr>
        <w:ind w:left="567"/>
        <w:rPr>
          <w:rFonts w:ascii="Lucida Sans Unicode" w:hAnsi="Lucida Sans Unicode" w:cs="Lucida Sans Unicode"/>
          <w:color w:val="C00000"/>
          <w:sz w:val="36"/>
          <w:szCs w:val="36"/>
        </w:rPr>
      </w:pPr>
      <w:r w:rsidRPr="238B3283">
        <w:rPr>
          <w:rFonts w:ascii="Lucida Sans Unicode" w:hAnsi="Lucida Sans Unicode" w:cs="Lucida Sans Unicode"/>
          <w:color w:val="C00000"/>
          <w:sz w:val="36"/>
          <w:szCs w:val="36"/>
        </w:rPr>
        <w:t>2</w:t>
      </w:r>
      <w:r w:rsidR="00749705" w:rsidRPr="238B3283">
        <w:rPr>
          <w:rFonts w:ascii="Lucida Sans Unicode" w:hAnsi="Lucida Sans Unicode" w:cs="Lucida Sans Unicode"/>
          <w:color w:val="C00000"/>
          <w:sz w:val="36"/>
          <w:szCs w:val="36"/>
        </w:rPr>
        <w:t xml:space="preserve"> </w:t>
      </w:r>
      <w:r w:rsidR="6FD000B2" w:rsidRPr="238B3283">
        <w:rPr>
          <w:rFonts w:ascii="Lucida Sans Unicode" w:hAnsi="Lucida Sans Unicode" w:cs="Lucida Sans Unicode"/>
          <w:color w:val="C00000"/>
          <w:sz w:val="36"/>
          <w:szCs w:val="36"/>
        </w:rPr>
        <w:t>april</w:t>
      </w:r>
      <w:r w:rsidR="00749705" w:rsidRPr="238B3283">
        <w:rPr>
          <w:rFonts w:ascii="Lucida Sans Unicode" w:hAnsi="Lucida Sans Unicode" w:cs="Lucida Sans Unicode"/>
          <w:color w:val="C00000"/>
          <w:sz w:val="36"/>
          <w:szCs w:val="36"/>
        </w:rPr>
        <w:t xml:space="preserve"> 2026</w:t>
      </w:r>
    </w:p>
    <w:p w14:paraId="561EDE5D" w14:textId="77777777" w:rsidR="000333CB" w:rsidRPr="00251693" w:rsidRDefault="000333CB" w:rsidP="000333CB">
      <w:pPr>
        <w:ind w:left="567"/>
        <w:rPr>
          <w:rFonts w:ascii="Lucida Sans Unicode" w:hAnsi="Lucida Sans Unicode" w:cs="Lucida Sans Unicode"/>
          <w:sz w:val="36"/>
          <w:szCs w:val="36"/>
          <w:lang w:val="de-DE"/>
        </w:rPr>
      </w:pPr>
    </w:p>
    <w:p w14:paraId="794567D4" w14:textId="77777777" w:rsidR="000333CB" w:rsidRDefault="000333CB" w:rsidP="000333CB">
      <w:pPr>
        <w:pStyle w:val="TOC1"/>
        <w:rPr>
          <w:sz w:val="32"/>
        </w:rPr>
      </w:pPr>
    </w:p>
    <w:p w14:paraId="76AD2C3E" w14:textId="77777777" w:rsidR="000333CB" w:rsidRDefault="000333CB" w:rsidP="000333CB">
      <w:pPr>
        <w:ind w:left="567"/>
      </w:pPr>
    </w:p>
    <w:p w14:paraId="6C874D04" w14:textId="77777777" w:rsidR="000333CB" w:rsidRDefault="000333CB" w:rsidP="000333CB">
      <w:pPr>
        <w:ind w:left="567"/>
      </w:pPr>
    </w:p>
    <w:p w14:paraId="1DA29475" w14:textId="77777777" w:rsidR="000333CB" w:rsidRDefault="000333CB" w:rsidP="000333CB">
      <w:pPr>
        <w:ind w:left="567"/>
      </w:pPr>
    </w:p>
    <w:p w14:paraId="3BE5D324" w14:textId="77777777" w:rsidR="00DE5604" w:rsidRDefault="00DE5604">
      <w:pPr>
        <w:widowControl/>
        <w:suppressAutoHyphens w:val="0"/>
        <w:rPr>
          <w:rFonts w:ascii="Lucida Sans Unicode" w:hAnsi="Lucida Sans Unicode" w:cs="Lucida Sans Unicode"/>
          <w:sz w:val="18"/>
          <w:szCs w:val="18"/>
        </w:rPr>
      </w:pPr>
      <w:r>
        <w:rPr>
          <w:rFonts w:ascii="Lucida Sans Unicode" w:hAnsi="Lucida Sans Unicode" w:cs="Lucida Sans Unicode"/>
          <w:sz w:val="18"/>
          <w:szCs w:val="18"/>
        </w:rPr>
        <w:br w:type="page"/>
      </w:r>
    </w:p>
    <w:p w14:paraId="4D744233" w14:textId="4120C364" w:rsidR="00FC0BF8" w:rsidRDefault="00044E9C" w:rsidP="001C6BB3">
      <w:pPr>
        <w:tabs>
          <w:tab w:val="left" w:pos="540"/>
        </w:tabs>
        <w:rPr>
          <w:rFonts w:ascii="Lucida Sans Unicode" w:hAnsi="Lucida Sans Unicode" w:cs="Lucida Sans Unicode"/>
          <w:sz w:val="18"/>
          <w:szCs w:val="18"/>
        </w:rPr>
      </w:pPr>
      <w:r w:rsidRPr="192C66D3">
        <w:rPr>
          <w:rFonts w:ascii="Lucida Sans Unicode" w:hAnsi="Lucida Sans Unicode" w:cs="Lucida Sans Unicode"/>
          <w:sz w:val="18"/>
          <w:szCs w:val="18"/>
        </w:rPr>
        <w:t>Wij verzoeken u,</w:t>
      </w:r>
      <w:r w:rsidR="00156F07" w:rsidRPr="192C66D3">
        <w:rPr>
          <w:rFonts w:ascii="Lucida Sans Unicode" w:hAnsi="Lucida Sans Unicode" w:cs="Lucida Sans Unicode"/>
          <w:sz w:val="18"/>
          <w:szCs w:val="18"/>
        </w:rPr>
        <w:t xml:space="preserve"> in onderstaande tabel</w:t>
      </w:r>
      <w:r w:rsidRPr="192C66D3">
        <w:rPr>
          <w:rFonts w:ascii="Lucida Sans Unicode" w:hAnsi="Lucida Sans Unicode" w:cs="Lucida Sans Unicode"/>
          <w:sz w:val="18"/>
          <w:szCs w:val="18"/>
        </w:rPr>
        <w:t>,</w:t>
      </w:r>
      <w:r w:rsidR="00156F07" w:rsidRPr="192C66D3">
        <w:rPr>
          <w:rFonts w:ascii="Lucida Sans Unicode" w:hAnsi="Lucida Sans Unicode" w:cs="Lucida Sans Unicode"/>
          <w:sz w:val="18"/>
          <w:szCs w:val="18"/>
        </w:rPr>
        <w:t xml:space="preserve"> uw antwoorden </w:t>
      </w:r>
      <w:r w:rsidRPr="192C66D3">
        <w:rPr>
          <w:rFonts w:ascii="Lucida Sans Unicode" w:hAnsi="Lucida Sans Unicode" w:cs="Lucida Sans Unicode"/>
          <w:sz w:val="18"/>
          <w:szCs w:val="18"/>
        </w:rPr>
        <w:t xml:space="preserve">te </w:t>
      </w:r>
      <w:r w:rsidR="00156F07" w:rsidRPr="192C66D3">
        <w:rPr>
          <w:rFonts w:ascii="Lucida Sans Unicode" w:hAnsi="Lucida Sans Unicode" w:cs="Lucida Sans Unicode"/>
          <w:sz w:val="18"/>
          <w:szCs w:val="18"/>
        </w:rPr>
        <w:t xml:space="preserve">geven </w:t>
      </w:r>
      <w:r w:rsidRPr="192C66D3">
        <w:rPr>
          <w:rFonts w:ascii="Lucida Sans Unicode" w:hAnsi="Lucida Sans Unicode" w:cs="Lucida Sans Unicode"/>
          <w:sz w:val="18"/>
          <w:szCs w:val="18"/>
        </w:rPr>
        <w:t>op bovengenoemde vragen</w:t>
      </w:r>
      <w:r w:rsidR="00FC0BF8" w:rsidRPr="192C66D3">
        <w:rPr>
          <w:rFonts w:ascii="Lucida Sans Unicode" w:hAnsi="Lucida Sans Unicode" w:cs="Lucida Sans Unicode"/>
          <w:sz w:val="18"/>
          <w:szCs w:val="18"/>
        </w:rPr>
        <w:t>.</w:t>
      </w:r>
    </w:p>
    <w:p w14:paraId="623F1D6B" w14:textId="77777777" w:rsidR="001C6BB3" w:rsidRPr="001C6BB3" w:rsidRDefault="001C6BB3" w:rsidP="001C6BB3">
      <w:pPr>
        <w:tabs>
          <w:tab w:val="left" w:pos="540"/>
        </w:tabs>
        <w:rPr>
          <w:rStyle w:val="OpmaakprofielLucidaSansUnicode9pt"/>
          <w:rFonts w:cs="Lucida Sans Unicode"/>
          <w:szCs w:val="18"/>
        </w:rPr>
      </w:pPr>
    </w:p>
    <w:tbl>
      <w:tblPr>
        <w:tblW w:w="14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9178"/>
        <w:gridCol w:w="2319"/>
      </w:tblGrid>
      <w:tr w:rsidR="00907F94" w:rsidRPr="001C6BB3" w14:paraId="1C0814C4" w14:textId="7123A475" w:rsidTr="0043273E">
        <w:trPr>
          <w:trHeight w:val="479"/>
        </w:trPr>
        <w:tc>
          <w:tcPr>
            <w:tcW w:w="2900" w:type="dxa"/>
            <w:shd w:val="clear" w:color="auto" w:fill="C00000"/>
          </w:tcPr>
          <w:p w14:paraId="2A587B99" w14:textId="77777777" w:rsidR="00907F94" w:rsidRPr="001C6BB3" w:rsidRDefault="00907F94" w:rsidP="0043273E">
            <w:pPr>
              <w:tabs>
                <w:tab w:val="left" w:pos="540"/>
              </w:tabs>
              <w:rPr>
                <w:rFonts w:ascii="Lucida Sans Unicode" w:hAnsi="Lucida Sans Unicode" w:cs="Lucida Sans Unicode"/>
                <w:b/>
                <w:color w:val="FFFFFF"/>
                <w:sz w:val="18"/>
                <w:szCs w:val="18"/>
              </w:rPr>
            </w:pPr>
            <w:r w:rsidRPr="001C6BB3">
              <w:rPr>
                <w:rFonts w:ascii="Lucida Sans Unicode" w:hAnsi="Lucida Sans Unicode" w:cs="Lucida Sans Unicode"/>
                <w:b/>
                <w:color w:val="FFFFFF"/>
                <w:sz w:val="18"/>
                <w:szCs w:val="18"/>
              </w:rPr>
              <w:t>Vraag nr.</w:t>
            </w:r>
          </w:p>
        </w:tc>
        <w:tc>
          <w:tcPr>
            <w:tcW w:w="9178" w:type="dxa"/>
            <w:shd w:val="clear" w:color="auto" w:fill="C00000"/>
          </w:tcPr>
          <w:p w14:paraId="1F8A69C3" w14:textId="13C8E981" w:rsidR="00907F94" w:rsidRPr="001C6BB3" w:rsidRDefault="00453BCE" w:rsidP="00753233">
            <w:pPr>
              <w:tabs>
                <w:tab w:val="left" w:pos="540"/>
              </w:tabs>
              <w:rPr>
                <w:rFonts w:ascii="Lucida Sans Unicode" w:hAnsi="Lucida Sans Unicode" w:cs="Lucida Sans Unicode"/>
                <w:b/>
                <w:color w:val="FFFFFF"/>
                <w:sz w:val="18"/>
                <w:szCs w:val="18"/>
              </w:rPr>
            </w:pPr>
            <w:r w:rsidRPr="48967F25">
              <w:rPr>
                <w:rFonts w:ascii="Lucida Sans Unicode" w:hAnsi="Lucida Sans Unicode" w:cs="Lucida Sans Unicode"/>
                <w:b/>
                <w:color w:val="FFFFFF" w:themeColor="background1"/>
                <w:sz w:val="18"/>
                <w:szCs w:val="18"/>
              </w:rPr>
              <w:t>Onderdeel / vraag</w:t>
            </w:r>
          </w:p>
        </w:tc>
        <w:tc>
          <w:tcPr>
            <w:tcW w:w="2319" w:type="dxa"/>
            <w:shd w:val="clear" w:color="auto" w:fill="C00000"/>
          </w:tcPr>
          <w:p w14:paraId="7F692180" w14:textId="4BB0D93C" w:rsidR="00907F94" w:rsidRDefault="00453BCE" w:rsidP="00753233">
            <w:pPr>
              <w:tabs>
                <w:tab w:val="left" w:pos="540"/>
              </w:tabs>
              <w:rPr>
                <w:rFonts w:ascii="Lucida Sans Unicode" w:hAnsi="Lucida Sans Unicode" w:cs="Lucida Sans Unicode"/>
                <w:b/>
                <w:color w:val="FFFFFF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b/>
                <w:color w:val="FFFFFF"/>
                <w:sz w:val="18"/>
                <w:szCs w:val="18"/>
              </w:rPr>
              <w:t>Uw a</w:t>
            </w:r>
            <w:r w:rsidRPr="001C6BB3">
              <w:rPr>
                <w:rFonts w:ascii="Lucida Sans Unicode" w:hAnsi="Lucida Sans Unicode" w:cs="Lucida Sans Unicode"/>
                <w:b/>
                <w:color w:val="FFFFFF"/>
                <w:sz w:val="18"/>
                <w:szCs w:val="18"/>
              </w:rPr>
              <w:t>ntwoord</w:t>
            </w:r>
          </w:p>
        </w:tc>
      </w:tr>
      <w:tr w:rsidR="00D20DBD" w:rsidRPr="001C6BB3" w14:paraId="59255F40" w14:textId="264488B5">
        <w:trPr>
          <w:trHeight w:val="479"/>
        </w:trPr>
        <w:tc>
          <w:tcPr>
            <w:tcW w:w="14397" w:type="dxa"/>
            <w:gridSpan w:val="3"/>
          </w:tcPr>
          <w:p w14:paraId="4FBACBF8" w14:textId="77777777" w:rsidR="00D20DBD" w:rsidRPr="0043273E" w:rsidRDefault="00D20DBD" w:rsidP="008D505D">
            <w:pPr>
              <w:pStyle w:val="Li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color w:val="C00000"/>
                <w:sz w:val="18"/>
                <w:szCs w:val="18"/>
              </w:rPr>
            </w:pPr>
          </w:p>
          <w:p w14:paraId="4C2FC7F4" w14:textId="77777777" w:rsidR="00D20DBD" w:rsidRPr="0043273E" w:rsidRDefault="00D20DBD" w:rsidP="008D505D">
            <w:pPr>
              <w:pStyle w:val="Li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color w:val="C00000"/>
                <w:sz w:val="18"/>
                <w:szCs w:val="18"/>
              </w:rPr>
            </w:pPr>
            <w:r w:rsidRPr="0043273E">
              <w:rPr>
                <w:rFonts w:ascii="Lucida Sans Unicode" w:eastAsia="Lucida Sans Unicode" w:hAnsi="Lucida Sans Unicode" w:cs="Lucida Sans Unicode"/>
                <w:color w:val="C00000"/>
                <w:sz w:val="18"/>
                <w:szCs w:val="18"/>
              </w:rPr>
              <w:t>Organisatie</w:t>
            </w:r>
          </w:p>
          <w:p w14:paraId="2E3D5874" w14:textId="77777777" w:rsidR="00D20DBD" w:rsidRPr="001C6BB3" w:rsidRDefault="00D20DB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8D505D" w:rsidRPr="001C6BB3" w14:paraId="2395B874" w14:textId="2F88AAD6" w:rsidTr="00687F5E">
        <w:trPr>
          <w:trHeight w:val="479"/>
        </w:trPr>
        <w:tc>
          <w:tcPr>
            <w:tcW w:w="2900" w:type="dxa"/>
          </w:tcPr>
          <w:p w14:paraId="4010B9FB" w14:textId="160F7548" w:rsidR="008D505D" w:rsidRDefault="008D505D" w:rsidP="008D505D">
            <w:pPr>
              <w:pStyle w:val="Li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1</w:t>
            </w:r>
          </w:p>
        </w:tc>
        <w:tc>
          <w:tcPr>
            <w:tcW w:w="9178" w:type="dxa"/>
          </w:tcPr>
          <w:p w14:paraId="561F98DB" w14:textId="77777777" w:rsidR="008D505D" w:rsidRPr="00096D76" w:rsidRDefault="008D505D" w:rsidP="008D505D">
            <w:pP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096D76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Kunt u een korte schets van uw organisatie geven? </w:t>
            </w:r>
          </w:p>
          <w:p w14:paraId="5CBB96D1" w14:textId="77777777" w:rsidR="008D505D" w:rsidRPr="001C6BB3" w:rsidRDefault="008D505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  <w:tc>
          <w:tcPr>
            <w:tcW w:w="2319" w:type="dxa"/>
          </w:tcPr>
          <w:p w14:paraId="290E97C7" w14:textId="77777777" w:rsidR="008D505D" w:rsidRPr="001C6BB3" w:rsidRDefault="008D505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8D505D" w:rsidRPr="001C6BB3" w14:paraId="7F06A122" w14:textId="6922DC81" w:rsidTr="00687F5E">
        <w:trPr>
          <w:trHeight w:val="479"/>
        </w:trPr>
        <w:tc>
          <w:tcPr>
            <w:tcW w:w="2900" w:type="dxa"/>
          </w:tcPr>
          <w:p w14:paraId="09C3F345" w14:textId="6A13139C" w:rsidR="008D505D" w:rsidRPr="007C6F05" w:rsidRDefault="008D505D" w:rsidP="008D505D">
            <w:pPr>
              <w:pStyle w:val="Li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2</w:t>
            </w:r>
          </w:p>
        </w:tc>
        <w:tc>
          <w:tcPr>
            <w:tcW w:w="9178" w:type="dxa"/>
          </w:tcPr>
          <w:p w14:paraId="1537F0E3" w14:textId="504BC561" w:rsidR="008D505D" w:rsidRPr="00096D76" w:rsidRDefault="008D505D" w:rsidP="008D505D">
            <w:pP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096D76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Welke ontwikkelingen verwacht u binnen het vakgebied </w:t>
            </w:r>
            <w:r w:rsidR="007B23F4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van datagestuurd reinigen</w:t>
            </w:r>
            <w:r w:rsidR="00070A29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 openbare ruimtes</w:t>
            </w:r>
            <w:r w:rsidR="007B23F4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 </w:t>
            </w:r>
            <w:r w:rsidRPr="00096D76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in de komende vijf jaar?</w:t>
            </w:r>
          </w:p>
          <w:p w14:paraId="3D584973" w14:textId="77777777" w:rsidR="008D505D" w:rsidRPr="001C6BB3" w:rsidRDefault="008D505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  <w:tc>
          <w:tcPr>
            <w:tcW w:w="2319" w:type="dxa"/>
          </w:tcPr>
          <w:p w14:paraId="79722809" w14:textId="77777777" w:rsidR="008D505D" w:rsidRPr="001C6BB3" w:rsidRDefault="008D505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8D505D" w:rsidRPr="001C6BB3" w14:paraId="7145D232" w14:textId="17B02536" w:rsidTr="00687F5E">
        <w:trPr>
          <w:trHeight w:val="479"/>
        </w:trPr>
        <w:tc>
          <w:tcPr>
            <w:tcW w:w="2900" w:type="dxa"/>
          </w:tcPr>
          <w:p w14:paraId="3C6085D2" w14:textId="78E43A4F" w:rsidR="008D505D" w:rsidRPr="007C6F05" w:rsidRDefault="008D505D" w:rsidP="008D505D">
            <w:pPr>
              <w:pStyle w:val="Li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3</w:t>
            </w:r>
          </w:p>
        </w:tc>
        <w:tc>
          <w:tcPr>
            <w:tcW w:w="9178" w:type="dxa"/>
          </w:tcPr>
          <w:p w14:paraId="1E20FA73" w14:textId="77777777" w:rsidR="008D505D" w:rsidRPr="00096D76" w:rsidRDefault="008D505D" w:rsidP="008D505D">
            <w:pP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096D76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Welke referenties voor vergelijkbare opdrachten heeft u?</w:t>
            </w:r>
          </w:p>
          <w:p w14:paraId="5DFA957D" w14:textId="77777777" w:rsidR="008D505D" w:rsidRPr="001C6BB3" w:rsidRDefault="008D505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  <w:tc>
          <w:tcPr>
            <w:tcW w:w="2319" w:type="dxa"/>
          </w:tcPr>
          <w:p w14:paraId="5B904755" w14:textId="411EE98D" w:rsidR="008D505D" w:rsidRPr="001C6BB3" w:rsidRDefault="008D505D" w:rsidP="68C612F5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</w:rPr>
            </w:pPr>
          </w:p>
        </w:tc>
      </w:tr>
      <w:tr w:rsidR="00D20DBD" w:rsidRPr="001C6BB3" w14:paraId="07DF865B" w14:textId="6570267B">
        <w:trPr>
          <w:trHeight w:val="479"/>
        </w:trPr>
        <w:tc>
          <w:tcPr>
            <w:tcW w:w="14397" w:type="dxa"/>
            <w:gridSpan w:val="3"/>
          </w:tcPr>
          <w:p w14:paraId="545AA0B0" w14:textId="77777777" w:rsidR="00D20DBD" w:rsidRPr="007C6F05" w:rsidRDefault="00D20DBD" w:rsidP="68C612F5">
            <w:pPr>
              <w:pStyle w:val="Li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4C75AD04" w14:textId="77777777" w:rsidR="00D20DBD" w:rsidRPr="0043273E" w:rsidRDefault="00D20DBD" w:rsidP="054D5052">
            <w:pPr>
              <w:pStyle w:val="List"/>
              <w:widowControl/>
              <w:numPr>
                <w:ilvl w:val="0"/>
                <w:numId w:val="0"/>
              </w:numPr>
              <w:spacing w:line="240" w:lineRule="atLeast"/>
              <w:rPr>
                <w:rFonts w:ascii="Lucida Sans Unicode" w:eastAsia="Lucida Sans Unicode" w:hAnsi="Lucida Sans Unicode" w:cs="Lucida Sans Unicode"/>
                <w:color w:val="C00000"/>
                <w:sz w:val="18"/>
                <w:szCs w:val="18"/>
              </w:rPr>
            </w:pPr>
            <w:r w:rsidRPr="0043273E">
              <w:rPr>
                <w:rFonts w:ascii="Lucida Sans Unicode" w:eastAsia="Lucida Sans Unicode" w:hAnsi="Lucida Sans Unicode" w:cs="Lucida Sans Unicode"/>
                <w:color w:val="C00000"/>
                <w:sz w:val="18"/>
                <w:szCs w:val="18"/>
              </w:rPr>
              <w:t>Aanbesteding</w:t>
            </w:r>
          </w:p>
          <w:p w14:paraId="1A8137A5" w14:textId="77777777" w:rsidR="00D20DBD" w:rsidRPr="001C6BB3" w:rsidRDefault="00D20DB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1B46D4" w:rsidRPr="001C6BB3" w14:paraId="69C97FE8" w14:textId="77777777" w:rsidTr="00687F5E">
        <w:trPr>
          <w:trHeight w:val="479"/>
        </w:trPr>
        <w:tc>
          <w:tcPr>
            <w:tcW w:w="2900" w:type="dxa"/>
          </w:tcPr>
          <w:p w14:paraId="307C4760" w14:textId="24BE1172" w:rsidR="001B46D4" w:rsidRPr="007C6F05" w:rsidRDefault="2646C27E" w:rsidP="68C612F5">
            <w:pPr>
              <w:pStyle w:val="Li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586545B5">
              <w:rPr>
                <w:rFonts w:ascii="Lucida Sans Unicode" w:hAnsi="Lucida Sans Unicode" w:cs="Lucida Sans Unicode"/>
                <w:sz w:val="18"/>
                <w:szCs w:val="18"/>
              </w:rPr>
              <w:t>4</w:t>
            </w:r>
          </w:p>
        </w:tc>
        <w:tc>
          <w:tcPr>
            <w:tcW w:w="9178" w:type="dxa"/>
          </w:tcPr>
          <w:p w14:paraId="022960FF" w14:textId="21DB11EB" w:rsidR="001B46D4" w:rsidRPr="00F144B4" w:rsidRDefault="001B46D4" w:rsidP="00F144B4">
            <w:pP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F144B4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Welke </w:t>
            </w:r>
            <w:r w:rsidR="001F2303" w:rsidRPr="00F144B4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geschiktheidseisen</w:t>
            </w:r>
            <w:r w:rsidR="00F144B4" w:rsidRPr="00F144B4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 adviseert u </w:t>
            </w:r>
            <w:r w:rsidR="6D6C9B12" w:rsidRPr="586545B5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ons </w:t>
            </w:r>
            <w:r w:rsidR="0C7E5CD4" w:rsidRPr="586545B5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op</w:t>
            </w:r>
            <w:r w:rsidR="00F144B4" w:rsidRPr="00F144B4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 te nemen? (denk hierbij aan certificaten, referenties en dergelijke)</w:t>
            </w:r>
          </w:p>
          <w:p w14:paraId="2ACAFA74" w14:textId="72DBA9D2" w:rsidR="00F144B4" w:rsidRPr="00F144B4" w:rsidRDefault="00F144B4" w:rsidP="00F144B4">
            <w:pP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2319" w:type="dxa"/>
          </w:tcPr>
          <w:p w14:paraId="47F7000B" w14:textId="77777777" w:rsidR="001B46D4" w:rsidRPr="001C6BB3" w:rsidRDefault="001B46D4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8D505D" w:rsidRPr="001C6BB3" w14:paraId="3074ABEB" w14:textId="2E8AF069" w:rsidTr="00687F5E">
        <w:trPr>
          <w:trHeight w:val="479"/>
        </w:trPr>
        <w:tc>
          <w:tcPr>
            <w:tcW w:w="2900" w:type="dxa"/>
          </w:tcPr>
          <w:p w14:paraId="2E2317E2" w14:textId="3208880C" w:rsidR="008D505D" w:rsidRPr="007C6F05" w:rsidRDefault="14FCA8C3" w:rsidP="008D505D">
            <w:pPr>
              <w:pStyle w:val="Li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239B8007">
              <w:rPr>
                <w:rFonts w:ascii="Lucida Sans Unicode" w:hAnsi="Lucida Sans Unicode" w:cs="Lucida Sans Unicode"/>
                <w:sz w:val="18"/>
                <w:szCs w:val="18"/>
              </w:rPr>
              <w:t>5</w:t>
            </w:r>
          </w:p>
        </w:tc>
        <w:tc>
          <w:tcPr>
            <w:tcW w:w="9178" w:type="dxa"/>
          </w:tcPr>
          <w:p w14:paraId="68FE84B2" w14:textId="77777777" w:rsidR="001B46D4" w:rsidRPr="001B46D4" w:rsidRDefault="001B46D4" w:rsidP="001B46D4">
            <w:pP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1B46D4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Welke gunningscriteria adviseert u op te nemen?</w:t>
            </w:r>
          </w:p>
          <w:p w14:paraId="1357F592" w14:textId="77777777" w:rsidR="008D505D" w:rsidRPr="001B46D4" w:rsidRDefault="008D505D" w:rsidP="001B46D4">
            <w:pPr>
              <w:pStyle w:val="ListParagraph"/>
              <w:rPr>
                <w:rFonts w:ascii="Lucida Sans Unicode" w:eastAsia="Lucida Sans Unicode" w:hAnsi="Lucida Sans Unicode" w:cs="Lucida Sans Unicode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2319" w:type="dxa"/>
          </w:tcPr>
          <w:p w14:paraId="2335C157" w14:textId="77777777" w:rsidR="008D505D" w:rsidRPr="001C6BB3" w:rsidRDefault="008D505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8D505D" w:rsidRPr="001C6BB3" w14:paraId="2330F3CF" w14:textId="3B1F8CF3" w:rsidTr="00687F5E">
        <w:trPr>
          <w:trHeight w:val="479"/>
        </w:trPr>
        <w:tc>
          <w:tcPr>
            <w:tcW w:w="2900" w:type="dxa"/>
          </w:tcPr>
          <w:p w14:paraId="06F433F6" w14:textId="71386155" w:rsidR="008D505D" w:rsidRPr="007C6F05" w:rsidRDefault="6B24C172" w:rsidP="008D505D">
            <w:pPr>
              <w:pStyle w:val="Li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239B8007">
              <w:rPr>
                <w:rFonts w:ascii="Lucida Sans Unicode" w:hAnsi="Lucida Sans Unicode" w:cs="Lucida Sans Unicode"/>
                <w:sz w:val="18"/>
                <w:szCs w:val="18"/>
              </w:rPr>
              <w:t>6</w:t>
            </w:r>
          </w:p>
        </w:tc>
        <w:tc>
          <w:tcPr>
            <w:tcW w:w="9178" w:type="dxa"/>
          </w:tcPr>
          <w:p w14:paraId="5A875AE1" w14:textId="77777777" w:rsidR="001B46D4" w:rsidRPr="001B46D4" w:rsidRDefault="001B46D4" w:rsidP="001B46D4">
            <w:pP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1B46D4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Hoe kan de gemeente volgens u het beste de prijzen uitvragen? Kunt u een calculatie geven van de kosten?</w:t>
            </w:r>
          </w:p>
          <w:p w14:paraId="617A12D2" w14:textId="77777777" w:rsidR="008D505D" w:rsidRPr="001B46D4" w:rsidRDefault="008D505D" w:rsidP="008D505D">
            <w:pPr>
              <w:tabs>
                <w:tab w:val="left" w:pos="540"/>
              </w:tabs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2319" w:type="dxa"/>
          </w:tcPr>
          <w:p w14:paraId="446F2C8E" w14:textId="77777777" w:rsidR="008D505D" w:rsidRPr="001C6BB3" w:rsidRDefault="008D505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D20DBD" w:rsidRPr="001C6BB3" w14:paraId="3F815052" w14:textId="01A64DED">
        <w:trPr>
          <w:trHeight w:val="479"/>
        </w:trPr>
        <w:tc>
          <w:tcPr>
            <w:tcW w:w="14397" w:type="dxa"/>
            <w:gridSpan w:val="3"/>
          </w:tcPr>
          <w:p w14:paraId="06B01860" w14:textId="77777777" w:rsidR="00D20DBD" w:rsidRPr="0043273E" w:rsidRDefault="00D20DBD" w:rsidP="005349CB">
            <w:pPr>
              <w:pStyle w:val="Li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color w:val="C00000"/>
                <w:sz w:val="18"/>
                <w:szCs w:val="18"/>
              </w:rPr>
            </w:pPr>
          </w:p>
          <w:p w14:paraId="2CA3C7FC" w14:textId="77777777" w:rsidR="00D20DBD" w:rsidRPr="0043273E" w:rsidRDefault="00D20DBD" w:rsidP="005349CB">
            <w:pPr>
              <w:pStyle w:val="List"/>
              <w:widowControl/>
              <w:numPr>
                <w:ilvl w:val="0"/>
                <w:numId w:val="0"/>
              </w:numPr>
              <w:spacing w:line="240" w:lineRule="atLeast"/>
              <w:rPr>
                <w:rFonts w:ascii="Lucida Sans Unicode" w:eastAsia="Lucida Sans Unicode" w:hAnsi="Lucida Sans Unicode" w:cs="Lucida Sans Unicode"/>
                <w:color w:val="C00000"/>
                <w:sz w:val="18"/>
                <w:szCs w:val="18"/>
              </w:rPr>
            </w:pPr>
            <w:r w:rsidRPr="0043273E">
              <w:rPr>
                <w:rFonts w:ascii="Lucida Sans Unicode" w:eastAsia="Lucida Sans Unicode" w:hAnsi="Lucida Sans Unicode" w:cs="Lucida Sans Unicode"/>
                <w:color w:val="C00000"/>
                <w:sz w:val="18"/>
                <w:szCs w:val="18"/>
              </w:rPr>
              <w:t>Technologie</w:t>
            </w:r>
          </w:p>
          <w:p w14:paraId="64082050" w14:textId="77777777" w:rsidR="00D20DBD" w:rsidRPr="001C6BB3" w:rsidRDefault="00D20DBD" w:rsidP="005349CB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5349CB" w:rsidRPr="001C6BB3" w14:paraId="6E30D44F" w14:textId="77777777" w:rsidTr="00687F5E">
        <w:trPr>
          <w:trHeight w:val="479"/>
        </w:trPr>
        <w:tc>
          <w:tcPr>
            <w:tcW w:w="2900" w:type="dxa"/>
          </w:tcPr>
          <w:p w14:paraId="769DC10C" w14:textId="4608B389" w:rsidR="005349CB" w:rsidRPr="007C6F05" w:rsidRDefault="7702BB6A" w:rsidP="005349CB">
            <w:pPr>
              <w:pStyle w:val="Li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F298177">
              <w:rPr>
                <w:rFonts w:ascii="Lucida Sans Unicode" w:hAnsi="Lucida Sans Unicode" w:cs="Lucida Sans Unicode"/>
                <w:sz w:val="18"/>
                <w:szCs w:val="18"/>
              </w:rPr>
              <w:t>7</w:t>
            </w:r>
          </w:p>
        </w:tc>
        <w:tc>
          <w:tcPr>
            <w:tcW w:w="9178" w:type="dxa"/>
          </w:tcPr>
          <w:p w14:paraId="49855587" w14:textId="4A189DEB" w:rsidR="005349CB" w:rsidRPr="00BE345D" w:rsidRDefault="006C74AB" w:rsidP="4E1A4144">
            <w:pPr>
              <w:tabs>
                <w:tab w:val="left" w:pos="540"/>
              </w:tabs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BE345D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De gemeente wil graag gebruik maken van bewezen en werkende technologie. In hoeverre is uw </w:t>
            </w:r>
            <w:r w:rsidR="6A927A83" w:rsidRPr="5BB973B8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systeem/</w:t>
            </w:r>
            <w:r w:rsidRPr="00BE345D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oplossing een bewezen en werkende technologie?</w:t>
            </w:r>
          </w:p>
          <w:p w14:paraId="1D03F0C2" w14:textId="76F6EA34" w:rsidR="005349CB" w:rsidRPr="00BE345D" w:rsidRDefault="005349CB" w:rsidP="005349CB">
            <w:pPr>
              <w:tabs>
                <w:tab w:val="left" w:pos="540"/>
              </w:tabs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2319" w:type="dxa"/>
          </w:tcPr>
          <w:p w14:paraId="3B37FEA5" w14:textId="77777777" w:rsidR="005349CB" w:rsidRPr="001C6BB3" w:rsidRDefault="005349CB" w:rsidP="005349CB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</w:tbl>
    <w:p w14:paraId="4771F7B7" w14:textId="77777777" w:rsidR="00DE5604" w:rsidRDefault="00DE5604">
      <w:r>
        <w:br w:type="page"/>
      </w:r>
    </w:p>
    <w:tbl>
      <w:tblPr>
        <w:tblW w:w="14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9178"/>
        <w:gridCol w:w="2319"/>
      </w:tblGrid>
      <w:tr w:rsidR="5DCE8181" w14:paraId="77F0671F" w14:textId="77777777" w:rsidTr="00687F5E">
        <w:trPr>
          <w:trHeight w:val="479"/>
        </w:trPr>
        <w:tc>
          <w:tcPr>
            <w:tcW w:w="2900" w:type="dxa"/>
          </w:tcPr>
          <w:p w14:paraId="752EAD2C" w14:textId="1C22829B" w:rsidR="5DCE8181" w:rsidRDefault="78E5C378" w:rsidP="1CA6CE97">
            <w:pPr>
              <w:pStyle w:val="List"/>
              <w:numPr>
                <w:ilvl w:val="0"/>
                <w:numId w:val="0"/>
              </w:numPr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CA6CE97">
              <w:rPr>
                <w:rFonts w:ascii="Lucida Sans Unicode" w:hAnsi="Lucida Sans Unicode" w:cs="Lucida Sans Unicode"/>
                <w:sz w:val="18"/>
                <w:szCs w:val="18"/>
              </w:rPr>
              <w:t>8</w:t>
            </w:r>
          </w:p>
        </w:tc>
        <w:tc>
          <w:tcPr>
            <w:tcW w:w="9178" w:type="dxa"/>
          </w:tcPr>
          <w:p w14:paraId="35DDC17A" w14:textId="0EA7ACDE" w:rsidR="78E5C378" w:rsidRDefault="78E5C378" w:rsidP="7BE569AF">
            <w:pP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5038E422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In welke mate </w:t>
            </w:r>
            <w:r w:rsidRPr="666EB768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bevat uw </w:t>
            </w:r>
            <w:r w:rsidRPr="16C8AF4B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oplossing </w:t>
            </w:r>
            <w:r w:rsidRPr="76D1A2F5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Chinese </w:t>
            </w:r>
            <w:r w:rsidRPr="155BF9AE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technologie</w:t>
            </w:r>
            <w:r w:rsidRPr="6EB32F46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 en hoe </w:t>
            </w:r>
            <w:r w:rsidRPr="15A300A2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garandeert u de </w:t>
            </w:r>
            <w:r w:rsidRPr="62012377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veiligheid van </w:t>
            </w:r>
            <w:r w:rsidRPr="4E1ED6F3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uw </w:t>
            </w:r>
            <w:r w:rsidR="1EC9447F" w:rsidRPr="50682E30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systeem/</w:t>
            </w:r>
            <w:r w:rsidRPr="4E1ED6F3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oplossing?</w:t>
            </w:r>
          </w:p>
          <w:p w14:paraId="40E6DB75" w14:textId="5467D3C1" w:rsidR="5DCE8181" w:rsidRDefault="5DCE8181" w:rsidP="5DCE8181">
            <w:pP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2319" w:type="dxa"/>
          </w:tcPr>
          <w:p w14:paraId="3374AC3A" w14:textId="4FA617FF" w:rsidR="5DCE8181" w:rsidRDefault="5DCE8181" w:rsidP="5DCE8181">
            <w:pPr>
              <w:rPr>
                <w:rStyle w:val="OpmaakprofielLucidaSansUnicode9pt"/>
                <w:rFonts w:cs="Lucida Sans Unicode"/>
                <w:color w:val="FF0000"/>
                <w:highlight w:val="yellow"/>
              </w:rPr>
            </w:pPr>
          </w:p>
        </w:tc>
      </w:tr>
      <w:tr w:rsidR="005349CB" w:rsidRPr="001C6BB3" w14:paraId="7BAF3CB1" w14:textId="77777777" w:rsidTr="00687F5E">
        <w:trPr>
          <w:trHeight w:val="479"/>
        </w:trPr>
        <w:tc>
          <w:tcPr>
            <w:tcW w:w="2900" w:type="dxa"/>
          </w:tcPr>
          <w:p w14:paraId="72D982E6" w14:textId="5610DB6A" w:rsidR="005349CB" w:rsidRPr="007C6F05" w:rsidRDefault="640BCE78" w:rsidP="005349CB">
            <w:pPr>
              <w:pStyle w:val="Li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5044FBB">
              <w:rPr>
                <w:rFonts w:ascii="Lucida Sans Unicode" w:hAnsi="Lucida Sans Unicode" w:cs="Lucida Sans Unicode"/>
                <w:sz w:val="18"/>
                <w:szCs w:val="18"/>
              </w:rPr>
              <w:t>9</w:t>
            </w:r>
          </w:p>
        </w:tc>
        <w:tc>
          <w:tcPr>
            <w:tcW w:w="9178" w:type="dxa"/>
          </w:tcPr>
          <w:p w14:paraId="700A5618" w14:textId="223C8C81" w:rsidR="00BE345D" w:rsidRPr="00BE345D" w:rsidRDefault="5412FF95" w:rsidP="00BE345D">
            <w:pP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2352A06C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Kunt</w:t>
            </w:r>
            <w:r w:rsidRPr="15E31218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 u aan de hand van onderstaande </w:t>
            </w:r>
            <w:r w:rsidRPr="4E8BEE67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aspecten een toelichting </w:t>
            </w:r>
            <w:r w:rsidRPr="0571D75B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geven op uw </w:t>
            </w:r>
            <w:r w:rsidRPr="06CB06C6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systeem/</w:t>
            </w:r>
            <w:r w:rsidRPr="2957642C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oplossing?</w:t>
            </w:r>
          </w:p>
          <w:p w14:paraId="7EE493AB" w14:textId="4FA676CB" w:rsidR="00BE345D" w:rsidRPr="00BE345D" w:rsidRDefault="00BE345D" w:rsidP="00BE345D">
            <w:pP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2DBF4AB3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A) Welke afvalsoorten kan uw systeem detecteren? </w:t>
            </w:r>
            <w:r w:rsidRPr="2682021D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(</w:t>
            </w:r>
            <w:r w:rsidR="005A7983" w:rsidRPr="2682021D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Z</w:t>
            </w:r>
            <w:r w:rsidR="6543C796" w:rsidRPr="2682021D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 verschillende vormen van (zwerf)afval en ander soort afval in de openbare ruimte (bijvoorbeeld bijplaatsingen</w:t>
            </w:r>
            <w:r w:rsidR="4A8C30AD" w:rsidRPr="2682021D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)</w:t>
            </w:r>
            <w:r w:rsidR="004111A5" w:rsidRPr="2682021D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.</w:t>
            </w:r>
          </w:p>
          <w:p w14:paraId="282CA709" w14:textId="700453D7" w:rsidR="00BE345D" w:rsidRPr="00BE345D" w:rsidRDefault="00BE345D" w:rsidP="00BE345D">
            <w:pP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BE345D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B) Welke andere zaken kan uw systeem detecteren? (worteldruk, scheve palen, graffiti etc</w:t>
            </w:r>
            <w:r w:rsidR="00A15710" w:rsidRPr="00BE345D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.</w:t>
            </w:r>
            <w:r w:rsidRPr="00BE345D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)</w:t>
            </w:r>
          </w:p>
          <w:p w14:paraId="5410CB73" w14:textId="40B3FCE5" w:rsidR="00BE345D" w:rsidRPr="00BE345D" w:rsidRDefault="00BE345D" w:rsidP="00BE345D">
            <w:pPr>
              <w:spacing w:line="259" w:lineRule="auto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BE345D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C) Hoe staat uw systeem ten opzichte van het CROW kwaliteitssysteem?</w:t>
            </w:r>
          </w:p>
          <w:p w14:paraId="2359EA0C" w14:textId="00A74DDE" w:rsidR="00BE345D" w:rsidRPr="00BE345D" w:rsidRDefault="00BE345D" w:rsidP="00BE345D">
            <w:pPr>
              <w:spacing w:line="259" w:lineRule="auto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BE345D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D) Biedt u uw oplossing als een SAAS product aan?</w:t>
            </w:r>
          </w:p>
          <w:p w14:paraId="4B749E15" w14:textId="5B8DF075" w:rsidR="00BE345D" w:rsidRPr="00BE345D" w:rsidRDefault="00BE345D" w:rsidP="00BE345D">
            <w:pPr>
              <w:spacing w:line="259" w:lineRule="auto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BE345D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E) Kan de gedetecteerde data in de SAAS oplossing opgeslagen worden (waarbij gemeente eigenaar is van de data) en kan data middels open standaarden uitgewisseld worden met andere systemen? </w:t>
            </w:r>
          </w:p>
          <w:p w14:paraId="53E16FA8" w14:textId="0DEABE9C" w:rsidR="00BE345D" w:rsidRPr="00BE345D" w:rsidRDefault="00BE345D" w:rsidP="00BE345D">
            <w:pP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BE345D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F) Hoe schat u de frequentie in van het scannen/voorschouwen van het areaal van Utrecht? Hoe gaat u om met speelplaatsen, doorgangen en dergelijke? </w:t>
            </w:r>
          </w:p>
          <w:p w14:paraId="0A856CAE" w14:textId="47F2E850" w:rsidR="00BE345D" w:rsidRPr="00101FB8" w:rsidRDefault="00BE345D" w:rsidP="00BE345D">
            <w:pP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BE345D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G) In hoeverre kunt u real-time data beschikbaar stellen (middels open standaarden) voor de </w:t>
            </w:r>
            <w:r w:rsidRPr="00101FB8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operationele uitvoering?</w:t>
            </w:r>
          </w:p>
          <w:p w14:paraId="3BA71139" w14:textId="0554518C" w:rsidR="00BE345D" w:rsidRPr="00101FB8" w:rsidRDefault="00BE345D" w:rsidP="00BE345D">
            <w:pPr>
              <w:spacing w:line="259" w:lineRule="auto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101FB8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H) Is het algoritme voor beeldherkenning intellectueel eigendom </w:t>
            </w:r>
            <w:r w:rsidR="00101FB8" w:rsidRPr="00101FB8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of</w:t>
            </w:r>
            <w:r w:rsidRPr="00101FB8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 is de algoritme </w:t>
            </w:r>
            <w:r w:rsidR="00101FB8" w:rsidRPr="00101FB8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software als opensource </w:t>
            </w:r>
            <w:r w:rsidRPr="00101FB8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code beschikbaar</w:t>
            </w:r>
            <w:r w:rsidR="00101FB8" w:rsidRPr="00101FB8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?</w:t>
            </w:r>
          </w:p>
          <w:p w14:paraId="134C9286" w14:textId="6711E721" w:rsidR="00BE345D" w:rsidRPr="00824962" w:rsidRDefault="00BE345D" w:rsidP="00BE345D">
            <w:pPr>
              <w:spacing w:line="259" w:lineRule="auto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BE345D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I) Op welke manier kunt u de data </w:t>
            </w:r>
            <w:r w:rsidR="008F3C36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van de camera’s </w:t>
            </w:r>
            <w:r w:rsidRPr="00BE345D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inzetten voor het planningssysteem voor de </w:t>
            </w:r>
            <w:r w:rsidRPr="00824962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gebruikers? </w:t>
            </w:r>
            <w:r w:rsidR="00A10222" w:rsidRPr="00824962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Wens is </w:t>
            </w:r>
            <w:r w:rsidR="009046DD" w:rsidRPr="00824962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data op basis van </w:t>
            </w:r>
            <w:r w:rsidR="00D17AD1" w:rsidRPr="00824962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afvalsoort, locatie</w:t>
            </w:r>
            <w:r w:rsidR="00824962" w:rsidRPr="00824962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, </w:t>
            </w:r>
            <w:r w:rsidR="00D17AD1" w:rsidRPr="00824962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tijdstip </w:t>
            </w:r>
            <w:r w:rsidR="009046DD" w:rsidRPr="00824962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en </w:t>
            </w:r>
            <w:r w:rsidR="00C71F9E" w:rsidRPr="00824962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hoeveelheid</w:t>
            </w:r>
            <w:r w:rsidR="009046DD" w:rsidRPr="00824962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 </w:t>
            </w:r>
            <w:r w:rsidR="00824962" w:rsidRPr="00824962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de</w:t>
            </w:r>
            <w:r w:rsidR="009046DD" w:rsidRPr="00824962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 juiste voertuigen en </w:t>
            </w:r>
            <w:r w:rsidR="00824962" w:rsidRPr="00824962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bemensing in te </w:t>
            </w:r>
            <w:r w:rsidR="009046DD" w:rsidRPr="00824962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zetten op </w:t>
            </w:r>
            <w:r w:rsidR="755D3ABC" w:rsidRPr="2682021D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hotspot &amp; routekaart</w:t>
            </w:r>
            <w:r w:rsidR="00824962" w:rsidRPr="00824962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 met een route optimalisatie</w:t>
            </w:r>
            <w:r w:rsidR="009046DD" w:rsidRPr="00824962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.</w:t>
            </w:r>
          </w:p>
          <w:p w14:paraId="7B9DD7D9" w14:textId="6FF03B99" w:rsidR="00BE345D" w:rsidRPr="00BE345D" w:rsidRDefault="00BE345D" w:rsidP="00BE345D">
            <w:pPr>
              <w:spacing w:line="259" w:lineRule="auto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BE345D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J) W</w:t>
            </w:r>
            <w:r w:rsidR="00B838F8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elke</w:t>
            </w:r>
            <w:r w:rsidRPr="00BE345D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 functionaliteit</w:t>
            </w:r>
            <w:r w:rsidR="00B838F8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 biedt u in het routeplanning </w:t>
            </w:r>
            <w:r w:rsidR="00954FD2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en </w:t>
            </w:r>
            <w:r w:rsidR="00954FD2" w:rsidRPr="00B838F8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werkverdeling </w:t>
            </w:r>
            <w:r w:rsidR="00B838F8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informatiesysteem</w:t>
            </w:r>
            <w:r w:rsidRPr="00BE345D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?</w:t>
            </w:r>
            <w:r w:rsidR="00B838F8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 </w:t>
            </w:r>
            <w:r w:rsidR="00954FD2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 </w:t>
            </w:r>
          </w:p>
          <w:p w14:paraId="1D7FB98D" w14:textId="77777777" w:rsidR="005349CB" w:rsidRPr="00BE345D" w:rsidRDefault="005349CB" w:rsidP="005349CB">
            <w:pPr>
              <w:tabs>
                <w:tab w:val="left" w:pos="540"/>
              </w:tabs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2319" w:type="dxa"/>
          </w:tcPr>
          <w:p w14:paraId="47FE23C6" w14:textId="6BBAEA85" w:rsidR="00952D77" w:rsidRPr="001C6BB3" w:rsidRDefault="00952D77" w:rsidP="1B7E7BB5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color w:val="FF0000"/>
                <w:highlight w:val="yellow"/>
              </w:rPr>
            </w:pPr>
          </w:p>
        </w:tc>
      </w:tr>
      <w:tr w:rsidR="008D3F05" w:rsidRPr="001C6BB3" w14:paraId="5B7CEE6F" w14:textId="77777777" w:rsidTr="00687F5E">
        <w:trPr>
          <w:trHeight w:val="479"/>
        </w:trPr>
        <w:tc>
          <w:tcPr>
            <w:tcW w:w="2900" w:type="dxa"/>
          </w:tcPr>
          <w:p w14:paraId="09FCDBD8" w14:textId="7068E445" w:rsidR="008D3F05" w:rsidRPr="007C6F05" w:rsidRDefault="187CC410" w:rsidP="005349CB">
            <w:pPr>
              <w:pStyle w:val="Li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C26AFD8">
              <w:rPr>
                <w:rFonts w:ascii="Lucida Sans Unicode" w:hAnsi="Lucida Sans Unicode" w:cs="Lucida Sans Unicode"/>
                <w:sz w:val="18"/>
                <w:szCs w:val="18"/>
              </w:rPr>
              <w:t>10</w:t>
            </w:r>
          </w:p>
        </w:tc>
        <w:tc>
          <w:tcPr>
            <w:tcW w:w="9178" w:type="dxa"/>
          </w:tcPr>
          <w:p w14:paraId="109460F1" w14:textId="24D61D61" w:rsidR="00384B0D" w:rsidRDefault="00011761" w:rsidP="00384B0D">
            <w:pPr>
              <w:pStyle w:val="Default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 xml:space="preserve">In hoeverre </w:t>
            </w:r>
            <w:r w:rsidR="41575FD7" w:rsidRPr="48459359">
              <w:rPr>
                <w:rFonts w:ascii="Lucida Sans Unicode" w:hAnsi="Lucida Sans Unicode" w:cs="Lucida Sans Unicode"/>
                <w:sz w:val="18"/>
                <w:szCs w:val="18"/>
              </w:rPr>
              <w:t xml:space="preserve">bevat uw </w:t>
            </w:r>
            <w:r w:rsidR="41575FD7" w:rsidRPr="48C4D46D">
              <w:rPr>
                <w:rFonts w:ascii="Lucida Sans Unicode" w:hAnsi="Lucida Sans Unicode" w:cs="Lucida Sans Unicode"/>
                <w:sz w:val="18"/>
                <w:szCs w:val="18"/>
              </w:rPr>
              <w:t>systeem/</w:t>
            </w:r>
            <w:r w:rsidR="41575FD7" w:rsidRPr="49121C8D">
              <w:rPr>
                <w:rFonts w:ascii="Lucida Sans Unicode" w:hAnsi="Lucida Sans Unicode" w:cs="Lucida Sans Unicode"/>
                <w:sz w:val="18"/>
                <w:szCs w:val="18"/>
              </w:rPr>
              <w:t>oplossing</w:t>
            </w:r>
            <w:r>
              <w:rPr>
                <w:rFonts w:ascii="Lucida Sans Unicode" w:hAnsi="Lucida Sans Unicode" w:cs="Lucida Sans Unicode"/>
                <w:sz w:val="18"/>
                <w:szCs w:val="18"/>
              </w:rPr>
              <w:t xml:space="preserve"> onderstaande functionaliteiten</w:t>
            </w:r>
            <w:r w:rsidR="4509221B" w:rsidRPr="748F0F7C">
              <w:rPr>
                <w:rFonts w:ascii="Lucida Sans Unicode" w:hAnsi="Lucida Sans Unicode" w:cs="Lucida Sans Unicode"/>
                <w:sz w:val="18"/>
                <w:szCs w:val="18"/>
              </w:rPr>
              <w:t>?</w:t>
            </w:r>
            <w:r>
              <w:rPr>
                <w:rFonts w:ascii="Lucida Sans Unicode" w:hAnsi="Lucida Sans Unicode" w:cs="Lucida Sans Unicode"/>
                <w:sz w:val="18"/>
                <w:szCs w:val="18"/>
              </w:rPr>
              <w:t xml:space="preserve"> </w:t>
            </w:r>
          </w:p>
          <w:p w14:paraId="63381E40" w14:textId="133DB890" w:rsidR="002C7229" w:rsidRPr="002C7229" w:rsidRDefault="149F1E83" w:rsidP="002922A5">
            <w:pPr>
              <w:pStyle w:val="Default"/>
              <w:numPr>
                <w:ilvl w:val="0"/>
                <w:numId w:val="16"/>
              </w:numPr>
              <w:rPr>
                <w:rStyle w:val="OpmaakprofielLucidaSansUnicode9pt"/>
                <w:rFonts w:cs="Lucida Sans Unicode"/>
              </w:rPr>
            </w:pPr>
            <w:r w:rsidRPr="2DBF4AB3">
              <w:rPr>
                <w:rStyle w:val="OpmaakprofielLucidaSansUnicode9pt"/>
                <w:rFonts w:cs="Lucida Sans Unicode"/>
              </w:rPr>
              <w:t>De mogelijkheid om b</w:t>
            </w:r>
            <w:r w:rsidR="78962103" w:rsidRPr="2DBF4AB3">
              <w:rPr>
                <w:rStyle w:val="OpmaakprofielLucidaSansUnicode9pt"/>
                <w:rFonts w:cs="Lucida Sans Unicode"/>
              </w:rPr>
              <w:t xml:space="preserve">eelden </w:t>
            </w:r>
            <w:r w:rsidR="002C7229" w:rsidRPr="2DBF4AB3">
              <w:rPr>
                <w:rStyle w:val="OpmaakprofielLucidaSansUnicode9pt"/>
                <w:rFonts w:cs="Lucida Sans Unicode"/>
              </w:rPr>
              <w:t xml:space="preserve">realtime </w:t>
            </w:r>
            <w:r w:rsidR="704C7D31" w:rsidRPr="2DBF4AB3">
              <w:rPr>
                <w:rStyle w:val="OpmaakprofielLucidaSansUnicode9pt"/>
                <w:rFonts w:cs="Lucida Sans Unicode"/>
              </w:rPr>
              <w:t xml:space="preserve">te </w:t>
            </w:r>
            <w:r w:rsidR="78962103" w:rsidRPr="2DBF4AB3">
              <w:rPr>
                <w:rStyle w:val="OpmaakprofielLucidaSansUnicode9pt"/>
                <w:rFonts w:cs="Lucida Sans Unicode"/>
              </w:rPr>
              <w:t>blur</w:t>
            </w:r>
            <w:r w:rsidR="6B19ACDA" w:rsidRPr="2DBF4AB3">
              <w:rPr>
                <w:rStyle w:val="OpmaakprofielLucidaSansUnicode9pt"/>
                <w:rFonts w:cs="Lucida Sans Unicode"/>
              </w:rPr>
              <w:t>r</w:t>
            </w:r>
            <w:r w:rsidR="78962103" w:rsidRPr="2DBF4AB3">
              <w:rPr>
                <w:rStyle w:val="OpmaakprofielLucidaSansUnicode9pt"/>
                <w:rFonts w:cs="Lucida Sans Unicode"/>
              </w:rPr>
              <w:t>en</w:t>
            </w:r>
            <w:r w:rsidR="002C7229" w:rsidRPr="2DBF4AB3">
              <w:rPr>
                <w:rStyle w:val="OpmaakprofielLucidaSansUnicode9pt"/>
                <w:rFonts w:cs="Lucida Sans Unicode"/>
              </w:rPr>
              <w:t xml:space="preserve"> en de informatie direct </w:t>
            </w:r>
            <w:r w:rsidR="78962103" w:rsidRPr="2DBF4AB3">
              <w:rPr>
                <w:rStyle w:val="OpmaakprofielLucidaSansUnicode9pt"/>
                <w:rFonts w:cs="Lucida Sans Unicode"/>
              </w:rPr>
              <w:t>om</w:t>
            </w:r>
            <w:r w:rsidR="55570EBB" w:rsidRPr="2DBF4AB3">
              <w:rPr>
                <w:rStyle w:val="OpmaakprofielLucidaSansUnicode9pt"/>
                <w:rFonts w:cs="Lucida Sans Unicode"/>
              </w:rPr>
              <w:t xml:space="preserve"> te </w:t>
            </w:r>
            <w:r w:rsidR="78962103" w:rsidRPr="2DBF4AB3">
              <w:rPr>
                <w:rStyle w:val="OpmaakprofielLucidaSansUnicode9pt"/>
                <w:rFonts w:cs="Lucida Sans Unicode"/>
              </w:rPr>
              <w:t>zetten</w:t>
            </w:r>
            <w:r w:rsidR="002C7229" w:rsidRPr="2DBF4AB3">
              <w:rPr>
                <w:rStyle w:val="OpmaakprofielLucidaSansUnicode9pt"/>
                <w:rFonts w:cs="Lucida Sans Unicode"/>
              </w:rPr>
              <w:t xml:space="preserve"> naar data. De beelden </w:t>
            </w:r>
            <w:r w:rsidR="327B4552" w:rsidRPr="2DBF4AB3">
              <w:rPr>
                <w:rStyle w:val="OpmaakprofielLucidaSansUnicode9pt"/>
                <w:rFonts w:cs="Lucida Sans Unicode"/>
              </w:rPr>
              <w:t xml:space="preserve">worden </w:t>
            </w:r>
            <w:r w:rsidR="002C7229" w:rsidRPr="2DBF4AB3">
              <w:rPr>
                <w:rStyle w:val="OpmaakprofielLucidaSansUnicode9pt"/>
                <w:rFonts w:cs="Lucida Sans Unicode"/>
              </w:rPr>
              <w:t xml:space="preserve">dan na afval herkenning direct verwijderd. </w:t>
            </w:r>
          </w:p>
          <w:p w14:paraId="2D4A9A1A" w14:textId="23423248" w:rsidR="00F8748B" w:rsidRDefault="65E63967" w:rsidP="002922A5">
            <w:pPr>
              <w:pStyle w:val="Default"/>
              <w:numPr>
                <w:ilvl w:val="0"/>
                <w:numId w:val="16"/>
              </w:num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28C01FA5">
              <w:rPr>
                <w:rFonts w:ascii="Lucida Sans Unicode" w:hAnsi="Lucida Sans Unicode" w:cs="Lucida Sans Unicode"/>
                <w:sz w:val="18"/>
                <w:szCs w:val="18"/>
              </w:rPr>
              <w:t xml:space="preserve">De </w:t>
            </w:r>
            <w:r w:rsidRPr="47177872">
              <w:rPr>
                <w:rFonts w:ascii="Lucida Sans Unicode" w:hAnsi="Lucida Sans Unicode" w:cs="Lucida Sans Unicode"/>
                <w:sz w:val="18"/>
                <w:szCs w:val="18"/>
              </w:rPr>
              <w:t xml:space="preserve">mogelijkheid om </w:t>
            </w:r>
            <w:r w:rsidR="00384B0D">
              <w:rPr>
                <w:rFonts w:ascii="Lucida Sans Unicode" w:hAnsi="Lucida Sans Unicode" w:cs="Lucida Sans Unicode"/>
                <w:sz w:val="18"/>
                <w:szCs w:val="18"/>
              </w:rPr>
              <w:t>(near) realtime</w:t>
            </w:r>
            <w:r w:rsidR="00384B0D" w:rsidRPr="0023302C">
              <w:rPr>
                <w:rFonts w:ascii="Lucida Sans Unicode" w:hAnsi="Lucida Sans Unicode" w:cs="Lucida Sans Unicode"/>
                <w:sz w:val="18"/>
                <w:szCs w:val="18"/>
              </w:rPr>
              <w:t xml:space="preserve"> </w:t>
            </w:r>
            <w:r w:rsidR="7821C14A" w:rsidRPr="4452D5BE">
              <w:rPr>
                <w:rFonts w:ascii="Lucida Sans Unicode" w:hAnsi="Lucida Sans Unicode" w:cs="Lucida Sans Unicode"/>
                <w:sz w:val="18"/>
                <w:szCs w:val="18"/>
              </w:rPr>
              <w:t xml:space="preserve">data </w:t>
            </w:r>
            <w:r w:rsidR="660B1E19" w:rsidRPr="7FF8A3FD">
              <w:rPr>
                <w:rFonts w:ascii="Lucida Sans Unicode" w:hAnsi="Lucida Sans Unicode" w:cs="Lucida Sans Unicode"/>
                <w:sz w:val="18"/>
                <w:szCs w:val="18"/>
              </w:rPr>
              <w:t xml:space="preserve">te verzenden </w:t>
            </w:r>
            <w:r w:rsidR="7821C14A" w:rsidRPr="7FF8A3FD">
              <w:rPr>
                <w:rFonts w:ascii="Lucida Sans Unicode" w:hAnsi="Lucida Sans Unicode" w:cs="Lucida Sans Unicode"/>
                <w:sz w:val="18"/>
                <w:szCs w:val="18"/>
              </w:rPr>
              <w:t>naar</w:t>
            </w:r>
            <w:r w:rsidR="7821C14A" w:rsidRPr="7A3BBD51">
              <w:rPr>
                <w:rFonts w:ascii="Lucida Sans Unicode" w:hAnsi="Lucida Sans Unicode" w:cs="Lucida Sans Unicode"/>
                <w:sz w:val="18"/>
                <w:szCs w:val="18"/>
              </w:rPr>
              <w:t xml:space="preserve"> het </w:t>
            </w:r>
            <w:r w:rsidR="7821C14A" w:rsidRPr="58343CC4">
              <w:rPr>
                <w:rFonts w:ascii="Lucida Sans Unicode" w:hAnsi="Lucida Sans Unicode" w:cs="Lucida Sans Unicode"/>
                <w:sz w:val="18"/>
                <w:szCs w:val="18"/>
              </w:rPr>
              <w:t>platform.</w:t>
            </w:r>
            <w:r w:rsidR="7821C14A" w:rsidRPr="71ACE4EF">
              <w:rPr>
                <w:rFonts w:ascii="Lucida Sans Unicode" w:hAnsi="Lucida Sans Unicode" w:cs="Lucida Sans Unicode"/>
                <w:sz w:val="18"/>
                <w:szCs w:val="18"/>
              </w:rPr>
              <w:t xml:space="preserve"> </w:t>
            </w:r>
          </w:p>
          <w:p w14:paraId="51DC256C" w14:textId="1A8A331E" w:rsidR="00B36B3B" w:rsidRDefault="7821C14A" w:rsidP="002922A5">
            <w:pPr>
              <w:pStyle w:val="Default"/>
              <w:numPr>
                <w:ilvl w:val="0"/>
                <w:numId w:val="16"/>
              </w:numPr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</w:pPr>
            <w:r w:rsidRPr="28C01FA5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t xml:space="preserve">De </w:t>
            </w:r>
            <w:r w:rsidR="6C5D4916" w:rsidRPr="635140E1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t xml:space="preserve">mogelijkheid om </w:t>
            </w:r>
            <w:r w:rsidR="00B36B3B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t xml:space="preserve">handmatig feedback </w:t>
            </w:r>
            <w:r w:rsidR="77036126" w:rsidRPr="2A0B4CEA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t>te kunnen</w:t>
            </w:r>
            <w:r w:rsidR="00B36B3B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t xml:space="preserve"> geven ter verbetering van het algoritme</w:t>
            </w:r>
            <w:r w:rsidR="0DF8A3B7" w:rsidRPr="073092B7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t>.</w:t>
            </w:r>
          </w:p>
          <w:p w14:paraId="3517D6A0" w14:textId="068BA125" w:rsidR="00384B0D" w:rsidRDefault="00B36B3B" w:rsidP="002922A5">
            <w:pPr>
              <w:pStyle w:val="Default"/>
              <w:numPr>
                <w:ilvl w:val="0"/>
                <w:numId w:val="16"/>
              </w:numPr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t>Algoritme</w:t>
            </w:r>
            <w:r w:rsidR="002C5639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t>n</w:t>
            </w:r>
            <w:r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t xml:space="preserve"> </w:t>
            </w:r>
            <w:r w:rsidR="006B4E3F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t>in camera/sensor en route optimalisatie systeem</w:t>
            </w:r>
            <w:r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t xml:space="preserve"> is transparant, </w:t>
            </w:r>
            <w:r w:rsidR="7F4F3C59" w:rsidRPr="01111080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t xml:space="preserve">nauwkeurig, </w:t>
            </w:r>
            <w:r w:rsidR="74EB07B3" w:rsidRPr="01111080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t>uitlegbaar</w:t>
            </w:r>
            <w:r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t xml:space="preserve"> en auditeerbaar (documentatie en non disclosure beschikbaar)</w:t>
            </w:r>
          </w:p>
          <w:p w14:paraId="264B83BC" w14:textId="77777777" w:rsidR="00050B6C" w:rsidRPr="00050B6C" w:rsidRDefault="00050B6C" w:rsidP="002922A5">
            <w:pPr>
              <w:pStyle w:val="Default"/>
              <w:numPr>
                <w:ilvl w:val="0"/>
                <w:numId w:val="16"/>
              </w:num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050B6C">
              <w:rPr>
                <w:rFonts w:ascii="Lucida Sans Unicode" w:hAnsi="Lucida Sans Unicode" w:cs="Lucida Sans Unicode"/>
                <w:sz w:val="18"/>
                <w:szCs w:val="18"/>
              </w:rPr>
              <w:t>KPI beeldherkenning AI-software (ComputerVision)</w:t>
            </w:r>
          </w:p>
          <w:p w14:paraId="11DF4327" w14:textId="5D77342F" w:rsidR="00050B6C" w:rsidRPr="00F77F38" w:rsidRDefault="00050B6C" w:rsidP="002922A5">
            <w:pPr>
              <w:pStyle w:val="Default"/>
              <w:numPr>
                <w:ilvl w:val="0"/>
                <w:numId w:val="17"/>
              </w:numPr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  <w:r w:rsidRPr="2DBF4AB3">
              <w:rPr>
                <w:rFonts w:ascii="Lucida Sans Unicode" w:hAnsi="Lucida Sans Unicode" w:cs="Lucida Sans Unicode"/>
                <w:sz w:val="18"/>
                <w:szCs w:val="18"/>
              </w:rPr>
              <w:t xml:space="preserve">Nauwkeurigheid van beeldherkenning door AI: </w:t>
            </w:r>
            <w:r w:rsidR="00727FD1" w:rsidRPr="2DBF4AB3">
              <w:rPr>
                <w:rFonts w:ascii="Lucida Sans Unicode" w:hAnsi="Lucida Sans Unicode" w:cs="Lucida Sans Unicode"/>
                <w:sz w:val="18"/>
                <w:szCs w:val="18"/>
              </w:rPr>
              <w:t xml:space="preserve">gewenst is </w:t>
            </w:r>
            <w:r w:rsidRPr="2DBF4AB3">
              <w:rPr>
                <w:rFonts w:ascii="Lucida Sans Unicode" w:hAnsi="Lucida Sans Unicode" w:cs="Lucida Sans Unicode"/>
                <w:sz w:val="18"/>
                <w:szCs w:val="18"/>
              </w:rPr>
              <w:t xml:space="preserve">95% </w:t>
            </w:r>
            <w:r w:rsidR="00727FD1" w:rsidRPr="2DBF4AB3"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  <w:t>nauwkeurigheid na</w:t>
            </w:r>
            <w:r w:rsidRPr="2DBF4AB3"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  <w:t xml:space="preserve"> 1 jaar (5% outliers is acceptabel na 1 jaar)</w:t>
            </w:r>
            <w:r w:rsidR="00F77F38" w:rsidRPr="2DBF4AB3"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  <w:t>. Is dit realistisch en haalbaar?</w:t>
            </w:r>
            <w:r w:rsidR="008A65D5" w:rsidRPr="2DBF4AB3"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  <w:t xml:space="preserve"> </w:t>
            </w:r>
            <w:r w:rsidR="25A2DDDD" w:rsidRPr="2DBF4AB3"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  <w:t>W</w:t>
            </w:r>
            <w:r w:rsidR="008A65D5" w:rsidRPr="2DBF4AB3"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  <w:t>at is de start nauw</w:t>
            </w:r>
            <w:r w:rsidR="00C40FC3" w:rsidRPr="2DBF4AB3"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  <w:t xml:space="preserve">keurigheid van de </w:t>
            </w:r>
            <w:r w:rsidR="00F77F38" w:rsidRPr="2DBF4AB3"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  <w:t>beeld</w:t>
            </w:r>
            <w:r w:rsidR="00C40FC3" w:rsidRPr="2DBF4AB3"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  <w:t>herkenning</w:t>
            </w:r>
            <w:r w:rsidR="00F77F38" w:rsidRPr="2DBF4AB3"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  <w:t>?</w:t>
            </w:r>
          </w:p>
          <w:p w14:paraId="448AAEF5" w14:textId="77777777" w:rsidR="008D3F05" w:rsidRPr="00BE345D" w:rsidRDefault="008D3F05" w:rsidP="00BE345D">
            <w:pP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2319" w:type="dxa"/>
          </w:tcPr>
          <w:p w14:paraId="1766BD68" w14:textId="7BA60463" w:rsidR="008D3F05" w:rsidRPr="001C6BB3" w:rsidRDefault="008D3F05" w:rsidP="1B7E7BB5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</w:rPr>
            </w:pPr>
          </w:p>
        </w:tc>
      </w:tr>
      <w:tr w:rsidR="008D3F05" w:rsidRPr="001C6BB3" w14:paraId="0413D0E2" w14:textId="77777777" w:rsidTr="00687F5E">
        <w:trPr>
          <w:trHeight w:val="479"/>
        </w:trPr>
        <w:tc>
          <w:tcPr>
            <w:tcW w:w="2900" w:type="dxa"/>
          </w:tcPr>
          <w:p w14:paraId="15F29C1C" w14:textId="4C4C837F" w:rsidR="008D3F05" w:rsidRPr="007C6F05" w:rsidRDefault="1627107F" w:rsidP="005349CB">
            <w:pPr>
              <w:pStyle w:val="Li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7E83C874">
              <w:rPr>
                <w:rFonts w:ascii="Lucida Sans Unicode" w:hAnsi="Lucida Sans Unicode" w:cs="Lucida Sans Unicode"/>
                <w:sz w:val="18"/>
                <w:szCs w:val="18"/>
              </w:rPr>
              <w:t>11</w:t>
            </w:r>
          </w:p>
        </w:tc>
        <w:tc>
          <w:tcPr>
            <w:tcW w:w="9178" w:type="dxa"/>
          </w:tcPr>
          <w:p w14:paraId="6EA988B1" w14:textId="4418F5A8" w:rsidR="00A32898" w:rsidRDefault="1627107F" w:rsidP="00A32898">
            <w:pPr>
              <w:pStyle w:val="Default"/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</w:pPr>
            <w:r w:rsidRPr="2DBF4AB3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t xml:space="preserve">In hoeverre bevat uw </w:t>
            </w:r>
            <w:r w:rsidR="0B83C845" w:rsidRPr="2DBF4AB3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systeem/oplossing</w:t>
            </w:r>
            <w:r w:rsidR="0B83C845" w:rsidRPr="2DBF4AB3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t xml:space="preserve"> ten aanzien van de planning onderstaande functionaliteiten</w:t>
            </w:r>
            <w:r w:rsidR="00A32898" w:rsidRPr="2DBF4AB3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t>:</w:t>
            </w:r>
          </w:p>
          <w:p w14:paraId="6FA41A41" w14:textId="201B61F5" w:rsidR="2DBF4AB3" w:rsidRDefault="2DBF4AB3" w:rsidP="2DBF4AB3">
            <w:pPr>
              <w:pStyle w:val="Default"/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</w:pPr>
          </w:p>
          <w:p w14:paraId="78EDD121" w14:textId="55A0DA20" w:rsidR="00A32898" w:rsidRPr="00AB326F" w:rsidRDefault="00A32898" w:rsidP="002922A5">
            <w:pPr>
              <w:pStyle w:val="Default"/>
              <w:numPr>
                <w:ilvl w:val="0"/>
                <w:numId w:val="18"/>
              </w:numPr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</w:pPr>
            <w:r w:rsidRPr="2DBF4AB3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>Route optimalisatie functie: op basis van ingewonnen metadata</w:t>
            </w:r>
            <w:r w:rsidR="00F32649" w:rsidRPr="2DBF4AB3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 xml:space="preserve"> van de camera’s en een door gemeente</w:t>
            </w:r>
            <w:r w:rsidRPr="2DBF4AB3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 xml:space="preserve"> geïmporteerde </w:t>
            </w:r>
            <w:r w:rsidR="345F0E42" w:rsidRPr="2DBF4AB3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>E</w:t>
            </w:r>
            <w:r w:rsidRPr="2DBF4AB3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>xcel met “werkverdeling en takenlijst medewerkers” én meldingen uit de Signalen applicatie (</w:t>
            </w:r>
            <w:r w:rsidR="00CE0902" w:rsidRPr="2DBF4AB3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>open standaard REST API</w:t>
            </w:r>
            <w:r w:rsidRPr="2DBF4AB3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 xml:space="preserve">) moet de optimale route gemaakt worden voor elk voertuig </w:t>
            </w:r>
            <w:r w:rsidR="00CE0902" w:rsidRPr="2DBF4AB3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>met</w:t>
            </w:r>
            <w:r w:rsidRPr="2DBF4AB3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 xml:space="preserve"> taken voor </w:t>
            </w:r>
            <w:r w:rsidR="00CE0902" w:rsidRPr="2DBF4AB3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 xml:space="preserve">elke </w:t>
            </w:r>
            <w:r w:rsidRPr="2DBF4AB3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>medewerker</w:t>
            </w:r>
            <w:r w:rsidR="4B3E6C63" w:rsidRPr="2DBF4AB3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>.</w:t>
            </w:r>
          </w:p>
          <w:p w14:paraId="567CCF4E" w14:textId="3DE24991" w:rsidR="00A32898" w:rsidRPr="00AB326F" w:rsidRDefault="00A32898" w:rsidP="002922A5">
            <w:pPr>
              <w:pStyle w:val="Default"/>
              <w:numPr>
                <w:ilvl w:val="0"/>
                <w:numId w:val="18"/>
              </w:numPr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</w:pPr>
            <w:r w:rsidRPr="2DBF4AB3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>Medewerker moet zich kunnen afmelden voor takenlijst</w:t>
            </w:r>
            <w:r w:rsidR="00CE0902" w:rsidRPr="2DBF4AB3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 xml:space="preserve"> op een tablet</w:t>
            </w:r>
            <w:r w:rsidR="122AF338" w:rsidRPr="2DBF4AB3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>.</w:t>
            </w:r>
          </w:p>
          <w:p w14:paraId="0D29C7F8" w14:textId="7FCA3EEF" w:rsidR="00A32898" w:rsidRPr="00AB326F" w:rsidRDefault="00A3769E" w:rsidP="002922A5">
            <w:pPr>
              <w:pStyle w:val="Default"/>
              <w:numPr>
                <w:ilvl w:val="0"/>
                <w:numId w:val="18"/>
              </w:numPr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>Hotspot &amp; r</w:t>
            </w:r>
            <w:r w:rsidR="00A32898" w:rsidRPr="00AB326F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>outekaart functie</w:t>
            </w:r>
            <w:r w:rsidR="00506359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 xml:space="preserve"> (of vergelijkbaar)</w:t>
            </w:r>
            <w:r w:rsidR="00A32898" w:rsidRPr="00AB326F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 xml:space="preserve"> waarmee de routekaart </w:t>
            </w:r>
            <w:r w:rsidR="00AA57F9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 xml:space="preserve">geoptimaliseerd </w:t>
            </w:r>
            <w:r w:rsidR="00A32898" w:rsidRPr="00AB326F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>wordt gemaakt</w:t>
            </w:r>
            <w:r w:rsidR="00AA57F9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>.</w:t>
            </w:r>
            <w:r w:rsidR="00A32898" w:rsidRPr="00AB326F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 xml:space="preserve"> Medewerkers krijgen </w:t>
            </w:r>
            <w:r w:rsidR="00756B4F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 xml:space="preserve">een hotspot of </w:t>
            </w:r>
            <w:r w:rsidR="00A32898" w:rsidRPr="00AB326F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>routekaart op hun tablet voor reinigen van de stad</w:t>
            </w:r>
            <w:r w:rsidR="00B57767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 xml:space="preserve"> en het</w:t>
            </w:r>
            <w:r w:rsidR="00A32898" w:rsidRPr="00AB326F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 xml:space="preserve"> ophalen </w:t>
            </w:r>
            <w:r w:rsidR="00B57767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 xml:space="preserve">van </w:t>
            </w:r>
            <w:r w:rsidR="00A32898" w:rsidRPr="00AB326F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 xml:space="preserve">zwerfafval. </w:t>
            </w:r>
          </w:p>
          <w:p w14:paraId="16E92666" w14:textId="0D1F8624" w:rsidR="00A32898" w:rsidRDefault="00A32898" w:rsidP="002922A5">
            <w:pPr>
              <w:pStyle w:val="Default"/>
              <w:numPr>
                <w:ilvl w:val="0"/>
                <w:numId w:val="18"/>
              </w:numPr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  <w:r w:rsidRPr="2DBF4AB3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 xml:space="preserve">Opslag data historie moet beschikbaar voor analyse en middels een API open standaard beschikbaar </w:t>
            </w:r>
            <w:r w:rsidR="79417E63" w:rsidRPr="2DBF4AB3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 xml:space="preserve">zijn </w:t>
            </w:r>
            <w:r w:rsidRPr="2DBF4AB3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>(API REST OData</w:t>
            </w:r>
            <w:r w:rsidR="00B57767" w:rsidRPr="2DBF4AB3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>)</w:t>
            </w:r>
            <w:r w:rsidRPr="2DBF4AB3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 xml:space="preserve"> t.b.v. </w:t>
            </w:r>
            <w:r w:rsidR="00B57767" w:rsidRPr="2DBF4AB3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 xml:space="preserve">gemeentelijke BI-tooling zoals </w:t>
            </w:r>
            <w:r w:rsidRPr="2DBF4AB3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>Tableau</w:t>
            </w:r>
            <w:r w:rsidR="00B57767" w:rsidRPr="2DBF4AB3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 xml:space="preserve"> of PowerBI</w:t>
            </w:r>
            <w:r w:rsidRPr="2DBF4AB3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>)</w:t>
            </w:r>
            <w:r w:rsidR="565796F8" w:rsidRPr="2DBF4AB3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>.</w:t>
            </w:r>
          </w:p>
          <w:p w14:paraId="60560D18" w14:textId="77777777" w:rsidR="00F61E29" w:rsidRPr="00AB326F" w:rsidRDefault="00F61E29" w:rsidP="00F61E29">
            <w:pPr>
              <w:pStyle w:val="Default"/>
              <w:ind w:left="36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  <w:p w14:paraId="0972DE77" w14:textId="77777777" w:rsidR="00A32898" w:rsidRPr="00AB326F" w:rsidRDefault="00A32898" w:rsidP="00A32898">
            <w:pPr>
              <w:pStyle w:val="Default"/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</w:pPr>
            <w:r w:rsidRPr="00AB326F">
              <w:rPr>
                <w:rFonts w:ascii="Lucida Sans Unicode" w:hAnsi="Lucida Sans Unicode" w:cs="Lucida Sans Unicode"/>
                <w:b/>
                <w:bCs/>
                <w:color w:val="auto"/>
                <w:sz w:val="18"/>
                <w:szCs w:val="18"/>
                <w:lang w:eastAsia="en-US"/>
              </w:rPr>
              <w:t>Import</w:t>
            </w:r>
            <w:r w:rsidRPr="00AB326F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 xml:space="preserve"> functie</w:t>
            </w:r>
          </w:p>
          <w:p w14:paraId="16CD32AE" w14:textId="2D8507F5" w:rsidR="00A32898" w:rsidRPr="00F61E29" w:rsidRDefault="00A32898" w:rsidP="002922A5">
            <w:pPr>
              <w:pStyle w:val="Default"/>
              <w:numPr>
                <w:ilvl w:val="0"/>
                <w:numId w:val="19"/>
              </w:numPr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</w:pPr>
            <w:r w:rsidRPr="00F61E29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 xml:space="preserve">Handmatige import </w:t>
            </w:r>
            <w:r w:rsidR="006A628E" w:rsidRPr="00F61E29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>van de</w:t>
            </w:r>
            <w:r w:rsidRPr="00F61E29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 xml:space="preserve"> werkverdeling en takenlijst </w:t>
            </w:r>
            <w:r w:rsidR="006A628E" w:rsidRPr="00F61E29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>van medewerkers</w:t>
            </w:r>
            <w:r w:rsidRPr="00F61E29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 xml:space="preserve"> (Excel</w:t>
            </w:r>
            <w:r w:rsidR="00CE7453" w:rsidRPr="00F61E29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 xml:space="preserve"> of vergelijkbaar</w:t>
            </w:r>
            <w:r w:rsidRPr="00F61E29">
              <w:rPr>
                <w:rFonts w:ascii="Lucida Sans Unicode" w:hAnsi="Lucida Sans Unicode" w:cs="Lucida Sans Unicode"/>
                <w:color w:val="auto"/>
                <w:sz w:val="18"/>
                <w:szCs w:val="18"/>
                <w:lang w:eastAsia="en-US"/>
              </w:rPr>
              <w:t>)</w:t>
            </w:r>
          </w:p>
          <w:p w14:paraId="591E0092" w14:textId="799CE979" w:rsidR="00A32898" w:rsidRPr="00F61E29" w:rsidRDefault="00A32898" w:rsidP="002922A5">
            <w:pPr>
              <w:pStyle w:val="ListParagraph"/>
              <w:numPr>
                <w:ilvl w:val="0"/>
                <w:numId w:val="19"/>
              </w:numPr>
              <w:contextualSpacing/>
              <w:rPr>
                <w:rFonts w:ascii="Lucida Sans Unicode" w:hAnsi="Lucida Sans Unicode" w:cs="Lucida Sans Unicode"/>
                <w:sz w:val="18"/>
                <w:szCs w:val="18"/>
                <w:lang w:eastAsia="nl-NL"/>
              </w:rPr>
            </w:pPr>
            <w:r w:rsidRPr="00F61E29">
              <w:rPr>
                <w:rFonts w:ascii="Lucida Sans Unicode" w:hAnsi="Lucida Sans Unicode" w:cs="Lucida Sans Unicode"/>
                <w:sz w:val="18"/>
                <w:szCs w:val="18"/>
              </w:rPr>
              <w:t>Geautomatiseerde import:</w:t>
            </w:r>
            <w:r w:rsidRPr="00F61E29">
              <w:rPr>
                <w:rFonts w:ascii="Lucida Sans Unicode" w:hAnsi="Lucida Sans Unicode" w:cs="Lucida Sans Unicode"/>
                <w:sz w:val="18"/>
                <w:szCs w:val="18"/>
                <w:lang w:eastAsia="nl-NL"/>
              </w:rPr>
              <w:t xml:space="preserve"> </w:t>
            </w:r>
            <w:r w:rsidR="000A7F78" w:rsidRPr="00F61E29">
              <w:rPr>
                <w:rFonts w:ascii="Lucida Sans Unicode" w:hAnsi="Lucida Sans Unicode" w:cs="Lucida Sans Unicode"/>
                <w:sz w:val="18"/>
                <w:szCs w:val="18"/>
                <w:lang w:eastAsia="nl-NL"/>
              </w:rPr>
              <w:t xml:space="preserve">REST API </w:t>
            </w:r>
            <w:r w:rsidR="000A7F78" w:rsidRPr="00F61E29">
              <w:rPr>
                <w:rFonts w:ascii="Lucida Sans Unicode" w:hAnsi="Lucida Sans Unicode" w:cs="Lucida Sans Unicode"/>
                <w:sz w:val="18"/>
                <w:szCs w:val="18"/>
              </w:rPr>
              <w:t xml:space="preserve">interface om de </w:t>
            </w:r>
            <w:r w:rsidRPr="00F61E29">
              <w:rPr>
                <w:rFonts w:ascii="Lucida Sans Unicode" w:hAnsi="Lucida Sans Unicode" w:cs="Lucida Sans Unicode"/>
                <w:sz w:val="18"/>
                <w:szCs w:val="18"/>
                <w:lang w:eastAsia="nl-NL"/>
              </w:rPr>
              <w:t>meldingen openbare ruimte afkomstig van applicatie Signalen</w:t>
            </w:r>
            <w:r w:rsidR="0067766C" w:rsidRPr="00F61E29">
              <w:rPr>
                <w:rFonts w:ascii="Lucida Sans Unicode" w:hAnsi="Lucida Sans Unicode" w:cs="Lucida Sans Unicode"/>
                <w:sz w:val="18"/>
                <w:szCs w:val="18"/>
                <w:lang w:eastAsia="nl-NL"/>
              </w:rPr>
              <w:t xml:space="preserve"> </w:t>
            </w:r>
            <w:r w:rsidR="000A7F78" w:rsidRPr="00F61E29">
              <w:rPr>
                <w:rFonts w:ascii="Lucida Sans Unicode" w:hAnsi="Lucida Sans Unicode" w:cs="Lucida Sans Unicode"/>
                <w:sz w:val="18"/>
                <w:szCs w:val="18"/>
                <w:lang w:eastAsia="nl-NL"/>
              </w:rPr>
              <w:t>te kunnen inlezen</w:t>
            </w:r>
          </w:p>
          <w:p w14:paraId="6F08C631" w14:textId="7BE87E74" w:rsidR="00A32898" w:rsidRPr="00F61E29" w:rsidRDefault="001E4B8B" w:rsidP="002922A5">
            <w:pPr>
              <w:pStyle w:val="Default"/>
              <w:numPr>
                <w:ilvl w:val="0"/>
                <w:numId w:val="19"/>
              </w:numPr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  <w:r w:rsidRPr="00F61E29"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  <w:t xml:space="preserve">Geautomatiseerde import: REST API </w:t>
            </w:r>
            <w:r w:rsidR="00A32898" w:rsidRPr="00F61E29"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  <w:t>interface om de capaciteitsplanning van medewerkers en voertuigen te kunnen inlezen en toe te voegen aan de routeplanning. Capaciteitsplanning van medewerkers en voertuigen wordt uitgevoerd in applicatie InPlanning</w:t>
            </w:r>
          </w:p>
          <w:p w14:paraId="1865538D" w14:textId="77777777" w:rsidR="00F61E29" w:rsidRDefault="00F61E29" w:rsidP="00A32898">
            <w:pPr>
              <w:pStyle w:val="Default"/>
              <w:rPr>
                <w:rFonts w:ascii="Lucida Sans Unicode" w:hAnsi="Lucida Sans Unicode" w:cs="Lucida Sans Unicode"/>
                <w:b/>
                <w:bCs/>
                <w:sz w:val="18"/>
                <w:szCs w:val="18"/>
              </w:rPr>
            </w:pPr>
          </w:p>
          <w:p w14:paraId="540EDA19" w14:textId="0243061E" w:rsidR="00A32898" w:rsidRDefault="00F61E29" w:rsidP="00A32898">
            <w:pPr>
              <w:pStyle w:val="Default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8"/>
                <w:szCs w:val="18"/>
              </w:rPr>
              <w:t>E</w:t>
            </w:r>
            <w:r w:rsidR="00A32898">
              <w:rPr>
                <w:rFonts w:ascii="Lucida Sans Unicode" w:hAnsi="Lucida Sans Unicode" w:cs="Lucida Sans Unicode"/>
                <w:b/>
                <w:bCs/>
                <w:sz w:val="18"/>
                <w:szCs w:val="18"/>
              </w:rPr>
              <w:t>x</w:t>
            </w:r>
            <w:r w:rsidR="00A32898" w:rsidRPr="00D439EC">
              <w:rPr>
                <w:rFonts w:ascii="Lucida Sans Unicode" w:hAnsi="Lucida Sans Unicode" w:cs="Lucida Sans Unicode"/>
                <w:b/>
                <w:bCs/>
                <w:sz w:val="18"/>
                <w:szCs w:val="18"/>
              </w:rPr>
              <w:t>port</w:t>
            </w:r>
            <w:r w:rsidR="00A32898">
              <w:rPr>
                <w:rFonts w:ascii="Lucida Sans Unicode" w:hAnsi="Lucida Sans Unicode" w:cs="Lucida Sans Unicode"/>
                <w:sz w:val="18"/>
                <w:szCs w:val="18"/>
              </w:rPr>
              <w:t xml:space="preserve"> functie:</w:t>
            </w:r>
          </w:p>
          <w:p w14:paraId="58D1D87B" w14:textId="56805036" w:rsidR="00A32898" w:rsidRDefault="00F61E29" w:rsidP="002922A5">
            <w:pPr>
              <w:pStyle w:val="Default"/>
              <w:numPr>
                <w:ilvl w:val="0"/>
                <w:numId w:val="20"/>
              </w:numPr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R</w:t>
            </w:r>
            <w:r w:rsidR="00A32898" w:rsidRPr="1B7E7BB5">
              <w:rPr>
                <w:rFonts w:ascii="Lucida Sans Unicode" w:hAnsi="Lucida Sans Unicode" w:cs="Lucida Sans Unicode"/>
                <w:sz w:val="18"/>
                <w:szCs w:val="18"/>
              </w:rPr>
              <w:t>outekaart</w:t>
            </w:r>
            <w:r w:rsidR="00A32898" w:rsidRPr="175C37C4">
              <w:rPr>
                <w:rFonts w:ascii="Lucida Sans Unicode" w:hAnsi="Lucida Sans Unicode" w:cs="Lucida Sans Unicode"/>
                <w:sz w:val="18"/>
                <w:szCs w:val="18"/>
              </w:rPr>
              <w:t xml:space="preserve"> </w:t>
            </w:r>
            <w:r w:rsidR="12624397" w:rsidRPr="175C37C4">
              <w:rPr>
                <w:rFonts w:ascii="Lucida Sans Unicode" w:hAnsi="Lucida Sans Unicode" w:cs="Lucida Sans Unicode"/>
                <w:sz w:val="18"/>
                <w:szCs w:val="18"/>
              </w:rPr>
              <w:t>/ hotspot</w:t>
            </w:r>
            <w:r w:rsidR="00A32898" w:rsidRPr="1B7E7BB5">
              <w:rPr>
                <w:rFonts w:ascii="Lucida Sans Unicode" w:hAnsi="Lucida Sans Unicode" w:cs="Lucida Sans Unicode"/>
                <w:sz w:val="18"/>
                <w:szCs w:val="18"/>
              </w:rPr>
              <w:t xml:space="preserve"> met taken</w:t>
            </w:r>
            <w:r w:rsidR="008A5EE1" w:rsidRPr="1B7E7BB5">
              <w:rPr>
                <w:rFonts w:ascii="Lucida Sans Unicode" w:hAnsi="Lucida Sans Unicode" w:cs="Lucida Sans Unicode"/>
                <w:sz w:val="18"/>
                <w:szCs w:val="18"/>
              </w:rPr>
              <w:t xml:space="preserve"> voor de</w:t>
            </w:r>
            <w:r w:rsidR="00A32898" w:rsidRPr="1B7E7BB5">
              <w:rPr>
                <w:rFonts w:ascii="Lucida Sans Unicode" w:hAnsi="Lucida Sans Unicode" w:cs="Lucida Sans Unicode"/>
                <w:sz w:val="18"/>
                <w:szCs w:val="18"/>
              </w:rPr>
              <w:t xml:space="preserve"> medewerker naar tablet </w:t>
            </w:r>
            <w:r w:rsidR="008A5EE1" w:rsidRPr="1B7E7BB5">
              <w:rPr>
                <w:rFonts w:ascii="Lucida Sans Unicode" w:hAnsi="Lucida Sans Unicode" w:cs="Lucida Sans Unicode"/>
                <w:sz w:val="18"/>
                <w:szCs w:val="18"/>
              </w:rPr>
              <w:t>van de medewerker</w:t>
            </w:r>
            <w:r w:rsidR="00A32898" w:rsidRPr="1B7E7BB5">
              <w:rPr>
                <w:rFonts w:ascii="Lucida Sans Unicode" w:hAnsi="Lucida Sans Unicode" w:cs="Lucida Sans Unicode"/>
                <w:sz w:val="18"/>
                <w:szCs w:val="18"/>
              </w:rPr>
              <w:t xml:space="preserve"> </w:t>
            </w:r>
          </w:p>
          <w:p w14:paraId="5D052F37" w14:textId="63E15094" w:rsidR="008D3F05" w:rsidRPr="00A32898" w:rsidRDefault="00F61E29" w:rsidP="002922A5">
            <w:pPr>
              <w:pStyle w:val="ListParagraph"/>
              <w:numPr>
                <w:ilvl w:val="0"/>
                <w:numId w:val="20"/>
              </w:numP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M</w:t>
            </w:r>
            <w:r w:rsidR="00A32898" w:rsidRPr="1B7E7BB5">
              <w:rPr>
                <w:rFonts w:ascii="Lucida Sans Unicode" w:hAnsi="Lucida Sans Unicode" w:cs="Lucida Sans Unicode"/>
                <w:sz w:val="18"/>
                <w:szCs w:val="18"/>
              </w:rPr>
              <w:t>etadata export naar BI Tool gemeente</w:t>
            </w:r>
          </w:p>
          <w:p w14:paraId="175BADF9" w14:textId="70DA9362" w:rsidR="008D3F05" w:rsidRPr="00A32898" w:rsidRDefault="008D3F05" w:rsidP="1360E701">
            <w:pPr>
              <w:pStyle w:val="ListParagraph"/>
              <w:ind w:left="360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2319" w:type="dxa"/>
          </w:tcPr>
          <w:p w14:paraId="332DEE18" w14:textId="3CA05D13" w:rsidR="008D3F05" w:rsidRPr="001C6BB3" w:rsidRDefault="008D3F05" w:rsidP="005349CB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8D3F05" w:rsidRPr="001C6BB3" w14:paraId="29C248D2" w14:textId="77777777" w:rsidTr="00687F5E">
        <w:trPr>
          <w:trHeight w:val="479"/>
        </w:trPr>
        <w:tc>
          <w:tcPr>
            <w:tcW w:w="2900" w:type="dxa"/>
          </w:tcPr>
          <w:p w14:paraId="67909F7F" w14:textId="66BD07CB" w:rsidR="008D3F05" w:rsidRPr="007C6F05" w:rsidRDefault="2FF3C892" w:rsidP="005349CB">
            <w:pPr>
              <w:pStyle w:val="Li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20B45FBA">
              <w:rPr>
                <w:rFonts w:ascii="Lucida Sans Unicode" w:hAnsi="Lucida Sans Unicode" w:cs="Lucida Sans Unicode"/>
                <w:sz w:val="18"/>
                <w:szCs w:val="18"/>
              </w:rPr>
              <w:t>12</w:t>
            </w:r>
          </w:p>
        </w:tc>
        <w:tc>
          <w:tcPr>
            <w:tcW w:w="9178" w:type="dxa"/>
          </w:tcPr>
          <w:p w14:paraId="39DD24E0" w14:textId="30354086" w:rsidR="00687BF7" w:rsidRPr="00AD704D" w:rsidRDefault="00A67FE4" w:rsidP="348822C1">
            <w:pP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1B7E7BB5">
              <w:rPr>
                <w:rStyle w:val="OpmaakprofielLucidaSansUnicode9pt"/>
                <w:rFonts w:cs="Lucida Sans Unicode"/>
              </w:rPr>
              <w:t>Kunt u een functionele en technische beschrijving van de cameradekking geven om afval ook op moeilijk bereikbare plekken zoals (achter geparkeerde auto's, mist, regen schemering.) te herkennen.</w:t>
            </w:r>
          </w:p>
          <w:p w14:paraId="3243C0A0" w14:textId="42C33B13" w:rsidR="00687BF7" w:rsidRPr="00AD704D" w:rsidRDefault="00687BF7" w:rsidP="00BE345D">
            <w:pPr>
              <w:rPr>
                <w:rStyle w:val="OpmaakprofielLucidaSansUnicode9pt"/>
                <w:rFonts w:cs="Lucida Sans Unicode"/>
              </w:rPr>
            </w:pPr>
          </w:p>
        </w:tc>
        <w:tc>
          <w:tcPr>
            <w:tcW w:w="2319" w:type="dxa"/>
          </w:tcPr>
          <w:p w14:paraId="6C418CC5" w14:textId="54022479" w:rsidR="008D3F05" w:rsidRPr="001C6BB3" w:rsidRDefault="008D3F05" w:rsidP="1B7E7BB5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</w:rPr>
            </w:pPr>
          </w:p>
        </w:tc>
      </w:tr>
    </w:tbl>
    <w:p w14:paraId="52282FF7" w14:textId="4EF1610A" w:rsidR="0042110E" w:rsidRDefault="0042110E">
      <w:r>
        <w:br w:type="page"/>
      </w:r>
    </w:p>
    <w:tbl>
      <w:tblPr>
        <w:tblW w:w="14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9178"/>
        <w:gridCol w:w="2319"/>
      </w:tblGrid>
      <w:tr w:rsidR="7A818605" w14:paraId="6005CD38" w14:textId="77777777" w:rsidTr="241E7AAB">
        <w:trPr>
          <w:trHeight w:val="479"/>
        </w:trPr>
        <w:tc>
          <w:tcPr>
            <w:tcW w:w="2900" w:type="dxa"/>
          </w:tcPr>
          <w:p w14:paraId="161578CD" w14:textId="65793477" w:rsidR="7A818605" w:rsidRDefault="2E662541" w:rsidP="2F489DB4">
            <w:pPr>
              <w:pStyle w:val="List"/>
              <w:numPr>
                <w:ilvl w:val="0"/>
                <w:numId w:val="0"/>
              </w:numPr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2F489DB4">
              <w:rPr>
                <w:rFonts w:ascii="Lucida Sans Unicode" w:hAnsi="Lucida Sans Unicode" w:cs="Lucida Sans Unicode"/>
                <w:sz w:val="18"/>
                <w:szCs w:val="18"/>
              </w:rPr>
              <w:t>13</w:t>
            </w:r>
          </w:p>
        </w:tc>
        <w:tc>
          <w:tcPr>
            <w:tcW w:w="9178" w:type="dxa"/>
          </w:tcPr>
          <w:p w14:paraId="452FA094" w14:textId="55D76A06" w:rsidR="2E662541" w:rsidRDefault="2E662541" w:rsidP="022ECA77">
            <w:pP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241E7AAB">
              <w:rPr>
                <w:rStyle w:val="OpmaakprofielLucidaSansUnicode9pt"/>
                <w:rFonts w:cs="Lucida Sans Unicode"/>
              </w:rPr>
              <w:t>Hoe adviseert u ons om met zo min mogelijk camera's tweemaal per week het maximale resultaat te behalen</w:t>
            </w:r>
            <w:r w:rsidR="4B283719" w:rsidRPr="241E7AAB">
              <w:rPr>
                <w:rStyle w:val="OpmaakprofielLucidaSansUnicode9pt"/>
                <w:rFonts w:cs="Lucida Sans Unicode"/>
              </w:rPr>
              <w:t xml:space="preserve"> waarbij zowel straten als parken en speeltuinen</w:t>
            </w:r>
            <w:r w:rsidR="3398F92D" w:rsidRPr="241E7AAB">
              <w:rPr>
                <w:rStyle w:val="OpmaakprofielLucidaSansUnicode9pt"/>
                <w:rFonts w:cs="Lucida Sans Unicode"/>
              </w:rPr>
              <w:t xml:space="preserve"> worden geschouwd</w:t>
            </w:r>
            <w:r w:rsidRPr="241E7AAB">
              <w:rPr>
                <w:rStyle w:val="OpmaakprofielLucidaSansUnicode9pt"/>
                <w:rFonts w:cs="Lucida Sans Unicode"/>
              </w:rPr>
              <w:t xml:space="preserve">? </w:t>
            </w:r>
          </w:p>
          <w:p w14:paraId="45AE6FBF" w14:textId="0C487A0A" w:rsidR="7A818605" w:rsidRDefault="2E662541" w:rsidP="7A818605">
            <w:pPr>
              <w:rPr>
                <w:rStyle w:val="OpmaakprofielLucidaSansUnicode9pt"/>
                <w:rFonts w:cs="Lucida Sans Unicode"/>
              </w:rPr>
            </w:pPr>
            <w:r w:rsidRPr="2DBF4AB3">
              <w:rPr>
                <w:rStyle w:val="OpmaakprofielLucidaSansUnicode9pt"/>
                <w:rFonts w:cs="Lucida Sans Unicode"/>
              </w:rPr>
              <w:t xml:space="preserve"> </w:t>
            </w:r>
          </w:p>
        </w:tc>
        <w:tc>
          <w:tcPr>
            <w:tcW w:w="2319" w:type="dxa"/>
          </w:tcPr>
          <w:p w14:paraId="320AEE5E" w14:textId="1B6DBE08" w:rsidR="7A818605" w:rsidRDefault="7A818605" w:rsidP="7A818605">
            <w:pPr>
              <w:rPr>
                <w:rStyle w:val="OpmaakprofielLucidaSansUnicode9pt"/>
              </w:rPr>
            </w:pPr>
          </w:p>
        </w:tc>
      </w:tr>
      <w:tr w:rsidR="00D20DBD" w:rsidRPr="001C6BB3" w14:paraId="5AFFC0A8" w14:textId="77777777" w:rsidTr="241E7AAB">
        <w:trPr>
          <w:trHeight w:val="479"/>
        </w:trPr>
        <w:tc>
          <w:tcPr>
            <w:tcW w:w="14397" w:type="dxa"/>
            <w:gridSpan w:val="3"/>
          </w:tcPr>
          <w:p w14:paraId="09BC537B" w14:textId="77777777" w:rsidR="00D20DBD" w:rsidRPr="0043273E" w:rsidRDefault="00D20DBD" w:rsidP="3DED6124">
            <w:pPr>
              <w:pStyle w:val="Heading2"/>
              <w:rPr>
                <w:rFonts w:ascii="Lucida Sans Unicode" w:eastAsia="Lucida Sans Unicode" w:hAnsi="Lucida Sans Unicode" w:cs="Lucida Sans Unicode"/>
                <w:b w:val="0"/>
                <w:bCs w:val="0"/>
                <w:color w:val="C00000"/>
                <w:sz w:val="18"/>
                <w:szCs w:val="18"/>
              </w:rPr>
            </w:pPr>
            <w:r w:rsidRPr="0043273E">
              <w:rPr>
                <w:rFonts w:ascii="Lucida Sans Unicode" w:eastAsia="Lucida Sans Unicode" w:hAnsi="Lucida Sans Unicode" w:cs="Lucida Sans Unicode"/>
                <w:b w:val="0"/>
                <w:bCs w:val="0"/>
                <w:color w:val="C00000"/>
                <w:sz w:val="18"/>
                <w:szCs w:val="18"/>
              </w:rPr>
              <w:t>AI-act risico analyse</w:t>
            </w:r>
          </w:p>
          <w:p w14:paraId="053B9CEC" w14:textId="77777777" w:rsidR="00D20DBD" w:rsidRPr="001C6BB3" w:rsidRDefault="00D20DBD" w:rsidP="005349CB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0F572F" w:rsidRPr="001C6BB3" w14:paraId="58F65706" w14:textId="77777777" w:rsidTr="241E7AAB">
        <w:trPr>
          <w:trHeight w:val="479"/>
        </w:trPr>
        <w:tc>
          <w:tcPr>
            <w:tcW w:w="2900" w:type="dxa"/>
          </w:tcPr>
          <w:p w14:paraId="5875403B" w14:textId="0D06A0BD" w:rsidR="000F572F" w:rsidRPr="007C6F05" w:rsidRDefault="419F1528" w:rsidP="005349CB">
            <w:pPr>
              <w:pStyle w:val="Li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A63A3FB">
              <w:rPr>
                <w:rFonts w:ascii="Lucida Sans Unicode" w:hAnsi="Lucida Sans Unicode" w:cs="Lucida Sans Unicode"/>
                <w:sz w:val="18"/>
                <w:szCs w:val="18"/>
              </w:rPr>
              <w:t>14</w:t>
            </w:r>
          </w:p>
        </w:tc>
        <w:tc>
          <w:tcPr>
            <w:tcW w:w="9178" w:type="dxa"/>
          </w:tcPr>
          <w:p w14:paraId="6394B1F7" w14:textId="409FBF4B" w:rsidR="000F572F" w:rsidRPr="000F572F" w:rsidRDefault="00E26449" w:rsidP="7D8B89E4">
            <w:pPr>
              <w:contextualSpacing/>
              <w:rPr>
                <w:rFonts w:ascii="Lucida Sans Unicode" w:eastAsia="Lucida Sans Unicode" w:hAnsi="Lucida Sans Unicode" w:cs="Lucida Sans Unicode"/>
                <w:color w:val="000000" w:themeColor="text1"/>
                <w:sz w:val="18"/>
                <w:szCs w:val="18"/>
              </w:rPr>
            </w:pPr>
            <w:r w:rsidRPr="00E26449">
              <w:rPr>
                <w:rStyle w:val="OpmaakprofielLucidaSansUnicode9pt"/>
                <w:rFonts w:cs="Lucida Sans Unicode"/>
              </w:rPr>
              <w:t xml:space="preserve">Kunt u aangeven </w:t>
            </w:r>
            <w:r w:rsidR="7292F46A" w:rsidRPr="3A8FC5E2">
              <w:rPr>
                <w:rStyle w:val="OpmaakprofielLucidaSansUnicode9pt"/>
                <w:rFonts w:cs="Lucida Sans Unicode"/>
              </w:rPr>
              <w:t>op welke wijz</w:t>
            </w:r>
            <w:r w:rsidR="30C4B51D" w:rsidRPr="3A8FC5E2">
              <w:rPr>
                <w:rStyle w:val="OpmaakprofielLucidaSansUnicode9pt"/>
                <w:rFonts w:cs="Lucida Sans Unicode"/>
              </w:rPr>
              <w:t>e</w:t>
            </w:r>
            <w:r w:rsidRPr="00E26449">
              <w:rPr>
                <w:rStyle w:val="OpmaakprofielLucidaSansUnicode9pt"/>
                <w:rFonts w:cs="Lucida Sans Unicode"/>
              </w:rPr>
              <w:t xml:space="preserve"> u aan de </w:t>
            </w:r>
            <w:r w:rsidR="57FC4898" w:rsidRPr="64A61CA6">
              <w:rPr>
                <w:rStyle w:val="OpmaakprofielLucidaSansUnicode9pt"/>
                <w:rFonts w:cs="Lucida Sans Unicode"/>
              </w:rPr>
              <w:t xml:space="preserve">vigerende </w:t>
            </w:r>
            <w:r w:rsidR="30C4B51D" w:rsidRPr="64A61CA6">
              <w:rPr>
                <w:rStyle w:val="OpmaakprofielLucidaSansUnicode9pt"/>
                <w:rFonts w:cs="Lucida Sans Unicode"/>
              </w:rPr>
              <w:t>wet</w:t>
            </w:r>
            <w:r w:rsidR="70C651EA" w:rsidRPr="2D5ECE23">
              <w:rPr>
                <w:rStyle w:val="OpmaakprofielLucidaSansUnicode9pt"/>
                <w:rFonts w:cs="Lucida Sans Unicode"/>
              </w:rPr>
              <w:t>-</w:t>
            </w:r>
            <w:r w:rsidRPr="00E26449">
              <w:rPr>
                <w:rStyle w:val="OpmaakprofielLucidaSansUnicode9pt"/>
                <w:rFonts w:cs="Lucida Sans Unicode"/>
              </w:rPr>
              <w:t xml:space="preserve"> en regelgeving (AI-Act en AVG, etc.) voldoet?</w:t>
            </w:r>
          </w:p>
          <w:p w14:paraId="252DF95E" w14:textId="44A4E164" w:rsidR="000F572F" w:rsidRPr="000F572F" w:rsidRDefault="000F572F" w:rsidP="00E26449">
            <w:pPr>
              <w:contextualSpacing/>
              <w:rPr>
                <w:rStyle w:val="OpmaakprofielLucidaSansUnicode9pt"/>
                <w:rFonts w:cs="Lucida Sans Unicode"/>
              </w:rPr>
            </w:pPr>
          </w:p>
        </w:tc>
        <w:tc>
          <w:tcPr>
            <w:tcW w:w="2319" w:type="dxa"/>
          </w:tcPr>
          <w:p w14:paraId="6FC44E22" w14:textId="4DFF85E4" w:rsidR="000F572F" w:rsidRPr="001C6BB3" w:rsidRDefault="000F572F" w:rsidP="1B7E7BB5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</w:rPr>
            </w:pPr>
          </w:p>
        </w:tc>
      </w:tr>
      <w:tr w:rsidR="00D20DBD" w:rsidRPr="001C6BB3" w14:paraId="65B0CDF6" w14:textId="77777777" w:rsidTr="241E7AAB">
        <w:trPr>
          <w:trHeight w:val="479"/>
        </w:trPr>
        <w:tc>
          <w:tcPr>
            <w:tcW w:w="14397" w:type="dxa"/>
            <w:gridSpan w:val="3"/>
          </w:tcPr>
          <w:p w14:paraId="5A629C5B" w14:textId="77777777" w:rsidR="00D20DBD" w:rsidRPr="0043273E" w:rsidRDefault="00D20DBD" w:rsidP="00B33BEA">
            <w:pPr>
              <w:pStyle w:val="Heading2"/>
              <w:rPr>
                <w:rFonts w:ascii="Lucida Sans Unicode" w:eastAsia="Lucida Sans Unicode" w:hAnsi="Lucida Sans Unicode" w:cs="Lucida Sans Unicode"/>
                <w:b w:val="0"/>
                <w:bCs w:val="0"/>
                <w:color w:val="C00000"/>
                <w:sz w:val="18"/>
                <w:szCs w:val="18"/>
              </w:rPr>
            </w:pPr>
            <w:r w:rsidRPr="0043273E">
              <w:rPr>
                <w:rFonts w:ascii="Lucida Sans Unicode" w:eastAsia="Lucida Sans Unicode" w:hAnsi="Lucida Sans Unicode" w:cs="Lucida Sans Unicode"/>
                <w:b w:val="0"/>
                <w:bCs w:val="0"/>
                <w:color w:val="C00000"/>
                <w:sz w:val="18"/>
                <w:szCs w:val="18"/>
              </w:rPr>
              <w:t>Privacy &amp; Security</w:t>
            </w:r>
          </w:p>
          <w:p w14:paraId="12FF42C2" w14:textId="77777777" w:rsidR="00D20DBD" w:rsidRPr="001C6BB3" w:rsidRDefault="00D20DBD" w:rsidP="005349CB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2CD015A4" w14:paraId="0EB79555" w14:textId="77777777" w:rsidTr="241E7AAB">
        <w:trPr>
          <w:trHeight w:val="479"/>
        </w:trPr>
        <w:tc>
          <w:tcPr>
            <w:tcW w:w="2900" w:type="dxa"/>
          </w:tcPr>
          <w:p w14:paraId="222AAADF" w14:textId="15AF624D" w:rsidR="2CD015A4" w:rsidRDefault="02878202" w:rsidP="001E1E65">
            <w:pPr>
              <w:pStyle w:val="List"/>
              <w:numPr>
                <w:ilvl w:val="0"/>
                <w:numId w:val="0"/>
              </w:numPr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A63A3FB">
              <w:rPr>
                <w:rFonts w:ascii="Lucida Sans Unicode" w:hAnsi="Lucida Sans Unicode" w:cs="Lucida Sans Unicode"/>
                <w:sz w:val="18"/>
                <w:szCs w:val="18"/>
              </w:rPr>
              <w:t>15</w:t>
            </w:r>
          </w:p>
        </w:tc>
        <w:tc>
          <w:tcPr>
            <w:tcW w:w="9178" w:type="dxa"/>
          </w:tcPr>
          <w:p w14:paraId="2106ACDF" w14:textId="6DE8A311" w:rsidR="247E6331" w:rsidRDefault="247E6331" w:rsidP="7D8B89E4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2DBF4AB3">
              <w:rPr>
                <w:rFonts w:ascii="Lucida Sans Unicode" w:hAnsi="Lucida Sans Unicode" w:cs="Lucida Sans Unicode"/>
                <w:sz w:val="18"/>
                <w:szCs w:val="18"/>
              </w:rPr>
              <w:t xml:space="preserve">Privacy &amp; Security is een belangrijk thema binnen de gemeente. Kunt u aangeven </w:t>
            </w:r>
            <w:r w:rsidR="77E4485B" w:rsidRPr="2DBF4AB3">
              <w:rPr>
                <w:rFonts w:ascii="Lucida Sans Unicode" w:hAnsi="Lucida Sans Unicode" w:cs="Lucida Sans Unicode"/>
                <w:sz w:val="18"/>
                <w:szCs w:val="18"/>
              </w:rPr>
              <w:t xml:space="preserve">op welke wijze u voldoet aan de </w:t>
            </w:r>
            <w:r w:rsidRPr="2DBF4AB3">
              <w:rPr>
                <w:rFonts w:ascii="Lucida Sans Unicode" w:hAnsi="Lucida Sans Unicode" w:cs="Lucida Sans Unicode"/>
                <w:sz w:val="18"/>
                <w:szCs w:val="18"/>
              </w:rPr>
              <w:t>vigerende wet- en regelgeving</w:t>
            </w:r>
            <w:r w:rsidR="5301B350" w:rsidRPr="2DBF4AB3">
              <w:rPr>
                <w:rFonts w:ascii="Lucida Sans Unicode" w:hAnsi="Lucida Sans Unicode" w:cs="Lucida Sans Unicode"/>
                <w:sz w:val="18"/>
                <w:szCs w:val="18"/>
              </w:rPr>
              <w:t xml:space="preserve"> en welke certificaten en welke certificaten, richtlijnen en dergelijke </w:t>
            </w:r>
            <w:r w:rsidR="1EED2140" w:rsidRPr="2682021D">
              <w:rPr>
                <w:rFonts w:ascii="Lucida Sans Unicode" w:hAnsi="Lucida Sans Unicode" w:cs="Lucida Sans Unicode"/>
                <w:sz w:val="18"/>
                <w:szCs w:val="18"/>
              </w:rPr>
              <w:t xml:space="preserve">op het gebied van privacy &amp; security </w:t>
            </w:r>
            <w:r w:rsidR="5301B350" w:rsidRPr="2DBF4AB3">
              <w:rPr>
                <w:rFonts w:ascii="Lucida Sans Unicode" w:hAnsi="Lucida Sans Unicode" w:cs="Lucida Sans Unicode"/>
                <w:sz w:val="18"/>
                <w:szCs w:val="18"/>
              </w:rPr>
              <w:t>van belang zijn in deze uitvraag?</w:t>
            </w:r>
          </w:p>
          <w:p w14:paraId="37883E8A" w14:textId="144A88E7" w:rsidR="2CD015A4" w:rsidRDefault="2CD015A4" w:rsidP="2CD015A4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2319" w:type="dxa"/>
          </w:tcPr>
          <w:p w14:paraId="1C599065" w14:textId="4FB13162" w:rsidR="2CD015A4" w:rsidRDefault="2CD015A4" w:rsidP="2CD015A4">
            <w:pPr>
              <w:rPr>
                <w:rStyle w:val="OpmaakprofielLucidaSansUnicode9pt"/>
                <w:rFonts w:cs="Lucida Sans Unicode"/>
              </w:rPr>
            </w:pPr>
          </w:p>
        </w:tc>
      </w:tr>
      <w:tr w:rsidR="00326897" w:rsidRPr="001C6BB3" w14:paraId="3159CC72" w14:textId="77777777" w:rsidTr="241E7AAB">
        <w:trPr>
          <w:trHeight w:val="479"/>
        </w:trPr>
        <w:tc>
          <w:tcPr>
            <w:tcW w:w="2900" w:type="dxa"/>
          </w:tcPr>
          <w:p w14:paraId="5D4A18B5" w14:textId="112E8206" w:rsidR="00326897" w:rsidRPr="007C6F05" w:rsidRDefault="51C12CDA" w:rsidP="00326897">
            <w:pPr>
              <w:pStyle w:val="Li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650B706">
              <w:rPr>
                <w:rFonts w:ascii="Lucida Sans Unicode" w:hAnsi="Lucida Sans Unicode" w:cs="Lucida Sans Unicode"/>
                <w:sz w:val="18"/>
                <w:szCs w:val="18"/>
              </w:rPr>
              <w:t>16</w:t>
            </w:r>
          </w:p>
        </w:tc>
        <w:tc>
          <w:tcPr>
            <w:tcW w:w="9178" w:type="dxa"/>
          </w:tcPr>
          <w:p w14:paraId="7A4EE301" w14:textId="1392323C" w:rsidR="00326897" w:rsidRPr="00736BA6" w:rsidRDefault="00326897" w:rsidP="7D8B89E4">
            <w:pPr>
              <w:tabs>
                <w:tab w:val="left" w:pos="540"/>
              </w:tabs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736BA6">
              <w:rPr>
                <w:rFonts w:ascii="Lucida Sans Unicode" w:hAnsi="Lucida Sans Unicode" w:cs="Lucida Sans Unicode"/>
                <w:sz w:val="18"/>
                <w:szCs w:val="18"/>
              </w:rPr>
              <w:t>De gemeente wil graag een partnerschap aangaan</w:t>
            </w:r>
            <w:r w:rsidR="00423BFD">
              <w:rPr>
                <w:rFonts w:ascii="Lucida Sans Unicode" w:hAnsi="Lucida Sans Unicode" w:cs="Lucida Sans Unicode"/>
                <w:sz w:val="18"/>
                <w:szCs w:val="18"/>
              </w:rPr>
              <w:t>,</w:t>
            </w:r>
            <w:r w:rsidRPr="00736BA6">
              <w:rPr>
                <w:rFonts w:ascii="Lucida Sans Unicode" w:hAnsi="Lucida Sans Unicode" w:cs="Lucida Sans Unicode"/>
                <w:sz w:val="18"/>
                <w:szCs w:val="18"/>
              </w:rPr>
              <w:t xml:space="preserve"> maar wil ook graag bij het einde van de overeenkomst de data kunnen hergebruiken. Wat is uw visie hierop? </w:t>
            </w:r>
          </w:p>
          <w:p w14:paraId="7EA2BFD3" w14:textId="5551BE5C" w:rsidR="00326897" w:rsidRPr="00736BA6" w:rsidRDefault="00326897" w:rsidP="00326897">
            <w:pPr>
              <w:tabs>
                <w:tab w:val="left" w:pos="540"/>
              </w:tabs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2319" w:type="dxa"/>
          </w:tcPr>
          <w:p w14:paraId="44A60D52" w14:textId="77777777" w:rsidR="00326897" w:rsidRPr="001C6BB3" w:rsidRDefault="00326897" w:rsidP="00326897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D20DBD" w:rsidRPr="001C6BB3" w14:paraId="3F17E4AD" w14:textId="77777777" w:rsidTr="241E7AAB">
        <w:trPr>
          <w:trHeight w:val="479"/>
        </w:trPr>
        <w:tc>
          <w:tcPr>
            <w:tcW w:w="14397" w:type="dxa"/>
            <w:gridSpan w:val="3"/>
          </w:tcPr>
          <w:p w14:paraId="072EDA12" w14:textId="77777777" w:rsidR="00D20DBD" w:rsidRDefault="00D20DBD" w:rsidP="00326897">
            <w:pPr>
              <w:tabs>
                <w:tab w:val="left" w:pos="540"/>
              </w:tabs>
              <w:rPr>
                <w:rFonts w:ascii="Lucida Sans Unicode" w:hAnsi="Lucida Sans Unicode" w:cs="Lucida Sans Unicode"/>
                <w:color w:val="FF0000"/>
                <w:sz w:val="18"/>
                <w:szCs w:val="18"/>
              </w:rPr>
            </w:pPr>
          </w:p>
          <w:p w14:paraId="172BDE28" w14:textId="77777777" w:rsidR="00D20DBD" w:rsidRDefault="00D20DBD" w:rsidP="00326897">
            <w:pPr>
              <w:tabs>
                <w:tab w:val="left" w:pos="540"/>
              </w:tabs>
              <w:rPr>
                <w:rFonts w:ascii="Lucida Sans Unicode" w:hAnsi="Lucida Sans Unicode" w:cs="Lucida Sans Unicode"/>
                <w:color w:val="FF0000"/>
                <w:sz w:val="18"/>
                <w:szCs w:val="18"/>
              </w:rPr>
            </w:pPr>
            <w:r w:rsidRPr="0043273E">
              <w:rPr>
                <w:rFonts w:ascii="Lucida Sans Unicode" w:hAnsi="Lucida Sans Unicode" w:cs="Lucida Sans Unicode"/>
                <w:color w:val="C00000"/>
                <w:sz w:val="18"/>
                <w:szCs w:val="18"/>
              </w:rPr>
              <w:t>Informatiebeheer</w:t>
            </w:r>
          </w:p>
          <w:p w14:paraId="0DBDA2B6" w14:textId="1B542C29" w:rsidR="00D20DBD" w:rsidRPr="001C6BB3" w:rsidRDefault="00D20DBD" w:rsidP="00326897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</w:rPr>
            </w:pPr>
          </w:p>
        </w:tc>
      </w:tr>
      <w:tr w:rsidR="007418A3" w:rsidRPr="001C6BB3" w14:paraId="2D8F7F97" w14:textId="77777777" w:rsidTr="241E7AAB">
        <w:trPr>
          <w:trHeight w:val="479"/>
        </w:trPr>
        <w:tc>
          <w:tcPr>
            <w:tcW w:w="2900" w:type="dxa"/>
          </w:tcPr>
          <w:p w14:paraId="30269819" w14:textId="6E9C7E57" w:rsidR="007418A3" w:rsidRPr="1650B706" w:rsidRDefault="00A37194" w:rsidP="00326897">
            <w:pPr>
              <w:pStyle w:val="Li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17</w:t>
            </w:r>
          </w:p>
        </w:tc>
        <w:tc>
          <w:tcPr>
            <w:tcW w:w="9178" w:type="dxa"/>
          </w:tcPr>
          <w:p w14:paraId="1020E631" w14:textId="6DF11BCB" w:rsidR="007418A3" w:rsidRDefault="00C7793F" w:rsidP="7D8B89E4">
            <w:pPr>
              <w:tabs>
                <w:tab w:val="left" w:pos="540"/>
              </w:tabs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 xml:space="preserve">Bent u bekent met de Archiefwet en Wet open overheid </w:t>
            </w:r>
            <w:r w:rsidR="00D90A0E">
              <w:rPr>
                <w:rFonts w:ascii="Lucida Sans Unicode" w:hAnsi="Lucida Sans Unicode" w:cs="Lucida Sans Unicode"/>
                <w:sz w:val="18"/>
                <w:szCs w:val="18"/>
              </w:rPr>
              <w:t>en ku</w:t>
            </w:r>
            <w:r w:rsidR="007132DB">
              <w:rPr>
                <w:rFonts w:ascii="Lucida Sans Unicode" w:hAnsi="Lucida Sans Unicode" w:cs="Lucida Sans Unicode"/>
                <w:sz w:val="18"/>
                <w:szCs w:val="18"/>
              </w:rPr>
              <w:t>nt</w:t>
            </w:r>
            <w:r w:rsidR="00A75B01">
              <w:rPr>
                <w:rFonts w:ascii="Lucida Sans Unicode" w:hAnsi="Lucida Sans Unicode" w:cs="Lucida Sans Unicode"/>
                <w:sz w:val="18"/>
                <w:szCs w:val="18"/>
              </w:rPr>
              <w:t xml:space="preserve"> u aangeven hoe u met deze wetgeving rekening he</w:t>
            </w:r>
            <w:r w:rsidR="001E4C7F">
              <w:rPr>
                <w:rFonts w:ascii="Lucida Sans Unicode" w:hAnsi="Lucida Sans Unicode" w:cs="Lucida Sans Unicode"/>
                <w:sz w:val="18"/>
                <w:szCs w:val="18"/>
              </w:rPr>
              <w:t>bt gehouden bij de inrichting van uw systeem?</w:t>
            </w:r>
          </w:p>
          <w:p w14:paraId="53A5C65B" w14:textId="1C838584" w:rsidR="0042110E" w:rsidRPr="00736BA6" w:rsidRDefault="0042110E" w:rsidP="7D8B89E4">
            <w:pPr>
              <w:tabs>
                <w:tab w:val="left" w:pos="540"/>
              </w:tabs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2319" w:type="dxa"/>
          </w:tcPr>
          <w:p w14:paraId="19B771A5" w14:textId="77777777" w:rsidR="007418A3" w:rsidRPr="001C6BB3" w:rsidRDefault="007418A3" w:rsidP="00326897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</w:rPr>
            </w:pPr>
          </w:p>
        </w:tc>
      </w:tr>
      <w:tr w:rsidR="007418A3" w:rsidRPr="001C6BB3" w14:paraId="20D2D6FB" w14:textId="77777777" w:rsidTr="241E7AAB">
        <w:trPr>
          <w:trHeight w:val="479"/>
        </w:trPr>
        <w:tc>
          <w:tcPr>
            <w:tcW w:w="2900" w:type="dxa"/>
          </w:tcPr>
          <w:p w14:paraId="1CE6EDDD" w14:textId="476E9645" w:rsidR="007418A3" w:rsidRPr="1650B706" w:rsidRDefault="00A37194" w:rsidP="00326897">
            <w:pPr>
              <w:pStyle w:val="Li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18</w:t>
            </w:r>
          </w:p>
        </w:tc>
        <w:tc>
          <w:tcPr>
            <w:tcW w:w="9178" w:type="dxa"/>
          </w:tcPr>
          <w:p w14:paraId="13DBB51A" w14:textId="7FE29AD3" w:rsidR="007418A3" w:rsidRDefault="001E4C7F" w:rsidP="7D8B89E4">
            <w:pPr>
              <w:tabs>
                <w:tab w:val="left" w:pos="540"/>
              </w:tabs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 xml:space="preserve">Kunt u </w:t>
            </w:r>
            <w:r w:rsidR="00364F50">
              <w:rPr>
                <w:rFonts w:ascii="Lucida Sans Unicode" w:hAnsi="Lucida Sans Unicode" w:cs="Lucida Sans Unicode"/>
                <w:sz w:val="18"/>
                <w:szCs w:val="18"/>
              </w:rPr>
              <w:t xml:space="preserve">een toelichting geven </w:t>
            </w:r>
            <w:r w:rsidR="00A016CA">
              <w:rPr>
                <w:rFonts w:ascii="Lucida Sans Unicode" w:hAnsi="Lucida Sans Unicode" w:cs="Lucida Sans Unicode"/>
                <w:sz w:val="18"/>
                <w:szCs w:val="18"/>
              </w:rPr>
              <w:t>over</w:t>
            </w:r>
            <w:r w:rsidR="00364F50">
              <w:rPr>
                <w:rFonts w:ascii="Lucida Sans Unicode" w:hAnsi="Lucida Sans Unicode" w:cs="Lucida Sans Unicode"/>
                <w:sz w:val="18"/>
                <w:szCs w:val="18"/>
              </w:rPr>
              <w:t xml:space="preserve"> de manier waarop de verschillende informatie/data </w:t>
            </w:r>
            <w:r w:rsidR="00FC0FD3">
              <w:rPr>
                <w:rFonts w:ascii="Lucida Sans Unicode" w:hAnsi="Lucida Sans Unicode" w:cs="Lucida Sans Unicode"/>
                <w:sz w:val="18"/>
                <w:szCs w:val="18"/>
              </w:rPr>
              <w:t>wor</w:t>
            </w:r>
            <w:r w:rsidR="003F291B">
              <w:rPr>
                <w:rFonts w:ascii="Lucida Sans Unicode" w:hAnsi="Lucida Sans Unicode" w:cs="Lucida Sans Unicode"/>
                <w:sz w:val="18"/>
                <w:szCs w:val="18"/>
              </w:rPr>
              <w:t>dt opgeslagen en ook weer verwijderd kan worden?</w:t>
            </w:r>
          </w:p>
          <w:p w14:paraId="623FEAC2" w14:textId="7DC9E2C3" w:rsidR="0042110E" w:rsidRPr="00736BA6" w:rsidRDefault="0042110E" w:rsidP="7D8B89E4">
            <w:pPr>
              <w:tabs>
                <w:tab w:val="left" w:pos="540"/>
              </w:tabs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2319" w:type="dxa"/>
          </w:tcPr>
          <w:p w14:paraId="491E0C83" w14:textId="77777777" w:rsidR="007418A3" w:rsidRPr="001C6BB3" w:rsidRDefault="007418A3" w:rsidP="00326897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</w:rPr>
            </w:pPr>
          </w:p>
        </w:tc>
      </w:tr>
    </w:tbl>
    <w:p w14:paraId="444DD94A" w14:textId="4A106842" w:rsidR="0042110E" w:rsidRDefault="0042110E">
      <w:r>
        <w:br w:type="page"/>
      </w:r>
    </w:p>
    <w:tbl>
      <w:tblPr>
        <w:tblW w:w="14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9178"/>
        <w:gridCol w:w="2319"/>
      </w:tblGrid>
      <w:tr w:rsidR="00154AD8" w:rsidRPr="001C6BB3" w14:paraId="438F65AF" w14:textId="77777777">
        <w:trPr>
          <w:trHeight w:val="479"/>
        </w:trPr>
        <w:tc>
          <w:tcPr>
            <w:tcW w:w="14397" w:type="dxa"/>
            <w:gridSpan w:val="3"/>
          </w:tcPr>
          <w:p w14:paraId="54B2E1A2" w14:textId="77777777" w:rsidR="00154AD8" w:rsidRDefault="00154AD8" w:rsidP="00326897">
            <w:pPr>
              <w:tabs>
                <w:tab w:val="left" w:pos="540"/>
              </w:tabs>
              <w:rPr>
                <w:rFonts w:ascii="Lucida Sans Unicode" w:eastAsia="Lucida Sans Unicode" w:hAnsi="Lucida Sans Unicode" w:cs="Lucida Sans Unicode"/>
                <w:color w:val="FF0000"/>
                <w:sz w:val="18"/>
                <w:szCs w:val="18"/>
              </w:rPr>
            </w:pPr>
          </w:p>
          <w:p w14:paraId="6C498612" w14:textId="77777777" w:rsidR="00154AD8" w:rsidRPr="0043273E" w:rsidRDefault="00154AD8" w:rsidP="00326897">
            <w:pPr>
              <w:tabs>
                <w:tab w:val="left" w:pos="540"/>
              </w:tabs>
              <w:rPr>
                <w:rFonts w:ascii="Lucida Sans Unicode" w:eastAsia="Lucida Sans Unicode" w:hAnsi="Lucida Sans Unicode" w:cs="Lucida Sans Unicode"/>
                <w:color w:val="C00000"/>
                <w:sz w:val="18"/>
                <w:szCs w:val="18"/>
              </w:rPr>
            </w:pPr>
            <w:r w:rsidRPr="0043273E">
              <w:rPr>
                <w:rFonts w:ascii="Lucida Sans Unicode" w:eastAsia="Lucida Sans Unicode" w:hAnsi="Lucida Sans Unicode" w:cs="Lucida Sans Unicode"/>
                <w:color w:val="C00000"/>
                <w:sz w:val="18"/>
                <w:szCs w:val="18"/>
              </w:rPr>
              <w:t>Implementatie</w:t>
            </w:r>
          </w:p>
          <w:p w14:paraId="3B944E5F" w14:textId="77777777" w:rsidR="00154AD8" w:rsidRPr="001C6BB3" w:rsidRDefault="00154AD8" w:rsidP="00326897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</w:rPr>
            </w:pPr>
          </w:p>
        </w:tc>
      </w:tr>
      <w:tr w:rsidR="00D20DBD" w:rsidRPr="001C6BB3" w14:paraId="4D88F295" w14:textId="77777777" w:rsidTr="00687F5E">
        <w:trPr>
          <w:trHeight w:val="479"/>
        </w:trPr>
        <w:tc>
          <w:tcPr>
            <w:tcW w:w="2900" w:type="dxa"/>
          </w:tcPr>
          <w:p w14:paraId="4ACD6591" w14:textId="6D1F298B" w:rsidR="00D20DBD" w:rsidRDefault="00D20DBD" w:rsidP="00326897">
            <w:pPr>
              <w:pStyle w:val="Li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19</w:t>
            </w:r>
          </w:p>
        </w:tc>
        <w:tc>
          <w:tcPr>
            <w:tcW w:w="9178" w:type="dxa"/>
          </w:tcPr>
          <w:p w14:paraId="12CF9B3E" w14:textId="07CD45DD" w:rsidR="00D20DBD" w:rsidRDefault="00D20DBD" w:rsidP="7D8B89E4">
            <w:pPr>
              <w:tabs>
                <w:tab w:val="left" w:pos="540"/>
              </w:tabs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E47964">
              <w:rPr>
                <w:rFonts w:ascii="Lucida Sans Unicode" w:hAnsi="Lucida Sans Unicode" w:cs="Lucida Sans Unicode"/>
                <w:sz w:val="18"/>
                <w:szCs w:val="18"/>
              </w:rPr>
              <w:t>Wat is volgens u een gangbare doorlooptijd van een implementatie? En hoe ziet een dergelijk traject eruit? Welke elementen kunnen de doorlooptijd versnellen c.q. vertragen? Ziet u de implementatie stapsgewijs?</w:t>
            </w:r>
          </w:p>
          <w:p w14:paraId="44BE4D02" w14:textId="1506887E" w:rsidR="0042110E" w:rsidRPr="00A526AC" w:rsidRDefault="0042110E" w:rsidP="7D8B89E4">
            <w:pPr>
              <w:tabs>
                <w:tab w:val="left" w:pos="540"/>
              </w:tabs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2319" w:type="dxa"/>
          </w:tcPr>
          <w:p w14:paraId="539D1DB1" w14:textId="77777777" w:rsidR="00D20DBD" w:rsidRPr="001C6BB3" w:rsidRDefault="00D20DBD" w:rsidP="00326897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</w:rPr>
            </w:pPr>
          </w:p>
        </w:tc>
      </w:tr>
      <w:tr w:rsidR="00154AD8" w:rsidRPr="001C6BB3" w14:paraId="0A28CF06" w14:textId="229F6FDC">
        <w:trPr>
          <w:trHeight w:val="479"/>
        </w:trPr>
        <w:tc>
          <w:tcPr>
            <w:tcW w:w="14397" w:type="dxa"/>
            <w:gridSpan w:val="3"/>
          </w:tcPr>
          <w:p w14:paraId="4AFD053B" w14:textId="77777777" w:rsidR="00154AD8" w:rsidRPr="00096D76" w:rsidRDefault="00154AD8" w:rsidP="00D36864">
            <w:pPr>
              <w:pStyle w:val="List"/>
              <w:numPr>
                <w:ilvl w:val="0"/>
                <w:numId w:val="0"/>
              </w:numPr>
              <w:rPr>
                <w:rFonts w:ascii="Lucida Sans Unicode" w:eastAsia="Lucida Sans Unicode" w:hAnsi="Lucida Sans Unicode" w:cs="Lucida Sans Unicode"/>
                <w:color w:val="FF0000"/>
                <w:sz w:val="18"/>
                <w:szCs w:val="18"/>
              </w:rPr>
            </w:pPr>
          </w:p>
          <w:p w14:paraId="67BE81AC" w14:textId="77777777" w:rsidR="00154AD8" w:rsidRPr="0043273E" w:rsidRDefault="00154AD8" w:rsidP="00D36864">
            <w:pPr>
              <w:pStyle w:val="List"/>
              <w:numPr>
                <w:ilvl w:val="0"/>
                <w:numId w:val="0"/>
              </w:numPr>
              <w:rPr>
                <w:rFonts w:ascii="Lucida Sans Unicode" w:eastAsia="Lucida Sans Unicode" w:hAnsi="Lucida Sans Unicode" w:cs="Lucida Sans Unicode"/>
                <w:color w:val="C00000"/>
                <w:sz w:val="18"/>
                <w:szCs w:val="18"/>
              </w:rPr>
            </w:pPr>
            <w:r w:rsidRPr="0043273E">
              <w:rPr>
                <w:rFonts w:ascii="Lucida Sans Unicode" w:eastAsia="Lucida Sans Unicode" w:hAnsi="Lucida Sans Unicode" w:cs="Lucida Sans Unicode"/>
                <w:color w:val="C00000"/>
                <w:sz w:val="18"/>
                <w:szCs w:val="18"/>
              </w:rPr>
              <w:t>Duurzaamheid en Social Return</w:t>
            </w:r>
          </w:p>
          <w:p w14:paraId="599306F0" w14:textId="77777777" w:rsidR="00154AD8" w:rsidRPr="001C6BB3" w:rsidRDefault="00154AD8" w:rsidP="00D36864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D36864" w:rsidRPr="001C6BB3" w14:paraId="20B55DC6" w14:textId="5AD99AC8" w:rsidTr="00687F5E">
        <w:trPr>
          <w:trHeight w:val="479"/>
        </w:trPr>
        <w:tc>
          <w:tcPr>
            <w:tcW w:w="2900" w:type="dxa"/>
          </w:tcPr>
          <w:p w14:paraId="20A4581E" w14:textId="5D86FFB8" w:rsidR="00D36864" w:rsidRDefault="00A37194" w:rsidP="00D36864">
            <w:pPr>
              <w:pStyle w:val="Li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2682021D">
              <w:rPr>
                <w:rFonts w:ascii="Lucida Sans Unicode" w:hAnsi="Lucida Sans Unicode" w:cs="Lucida Sans Unicode"/>
                <w:sz w:val="18"/>
                <w:szCs w:val="18"/>
              </w:rPr>
              <w:t>20</w:t>
            </w:r>
          </w:p>
        </w:tc>
        <w:tc>
          <w:tcPr>
            <w:tcW w:w="9178" w:type="dxa"/>
          </w:tcPr>
          <w:p w14:paraId="039390D9" w14:textId="20F9826C" w:rsidR="00D36864" w:rsidRDefault="00D36864" w:rsidP="00F61E29">
            <w:pPr>
              <w:pStyle w:val="Li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ind w:left="284" w:hanging="284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6A6448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Welke kansen / mogelijkheden ziet u op het gebied van duurzaamheid en</w:t>
            </w:r>
            <w: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 </w:t>
            </w:r>
            <w:r w:rsidRPr="006A6448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hoe adviseert u ons dit op te nemen in de aanbesteding?</w:t>
            </w:r>
          </w:p>
          <w:p w14:paraId="38A1D156" w14:textId="77777777" w:rsidR="00D36864" w:rsidRDefault="00D36864" w:rsidP="002922A5">
            <w:pPr>
              <w:pStyle w:val="List"/>
              <w:widowControl/>
              <w:numPr>
                <w:ilvl w:val="0"/>
                <w:numId w:val="21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6A6448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Meer specifiek: hoe gaat u om met het energieverbruik van de servers?</w:t>
            </w:r>
          </w:p>
          <w:p w14:paraId="6A8D0CD2" w14:textId="322CA92F" w:rsidR="00D36864" w:rsidRDefault="00D36864" w:rsidP="002922A5">
            <w:pPr>
              <w:pStyle w:val="List"/>
              <w:widowControl/>
              <w:numPr>
                <w:ilvl w:val="0"/>
                <w:numId w:val="21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6A6448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En, indien er activiteiten buiten Nederland plaatsvinden, hoe gaat u om met Internationale Sociale Voorwaarden?</w:t>
            </w:r>
          </w:p>
          <w:p w14:paraId="5BD54B44" w14:textId="40A5647E" w:rsidR="0042110E" w:rsidRPr="006A6448" w:rsidRDefault="0042110E" w:rsidP="68533628">
            <w:pPr>
              <w:pStyle w:val="Li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ind w:left="360"/>
              <w:rPr>
                <w:rStyle w:val="OpmaakprofielLucidaSansUnicode9pt"/>
                <w:rFonts w:eastAsia="Lucida Sans Unicode" w:cs="Lucida Sans Unicode"/>
              </w:rPr>
            </w:pPr>
          </w:p>
        </w:tc>
        <w:tc>
          <w:tcPr>
            <w:tcW w:w="2319" w:type="dxa"/>
          </w:tcPr>
          <w:p w14:paraId="6913D1E8" w14:textId="77777777" w:rsidR="00D36864" w:rsidRPr="001C6BB3" w:rsidRDefault="00D36864" w:rsidP="00D36864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D36864" w:rsidRPr="001C6BB3" w14:paraId="0FA267D1" w14:textId="0C1C5E61" w:rsidTr="67A7F956">
        <w:trPr>
          <w:trHeight w:val="479"/>
        </w:trPr>
        <w:tc>
          <w:tcPr>
            <w:tcW w:w="2900" w:type="dxa"/>
          </w:tcPr>
          <w:p w14:paraId="6680FBD3" w14:textId="7083054D" w:rsidR="00D36864" w:rsidRDefault="00A37194" w:rsidP="00D36864">
            <w:pPr>
              <w:pStyle w:val="Li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2682021D">
              <w:rPr>
                <w:rFonts w:ascii="Lucida Sans Unicode" w:hAnsi="Lucida Sans Unicode" w:cs="Lucida Sans Unicode"/>
                <w:sz w:val="18"/>
                <w:szCs w:val="18"/>
              </w:rPr>
              <w:t>21</w:t>
            </w:r>
          </w:p>
        </w:tc>
        <w:tc>
          <w:tcPr>
            <w:tcW w:w="9178" w:type="dxa"/>
          </w:tcPr>
          <w:p w14:paraId="6FE22B97" w14:textId="17B53601" w:rsidR="67A7F956" w:rsidRDefault="00796120" w:rsidP="00796120">
            <w:pPr>
              <w:pStyle w:val="List"/>
              <w:numPr>
                <w:ilvl w:val="0"/>
                <w:numId w:val="0"/>
              </w:numPr>
              <w:spacing w:line="240" w:lineRule="atLeast"/>
              <w:jc w:val="both"/>
              <w:rPr>
                <w:rStyle w:val="OpmaakprofielLucidaSansUnicode9pt"/>
                <w:rFonts w:eastAsia="Lucida Sans Unicode" w:cs="Lucida Sans Unicode"/>
              </w:rPr>
            </w:pPr>
            <w:r w:rsidRPr="00796120">
              <w:rPr>
                <w:rStyle w:val="OpmaakprofielLucidaSansUnicode9pt"/>
                <w:rFonts w:eastAsia="Lucida Sans Unicode" w:cs="Lucida Sans Unicode"/>
              </w:rPr>
              <w:t>Welke kansen / mogelijkheden ziet u op het gebied van Social Return en hoe adviseert u ons dit op te nemen in de aanbesteding?</w:t>
            </w:r>
          </w:p>
          <w:p w14:paraId="36202C9A" w14:textId="548AE0B0" w:rsidR="00796120" w:rsidRDefault="00796120" w:rsidP="00796120">
            <w:pPr>
              <w:pStyle w:val="List"/>
              <w:numPr>
                <w:ilvl w:val="0"/>
                <w:numId w:val="0"/>
              </w:numPr>
              <w:spacing w:line="240" w:lineRule="atLeast"/>
              <w:jc w:val="both"/>
              <w:rPr>
                <w:rStyle w:val="OpmaakprofielLucidaSansUnicode9pt"/>
                <w:rFonts w:eastAsia="Lucida Sans Unicode" w:cs="Lucida Sans Unicode"/>
              </w:rPr>
            </w:pPr>
          </w:p>
        </w:tc>
        <w:tc>
          <w:tcPr>
            <w:tcW w:w="2319" w:type="dxa"/>
          </w:tcPr>
          <w:p w14:paraId="375D6A6F" w14:textId="77777777" w:rsidR="00D36864" w:rsidRPr="001C6BB3" w:rsidRDefault="00D36864" w:rsidP="00D36864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617F12" w:rsidRPr="001C6BB3" w14:paraId="17DC13AE" w14:textId="77777777">
        <w:trPr>
          <w:trHeight w:val="479"/>
        </w:trPr>
        <w:tc>
          <w:tcPr>
            <w:tcW w:w="14397" w:type="dxa"/>
            <w:gridSpan w:val="3"/>
          </w:tcPr>
          <w:p w14:paraId="6F8CFECD" w14:textId="77777777" w:rsidR="00617F12" w:rsidRPr="00096D76" w:rsidRDefault="00617F12" w:rsidP="00D36864">
            <w:pPr>
              <w:pStyle w:val="Li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color w:val="FF0000"/>
                <w:sz w:val="18"/>
                <w:szCs w:val="18"/>
              </w:rPr>
            </w:pPr>
          </w:p>
          <w:p w14:paraId="0F17F7C9" w14:textId="77777777" w:rsidR="00617F12" w:rsidRPr="0043273E" w:rsidRDefault="00617F12" w:rsidP="00D36864">
            <w:pPr>
              <w:pStyle w:val="Li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color w:val="C00000"/>
                <w:sz w:val="18"/>
                <w:szCs w:val="18"/>
              </w:rPr>
            </w:pPr>
            <w:r w:rsidRPr="0043273E">
              <w:rPr>
                <w:rFonts w:ascii="Lucida Sans Unicode" w:eastAsia="Lucida Sans Unicode" w:hAnsi="Lucida Sans Unicode" w:cs="Lucida Sans Unicode"/>
                <w:color w:val="C00000"/>
                <w:sz w:val="18"/>
                <w:szCs w:val="18"/>
              </w:rPr>
              <w:t>Overige</w:t>
            </w:r>
          </w:p>
          <w:p w14:paraId="0A1662E1" w14:textId="77777777" w:rsidR="00617F12" w:rsidRPr="001C6BB3" w:rsidRDefault="00617F12" w:rsidP="00D36864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D36864" w:rsidRPr="001C6BB3" w14:paraId="7BC538CE" w14:textId="77777777" w:rsidTr="00687F5E">
        <w:trPr>
          <w:trHeight w:val="479"/>
        </w:trPr>
        <w:tc>
          <w:tcPr>
            <w:tcW w:w="2900" w:type="dxa"/>
          </w:tcPr>
          <w:p w14:paraId="7BE871A5" w14:textId="04AA7DB4" w:rsidR="00D36864" w:rsidRPr="192C66D3" w:rsidRDefault="00D36864" w:rsidP="00D36864">
            <w:pPr>
              <w:pStyle w:val="Li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2682021D">
              <w:rPr>
                <w:rFonts w:ascii="Lucida Sans Unicode" w:hAnsi="Lucida Sans Unicode" w:cs="Lucida Sans Unicode"/>
                <w:sz w:val="18"/>
                <w:szCs w:val="18"/>
              </w:rPr>
              <w:t>2</w:t>
            </w:r>
            <w:r w:rsidR="00A37194" w:rsidRPr="2682021D">
              <w:rPr>
                <w:rFonts w:ascii="Lucida Sans Unicode" w:hAnsi="Lucida Sans Unicode" w:cs="Lucida Sans Unicode"/>
                <w:sz w:val="18"/>
                <w:szCs w:val="18"/>
              </w:rPr>
              <w:t>2</w:t>
            </w:r>
          </w:p>
        </w:tc>
        <w:tc>
          <w:tcPr>
            <w:tcW w:w="9178" w:type="dxa"/>
          </w:tcPr>
          <w:p w14:paraId="52D5B80C" w14:textId="77777777" w:rsidR="00D36864" w:rsidRPr="00096D76" w:rsidRDefault="00D36864" w:rsidP="00D36864">
            <w:pPr>
              <w:pStyle w:val="Li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096D76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Zijn er nog andere zaken waarover u de gemeente wilt adviseren?</w:t>
            </w:r>
          </w:p>
          <w:p w14:paraId="1F5CB8D6" w14:textId="77777777" w:rsidR="00D36864" w:rsidRPr="192C66D3" w:rsidRDefault="00D36864" w:rsidP="00D36864">
            <w:pPr>
              <w:pStyle w:val="Li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2319" w:type="dxa"/>
          </w:tcPr>
          <w:p w14:paraId="432BA0D1" w14:textId="77777777" w:rsidR="00D36864" w:rsidRPr="001C6BB3" w:rsidRDefault="00D36864" w:rsidP="00D36864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D36864" w:rsidRPr="001C6BB3" w14:paraId="37766FFF" w14:textId="77777777" w:rsidTr="00687F5E">
        <w:trPr>
          <w:trHeight w:val="479"/>
        </w:trPr>
        <w:tc>
          <w:tcPr>
            <w:tcW w:w="2900" w:type="dxa"/>
          </w:tcPr>
          <w:p w14:paraId="101B3A56" w14:textId="78460695" w:rsidR="00D36864" w:rsidRPr="192C66D3" w:rsidRDefault="00D36864" w:rsidP="00D36864">
            <w:pPr>
              <w:pStyle w:val="Li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2682021D">
              <w:rPr>
                <w:rFonts w:ascii="Lucida Sans Unicode" w:hAnsi="Lucida Sans Unicode" w:cs="Lucida Sans Unicode"/>
                <w:sz w:val="18"/>
                <w:szCs w:val="18"/>
              </w:rPr>
              <w:t>2</w:t>
            </w:r>
            <w:r w:rsidR="00A37194" w:rsidRPr="2682021D">
              <w:rPr>
                <w:rFonts w:ascii="Lucida Sans Unicode" w:hAnsi="Lucida Sans Unicode" w:cs="Lucida Sans Unicode"/>
                <w:sz w:val="18"/>
                <w:szCs w:val="18"/>
              </w:rPr>
              <w:t>3</w:t>
            </w:r>
          </w:p>
        </w:tc>
        <w:tc>
          <w:tcPr>
            <w:tcW w:w="9178" w:type="dxa"/>
          </w:tcPr>
          <w:p w14:paraId="6C0280AB" w14:textId="148E37DE" w:rsidR="00D36864" w:rsidRDefault="00D36864" w:rsidP="00D36864">
            <w:pPr>
              <w:pStyle w:val="Li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54D5052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Graag gaat de gemeente met u een individueel gesprek aan om de vragen en de antwoorden verder door te spreken, op het Stadskantoor van de gemeente. Bent u bereid om uw antwoorden mondeling toe te lichten</w:t>
            </w:r>
            <w:r w:rsidRPr="4F9B0255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 </w:t>
            </w:r>
            <w:r w:rsidRPr="089454DC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in de periode 8</w:t>
            </w:r>
            <w:r w:rsidRPr="6AC05C91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 </w:t>
            </w:r>
            <w:r w:rsidRPr="37E377B6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– 13 mei 2026</w:t>
            </w:r>
            <w:r w:rsidRPr="054D5052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? </w:t>
            </w:r>
          </w:p>
          <w:p w14:paraId="7F999EAD" w14:textId="77777777" w:rsidR="00D36864" w:rsidRPr="192C66D3" w:rsidRDefault="00D36864" w:rsidP="00D36864">
            <w:pPr>
              <w:pStyle w:val="Li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2319" w:type="dxa"/>
          </w:tcPr>
          <w:p w14:paraId="43693DD8" w14:textId="77777777" w:rsidR="00D36864" w:rsidRPr="001C6BB3" w:rsidRDefault="00D36864" w:rsidP="00D36864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</w:tbl>
    <w:p w14:paraId="387EBF91" w14:textId="77777777" w:rsidR="00890213" w:rsidRDefault="00890213" w:rsidP="00890213">
      <w:pPr>
        <w:widowControl/>
        <w:suppressAutoHyphens w:val="0"/>
        <w:rPr>
          <w:rFonts w:ascii="Lucida Sans Unicode" w:eastAsia="Lucida Sans Unicode" w:hAnsi="Lucida Sans Unicode" w:cs="Lucida Sans Unicode"/>
          <w:color w:val="000000" w:themeColor="text1"/>
          <w:sz w:val="18"/>
          <w:szCs w:val="18"/>
        </w:rPr>
      </w:pPr>
    </w:p>
    <w:p w14:paraId="04D99B0A" w14:textId="77777777" w:rsidR="00890213" w:rsidRDefault="00890213" w:rsidP="00890213">
      <w:pPr>
        <w:widowControl/>
        <w:suppressAutoHyphens w:val="0"/>
        <w:rPr>
          <w:rFonts w:ascii="Lucida Sans Unicode" w:eastAsia="Lucida Sans Unicode" w:hAnsi="Lucida Sans Unicode" w:cs="Lucida Sans Unicode"/>
          <w:color w:val="000000" w:themeColor="text1"/>
          <w:sz w:val="18"/>
          <w:szCs w:val="18"/>
        </w:rPr>
      </w:pPr>
    </w:p>
    <w:p w14:paraId="7844F4D6" w14:textId="31C1E011" w:rsidR="00DE5604" w:rsidRDefault="00DE5604">
      <w:pPr>
        <w:widowControl/>
        <w:suppressAutoHyphens w:val="0"/>
        <w:rPr>
          <w:rFonts w:ascii="Lucida Sans Unicode" w:eastAsia="Lucida Sans Unicode" w:hAnsi="Lucida Sans Unicode" w:cs="Lucida Sans Unicode"/>
          <w:color w:val="000000" w:themeColor="text1"/>
          <w:sz w:val="18"/>
          <w:szCs w:val="18"/>
        </w:rPr>
      </w:pPr>
      <w:r>
        <w:rPr>
          <w:rFonts w:ascii="Lucida Sans Unicode" w:eastAsia="Lucida Sans Unicode" w:hAnsi="Lucida Sans Unicode" w:cs="Lucida Sans Unicode"/>
          <w:color w:val="000000" w:themeColor="text1"/>
          <w:sz w:val="18"/>
          <w:szCs w:val="18"/>
        </w:rPr>
        <w:br w:type="page"/>
      </w:r>
    </w:p>
    <w:p w14:paraId="662607CC" w14:textId="7187E142" w:rsidR="4BFBBBF7" w:rsidRDefault="4BFBBBF7" w:rsidP="00890213">
      <w:pPr>
        <w:widowControl/>
        <w:suppressAutoHyphens w:val="0"/>
        <w:rPr>
          <w:rFonts w:ascii="Lucida Sans Unicode" w:eastAsia="Lucida Sans Unicode" w:hAnsi="Lucida Sans Unicode" w:cs="Lucida Sans Unicode"/>
          <w:color w:val="000000" w:themeColor="text1"/>
          <w:sz w:val="18"/>
          <w:szCs w:val="18"/>
        </w:rPr>
      </w:pPr>
      <w:r w:rsidRPr="192C66D3">
        <w:rPr>
          <w:rFonts w:ascii="Lucida Sans Unicode" w:eastAsia="Lucida Sans Unicode" w:hAnsi="Lucida Sans Unicode" w:cs="Lucida Sans Unicode"/>
          <w:color w:val="000000" w:themeColor="text1"/>
          <w:sz w:val="18"/>
          <w:szCs w:val="18"/>
        </w:rPr>
        <w:t>Graag hieronder uw gegevens invullen, zodat de gemeente gemakkelijk contact met u kan opnemen.</w:t>
      </w:r>
    </w:p>
    <w:p w14:paraId="033C90E0" w14:textId="0359FD85" w:rsidR="192C66D3" w:rsidRDefault="192C66D3" w:rsidP="192C66D3">
      <w:pPr>
        <w:spacing w:line="280" w:lineRule="atLeast"/>
        <w:rPr>
          <w:rFonts w:ascii="Lucida Sans Unicode" w:eastAsia="Lucida Sans Unicode" w:hAnsi="Lucida Sans Unicode" w:cs="Lucida Sans Unicode"/>
          <w:color w:val="000000" w:themeColor="text1"/>
          <w:sz w:val="18"/>
          <w:szCs w:val="18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66"/>
        <w:gridCol w:w="12293"/>
      </w:tblGrid>
      <w:tr w:rsidR="192C66D3" w14:paraId="50A3F1AE" w14:textId="77777777" w:rsidTr="00453BCE">
        <w:trPr>
          <w:trHeight w:val="300"/>
        </w:trPr>
        <w:tc>
          <w:tcPr>
            <w:tcW w:w="2166" w:type="dxa"/>
            <w:tcBorders>
              <w:top w:val="single" w:sz="6" w:space="0" w:color="auto"/>
              <w:left w:val="nil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58286613" w14:textId="74C1FB61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b/>
                <w:bCs/>
                <w:color w:val="CC0000"/>
                <w:sz w:val="18"/>
                <w:szCs w:val="18"/>
              </w:rPr>
            </w:pPr>
          </w:p>
        </w:tc>
        <w:tc>
          <w:tcPr>
            <w:tcW w:w="12293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9E1044F" w14:textId="3B201B49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b/>
                <w:bCs/>
                <w:color w:val="CC0000"/>
                <w:sz w:val="18"/>
                <w:szCs w:val="18"/>
              </w:rPr>
            </w:pPr>
          </w:p>
        </w:tc>
      </w:tr>
      <w:tr w:rsidR="192C66D3" w14:paraId="7FD146D2" w14:textId="77777777" w:rsidTr="00453BCE">
        <w:trPr>
          <w:trHeight w:val="300"/>
        </w:trPr>
        <w:tc>
          <w:tcPr>
            <w:tcW w:w="2166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579395F8" w14:textId="15237C61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Naam organisatie:</w:t>
            </w:r>
          </w:p>
        </w:tc>
        <w:tc>
          <w:tcPr>
            <w:tcW w:w="1229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B62D473" w14:textId="151BE88F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</w:p>
        </w:tc>
      </w:tr>
      <w:tr w:rsidR="192C66D3" w14:paraId="23BABEF0" w14:textId="77777777" w:rsidTr="00453BCE">
        <w:trPr>
          <w:trHeight w:val="300"/>
        </w:trPr>
        <w:tc>
          <w:tcPr>
            <w:tcW w:w="2166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2D8C9BA" w14:textId="5F03324A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Naam contactpersoon:</w:t>
            </w:r>
          </w:p>
        </w:tc>
        <w:tc>
          <w:tcPr>
            <w:tcW w:w="1229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DD78D7F" w14:textId="5858C9DE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</w:p>
        </w:tc>
      </w:tr>
      <w:tr w:rsidR="192C66D3" w14:paraId="373E8270" w14:textId="77777777" w:rsidTr="00453BCE">
        <w:trPr>
          <w:trHeight w:val="300"/>
        </w:trPr>
        <w:tc>
          <w:tcPr>
            <w:tcW w:w="2166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160C9666" w14:textId="36BE35E7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Telefoonnummer</w:t>
            </w:r>
          </w:p>
        </w:tc>
        <w:tc>
          <w:tcPr>
            <w:tcW w:w="1229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AF92224" w14:textId="768A4067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</w:p>
        </w:tc>
      </w:tr>
      <w:tr w:rsidR="192C66D3" w14:paraId="5CDCFA89" w14:textId="77777777" w:rsidTr="00453BCE">
        <w:trPr>
          <w:trHeight w:val="300"/>
        </w:trPr>
        <w:tc>
          <w:tcPr>
            <w:tcW w:w="2166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67D52CA2" w14:textId="55A5A61A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E-mailadres:</w:t>
            </w:r>
          </w:p>
        </w:tc>
        <w:tc>
          <w:tcPr>
            <w:tcW w:w="1229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A6A0DCE" w14:textId="02A46ADF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</w:p>
        </w:tc>
      </w:tr>
      <w:tr w:rsidR="192C66D3" w14:paraId="77B05B5A" w14:textId="77777777" w:rsidTr="00453BCE">
        <w:trPr>
          <w:trHeight w:val="300"/>
        </w:trPr>
        <w:tc>
          <w:tcPr>
            <w:tcW w:w="2166" w:type="dxa"/>
            <w:tcBorders>
              <w:top w:val="dotted" w:sz="6" w:space="0" w:color="auto"/>
              <w:left w:val="nil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861A8E9" w14:textId="37837B99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b/>
                <w:bCs/>
                <w:sz w:val="18"/>
                <w:szCs w:val="18"/>
              </w:rPr>
            </w:pPr>
          </w:p>
        </w:tc>
        <w:tc>
          <w:tcPr>
            <w:tcW w:w="12293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DAE1FE7" w14:textId="7818CD3A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b/>
                <w:bCs/>
                <w:sz w:val="18"/>
                <w:szCs w:val="18"/>
              </w:rPr>
            </w:pPr>
          </w:p>
        </w:tc>
      </w:tr>
    </w:tbl>
    <w:p w14:paraId="6F2A2645" w14:textId="318A472D" w:rsidR="192C66D3" w:rsidRDefault="192C66D3" w:rsidP="192C66D3">
      <w:pPr>
        <w:spacing w:line="280" w:lineRule="atLeast"/>
        <w:rPr>
          <w:rFonts w:ascii="Lucida Sans Unicode" w:eastAsia="Lucida Sans Unicode" w:hAnsi="Lucida Sans Unicode" w:cs="Lucida Sans Unicode"/>
          <w:color w:val="000000" w:themeColor="text1"/>
          <w:sz w:val="18"/>
          <w:szCs w:val="18"/>
        </w:rPr>
      </w:pPr>
    </w:p>
    <w:p w14:paraId="381E0B7E" w14:textId="4E106D46" w:rsidR="192C66D3" w:rsidRDefault="192C66D3" w:rsidP="192C66D3">
      <w:pPr>
        <w:spacing w:line="280" w:lineRule="atLeast"/>
        <w:rPr>
          <w:rFonts w:ascii="Lucida Sans Unicode" w:eastAsia="Lucida Sans Unicode" w:hAnsi="Lucida Sans Unicode" w:cs="Lucida Sans Unicode"/>
          <w:color w:val="000000" w:themeColor="text1"/>
          <w:sz w:val="18"/>
          <w:szCs w:val="18"/>
        </w:rPr>
      </w:pPr>
    </w:p>
    <w:p w14:paraId="5D52EAB2" w14:textId="1D6557D0" w:rsidR="192C66D3" w:rsidRDefault="192C66D3" w:rsidP="192C66D3">
      <w:pPr>
        <w:rPr>
          <w:rFonts w:ascii="Lucida Sans Unicode" w:hAnsi="Lucida Sans Unicode" w:cs="Lucida Sans Unicode"/>
          <w:sz w:val="18"/>
          <w:szCs w:val="18"/>
        </w:rPr>
      </w:pPr>
    </w:p>
    <w:sectPr w:rsidR="192C66D3" w:rsidSect="00890213">
      <w:headerReference w:type="default" r:id="rId12"/>
      <w:footerReference w:type="default" r:id="rId13"/>
      <w:headerReference w:type="first" r:id="rId14"/>
      <w:footerReference w:type="first" r:id="rId15"/>
      <w:pgSz w:w="16840" w:h="11907" w:orient="landscape" w:code="9"/>
      <w:pgMar w:top="1418" w:right="1134" w:bottom="987" w:left="567" w:header="567" w:footer="356" w:gutter="0"/>
      <w:paperSrc w:first="7" w:other="7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E06AB" w14:textId="77777777" w:rsidR="00973F57" w:rsidRDefault="00973F57">
      <w:r>
        <w:separator/>
      </w:r>
    </w:p>
  </w:endnote>
  <w:endnote w:type="continuationSeparator" w:id="0">
    <w:p w14:paraId="6CDF4A68" w14:textId="77777777" w:rsidR="00973F57" w:rsidRDefault="00973F57">
      <w:r>
        <w:continuationSeparator/>
      </w:r>
    </w:p>
  </w:endnote>
  <w:endnote w:type="continuationNotice" w:id="1">
    <w:p w14:paraId="38D787A5" w14:textId="77777777" w:rsidR="00973F57" w:rsidRDefault="00973F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3C807" w14:textId="77777777" w:rsidR="00EE268C" w:rsidRDefault="00EE268C" w:rsidP="003375D5">
    <w:pPr>
      <w:pStyle w:val="Footer"/>
      <w:pBdr>
        <w:bottom w:val="single" w:sz="4" w:space="1" w:color="auto"/>
      </w:pBdr>
      <w:ind w:right="22"/>
      <w:jc w:val="left"/>
      <w:rPr>
        <w:rFonts w:ascii="Lucida Sans Unicode" w:hAnsi="Lucida Sans Unicode" w:cs="Lucida Sans Unicode"/>
      </w:rPr>
    </w:pPr>
  </w:p>
  <w:p w14:paraId="5B786197" w14:textId="7DDC0716" w:rsidR="001D6D47" w:rsidRDefault="054D5052" w:rsidP="003375D5">
    <w:pPr>
      <w:pStyle w:val="Footer"/>
      <w:ind w:right="71"/>
      <w:jc w:val="left"/>
      <w:rPr>
        <w:rFonts w:ascii="Lucida Sans Unicode" w:hAnsi="Lucida Sans Unicode" w:cs="Lucida Sans Unicode"/>
      </w:rPr>
    </w:pPr>
    <w:r w:rsidRPr="054D5052">
      <w:rPr>
        <w:rFonts w:ascii="Lucida Sans Unicode" w:hAnsi="Lucida Sans Unicode" w:cs="Lucida Sans Unicode"/>
      </w:rPr>
      <w:t>Gemeente Utrecht</w:t>
    </w:r>
    <w:r w:rsidR="00FA27E1">
      <w:tab/>
    </w:r>
    <w:r w:rsidR="00FA27E1">
      <w:tab/>
    </w:r>
    <w:r w:rsidR="00FA27E1">
      <w:tab/>
    </w:r>
    <w:r w:rsidR="00FA27E1">
      <w:tab/>
    </w:r>
    <w:r w:rsidR="00FA27E1">
      <w:tab/>
    </w:r>
    <w:r w:rsidR="00FA27E1">
      <w:tab/>
    </w:r>
    <w:r w:rsidR="00FA27E1">
      <w:tab/>
    </w:r>
    <w:r w:rsidR="00FA27E1">
      <w:tab/>
    </w:r>
    <w:r w:rsidR="00FA27E1">
      <w:tab/>
    </w:r>
    <w:r w:rsidR="00FA27E1">
      <w:tab/>
    </w:r>
    <w:r w:rsidRPr="054D5052">
      <w:rPr>
        <w:rFonts w:ascii="Lucida Sans Unicode" w:hAnsi="Lucida Sans Unicode" w:cs="Lucida Sans Unicode"/>
      </w:rPr>
      <w:t xml:space="preserve"> </w:t>
    </w:r>
    <w:r w:rsidR="00FA27E1">
      <w:tab/>
    </w:r>
    <w:r w:rsidRPr="054D5052">
      <w:rPr>
        <w:rFonts w:ascii="Lucida Sans Unicode" w:hAnsi="Lucida Sans Unicode" w:cs="Lucida Sans Unicode"/>
      </w:rPr>
      <w:t xml:space="preserve">           Pagina </w:t>
    </w:r>
    <w:r w:rsidR="00FA27E1" w:rsidRPr="054D5052">
      <w:rPr>
        <w:rStyle w:val="PageNumber"/>
        <w:rFonts w:ascii="Lucida Sans Unicode" w:hAnsi="Lucida Sans Unicode" w:cs="Lucida Sans Unicode"/>
      </w:rPr>
      <w:fldChar w:fldCharType="begin"/>
    </w:r>
    <w:r w:rsidR="00FA27E1" w:rsidRPr="054D5052">
      <w:rPr>
        <w:rStyle w:val="PageNumber"/>
        <w:rFonts w:ascii="Lucida Sans Unicode" w:hAnsi="Lucida Sans Unicode" w:cs="Lucida Sans Unicode"/>
      </w:rPr>
      <w:instrText xml:space="preserve"> PAGE </w:instrText>
    </w:r>
    <w:r w:rsidR="00FA27E1" w:rsidRPr="054D5052">
      <w:rPr>
        <w:rStyle w:val="PageNumber"/>
        <w:rFonts w:ascii="Lucida Sans Unicode" w:hAnsi="Lucida Sans Unicode" w:cs="Lucida Sans Unicode"/>
      </w:rPr>
      <w:fldChar w:fldCharType="separate"/>
    </w:r>
    <w:r w:rsidRPr="054D5052">
      <w:rPr>
        <w:rStyle w:val="PageNumber"/>
        <w:rFonts w:ascii="Lucida Sans Unicode" w:hAnsi="Lucida Sans Unicode" w:cs="Lucida Sans Unicode"/>
        <w:noProof/>
      </w:rPr>
      <w:t>2</w:t>
    </w:r>
    <w:r w:rsidR="00FA27E1" w:rsidRPr="054D5052">
      <w:rPr>
        <w:rStyle w:val="PageNumber"/>
        <w:rFonts w:ascii="Lucida Sans Unicode" w:hAnsi="Lucida Sans Unicode" w:cs="Lucida Sans Unicode"/>
      </w:rPr>
      <w:fldChar w:fldCharType="end"/>
    </w:r>
    <w:r w:rsidRPr="054D5052">
      <w:rPr>
        <w:rStyle w:val="PageNumber"/>
        <w:rFonts w:ascii="Lucida Sans Unicode" w:hAnsi="Lucida Sans Unicode" w:cs="Lucida Sans Unicode"/>
      </w:rPr>
      <w:t xml:space="preserve"> van </w:t>
    </w:r>
    <w:r w:rsidR="00FA27E1" w:rsidRPr="054D5052">
      <w:rPr>
        <w:rStyle w:val="PageNumber"/>
        <w:rFonts w:ascii="Lucida Sans Unicode" w:hAnsi="Lucida Sans Unicode" w:cs="Lucida Sans Unicode"/>
      </w:rPr>
      <w:fldChar w:fldCharType="begin"/>
    </w:r>
    <w:r w:rsidR="00FA27E1" w:rsidRPr="054D5052">
      <w:rPr>
        <w:rStyle w:val="PageNumber"/>
        <w:rFonts w:ascii="Lucida Sans Unicode" w:hAnsi="Lucida Sans Unicode" w:cs="Lucida Sans Unicode"/>
      </w:rPr>
      <w:instrText xml:space="preserve"> NUMPAGES </w:instrText>
    </w:r>
    <w:r w:rsidR="00FA27E1" w:rsidRPr="054D5052">
      <w:rPr>
        <w:rStyle w:val="PageNumber"/>
        <w:rFonts w:ascii="Lucida Sans Unicode" w:hAnsi="Lucida Sans Unicode" w:cs="Lucida Sans Unicode"/>
      </w:rPr>
      <w:fldChar w:fldCharType="separate"/>
    </w:r>
    <w:r w:rsidRPr="054D5052">
      <w:rPr>
        <w:rStyle w:val="PageNumber"/>
        <w:rFonts w:ascii="Lucida Sans Unicode" w:hAnsi="Lucida Sans Unicode" w:cs="Lucida Sans Unicode"/>
        <w:noProof/>
      </w:rPr>
      <w:t>4</w:t>
    </w:r>
    <w:r w:rsidR="00FA27E1" w:rsidRPr="054D5052">
      <w:rPr>
        <w:rStyle w:val="PageNumber"/>
        <w:rFonts w:ascii="Lucida Sans Unicode" w:hAnsi="Lucida Sans Unicode" w:cs="Lucida Sans Unicode"/>
      </w:rPr>
      <w:fldChar w:fldCharType="end"/>
    </w:r>
    <w:r w:rsidRPr="054D5052">
      <w:rPr>
        <w:rStyle w:val="PageNumber"/>
        <w:rFonts w:ascii="Lucida Sans Unicode" w:hAnsi="Lucida Sans Unicode" w:cs="Lucida Sans Unicode"/>
      </w:rPr>
      <w:t xml:space="preserve"> </w:t>
    </w:r>
  </w:p>
  <w:p w14:paraId="5077C9DE" w14:textId="23D2AAB2" w:rsidR="054D5052" w:rsidRDefault="054D5052" w:rsidP="054D5052">
    <w:pPr>
      <w:pStyle w:val="Footer"/>
      <w:ind w:right="71"/>
      <w:jc w:val="left"/>
    </w:pPr>
    <w:r w:rsidRPr="054D5052">
      <w:rPr>
        <w:rFonts w:ascii="Lucida Sans Unicode" w:hAnsi="Lucida Sans Unicode" w:cs="Lucida Sans Unicode"/>
      </w:rPr>
      <w:t>Datagestuurd reinigen</w:t>
    </w:r>
    <w:r w:rsidR="006E7F09">
      <w:rPr>
        <w:rFonts w:ascii="Lucida Sans Unicode" w:hAnsi="Lucida Sans Unicode" w:cs="Lucida Sans Unicode"/>
      </w:rPr>
      <w:t xml:space="preserve"> openbare ruimtes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5045"/>
      <w:gridCol w:w="5045"/>
      <w:gridCol w:w="5045"/>
    </w:tblGrid>
    <w:tr w:rsidR="054D5052" w14:paraId="45770B89" w14:textId="77777777" w:rsidTr="054D5052">
      <w:trPr>
        <w:trHeight w:val="300"/>
      </w:trPr>
      <w:tc>
        <w:tcPr>
          <w:tcW w:w="5045" w:type="dxa"/>
        </w:tcPr>
        <w:p w14:paraId="21E9690A" w14:textId="39433AC7" w:rsidR="054D5052" w:rsidRDefault="054D5052" w:rsidP="054D5052">
          <w:pPr>
            <w:pStyle w:val="Header"/>
            <w:ind w:left="-115"/>
          </w:pPr>
        </w:p>
      </w:tc>
      <w:tc>
        <w:tcPr>
          <w:tcW w:w="5045" w:type="dxa"/>
        </w:tcPr>
        <w:p w14:paraId="389AC2AB" w14:textId="1A9F3EC9" w:rsidR="054D5052" w:rsidRDefault="054D5052" w:rsidP="054D5052">
          <w:pPr>
            <w:pStyle w:val="Header"/>
            <w:jc w:val="center"/>
          </w:pPr>
        </w:p>
      </w:tc>
      <w:tc>
        <w:tcPr>
          <w:tcW w:w="5045" w:type="dxa"/>
        </w:tcPr>
        <w:p w14:paraId="424C92EC" w14:textId="2F583364" w:rsidR="054D5052" w:rsidRDefault="054D5052" w:rsidP="054D5052">
          <w:pPr>
            <w:pStyle w:val="Header"/>
            <w:ind w:right="-115"/>
            <w:jc w:val="right"/>
          </w:pPr>
        </w:p>
      </w:tc>
    </w:tr>
  </w:tbl>
  <w:p w14:paraId="384A372A" w14:textId="78A90DCC" w:rsidR="054D5052" w:rsidRDefault="054D5052" w:rsidP="054D50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1CE5A" w14:textId="77777777" w:rsidR="00973F57" w:rsidRDefault="00973F57">
      <w:r>
        <w:separator/>
      </w:r>
    </w:p>
  </w:footnote>
  <w:footnote w:type="continuationSeparator" w:id="0">
    <w:p w14:paraId="0A49F500" w14:textId="77777777" w:rsidR="00973F57" w:rsidRDefault="00973F57">
      <w:r>
        <w:continuationSeparator/>
      </w:r>
    </w:p>
  </w:footnote>
  <w:footnote w:type="continuationNotice" w:id="1">
    <w:p w14:paraId="4B65B0CD" w14:textId="77777777" w:rsidR="00973F57" w:rsidRDefault="00973F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5045"/>
      <w:gridCol w:w="5045"/>
      <w:gridCol w:w="5045"/>
    </w:tblGrid>
    <w:tr w:rsidR="054D5052" w14:paraId="2CA5BD6A" w14:textId="77777777" w:rsidTr="054D5052">
      <w:trPr>
        <w:trHeight w:val="300"/>
      </w:trPr>
      <w:tc>
        <w:tcPr>
          <w:tcW w:w="5045" w:type="dxa"/>
        </w:tcPr>
        <w:p w14:paraId="4194165C" w14:textId="4F828F8D" w:rsidR="054D5052" w:rsidRDefault="054D5052" w:rsidP="054D5052">
          <w:pPr>
            <w:pStyle w:val="Header"/>
            <w:ind w:left="-115"/>
          </w:pPr>
        </w:p>
      </w:tc>
      <w:tc>
        <w:tcPr>
          <w:tcW w:w="5045" w:type="dxa"/>
        </w:tcPr>
        <w:p w14:paraId="0970F4C8" w14:textId="60D00EA8" w:rsidR="054D5052" w:rsidRDefault="054D5052" w:rsidP="054D5052">
          <w:pPr>
            <w:pStyle w:val="Header"/>
            <w:jc w:val="center"/>
          </w:pPr>
        </w:p>
      </w:tc>
      <w:tc>
        <w:tcPr>
          <w:tcW w:w="5045" w:type="dxa"/>
        </w:tcPr>
        <w:p w14:paraId="24E1A6A0" w14:textId="08A1D24F" w:rsidR="054D5052" w:rsidRDefault="054D5052" w:rsidP="054D5052">
          <w:pPr>
            <w:pStyle w:val="Header"/>
            <w:ind w:right="-115"/>
            <w:jc w:val="right"/>
          </w:pPr>
        </w:p>
      </w:tc>
    </w:tr>
  </w:tbl>
  <w:p w14:paraId="5F0C151C" w14:textId="09588EB5" w:rsidR="054D5052" w:rsidRDefault="054D5052" w:rsidP="054D50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5045"/>
      <w:gridCol w:w="5045"/>
      <w:gridCol w:w="5045"/>
    </w:tblGrid>
    <w:tr w:rsidR="054D5052" w14:paraId="47A3A540" w14:textId="77777777" w:rsidTr="054D5052">
      <w:trPr>
        <w:trHeight w:val="300"/>
      </w:trPr>
      <w:tc>
        <w:tcPr>
          <w:tcW w:w="5045" w:type="dxa"/>
        </w:tcPr>
        <w:p w14:paraId="72FD17C8" w14:textId="3DBDFE57" w:rsidR="054D5052" w:rsidRDefault="054D5052" w:rsidP="054D5052">
          <w:pPr>
            <w:pStyle w:val="Header"/>
            <w:ind w:left="-115"/>
          </w:pPr>
        </w:p>
      </w:tc>
      <w:tc>
        <w:tcPr>
          <w:tcW w:w="5045" w:type="dxa"/>
        </w:tcPr>
        <w:p w14:paraId="113FD139" w14:textId="130547EB" w:rsidR="054D5052" w:rsidRDefault="054D5052" w:rsidP="054D5052">
          <w:pPr>
            <w:pStyle w:val="Header"/>
            <w:jc w:val="center"/>
          </w:pPr>
        </w:p>
      </w:tc>
      <w:tc>
        <w:tcPr>
          <w:tcW w:w="5045" w:type="dxa"/>
        </w:tcPr>
        <w:p w14:paraId="69CF7AB8" w14:textId="706BCF60" w:rsidR="054D5052" w:rsidRDefault="054D5052" w:rsidP="054D5052">
          <w:pPr>
            <w:pStyle w:val="Header"/>
            <w:ind w:right="-115"/>
            <w:jc w:val="right"/>
          </w:pPr>
        </w:p>
      </w:tc>
    </w:tr>
  </w:tbl>
  <w:p w14:paraId="049A9444" w14:textId="21B7D2A9" w:rsidR="054D5052" w:rsidRDefault="054D5052" w:rsidP="054D50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D0386"/>
    <w:multiLevelType w:val="hybridMultilevel"/>
    <w:tmpl w:val="8480A304"/>
    <w:lvl w:ilvl="0" w:tplc="28E085D4">
      <w:start w:val="1"/>
      <w:numFmt w:val="decimal"/>
      <w:pStyle w:val="ListNumber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70264D"/>
    <w:multiLevelType w:val="hybridMultilevel"/>
    <w:tmpl w:val="5F2482F6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216853"/>
    <w:multiLevelType w:val="hybridMultilevel"/>
    <w:tmpl w:val="1FB84434"/>
    <w:lvl w:ilvl="0" w:tplc="994A11D2">
      <w:start w:val="1"/>
      <w:numFmt w:val="decimal"/>
      <w:pStyle w:val="ListNumber5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343002"/>
    <w:multiLevelType w:val="hybridMultilevel"/>
    <w:tmpl w:val="E4C4EAC0"/>
    <w:lvl w:ilvl="0" w:tplc="3378DFD2">
      <w:start w:val="1"/>
      <w:numFmt w:val="decimal"/>
      <w:pStyle w:val="ListNumber2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AF539F"/>
    <w:multiLevelType w:val="hybridMultilevel"/>
    <w:tmpl w:val="105E6464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584863"/>
    <w:multiLevelType w:val="singleLevel"/>
    <w:tmpl w:val="D27448C4"/>
    <w:lvl w:ilvl="0">
      <w:start w:val="1"/>
      <w:numFmt w:val="decimal"/>
      <w:pStyle w:val="List"/>
      <w:lvlText w:val="%1."/>
      <w:lvlJc w:val="left"/>
      <w:pPr>
        <w:tabs>
          <w:tab w:val="num" w:pos="0"/>
        </w:tabs>
        <w:ind w:left="284" w:hanging="284"/>
      </w:pPr>
    </w:lvl>
  </w:abstractNum>
  <w:abstractNum w:abstractNumId="6" w15:restartNumberingAfterBreak="0">
    <w:nsid w:val="4BB823AE"/>
    <w:multiLevelType w:val="hybridMultilevel"/>
    <w:tmpl w:val="1E6449AC"/>
    <w:lvl w:ilvl="0" w:tplc="EF52D5F4">
      <w:start w:val="1"/>
      <w:numFmt w:val="decimal"/>
      <w:pStyle w:val="ListNumber4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CB7D98"/>
    <w:multiLevelType w:val="hybridMultilevel"/>
    <w:tmpl w:val="D124E4EC"/>
    <w:lvl w:ilvl="0" w:tplc="103C49AC">
      <w:start w:val="1"/>
      <w:numFmt w:val="lowerLetter"/>
      <w:pStyle w:val="ListBullet3"/>
      <w:lvlText w:val="%1."/>
      <w:lvlJc w:val="left"/>
      <w:pPr>
        <w:tabs>
          <w:tab w:val="num" w:pos="0"/>
        </w:tabs>
        <w:ind w:left="851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3E549E"/>
    <w:multiLevelType w:val="hybridMultilevel"/>
    <w:tmpl w:val="7CF423E0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D04E3D"/>
    <w:multiLevelType w:val="hybridMultilevel"/>
    <w:tmpl w:val="34D2EDD8"/>
    <w:lvl w:ilvl="0" w:tplc="7576941A">
      <w:start w:val="1"/>
      <w:numFmt w:val="bullet"/>
      <w:pStyle w:val="List3"/>
      <w:lvlText w:val=""/>
      <w:lvlJc w:val="left"/>
      <w:pPr>
        <w:tabs>
          <w:tab w:val="num" w:pos="0"/>
        </w:tabs>
        <w:ind w:left="851" w:hanging="79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BF6429F"/>
    <w:multiLevelType w:val="hybridMultilevel"/>
    <w:tmpl w:val="1650581C"/>
    <w:lvl w:ilvl="0" w:tplc="D70ECF28">
      <w:start w:val="1"/>
      <w:numFmt w:val="decimal"/>
      <w:pStyle w:val="ListNumber3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A33FDD"/>
    <w:multiLevelType w:val="hybridMultilevel"/>
    <w:tmpl w:val="85B4C7F4"/>
    <w:lvl w:ilvl="0" w:tplc="CF2C741A">
      <w:start w:val="1"/>
      <w:numFmt w:val="lowerLetter"/>
      <w:pStyle w:val="ListBullet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6D016F"/>
    <w:multiLevelType w:val="hybridMultilevel"/>
    <w:tmpl w:val="6D060B8C"/>
    <w:lvl w:ilvl="0" w:tplc="8A66FBB8">
      <w:start w:val="1"/>
      <w:numFmt w:val="bullet"/>
      <w:lvlText w:val="-"/>
      <w:lvlJc w:val="left"/>
      <w:pPr>
        <w:ind w:left="720" w:hanging="360"/>
      </w:pPr>
      <w:rPr>
        <w:rFonts w:ascii="Lucida Sans Unicode" w:hAnsi="Lucida Sans Unicode" w:hint="default"/>
        <w:color w:val="CC000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bullet"/>
      <w:lvlText w:val="-"/>
      <w:lvlJc w:val="left"/>
      <w:pPr>
        <w:ind w:left="2510" w:hanging="710"/>
      </w:pPr>
      <w:rPr>
        <w:rFonts w:ascii="Lucida Sans Unicode" w:eastAsia="Times New Roman" w:hAnsi="Lucida Sans Unicode" w:cs="Lucida Sans Unicode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DC188A"/>
    <w:multiLevelType w:val="hybridMultilevel"/>
    <w:tmpl w:val="1782173E"/>
    <w:lvl w:ilvl="0" w:tplc="1FAEC71C">
      <w:start w:val="1"/>
      <w:numFmt w:val="lowerLetter"/>
      <w:pStyle w:val="ListBullet5"/>
      <w:lvlText w:val="%1."/>
      <w:lvlJc w:val="left"/>
      <w:pPr>
        <w:tabs>
          <w:tab w:val="num" w:pos="0"/>
        </w:tabs>
        <w:ind w:left="1418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393F1C"/>
    <w:multiLevelType w:val="hybridMultilevel"/>
    <w:tmpl w:val="3968CD8C"/>
    <w:lvl w:ilvl="0" w:tplc="FA8C96D6">
      <w:start w:val="1"/>
      <w:numFmt w:val="bullet"/>
      <w:pStyle w:val="List4"/>
      <w:lvlText w:val=""/>
      <w:lvlJc w:val="left"/>
      <w:pPr>
        <w:tabs>
          <w:tab w:val="num" w:pos="0"/>
        </w:tabs>
        <w:ind w:left="1134" w:hanging="283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B667201"/>
    <w:multiLevelType w:val="hybridMultilevel"/>
    <w:tmpl w:val="0F8E17DC"/>
    <w:lvl w:ilvl="0" w:tplc="8A66FBB8">
      <w:start w:val="1"/>
      <w:numFmt w:val="bullet"/>
      <w:lvlText w:val="-"/>
      <w:lvlJc w:val="left"/>
      <w:pPr>
        <w:ind w:left="720" w:hanging="360"/>
      </w:pPr>
      <w:rPr>
        <w:rFonts w:ascii="Lucida Sans Unicode" w:hAnsi="Lucida Sans Unicode" w:hint="default"/>
        <w:color w:val="CC000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bullet"/>
      <w:lvlText w:val="-"/>
      <w:lvlJc w:val="left"/>
      <w:pPr>
        <w:ind w:left="2510" w:hanging="710"/>
      </w:pPr>
      <w:rPr>
        <w:rFonts w:ascii="Lucida Sans Unicode" w:eastAsia="Times New Roman" w:hAnsi="Lucida Sans Unicode" w:cs="Lucida Sans Unicode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E77581"/>
    <w:multiLevelType w:val="hybridMultilevel"/>
    <w:tmpl w:val="A874E07C"/>
    <w:lvl w:ilvl="0" w:tplc="91B0A202">
      <w:start w:val="1"/>
      <w:numFmt w:val="bullet"/>
      <w:pStyle w:val="List2"/>
      <w:lvlText w:val=""/>
      <w:lvlJc w:val="left"/>
      <w:pPr>
        <w:tabs>
          <w:tab w:val="num" w:pos="0"/>
        </w:tabs>
        <w:ind w:left="567" w:hanging="283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F572B34"/>
    <w:multiLevelType w:val="hybridMultilevel"/>
    <w:tmpl w:val="C79AFF36"/>
    <w:lvl w:ilvl="0" w:tplc="767E57C6">
      <w:start w:val="1"/>
      <w:numFmt w:val="lowerLetter"/>
      <w:pStyle w:val="ListBullet2"/>
      <w:lvlText w:val="%1."/>
      <w:lvlJc w:val="left"/>
      <w:pPr>
        <w:tabs>
          <w:tab w:val="num" w:pos="0"/>
        </w:tabs>
        <w:ind w:left="565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A207DE4"/>
    <w:multiLevelType w:val="hybridMultilevel"/>
    <w:tmpl w:val="38C8BD5A"/>
    <w:lvl w:ilvl="0" w:tplc="B404B166">
      <w:start w:val="1"/>
      <w:numFmt w:val="lowerLetter"/>
      <w:pStyle w:val="ListBullet4"/>
      <w:lvlText w:val="%1."/>
      <w:lvlJc w:val="left"/>
      <w:pPr>
        <w:tabs>
          <w:tab w:val="num" w:pos="0"/>
        </w:tabs>
        <w:ind w:left="1134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CEC4A3F"/>
    <w:multiLevelType w:val="hybridMultilevel"/>
    <w:tmpl w:val="0EC86538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062ED0"/>
    <w:multiLevelType w:val="hybridMultilevel"/>
    <w:tmpl w:val="4DC850EA"/>
    <w:lvl w:ilvl="0" w:tplc="9D08B958">
      <w:start w:val="1"/>
      <w:numFmt w:val="bullet"/>
      <w:pStyle w:val="List5"/>
      <w:lvlText w:val=""/>
      <w:lvlJc w:val="left"/>
      <w:pPr>
        <w:tabs>
          <w:tab w:val="num" w:pos="0"/>
        </w:tabs>
        <w:ind w:left="1418" w:hanging="284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875341687">
    <w:abstractNumId w:val="5"/>
  </w:num>
  <w:num w:numId="2" w16cid:durableId="1635018547">
    <w:abstractNumId w:val="16"/>
  </w:num>
  <w:num w:numId="3" w16cid:durableId="654339484">
    <w:abstractNumId w:val="9"/>
  </w:num>
  <w:num w:numId="4" w16cid:durableId="1505516334">
    <w:abstractNumId w:val="14"/>
  </w:num>
  <w:num w:numId="5" w16cid:durableId="613486680">
    <w:abstractNumId w:val="20"/>
  </w:num>
  <w:num w:numId="6" w16cid:durableId="1187909771">
    <w:abstractNumId w:val="17"/>
  </w:num>
  <w:num w:numId="7" w16cid:durableId="191497194">
    <w:abstractNumId w:val="11"/>
  </w:num>
  <w:num w:numId="8" w16cid:durableId="606733973">
    <w:abstractNumId w:val="0"/>
  </w:num>
  <w:num w:numId="9" w16cid:durableId="896090223">
    <w:abstractNumId w:val="7"/>
  </w:num>
  <w:num w:numId="10" w16cid:durableId="645668894">
    <w:abstractNumId w:val="18"/>
  </w:num>
  <w:num w:numId="11" w16cid:durableId="1730419634">
    <w:abstractNumId w:val="13"/>
  </w:num>
  <w:num w:numId="12" w16cid:durableId="1323852403">
    <w:abstractNumId w:val="3"/>
  </w:num>
  <w:num w:numId="13" w16cid:durableId="1045913904">
    <w:abstractNumId w:val="10"/>
  </w:num>
  <w:num w:numId="14" w16cid:durableId="1307903173">
    <w:abstractNumId w:val="6"/>
  </w:num>
  <w:num w:numId="15" w16cid:durableId="1964574358">
    <w:abstractNumId w:val="2"/>
  </w:num>
  <w:num w:numId="16" w16cid:durableId="1465267797">
    <w:abstractNumId w:val="15"/>
  </w:num>
  <w:num w:numId="17" w16cid:durableId="660348143">
    <w:abstractNumId w:val="12"/>
  </w:num>
  <w:num w:numId="18" w16cid:durableId="2042977357">
    <w:abstractNumId w:val="8"/>
  </w:num>
  <w:num w:numId="19" w16cid:durableId="512841921">
    <w:abstractNumId w:val="1"/>
  </w:num>
  <w:num w:numId="20" w16cid:durableId="105778256">
    <w:abstractNumId w:val="19"/>
  </w:num>
  <w:num w:numId="21" w16cid:durableId="812605035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CustomSave" w:val="1"/>
    <w:docVar w:name="GU_eerste_bak" w:val="1"/>
    <w:docVar w:name="GU_opslagformaat" w:val="Diverse, ~* (#*, ^*, $$).doc"/>
    <w:docVar w:name="GU_opslagpad" w:val="user"/>
    <w:docVar w:name="GU_overige_bak" w:val="1"/>
    <w:docVar w:name="GU_template" w:val="1"/>
    <w:docVar w:name="GU_Versie" w:val="1"/>
  </w:docVars>
  <w:rsids>
    <w:rsidRoot w:val="00270C32"/>
    <w:rsid w:val="00001E68"/>
    <w:rsid w:val="0000292D"/>
    <w:rsid w:val="000029E8"/>
    <w:rsid w:val="000032B2"/>
    <w:rsid w:val="000046CA"/>
    <w:rsid w:val="00004FAC"/>
    <w:rsid w:val="000051FE"/>
    <w:rsid w:val="00005628"/>
    <w:rsid w:val="00005BD7"/>
    <w:rsid w:val="000110B7"/>
    <w:rsid w:val="00011594"/>
    <w:rsid w:val="00011761"/>
    <w:rsid w:val="000129C6"/>
    <w:rsid w:val="00012DE4"/>
    <w:rsid w:val="00014060"/>
    <w:rsid w:val="000144C8"/>
    <w:rsid w:val="000148FA"/>
    <w:rsid w:val="00020510"/>
    <w:rsid w:val="000231F2"/>
    <w:rsid w:val="00023E41"/>
    <w:rsid w:val="00024C41"/>
    <w:rsid w:val="0002709B"/>
    <w:rsid w:val="00030DDA"/>
    <w:rsid w:val="0003213D"/>
    <w:rsid w:val="000325CB"/>
    <w:rsid w:val="00032AAB"/>
    <w:rsid w:val="00033001"/>
    <w:rsid w:val="000333CB"/>
    <w:rsid w:val="00035568"/>
    <w:rsid w:val="00035626"/>
    <w:rsid w:val="00035BFC"/>
    <w:rsid w:val="00041679"/>
    <w:rsid w:val="00042141"/>
    <w:rsid w:val="00042ABE"/>
    <w:rsid w:val="000434EA"/>
    <w:rsid w:val="0004396C"/>
    <w:rsid w:val="00043A4C"/>
    <w:rsid w:val="00044E9C"/>
    <w:rsid w:val="000464C1"/>
    <w:rsid w:val="00046809"/>
    <w:rsid w:val="00046CE4"/>
    <w:rsid w:val="000506EC"/>
    <w:rsid w:val="000507F1"/>
    <w:rsid w:val="00050B6C"/>
    <w:rsid w:val="0005163E"/>
    <w:rsid w:val="00054762"/>
    <w:rsid w:val="000563F9"/>
    <w:rsid w:val="00056D9C"/>
    <w:rsid w:val="00061B00"/>
    <w:rsid w:val="000624FE"/>
    <w:rsid w:val="0006328B"/>
    <w:rsid w:val="00064CAD"/>
    <w:rsid w:val="0006782E"/>
    <w:rsid w:val="00070A29"/>
    <w:rsid w:val="00071103"/>
    <w:rsid w:val="00072466"/>
    <w:rsid w:val="00074695"/>
    <w:rsid w:val="00074775"/>
    <w:rsid w:val="00075809"/>
    <w:rsid w:val="0007734B"/>
    <w:rsid w:val="0007746B"/>
    <w:rsid w:val="0008464F"/>
    <w:rsid w:val="00085A6C"/>
    <w:rsid w:val="0008795C"/>
    <w:rsid w:val="00087C1A"/>
    <w:rsid w:val="0009084B"/>
    <w:rsid w:val="00090916"/>
    <w:rsid w:val="00092690"/>
    <w:rsid w:val="000941DA"/>
    <w:rsid w:val="00094809"/>
    <w:rsid w:val="0009497E"/>
    <w:rsid w:val="00096DAB"/>
    <w:rsid w:val="000972D8"/>
    <w:rsid w:val="00097E0A"/>
    <w:rsid w:val="000A17E2"/>
    <w:rsid w:val="000A1C59"/>
    <w:rsid w:val="000A1D98"/>
    <w:rsid w:val="000A45BE"/>
    <w:rsid w:val="000A6D72"/>
    <w:rsid w:val="000A7AAF"/>
    <w:rsid w:val="000A7B8C"/>
    <w:rsid w:val="000A7F78"/>
    <w:rsid w:val="000B273B"/>
    <w:rsid w:val="000B4108"/>
    <w:rsid w:val="000C2A1A"/>
    <w:rsid w:val="000C35C8"/>
    <w:rsid w:val="000C487F"/>
    <w:rsid w:val="000C5615"/>
    <w:rsid w:val="000C6195"/>
    <w:rsid w:val="000D065C"/>
    <w:rsid w:val="000D1CD5"/>
    <w:rsid w:val="000D581E"/>
    <w:rsid w:val="000D7608"/>
    <w:rsid w:val="000D76F7"/>
    <w:rsid w:val="000E09E4"/>
    <w:rsid w:val="000E2895"/>
    <w:rsid w:val="000E38B3"/>
    <w:rsid w:val="000E5AB3"/>
    <w:rsid w:val="000F2FB8"/>
    <w:rsid w:val="000F4E33"/>
    <w:rsid w:val="000F572F"/>
    <w:rsid w:val="00101FB8"/>
    <w:rsid w:val="00102B78"/>
    <w:rsid w:val="001042D6"/>
    <w:rsid w:val="00105C72"/>
    <w:rsid w:val="00107189"/>
    <w:rsid w:val="001077F4"/>
    <w:rsid w:val="00107AE4"/>
    <w:rsid w:val="00107E95"/>
    <w:rsid w:val="00110BF7"/>
    <w:rsid w:val="00111328"/>
    <w:rsid w:val="00113661"/>
    <w:rsid w:val="00113D6C"/>
    <w:rsid w:val="001172FF"/>
    <w:rsid w:val="001177DA"/>
    <w:rsid w:val="001216C5"/>
    <w:rsid w:val="00122318"/>
    <w:rsid w:val="001232BB"/>
    <w:rsid w:val="00124587"/>
    <w:rsid w:val="00125C14"/>
    <w:rsid w:val="001301CF"/>
    <w:rsid w:val="00130B39"/>
    <w:rsid w:val="001316DF"/>
    <w:rsid w:val="0013381A"/>
    <w:rsid w:val="00133AF1"/>
    <w:rsid w:val="00141734"/>
    <w:rsid w:val="0014356A"/>
    <w:rsid w:val="00147132"/>
    <w:rsid w:val="0014715E"/>
    <w:rsid w:val="00147340"/>
    <w:rsid w:val="00151E6B"/>
    <w:rsid w:val="00152C86"/>
    <w:rsid w:val="00153283"/>
    <w:rsid w:val="00154097"/>
    <w:rsid w:val="00154AD8"/>
    <w:rsid w:val="00154E0E"/>
    <w:rsid w:val="001550EA"/>
    <w:rsid w:val="00155402"/>
    <w:rsid w:val="001561BF"/>
    <w:rsid w:val="00156F07"/>
    <w:rsid w:val="00157AD5"/>
    <w:rsid w:val="00160B95"/>
    <w:rsid w:val="00160E9C"/>
    <w:rsid w:val="00161116"/>
    <w:rsid w:val="00161175"/>
    <w:rsid w:val="00163E26"/>
    <w:rsid w:val="00164386"/>
    <w:rsid w:val="00164E60"/>
    <w:rsid w:val="00165767"/>
    <w:rsid w:val="00166F1B"/>
    <w:rsid w:val="00167308"/>
    <w:rsid w:val="001708AB"/>
    <w:rsid w:val="00172160"/>
    <w:rsid w:val="00173063"/>
    <w:rsid w:val="001732CD"/>
    <w:rsid w:val="00174729"/>
    <w:rsid w:val="00176264"/>
    <w:rsid w:val="00177C9E"/>
    <w:rsid w:val="00180503"/>
    <w:rsid w:val="001812D3"/>
    <w:rsid w:val="00181488"/>
    <w:rsid w:val="00183CE8"/>
    <w:rsid w:val="00184258"/>
    <w:rsid w:val="00185BA1"/>
    <w:rsid w:val="001876C1"/>
    <w:rsid w:val="00191605"/>
    <w:rsid w:val="00192C38"/>
    <w:rsid w:val="00194AC3"/>
    <w:rsid w:val="001950EC"/>
    <w:rsid w:val="001A0131"/>
    <w:rsid w:val="001A37A9"/>
    <w:rsid w:val="001A46C1"/>
    <w:rsid w:val="001A4712"/>
    <w:rsid w:val="001A4B3C"/>
    <w:rsid w:val="001A6334"/>
    <w:rsid w:val="001B058F"/>
    <w:rsid w:val="001B1217"/>
    <w:rsid w:val="001B13EC"/>
    <w:rsid w:val="001B228A"/>
    <w:rsid w:val="001B2582"/>
    <w:rsid w:val="001B2923"/>
    <w:rsid w:val="001B46D4"/>
    <w:rsid w:val="001B554F"/>
    <w:rsid w:val="001C1BD9"/>
    <w:rsid w:val="001C3506"/>
    <w:rsid w:val="001C4222"/>
    <w:rsid w:val="001C43C4"/>
    <w:rsid w:val="001C4D8F"/>
    <w:rsid w:val="001C6776"/>
    <w:rsid w:val="001C6BB3"/>
    <w:rsid w:val="001C76FE"/>
    <w:rsid w:val="001C79FB"/>
    <w:rsid w:val="001C7B60"/>
    <w:rsid w:val="001C7B71"/>
    <w:rsid w:val="001D169C"/>
    <w:rsid w:val="001D4AD7"/>
    <w:rsid w:val="001D6ABC"/>
    <w:rsid w:val="001D6D47"/>
    <w:rsid w:val="001E1E65"/>
    <w:rsid w:val="001E4B8B"/>
    <w:rsid w:val="001E4C7F"/>
    <w:rsid w:val="001E5791"/>
    <w:rsid w:val="001F0E3B"/>
    <w:rsid w:val="001F1775"/>
    <w:rsid w:val="001F2303"/>
    <w:rsid w:val="001F2600"/>
    <w:rsid w:val="001F2A72"/>
    <w:rsid w:val="001F59A4"/>
    <w:rsid w:val="001F68D8"/>
    <w:rsid w:val="00200C32"/>
    <w:rsid w:val="00200DAE"/>
    <w:rsid w:val="00200F2E"/>
    <w:rsid w:val="00205F60"/>
    <w:rsid w:val="002068EE"/>
    <w:rsid w:val="00206EF3"/>
    <w:rsid w:val="002101BE"/>
    <w:rsid w:val="002106A5"/>
    <w:rsid w:val="0021095E"/>
    <w:rsid w:val="00211336"/>
    <w:rsid w:val="00211732"/>
    <w:rsid w:val="00212290"/>
    <w:rsid w:val="00212F7B"/>
    <w:rsid w:val="00213404"/>
    <w:rsid w:val="00215F19"/>
    <w:rsid w:val="00221670"/>
    <w:rsid w:val="00223E4E"/>
    <w:rsid w:val="00223F9F"/>
    <w:rsid w:val="002249D5"/>
    <w:rsid w:val="00224E95"/>
    <w:rsid w:val="00225EFA"/>
    <w:rsid w:val="00226391"/>
    <w:rsid w:val="002314F1"/>
    <w:rsid w:val="00232E4A"/>
    <w:rsid w:val="002330F7"/>
    <w:rsid w:val="00233FE3"/>
    <w:rsid w:val="002400EF"/>
    <w:rsid w:val="00241713"/>
    <w:rsid w:val="002424EC"/>
    <w:rsid w:val="00242BAB"/>
    <w:rsid w:val="0024306F"/>
    <w:rsid w:val="0024380B"/>
    <w:rsid w:val="002438E7"/>
    <w:rsid w:val="002459A2"/>
    <w:rsid w:val="0024773A"/>
    <w:rsid w:val="002511B9"/>
    <w:rsid w:val="00253E3A"/>
    <w:rsid w:val="002557EE"/>
    <w:rsid w:val="00255861"/>
    <w:rsid w:val="00256073"/>
    <w:rsid w:val="0026027F"/>
    <w:rsid w:val="00260970"/>
    <w:rsid w:val="00261341"/>
    <w:rsid w:val="00261FAD"/>
    <w:rsid w:val="00262F30"/>
    <w:rsid w:val="0026335C"/>
    <w:rsid w:val="0026613C"/>
    <w:rsid w:val="0026713F"/>
    <w:rsid w:val="00270C32"/>
    <w:rsid w:val="002749FF"/>
    <w:rsid w:val="00276480"/>
    <w:rsid w:val="00277320"/>
    <w:rsid w:val="00280521"/>
    <w:rsid w:val="00281AFD"/>
    <w:rsid w:val="00283BC3"/>
    <w:rsid w:val="00290E6C"/>
    <w:rsid w:val="00292085"/>
    <w:rsid w:val="002922A5"/>
    <w:rsid w:val="002927C8"/>
    <w:rsid w:val="00295667"/>
    <w:rsid w:val="002961EF"/>
    <w:rsid w:val="002962A5"/>
    <w:rsid w:val="00297317"/>
    <w:rsid w:val="002979E9"/>
    <w:rsid w:val="002A5711"/>
    <w:rsid w:val="002A6178"/>
    <w:rsid w:val="002A6441"/>
    <w:rsid w:val="002A74C0"/>
    <w:rsid w:val="002A7605"/>
    <w:rsid w:val="002A788C"/>
    <w:rsid w:val="002B2168"/>
    <w:rsid w:val="002B3163"/>
    <w:rsid w:val="002B447B"/>
    <w:rsid w:val="002B4CD9"/>
    <w:rsid w:val="002B60A4"/>
    <w:rsid w:val="002B7D67"/>
    <w:rsid w:val="002C2CCB"/>
    <w:rsid w:val="002C3521"/>
    <w:rsid w:val="002C36FA"/>
    <w:rsid w:val="002C43B1"/>
    <w:rsid w:val="002C5639"/>
    <w:rsid w:val="002C6EA1"/>
    <w:rsid w:val="002C7229"/>
    <w:rsid w:val="002C722B"/>
    <w:rsid w:val="002D0B54"/>
    <w:rsid w:val="002D15EF"/>
    <w:rsid w:val="002D2926"/>
    <w:rsid w:val="002D3B08"/>
    <w:rsid w:val="002E0B85"/>
    <w:rsid w:val="002E118A"/>
    <w:rsid w:val="002E1AF8"/>
    <w:rsid w:val="002E23D7"/>
    <w:rsid w:val="002E3042"/>
    <w:rsid w:val="002E4037"/>
    <w:rsid w:val="002E4476"/>
    <w:rsid w:val="002E7DCF"/>
    <w:rsid w:val="002F054C"/>
    <w:rsid w:val="002F1165"/>
    <w:rsid w:val="002F5D87"/>
    <w:rsid w:val="002F5F12"/>
    <w:rsid w:val="002F6AE7"/>
    <w:rsid w:val="003004C8"/>
    <w:rsid w:val="003020AA"/>
    <w:rsid w:val="003027EE"/>
    <w:rsid w:val="0030284F"/>
    <w:rsid w:val="003033C1"/>
    <w:rsid w:val="003077F3"/>
    <w:rsid w:val="00307B14"/>
    <w:rsid w:val="00313CAF"/>
    <w:rsid w:val="00313D62"/>
    <w:rsid w:val="00314BD9"/>
    <w:rsid w:val="00316BD3"/>
    <w:rsid w:val="00316DD1"/>
    <w:rsid w:val="00321EA4"/>
    <w:rsid w:val="0032206E"/>
    <w:rsid w:val="003221F7"/>
    <w:rsid w:val="00324DFA"/>
    <w:rsid w:val="00325029"/>
    <w:rsid w:val="00325D1A"/>
    <w:rsid w:val="00325D26"/>
    <w:rsid w:val="00326897"/>
    <w:rsid w:val="00326B1C"/>
    <w:rsid w:val="00327124"/>
    <w:rsid w:val="003304E0"/>
    <w:rsid w:val="00331B45"/>
    <w:rsid w:val="0033271E"/>
    <w:rsid w:val="0033275A"/>
    <w:rsid w:val="003344F7"/>
    <w:rsid w:val="0033473A"/>
    <w:rsid w:val="0033551D"/>
    <w:rsid w:val="00335FA2"/>
    <w:rsid w:val="003375D5"/>
    <w:rsid w:val="00343AF8"/>
    <w:rsid w:val="00345B44"/>
    <w:rsid w:val="00347AB1"/>
    <w:rsid w:val="00354176"/>
    <w:rsid w:val="003541BC"/>
    <w:rsid w:val="00354B20"/>
    <w:rsid w:val="00356FD4"/>
    <w:rsid w:val="003573B0"/>
    <w:rsid w:val="003607D5"/>
    <w:rsid w:val="00364F50"/>
    <w:rsid w:val="0036573C"/>
    <w:rsid w:val="00366A3C"/>
    <w:rsid w:val="00367D3F"/>
    <w:rsid w:val="003701BA"/>
    <w:rsid w:val="00370C0A"/>
    <w:rsid w:val="00374575"/>
    <w:rsid w:val="00375B21"/>
    <w:rsid w:val="003767C1"/>
    <w:rsid w:val="00381469"/>
    <w:rsid w:val="00382704"/>
    <w:rsid w:val="00384190"/>
    <w:rsid w:val="00384B0D"/>
    <w:rsid w:val="00385AA8"/>
    <w:rsid w:val="00386F70"/>
    <w:rsid w:val="00391206"/>
    <w:rsid w:val="00391262"/>
    <w:rsid w:val="003A245B"/>
    <w:rsid w:val="003A4F65"/>
    <w:rsid w:val="003A702E"/>
    <w:rsid w:val="003B0E9D"/>
    <w:rsid w:val="003B0FE5"/>
    <w:rsid w:val="003B2282"/>
    <w:rsid w:val="003B2B39"/>
    <w:rsid w:val="003B3DC8"/>
    <w:rsid w:val="003B5BA9"/>
    <w:rsid w:val="003B5FF7"/>
    <w:rsid w:val="003B7077"/>
    <w:rsid w:val="003C17D0"/>
    <w:rsid w:val="003C351D"/>
    <w:rsid w:val="003C3835"/>
    <w:rsid w:val="003C405C"/>
    <w:rsid w:val="003C6169"/>
    <w:rsid w:val="003C6482"/>
    <w:rsid w:val="003C654F"/>
    <w:rsid w:val="003C6C79"/>
    <w:rsid w:val="003C784C"/>
    <w:rsid w:val="003D0C41"/>
    <w:rsid w:val="003D3E76"/>
    <w:rsid w:val="003D41C2"/>
    <w:rsid w:val="003D5514"/>
    <w:rsid w:val="003D5F6B"/>
    <w:rsid w:val="003D607D"/>
    <w:rsid w:val="003E039C"/>
    <w:rsid w:val="003E0E83"/>
    <w:rsid w:val="003E2EAD"/>
    <w:rsid w:val="003E3D00"/>
    <w:rsid w:val="003E3F09"/>
    <w:rsid w:val="003E4FE2"/>
    <w:rsid w:val="003E596D"/>
    <w:rsid w:val="003E64DE"/>
    <w:rsid w:val="003E7962"/>
    <w:rsid w:val="003E7BFF"/>
    <w:rsid w:val="003F0EE7"/>
    <w:rsid w:val="003F2703"/>
    <w:rsid w:val="003F291B"/>
    <w:rsid w:val="003F49FD"/>
    <w:rsid w:val="003F4ABD"/>
    <w:rsid w:val="003F6766"/>
    <w:rsid w:val="003F6DCE"/>
    <w:rsid w:val="003F790F"/>
    <w:rsid w:val="004006DD"/>
    <w:rsid w:val="0040123F"/>
    <w:rsid w:val="00401D12"/>
    <w:rsid w:val="004022D9"/>
    <w:rsid w:val="0040434F"/>
    <w:rsid w:val="00404864"/>
    <w:rsid w:val="00404FB6"/>
    <w:rsid w:val="00406797"/>
    <w:rsid w:val="0041014C"/>
    <w:rsid w:val="00410848"/>
    <w:rsid w:val="00410C25"/>
    <w:rsid w:val="004111A5"/>
    <w:rsid w:val="004117F1"/>
    <w:rsid w:val="00411E52"/>
    <w:rsid w:val="004126FE"/>
    <w:rsid w:val="00413B36"/>
    <w:rsid w:val="00414C13"/>
    <w:rsid w:val="0041624F"/>
    <w:rsid w:val="00417257"/>
    <w:rsid w:val="004176C9"/>
    <w:rsid w:val="00417D97"/>
    <w:rsid w:val="00420460"/>
    <w:rsid w:val="0042076A"/>
    <w:rsid w:val="0042110E"/>
    <w:rsid w:val="00421191"/>
    <w:rsid w:val="004212CE"/>
    <w:rsid w:val="00421F24"/>
    <w:rsid w:val="00422B21"/>
    <w:rsid w:val="00423BFD"/>
    <w:rsid w:val="00424494"/>
    <w:rsid w:val="00427BF0"/>
    <w:rsid w:val="00430B02"/>
    <w:rsid w:val="00431798"/>
    <w:rsid w:val="00431ACE"/>
    <w:rsid w:val="00431F98"/>
    <w:rsid w:val="0043273E"/>
    <w:rsid w:val="00433EB2"/>
    <w:rsid w:val="004354C3"/>
    <w:rsid w:val="004414CE"/>
    <w:rsid w:val="00442649"/>
    <w:rsid w:val="00443662"/>
    <w:rsid w:val="00444A49"/>
    <w:rsid w:val="0044541D"/>
    <w:rsid w:val="00447CCC"/>
    <w:rsid w:val="00452230"/>
    <w:rsid w:val="00452BF6"/>
    <w:rsid w:val="00453BCE"/>
    <w:rsid w:val="004553A9"/>
    <w:rsid w:val="00456CE6"/>
    <w:rsid w:val="00461230"/>
    <w:rsid w:val="004613EB"/>
    <w:rsid w:val="00462698"/>
    <w:rsid w:val="00463111"/>
    <w:rsid w:val="00463960"/>
    <w:rsid w:val="00464426"/>
    <w:rsid w:val="00464A37"/>
    <w:rsid w:val="00465389"/>
    <w:rsid w:val="00465BEE"/>
    <w:rsid w:val="00466FC5"/>
    <w:rsid w:val="0047089A"/>
    <w:rsid w:val="00470A7F"/>
    <w:rsid w:val="0047395A"/>
    <w:rsid w:val="00474428"/>
    <w:rsid w:val="004764A4"/>
    <w:rsid w:val="004828B1"/>
    <w:rsid w:val="00483049"/>
    <w:rsid w:val="00485AD1"/>
    <w:rsid w:val="004929AC"/>
    <w:rsid w:val="00492BC3"/>
    <w:rsid w:val="0049428B"/>
    <w:rsid w:val="00494798"/>
    <w:rsid w:val="00494DE5"/>
    <w:rsid w:val="00497988"/>
    <w:rsid w:val="00497D22"/>
    <w:rsid w:val="004A3550"/>
    <w:rsid w:val="004A35A7"/>
    <w:rsid w:val="004A4A29"/>
    <w:rsid w:val="004A62E2"/>
    <w:rsid w:val="004A6776"/>
    <w:rsid w:val="004B356D"/>
    <w:rsid w:val="004B564F"/>
    <w:rsid w:val="004C1955"/>
    <w:rsid w:val="004C26AB"/>
    <w:rsid w:val="004C2808"/>
    <w:rsid w:val="004C2C23"/>
    <w:rsid w:val="004C2F9A"/>
    <w:rsid w:val="004C3132"/>
    <w:rsid w:val="004C4CDB"/>
    <w:rsid w:val="004C56DF"/>
    <w:rsid w:val="004C640B"/>
    <w:rsid w:val="004C7B0B"/>
    <w:rsid w:val="004D0929"/>
    <w:rsid w:val="004D4922"/>
    <w:rsid w:val="004D4A95"/>
    <w:rsid w:val="004D6F5F"/>
    <w:rsid w:val="004E11EA"/>
    <w:rsid w:val="004E32EF"/>
    <w:rsid w:val="004E4870"/>
    <w:rsid w:val="004E4A95"/>
    <w:rsid w:val="004E4DCE"/>
    <w:rsid w:val="004E56D2"/>
    <w:rsid w:val="004E67DC"/>
    <w:rsid w:val="004E7082"/>
    <w:rsid w:val="004F0A6E"/>
    <w:rsid w:val="004F31DF"/>
    <w:rsid w:val="004F41AD"/>
    <w:rsid w:val="004F774D"/>
    <w:rsid w:val="005011DA"/>
    <w:rsid w:val="00501D24"/>
    <w:rsid w:val="00504207"/>
    <w:rsid w:val="00506359"/>
    <w:rsid w:val="00506BBB"/>
    <w:rsid w:val="00511E11"/>
    <w:rsid w:val="005126E3"/>
    <w:rsid w:val="00516341"/>
    <w:rsid w:val="0051701B"/>
    <w:rsid w:val="00520B31"/>
    <w:rsid w:val="00521C12"/>
    <w:rsid w:val="00521DAA"/>
    <w:rsid w:val="005244C6"/>
    <w:rsid w:val="005247E6"/>
    <w:rsid w:val="00531A6A"/>
    <w:rsid w:val="00533D73"/>
    <w:rsid w:val="005349CB"/>
    <w:rsid w:val="00540850"/>
    <w:rsid w:val="0054168F"/>
    <w:rsid w:val="00550F48"/>
    <w:rsid w:val="00551259"/>
    <w:rsid w:val="005531BE"/>
    <w:rsid w:val="00553A4A"/>
    <w:rsid w:val="005551DE"/>
    <w:rsid w:val="00556770"/>
    <w:rsid w:val="00557D8B"/>
    <w:rsid w:val="00560A6D"/>
    <w:rsid w:val="00561711"/>
    <w:rsid w:val="005617C1"/>
    <w:rsid w:val="00562FA7"/>
    <w:rsid w:val="00567430"/>
    <w:rsid w:val="005675CE"/>
    <w:rsid w:val="00570693"/>
    <w:rsid w:val="00572ECB"/>
    <w:rsid w:val="00573417"/>
    <w:rsid w:val="00574396"/>
    <w:rsid w:val="00574EA7"/>
    <w:rsid w:val="0057620C"/>
    <w:rsid w:val="00576E90"/>
    <w:rsid w:val="0058198D"/>
    <w:rsid w:val="005854FD"/>
    <w:rsid w:val="00585BA9"/>
    <w:rsid w:val="00591ADD"/>
    <w:rsid w:val="00595561"/>
    <w:rsid w:val="00596580"/>
    <w:rsid w:val="005A0EC4"/>
    <w:rsid w:val="005A4B29"/>
    <w:rsid w:val="005A5AB3"/>
    <w:rsid w:val="005A5B8B"/>
    <w:rsid w:val="005A60C7"/>
    <w:rsid w:val="005A6619"/>
    <w:rsid w:val="005A7983"/>
    <w:rsid w:val="005A7F48"/>
    <w:rsid w:val="005B00A9"/>
    <w:rsid w:val="005B1906"/>
    <w:rsid w:val="005B2A1F"/>
    <w:rsid w:val="005B2F6E"/>
    <w:rsid w:val="005B4FB1"/>
    <w:rsid w:val="005B7ACE"/>
    <w:rsid w:val="005B7EFB"/>
    <w:rsid w:val="005C0C14"/>
    <w:rsid w:val="005C0D98"/>
    <w:rsid w:val="005C2704"/>
    <w:rsid w:val="005D0CE4"/>
    <w:rsid w:val="005D0EFA"/>
    <w:rsid w:val="005D15AA"/>
    <w:rsid w:val="005D1BEC"/>
    <w:rsid w:val="005D220D"/>
    <w:rsid w:val="005D3170"/>
    <w:rsid w:val="005D7E05"/>
    <w:rsid w:val="005E0616"/>
    <w:rsid w:val="005E079A"/>
    <w:rsid w:val="005E1A2C"/>
    <w:rsid w:val="005E2641"/>
    <w:rsid w:val="005E2AC5"/>
    <w:rsid w:val="005E318A"/>
    <w:rsid w:val="005E31B4"/>
    <w:rsid w:val="005E4C88"/>
    <w:rsid w:val="005E6E69"/>
    <w:rsid w:val="005F04AF"/>
    <w:rsid w:val="005F19F3"/>
    <w:rsid w:val="005F3CB0"/>
    <w:rsid w:val="005F5474"/>
    <w:rsid w:val="005F6E2B"/>
    <w:rsid w:val="0060111A"/>
    <w:rsid w:val="006021C9"/>
    <w:rsid w:val="00603F34"/>
    <w:rsid w:val="00604A23"/>
    <w:rsid w:val="00605735"/>
    <w:rsid w:val="00606181"/>
    <w:rsid w:val="0061216B"/>
    <w:rsid w:val="00613350"/>
    <w:rsid w:val="00617F12"/>
    <w:rsid w:val="00620D47"/>
    <w:rsid w:val="00620D4F"/>
    <w:rsid w:val="00621C5A"/>
    <w:rsid w:val="00625B17"/>
    <w:rsid w:val="0062724F"/>
    <w:rsid w:val="00627CAE"/>
    <w:rsid w:val="006309FE"/>
    <w:rsid w:val="006372A2"/>
    <w:rsid w:val="0063775C"/>
    <w:rsid w:val="00641070"/>
    <w:rsid w:val="00642C46"/>
    <w:rsid w:val="00643749"/>
    <w:rsid w:val="0064404F"/>
    <w:rsid w:val="00644395"/>
    <w:rsid w:val="00644A53"/>
    <w:rsid w:val="006454DA"/>
    <w:rsid w:val="00645566"/>
    <w:rsid w:val="006458F3"/>
    <w:rsid w:val="00645A0A"/>
    <w:rsid w:val="006513F3"/>
    <w:rsid w:val="0065702D"/>
    <w:rsid w:val="00660318"/>
    <w:rsid w:val="00661D74"/>
    <w:rsid w:val="00662F9C"/>
    <w:rsid w:val="00663700"/>
    <w:rsid w:val="00664E22"/>
    <w:rsid w:val="006672F7"/>
    <w:rsid w:val="006673B8"/>
    <w:rsid w:val="00667B09"/>
    <w:rsid w:val="00667F8E"/>
    <w:rsid w:val="00670161"/>
    <w:rsid w:val="00670FB0"/>
    <w:rsid w:val="0067766C"/>
    <w:rsid w:val="006776DE"/>
    <w:rsid w:val="00680118"/>
    <w:rsid w:val="00681DDB"/>
    <w:rsid w:val="00681F53"/>
    <w:rsid w:val="00682945"/>
    <w:rsid w:val="00682BB2"/>
    <w:rsid w:val="00683609"/>
    <w:rsid w:val="006874C2"/>
    <w:rsid w:val="00687BF7"/>
    <w:rsid w:val="00687F5E"/>
    <w:rsid w:val="00690087"/>
    <w:rsid w:val="00690B2A"/>
    <w:rsid w:val="00691342"/>
    <w:rsid w:val="006915AB"/>
    <w:rsid w:val="00691609"/>
    <w:rsid w:val="00692B0D"/>
    <w:rsid w:val="00692E1B"/>
    <w:rsid w:val="00693C92"/>
    <w:rsid w:val="006A13D2"/>
    <w:rsid w:val="006A3B64"/>
    <w:rsid w:val="006A628E"/>
    <w:rsid w:val="006A6448"/>
    <w:rsid w:val="006A721A"/>
    <w:rsid w:val="006B3CDE"/>
    <w:rsid w:val="006B4A56"/>
    <w:rsid w:val="006B4E3F"/>
    <w:rsid w:val="006B4F4A"/>
    <w:rsid w:val="006B6F14"/>
    <w:rsid w:val="006B7187"/>
    <w:rsid w:val="006C0455"/>
    <w:rsid w:val="006C3CBD"/>
    <w:rsid w:val="006C4F50"/>
    <w:rsid w:val="006C74AB"/>
    <w:rsid w:val="006D2666"/>
    <w:rsid w:val="006D7231"/>
    <w:rsid w:val="006D7311"/>
    <w:rsid w:val="006D7AE3"/>
    <w:rsid w:val="006E142E"/>
    <w:rsid w:val="006E1A2A"/>
    <w:rsid w:val="006E1F6D"/>
    <w:rsid w:val="006E2EBC"/>
    <w:rsid w:val="006E5597"/>
    <w:rsid w:val="006E56CE"/>
    <w:rsid w:val="006E79C1"/>
    <w:rsid w:val="006E7BEA"/>
    <w:rsid w:val="006E7F09"/>
    <w:rsid w:val="006F0495"/>
    <w:rsid w:val="006F2344"/>
    <w:rsid w:val="006F28F9"/>
    <w:rsid w:val="006F6538"/>
    <w:rsid w:val="006F796A"/>
    <w:rsid w:val="00700068"/>
    <w:rsid w:val="00700349"/>
    <w:rsid w:val="00700938"/>
    <w:rsid w:val="00700F5E"/>
    <w:rsid w:val="007010A3"/>
    <w:rsid w:val="00701B7C"/>
    <w:rsid w:val="0070318D"/>
    <w:rsid w:val="00704704"/>
    <w:rsid w:val="00705658"/>
    <w:rsid w:val="0071059B"/>
    <w:rsid w:val="00710D46"/>
    <w:rsid w:val="007125DA"/>
    <w:rsid w:val="007132DB"/>
    <w:rsid w:val="00714292"/>
    <w:rsid w:val="007148BD"/>
    <w:rsid w:val="00714BFD"/>
    <w:rsid w:val="00715228"/>
    <w:rsid w:val="00720780"/>
    <w:rsid w:val="00724BC2"/>
    <w:rsid w:val="007267F5"/>
    <w:rsid w:val="00727875"/>
    <w:rsid w:val="00727FD1"/>
    <w:rsid w:val="007335FE"/>
    <w:rsid w:val="00733AE2"/>
    <w:rsid w:val="00733CEC"/>
    <w:rsid w:val="00736BA6"/>
    <w:rsid w:val="00736DB1"/>
    <w:rsid w:val="0074043F"/>
    <w:rsid w:val="0074055A"/>
    <w:rsid w:val="00740BD8"/>
    <w:rsid w:val="007411D3"/>
    <w:rsid w:val="007418A3"/>
    <w:rsid w:val="00742B76"/>
    <w:rsid w:val="00742C9B"/>
    <w:rsid w:val="007432E6"/>
    <w:rsid w:val="00744306"/>
    <w:rsid w:val="00744A17"/>
    <w:rsid w:val="00746056"/>
    <w:rsid w:val="007471D1"/>
    <w:rsid w:val="00749705"/>
    <w:rsid w:val="0075111B"/>
    <w:rsid w:val="00753233"/>
    <w:rsid w:val="0075385A"/>
    <w:rsid w:val="00756215"/>
    <w:rsid w:val="00756B4F"/>
    <w:rsid w:val="00756E47"/>
    <w:rsid w:val="007648BD"/>
    <w:rsid w:val="00765D6D"/>
    <w:rsid w:val="00766B80"/>
    <w:rsid w:val="00766CF6"/>
    <w:rsid w:val="00766FF2"/>
    <w:rsid w:val="00767F87"/>
    <w:rsid w:val="00770BAE"/>
    <w:rsid w:val="007714D7"/>
    <w:rsid w:val="0077219C"/>
    <w:rsid w:val="00772A78"/>
    <w:rsid w:val="007747A0"/>
    <w:rsid w:val="007747C2"/>
    <w:rsid w:val="007771F2"/>
    <w:rsid w:val="007803EF"/>
    <w:rsid w:val="007809F0"/>
    <w:rsid w:val="00780CF4"/>
    <w:rsid w:val="00782040"/>
    <w:rsid w:val="00783261"/>
    <w:rsid w:val="00783C44"/>
    <w:rsid w:val="00784493"/>
    <w:rsid w:val="00785408"/>
    <w:rsid w:val="00786F12"/>
    <w:rsid w:val="007871BD"/>
    <w:rsid w:val="0078793F"/>
    <w:rsid w:val="00787B04"/>
    <w:rsid w:val="007910E4"/>
    <w:rsid w:val="00791167"/>
    <w:rsid w:val="007919CB"/>
    <w:rsid w:val="00791C89"/>
    <w:rsid w:val="007920FE"/>
    <w:rsid w:val="00793696"/>
    <w:rsid w:val="00796120"/>
    <w:rsid w:val="0079634F"/>
    <w:rsid w:val="00796851"/>
    <w:rsid w:val="007A1465"/>
    <w:rsid w:val="007A1B8F"/>
    <w:rsid w:val="007A1BDC"/>
    <w:rsid w:val="007A21E8"/>
    <w:rsid w:val="007A4A8B"/>
    <w:rsid w:val="007A6A33"/>
    <w:rsid w:val="007A6B12"/>
    <w:rsid w:val="007B0D04"/>
    <w:rsid w:val="007B0D07"/>
    <w:rsid w:val="007B23F4"/>
    <w:rsid w:val="007B3028"/>
    <w:rsid w:val="007B6565"/>
    <w:rsid w:val="007B680E"/>
    <w:rsid w:val="007B70E4"/>
    <w:rsid w:val="007B7AC4"/>
    <w:rsid w:val="007C0F11"/>
    <w:rsid w:val="007C1E02"/>
    <w:rsid w:val="007C46AE"/>
    <w:rsid w:val="007C5422"/>
    <w:rsid w:val="007C6542"/>
    <w:rsid w:val="007D128D"/>
    <w:rsid w:val="007D2217"/>
    <w:rsid w:val="007D258C"/>
    <w:rsid w:val="007D37E1"/>
    <w:rsid w:val="007D60EE"/>
    <w:rsid w:val="007D7D50"/>
    <w:rsid w:val="007E0F13"/>
    <w:rsid w:val="007E18F4"/>
    <w:rsid w:val="007E26AD"/>
    <w:rsid w:val="007E28F0"/>
    <w:rsid w:val="007E3B4E"/>
    <w:rsid w:val="007E47B9"/>
    <w:rsid w:val="007E5D4D"/>
    <w:rsid w:val="007E60B6"/>
    <w:rsid w:val="007E6F85"/>
    <w:rsid w:val="007E7146"/>
    <w:rsid w:val="007F256B"/>
    <w:rsid w:val="007F38D1"/>
    <w:rsid w:val="007F5155"/>
    <w:rsid w:val="007F6CAF"/>
    <w:rsid w:val="008013C6"/>
    <w:rsid w:val="00804DB4"/>
    <w:rsid w:val="00807F90"/>
    <w:rsid w:val="00810020"/>
    <w:rsid w:val="00814AFF"/>
    <w:rsid w:val="00816773"/>
    <w:rsid w:val="00816CF4"/>
    <w:rsid w:val="008170E0"/>
    <w:rsid w:val="00817C86"/>
    <w:rsid w:val="00820480"/>
    <w:rsid w:val="00821084"/>
    <w:rsid w:val="0082327E"/>
    <w:rsid w:val="00824962"/>
    <w:rsid w:val="00826B25"/>
    <w:rsid w:val="0082763D"/>
    <w:rsid w:val="008279D6"/>
    <w:rsid w:val="00830BDF"/>
    <w:rsid w:val="00833166"/>
    <w:rsid w:val="008338CF"/>
    <w:rsid w:val="00835166"/>
    <w:rsid w:val="0083722A"/>
    <w:rsid w:val="00837F41"/>
    <w:rsid w:val="0084095D"/>
    <w:rsid w:val="0084223A"/>
    <w:rsid w:val="00843CEC"/>
    <w:rsid w:val="00844CBF"/>
    <w:rsid w:val="00845869"/>
    <w:rsid w:val="008476C5"/>
    <w:rsid w:val="00847E2F"/>
    <w:rsid w:val="00850DED"/>
    <w:rsid w:val="008538BA"/>
    <w:rsid w:val="00856621"/>
    <w:rsid w:val="008567E3"/>
    <w:rsid w:val="00857865"/>
    <w:rsid w:val="008608D5"/>
    <w:rsid w:val="00860A6C"/>
    <w:rsid w:val="00862365"/>
    <w:rsid w:val="0086309F"/>
    <w:rsid w:val="00864DB8"/>
    <w:rsid w:val="008721D3"/>
    <w:rsid w:val="00873E5C"/>
    <w:rsid w:val="008757E5"/>
    <w:rsid w:val="00875E37"/>
    <w:rsid w:val="008760D8"/>
    <w:rsid w:val="0087636F"/>
    <w:rsid w:val="00876433"/>
    <w:rsid w:val="00876ECD"/>
    <w:rsid w:val="0088099A"/>
    <w:rsid w:val="008811BE"/>
    <w:rsid w:val="00881D64"/>
    <w:rsid w:val="00883053"/>
    <w:rsid w:val="00883C17"/>
    <w:rsid w:val="008847AB"/>
    <w:rsid w:val="00890213"/>
    <w:rsid w:val="0089242E"/>
    <w:rsid w:val="0089352F"/>
    <w:rsid w:val="0089466B"/>
    <w:rsid w:val="00895984"/>
    <w:rsid w:val="00895C8C"/>
    <w:rsid w:val="00896B58"/>
    <w:rsid w:val="008A2C42"/>
    <w:rsid w:val="008A2E52"/>
    <w:rsid w:val="008A515A"/>
    <w:rsid w:val="008A5EE1"/>
    <w:rsid w:val="008A65D5"/>
    <w:rsid w:val="008A707E"/>
    <w:rsid w:val="008B4883"/>
    <w:rsid w:val="008B5103"/>
    <w:rsid w:val="008B6784"/>
    <w:rsid w:val="008B7CD1"/>
    <w:rsid w:val="008C16B1"/>
    <w:rsid w:val="008C2CB0"/>
    <w:rsid w:val="008C536F"/>
    <w:rsid w:val="008C7348"/>
    <w:rsid w:val="008C7B7E"/>
    <w:rsid w:val="008D2A55"/>
    <w:rsid w:val="008D3F05"/>
    <w:rsid w:val="008D4EDC"/>
    <w:rsid w:val="008D505D"/>
    <w:rsid w:val="008E025E"/>
    <w:rsid w:val="008E1A2D"/>
    <w:rsid w:val="008E251F"/>
    <w:rsid w:val="008E4E85"/>
    <w:rsid w:val="008E4E8B"/>
    <w:rsid w:val="008E5988"/>
    <w:rsid w:val="008E7B66"/>
    <w:rsid w:val="008F0506"/>
    <w:rsid w:val="008F0DEC"/>
    <w:rsid w:val="008F1311"/>
    <w:rsid w:val="008F1784"/>
    <w:rsid w:val="008F3C36"/>
    <w:rsid w:val="008F3EC4"/>
    <w:rsid w:val="008F6518"/>
    <w:rsid w:val="008F6592"/>
    <w:rsid w:val="008F6C8A"/>
    <w:rsid w:val="008F6F2D"/>
    <w:rsid w:val="00902430"/>
    <w:rsid w:val="0090396E"/>
    <w:rsid w:val="00903F11"/>
    <w:rsid w:val="009046DD"/>
    <w:rsid w:val="00905092"/>
    <w:rsid w:val="00905AB7"/>
    <w:rsid w:val="00906826"/>
    <w:rsid w:val="009077F9"/>
    <w:rsid w:val="00907F94"/>
    <w:rsid w:val="0091237C"/>
    <w:rsid w:val="009150B9"/>
    <w:rsid w:val="00920538"/>
    <w:rsid w:val="00920D20"/>
    <w:rsid w:val="00921C70"/>
    <w:rsid w:val="009263E5"/>
    <w:rsid w:val="00927021"/>
    <w:rsid w:val="00927492"/>
    <w:rsid w:val="009311CD"/>
    <w:rsid w:val="00931DD5"/>
    <w:rsid w:val="009327FC"/>
    <w:rsid w:val="00936CC7"/>
    <w:rsid w:val="00943B95"/>
    <w:rsid w:val="009451AA"/>
    <w:rsid w:val="009452DB"/>
    <w:rsid w:val="0094650C"/>
    <w:rsid w:val="00946CA6"/>
    <w:rsid w:val="00946EE1"/>
    <w:rsid w:val="00946F5C"/>
    <w:rsid w:val="009503F2"/>
    <w:rsid w:val="009507A5"/>
    <w:rsid w:val="009516CE"/>
    <w:rsid w:val="00952D77"/>
    <w:rsid w:val="00953722"/>
    <w:rsid w:val="00953779"/>
    <w:rsid w:val="00953998"/>
    <w:rsid w:val="00954FD2"/>
    <w:rsid w:val="009623B1"/>
    <w:rsid w:val="0096490B"/>
    <w:rsid w:val="0096500F"/>
    <w:rsid w:val="009652C0"/>
    <w:rsid w:val="0097341C"/>
    <w:rsid w:val="00973F57"/>
    <w:rsid w:val="00975A55"/>
    <w:rsid w:val="00976523"/>
    <w:rsid w:val="00980298"/>
    <w:rsid w:val="00980759"/>
    <w:rsid w:val="00985318"/>
    <w:rsid w:val="0099489D"/>
    <w:rsid w:val="0099503D"/>
    <w:rsid w:val="00995F7D"/>
    <w:rsid w:val="00995FCF"/>
    <w:rsid w:val="00996376"/>
    <w:rsid w:val="009A04FE"/>
    <w:rsid w:val="009A05D3"/>
    <w:rsid w:val="009A12AC"/>
    <w:rsid w:val="009A2967"/>
    <w:rsid w:val="009A2DD1"/>
    <w:rsid w:val="009A33AA"/>
    <w:rsid w:val="009A4A2B"/>
    <w:rsid w:val="009A5129"/>
    <w:rsid w:val="009B02B1"/>
    <w:rsid w:val="009B07B8"/>
    <w:rsid w:val="009B0BEC"/>
    <w:rsid w:val="009B150F"/>
    <w:rsid w:val="009B2231"/>
    <w:rsid w:val="009B29DC"/>
    <w:rsid w:val="009B2D0A"/>
    <w:rsid w:val="009B4110"/>
    <w:rsid w:val="009B5513"/>
    <w:rsid w:val="009B5D01"/>
    <w:rsid w:val="009B6D1B"/>
    <w:rsid w:val="009B7227"/>
    <w:rsid w:val="009B7D39"/>
    <w:rsid w:val="009C14B4"/>
    <w:rsid w:val="009C1F8E"/>
    <w:rsid w:val="009C3395"/>
    <w:rsid w:val="009C39ED"/>
    <w:rsid w:val="009C6683"/>
    <w:rsid w:val="009C7968"/>
    <w:rsid w:val="009C79D5"/>
    <w:rsid w:val="009D19E3"/>
    <w:rsid w:val="009D35EA"/>
    <w:rsid w:val="009D5281"/>
    <w:rsid w:val="009D7FF5"/>
    <w:rsid w:val="009E0C5C"/>
    <w:rsid w:val="009E4917"/>
    <w:rsid w:val="009E52E2"/>
    <w:rsid w:val="009E5578"/>
    <w:rsid w:val="009E6C69"/>
    <w:rsid w:val="009E6CA3"/>
    <w:rsid w:val="009E74FB"/>
    <w:rsid w:val="009E7976"/>
    <w:rsid w:val="009F0AFD"/>
    <w:rsid w:val="009F115E"/>
    <w:rsid w:val="009F1E03"/>
    <w:rsid w:val="009F5A27"/>
    <w:rsid w:val="009F5BFD"/>
    <w:rsid w:val="009F5EB8"/>
    <w:rsid w:val="00A016CA"/>
    <w:rsid w:val="00A01EBF"/>
    <w:rsid w:val="00A0414E"/>
    <w:rsid w:val="00A04322"/>
    <w:rsid w:val="00A04FCF"/>
    <w:rsid w:val="00A066F7"/>
    <w:rsid w:val="00A10222"/>
    <w:rsid w:val="00A1183F"/>
    <w:rsid w:val="00A12296"/>
    <w:rsid w:val="00A125D3"/>
    <w:rsid w:val="00A127EA"/>
    <w:rsid w:val="00A12DA5"/>
    <w:rsid w:val="00A135FF"/>
    <w:rsid w:val="00A13DAA"/>
    <w:rsid w:val="00A13F70"/>
    <w:rsid w:val="00A1404A"/>
    <w:rsid w:val="00A15710"/>
    <w:rsid w:val="00A15830"/>
    <w:rsid w:val="00A15F91"/>
    <w:rsid w:val="00A164F2"/>
    <w:rsid w:val="00A16D8C"/>
    <w:rsid w:val="00A1753B"/>
    <w:rsid w:val="00A2070C"/>
    <w:rsid w:val="00A22B7F"/>
    <w:rsid w:val="00A25DF7"/>
    <w:rsid w:val="00A32898"/>
    <w:rsid w:val="00A33255"/>
    <w:rsid w:val="00A34FAD"/>
    <w:rsid w:val="00A35129"/>
    <w:rsid w:val="00A3643D"/>
    <w:rsid w:val="00A37194"/>
    <w:rsid w:val="00A3741A"/>
    <w:rsid w:val="00A3769E"/>
    <w:rsid w:val="00A4215C"/>
    <w:rsid w:val="00A42CC1"/>
    <w:rsid w:val="00A43B14"/>
    <w:rsid w:val="00A51223"/>
    <w:rsid w:val="00A526AC"/>
    <w:rsid w:val="00A53149"/>
    <w:rsid w:val="00A54A26"/>
    <w:rsid w:val="00A56570"/>
    <w:rsid w:val="00A60FCD"/>
    <w:rsid w:val="00A64373"/>
    <w:rsid w:val="00A64FC2"/>
    <w:rsid w:val="00A6609E"/>
    <w:rsid w:val="00A67FE4"/>
    <w:rsid w:val="00A700DF"/>
    <w:rsid w:val="00A7018E"/>
    <w:rsid w:val="00A703FE"/>
    <w:rsid w:val="00A70CD4"/>
    <w:rsid w:val="00A72509"/>
    <w:rsid w:val="00A72579"/>
    <w:rsid w:val="00A72AE9"/>
    <w:rsid w:val="00A72D1D"/>
    <w:rsid w:val="00A7435F"/>
    <w:rsid w:val="00A75B01"/>
    <w:rsid w:val="00A761AA"/>
    <w:rsid w:val="00A76FFD"/>
    <w:rsid w:val="00A81D0E"/>
    <w:rsid w:val="00A8247E"/>
    <w:rsid w:val="00A83623"/>
    <w:rsid w:val="00A85BD2"/>
    <w:rsid w:val="00A90F15"/>
    <w:rsid w:val="00A9247E"/>
    <w:rsid w:val="00A93355"/>
    <w:rsid w:val="00A944B5"/>
    <w:rsid w:val="00A95FE7"/>
    <w:rsid w:val="00AA03F8"/>
    <w:rsid w:val="00AA063E"/>
    <w:rsid w:val="00AA076E"/>
    <w:rsid w:val="00AA0C86"/>
    <w:rsid w:val="00AA162E"/>
    <w:rsid w:val="00AA422E"/>
    <w:rsid w:val="00AA4EF1"/>
    <w:rsid w:val="00AA57F9"/>
    <w:rsid w:val="00AA78AF"/>
    <w:rsid w:val="00AB0320"/>
    <w:rsid w:val="00AB0C68"/>
    <w:rsid w:val="00AB19F6"/>
    <w:rsid w:val="00AB1EF8"/>
    <w:rsid w:val="00AB2405"/>
    <w:rsid w:val="00AB2CA5"/>
    <w:rsid w:val="00AB326F"/>
    <w:rsid w:val="00AB472C"/>
    <w:rsid w:val="00AB4978"/>
    <w:rsid w:val="00AB5526"/>
    <w:rsid w:val="00AB5FC5"/>
    <w:rsid w:val="00AB61DE"/>
    <w:rsid w:val="00AB72D8"/>
    <w:rsid w:val="00AB749C"/>
    <w:rsid w:val="00AC01AA"/>
    <w:rsid w:val="00AC341D"/>
    <w:rsid w:val="00AC3EBA"/>
    <w:rsid w:val="00AC4269"/>
    <w:rsid w:val="00AC5939"/>
    <w:rsid w:val="00AD1C17"/>
    <w:rsid w:val="00AD23BE"/>
    <w:rsid w:val="00AD704D"/>
    <w:rsid w:val="00AE0387"/>
    <w:rsid w:val="00AE1AAF"/>
    <w:rsid w:val="00AE2D10"/>
    <w:rsid w:val="00AE3A20"/>
    <w:rsid w:val="00AE3B7E"/>
    <w:rsid w:val="00AE3EF1"/>
    <w:rsid w:val="00AE41BA"/>
    <w:rsid w:val="00AE444A"/>
    <w:rsid w:val="00AE455C"/>
    <w:rsid w:val="00AF119B"/>
    <w:rsid w:val="00AF11E8"/>
    <w:rsid w:val="00AF2B03"/>
    <w:rsid w:val="00AF521C"/>
    <w:rsid w:val="00AF6EDE"/>
    <w:rsid w:val="00AF7125"/>
    <w:rsid w:val="00AF73E7"/>
    <w:rsid w:val="00AF7FC6"/>
    <w:rsid w:val="00B03590"/>
    <w:rsid w:val="00B03BA9"/>
    <w:rsid w:val="00B044C4"/>
    <w:rsid w:val="00B05AA4"/>
    <w:rsid w:val="00B05BE4"/>
    <w:rsid w:val="00B0685C"/>
    <w:rsid w:val="00B06910"/>
    <w:rsid w:val="00B06C82"/>
    <w:rsid w:val="00B074BE"/>
    <w:rsid w:val="00B10801"/>
    <w:rsid w:val="00B11FBB"/>
    <w:rsid w:val="00B122A1"/>
    <w:rsid w:val="00B12301"/>
    <w:rsid w:val="00B13E9B"/>
    <w:rsid w:val="00B1486F"/>
    <w:rsid w:val="00B171D2"/>
    <w:rsid w:val="00B17A63"/>
    <w:rsid w:val="00B17C31"/>
    <w:rsid w:val="00B20204"/>
    <w:rsid w:val="00B2295A"/>
    <w:rsid w:val="00B23D39"/>
    <w:rsid w:val="00B24830"/>
    <w:rsid w:val="00B2662A"/>
    <w:rsid w:val="00B26D85"/>
    <w:rsid w:val="00B27968"/>
    <w:rsid w:val="00B30907"/>
    <w:rsid w:val="00B30D3B"/>
    <w:rsid w:val="00B30DAB"/>
    <w:rsid w:val="00B30E9F"/>
    <w:rsid w:val="00B311AB"/>
    <w:rsid w:val="00B33BEA"/>
    <w:rsid w:val="00B34F7D"/>
    <w:rsid w:val="00B358B1"/>
    <w:rsid w:val="00B36B3B"/>
    <w:rsid w:val="00B40371"/>
    <w:rsid w:val="00B41E73"/>
    <w:rsid w:val="00B43F3C"/>
    <w:rsid w:val="00B4442C"/>
    <w:rsid w:val="00B45E14"/>
    <w:rsid w:val="00B51C93"/>
    <w:rsid w:val="00B51CAB"/>
    <w:rsid w:val="00B536CC"/>
    <w:rsid w:val="00B57767"/>
    <w:rsid w:val="00B631C0"/>
    <w:rsid w:val="00B633B1"/>
    <w:rsid w:val="00B638F1"/>
    <w:rsid w:val="00B66C1D"/>
    <w:rsid w:val="00B704D8"/>
    <w:rsid w:val="00B72798"/>
    <w:rsid w:val="00B75AA8"/>
    <w:rsid w:val="00B8047C"/>
    <w:rsid w:val="00B838F8"/>
    <w:rsid w:val="00B8566B"/>
    <w:rsid w:val="00B859E2"/>
    <w:rsid w:val="00B85EF6"/>
    <w:rsid w:val="00B9168E"/>
    <w:rsid w:val="00B928DE"/>
    <w:rsid w:val="00B9331F"/>
    <w:rsid w:val="00B97EE9"/>
    <w:rsid w:val="00BA1111"/>
    <w:rsid w:val="00BA2916"/>
    <w:rsid w:val="00BA3A5E"/>
    <w:rsid w:val="00BA46C0"/>
    <w:rsid w:val="00BA4C7B"/>
    <w:rsid w:val="00BA5A79"/>
    <w:rsid w:val="00BA638B"/>
    <w:rsid w:val="00BB200A"/>
    <w:rsid w:val="00BB2FEE"/>
    <w:rsid w:val="00BB57F8"/>
    <w:rsid w:val="00BB5D40"/>
    <w:rsid w:val="00BB66C5"/>
    <w:rsid w:val="00BB71C0"/>
    <w:rsid w:val="00BC01D7"/>
    <w:rsid w:val="00BC3399"/>
    <w:rsid w:val="00BC491B"/>
    <w:rsid w:val="00BC551E"/>
    <w:rsid w:val="00BC559B"/>
    <w:rsid w:val="00BC6E10"/>
    <w:rsid w:val="00BD02DD"/>
    <w:rsid w:val="00BD0323"/>
    <w:rsid w:val="00BD3F3D"/>
    <w:rsid w:val="00BD7A61"/>
    <w:rsid w:val="00BE04B0"/>
    <w:rsid w:val="00BE14F5"/>
    <w:rsid w:val="00BE211C"/>
    <w:rsid w:val="00BE345D"/>
    <w:rsid w:val="00BE6181"/>
    <w:rsid w:val="00BE7A92"/>
    <w:rsid w:val="00BF1497"/>
    <w:rsid w:val="00BF16B4"/>
    <w:rsid w:val="00BF28F0"/>
    <w:rsid w:val="00BF2B8D"/>
    <w:rsid w:val="00BF3340"/>
    <w:rsid w:val="00C00A06"/>
    <w:rsid w:val="00C00D53"/>
    <w:rsid w:val="00C02869"/>
    <w:rsid w:val="00C03EDF"/>
    <w:rsid w:val="00C04542"/>
    <w:rsid w:val="00C048FF"/>
    <w:rsid w:val="00C06BA9"/>
    <w:rsid w:val="00C10CD7"/>
    <w:rsid w:val="00C155BB"/>
    <w:rsid w:val="00C169BB"/>
    <w:rsid w:val="00C230B9"/>
    <w:rsid w:val="00C24069"/>
    <w:rsid w:val="00C24743"/>
    <w:rsid w:val="00C24A09"/>
    <w:rsid w:val="00C24B22"/>
    <w:rsid w:val="00C2632B"/>
    <w:rsid w:val="00C26F4A"/>
    <w:rsid w:val="00C27B8A"/>
    <w:rsid w:val="00C308FE"/>
    <w:rsid w:val="00C334D2"/>
    <w:rsid w:val="00C35828"/>
    <w:rsid w:val="00C36BDE"/>
    <w:rsid w:val="00C37C04"/>
    <w:rsid w:val="00C409B1"/>
    <w:rsid w:val="00C40FC3"/>
    <w:rsid w:val="00C433D4"/>
    <w:rsid w:val="00C46426"/>
    <w:rsid w:val="00C47134"/>
    <w:rsid w:val="00C509B5"/>
    <w:rsid w:val="00C50D74"/>
    <w:rsid w:val="00C51F5C"/>
    <w:rsid w:val="00C5244A"/>
    <w:rsid w:val="00C52CDD"/>
    <w:rsid w:val="00C53378"/>
    <w:rsid w:val="00C53DB9"/>
    <w:rsid w:val="00C55D1E"/>
    <w:rsid w:val="00C5688F"/>
    <w:rsid w:val="00C57941"/>
    <w:rsid w:val="00C60E18"/>
    <w:rsid w:val="00C62F05"/>
    <w:rsid w:val="00C63B87"/>
    <w:rsid w:val="00C6457B"/>
    <w:rsid w:val="00C65FCC"/>
    <w:rsid w:val="00C66733"/>
    <w:rsid w:val="00C70C89"/>
    <w:rsid w:val="00C717BF"/>
    <w:rsid w:val="00C7183C"/>
    <w:rsid w:val="00C71F9E"/>
    <w:rsid w:val="00C7411A"/>
    <w:rsid w:val="00C77378"/>
    <w:rsid w:val="00C7793F"/>
    <w:rsid w:val="00C77C8B"/>
    <w:rsid w:val="00C8252D"/>
    <w:rsid w:val="00C82B68"/>
    <w:rsid w:val="00C83723"/>
    <w:rsid w:val="00C843DF"/>
    <w:rsid w:val="00C84750"/>
    <w:rsid w:val="00C84D71"/>
    <w:rsid w:val="00C86E82"/>
    <w:rsid w:val="00C87AA6"/>
    <w:rsid w:val="00C93059"/>
    <w:rsid w:val="00C931FD"/>
    <w:rsid w:val="00C93ACF"/>
    <w:rsid w:val="00C97211"/>
    <w:rsid w:val="00C97C3D"/>
    <w:rsid w:val="00C97D2E"/>
    <w:rsid w:val="00CA0BCC"/>
    <w:rsid w:val="00CA1E1E"/>
    <w:rsid w:val="00CA4BA4"/>
    <w:rsid w:val="00CA7480"/>
    <w:rsid w:val="00CB1879"/>
    <w:rsid w:val="00CB28B4"/>
    <w:rsid w:val="00CB33AE"/>
    <w:rsid w:val="00CB7146"/>
    <w:rsid w:val="00CC1A5B"/>
    <w:rsid w:val="00CC282C"/>
    <w:rsid w:val="00CC2DA8"/>
    <w:rsid w:val="00CC5269"/>
    <w:rsid w:val="00CC5B57"/>
    <w:rsid w:val="00CC5C79"/>
    <w:rsid w:val="00CC5EEB"/>
    <w:rsid w:val="00CC6CFD"/>
    <w:rsid w:val="00CC7104"/>
    <w:rsid w:val="00CD0F43"/>
    <w:rsid w:val="00CD4BDA"/>
    <w:rsid w:val="00CD5415"/>
    <w:rsid w:val="00CD6112"/>
    <w:rsid w:val="00CD68F5"/>
    <w:rsid w:val="00CD75E1"/>
    <w:rsid w:val="00CE0902"/>
    <w:rsid w:val="00CE2B5C"/>
    <w:rsid w:val="00CE2ECF"/>
    <w:rsid w:val="00CE3B80"/>
    <w:rsid w:val="00CE472A"/>
    <w:rsid w:val="00CE6B37"/>
    <w:rsid w:val="00CE6F5E"/>
    <w:rsid w:val="00CE706E"/>
    <w:rsid w:val="00CE7453"/>
    <w:rsid w:val="00CE75CE"/>
    <w:rsid w:val="00CF2C38"/>
    <w:rsid w:val="00CF33B0"/>
    <w:rsid w:val="00CF5650"/>
    <w:rsid w:val="00D00068"/>
    <w:rsid w:val="00D00A20"/>
    <w:rsid w:val="00D00B03"/>
    <w:rsid w:val="00D024CA"/>
    <w:rsid w:val="00D05805"/>
    <w:rsid w:val="00D065BB"/>
    <w:rsid w:val="00D06FA3"/>
    <w:rsid w:val="00D072A6"/>
    <w:rsid w:val="00D13806"/>
    <w:rsid w:val="00D13AF4"/>
    <w:rsid w:val="00D13EBE"/>
    <w:rsid w:val="00D15EB6"/>
    <w:rsid w:val="00D171D2"/>
    <w:rsid w:val="00D17849"/>
    <w:rsid w:val="00D17AD1"/>
    <w:rsid w:val="00D20DBD"/>
    <w:rsid w:val="00D22B6A"/>
    <w:rsid w:val="00D23834"/>
    <w:rsid w:val="00D23F0D"/>
    <w:rsid w:val="00D253EE"/>
    <w:rsid w:val="00D302CF"/>
    <w:rsid w:val="00D3195B"/>
    <w:rsid w:val="00D33EF3"/>
    <w:rsid w:val="00D346FA"/>
    <w:rsid w:val="00D353A1"/>
    <w:rsid w:val="00D36864"/>
    <w:rsid w:val="00D42E77"/>
    <w:rsid w:val="00D43599"/>
    <w:rsid w:val="00D43904"/>
    <w:rsid w:val="00D45EA7"/>
    <w:rsid w:val="00D45FE5"/>
    <w:rsid w:val="00D4636F"/>
    <w:rsid w:val="00D46BFC"/>
    <w:rsid w:val="00D46CFA"/>
    <w:rsid w:val="00D47F50"/>
    <w:rsid w:val="00D5037F"/>
    <w:rsid w:val="00D51D67"/>
    <w:rsid w:val="00D52B6E"/>
    <w:rsid w:val="00D5389A"/>
    <w:rsid w:val="00D53DCE"/>
    <w:rsid w:val="00D65C34"/>
    <w:rsid w:val="00D67231"/>
    <w:rsid w:val="00D70537"/>
    <w:rsid w:val="00D72D21"/>
    <w:rsid w:val="00D72FE6"/>
    <w:rsid w:val="00D73A83"/>
    <w:rsid w:val="00D73DF8"/>
    <w:rsid w:val="00D73E4F"/>
    <w:rsid w:val="00D749C7"/>
    <w:rsid w:val="00D75995"/>
    <w:rsid w:val="00D77680"/>
    <w:rsid w:val="00D777FF"/>
    <w:rsid w:val="00D824A6"/>
    <w:rsid w:val="00D82610"/>
    <w:rsid w:val="00D85A36"/>
    <w:rsid w:val="00D86279"/>
    <w:rsid w:val="00D90A0E"/>
    <w:rsid w:val="00D912E9"/>
    <w:rsid w:val="00D92C39"/>
    <w:rsid w:val="00D95E3E"/>
    <w:rsid w:val="00D966B1"/>
    <w:rsid w:val="00D96E0A"/>
    <w:rsid w:val="00DA0DE1"/>
    <w:rsid w:val="00DA2B2E"/>
    <w:rsid w:val="00DA3121"/>
    <w:rsid w:val="00DA31C1"/>
    <w:rsid w:val="00DA3679"/>
    <w:rsid w:val="00DA44D2"/>
    <w:rsid w:val="00DA5CFD"/>
    <w:rsid w:val="00DA5DBD"/>
    <w:rsid w:val="00DA6D23"/>
    <w:rsid w:val="00DA7227"/>
    <w:rsid w:val="00DB14D7"/>
    <w:rsid w:val="00DB197A"/>
    <w:rsid w:val="00DB26B3"/>
    <w:rsid w:val="00DB2EC4"/>
    <w:rsid w:val="00DB301E"/>
    <w:rsid w:val="00DB3CBD"/>
    <w:rsid w:val="00DC1324"/>
    <w:rsid w:val="00DC133F"/>
    <w:rsid w:val="00DD0A4F"/>
    <w:rsid w:val="00DD1ABB"/>
    <w:rsid w:val="00DD1EFB"/>
    <w:rsid w:val="00DD264E"/>
    <w:rsid w:val="00DD2A4A"/>
    <w:rsid w:val="00DD30DF"/>
    <w:rsid w:val="00DD441E"/>
    <w:rsid w:val="00DD46B5"/>
    <w:rsid w:val="00DD4785"/>
    <w:rsid w:val="00DD6005"/>
    <w:rsid w:val="00DD6D38"/>
    <w:rsid w:val="00DE1139"/>
    <w:rsid w:val="00DE3CFB"/>
    <w:rsid w:val="00DE46F8"/>
    <w:rsid w:val="00DE4B35"/>
    <w:rsid w:val="00DE5604"/>
    <w:rsid w:val="00DF1333"/>
    <w:rsid w:val="00DF19AA"/>
    <w:rsid w:val="00DF2611"/>
    <w:rsid w:val="00DF2631"/>
    <w:rsid w:val="00DF4C19"/>
    <w:rsid w:val="00DF5A57"/>
    <w:rsid w:val="00DF657C"/>
    <w:rsid w:val="00DF688A"/>
    <w:rsid w:val="00DF6F97"/>
    <w:rsid w:val="00DF7F76"/>
    <w:rsid w:val="00E00321"/>
    <w:rsid w:val="00E01129"/>
    <w:rsid w:val="00E05198"/>
    <w:rsid w:val="00E060AD"/>
    <w:rsid w:val="00E1021C"/>
    <w:rsid w:val="00E10774"/>
    <w:rsid w:val="00E11068"/>
    <w:rsid w:val="00E111B7"/>
    <w:rsid w:val="00E134D0"/>
    <w:rsid w:val="00E136C2"/>
    <w:rsid w:val="00E136DB"/>
    <w:rsid w:val="00E15267"/>
    <w:rsid w:val="00E1649A"/>
    <w:rsid w:val="00E16BCF"/>
    <w:rsid w:val="00E20C61"/>
    <w:rsid w:val="00E212E6"/>
    <w:rsid w:val="00E2135E"/>
    <w:rsid w:val="00E2245C"/>
    <w:rsid w:val="00E23210"/>
    <w:rsid w:val="00E242B1"/>
    <w:rsid w:val="00E259BF"/>
    <w:rsid w:val="00E25A12"/>
    <w:rsid w:val="00E25B7A"/>
    <w:rsid w:val="00E26449"/>
    <w:rsid w:val="00E31386"/>
    <w:rsid w:val="00E31636"/>
    <w:rsid w:val="00E32589"/>
    <w:rsid w:val="00E32FE5"/>
    <w:rsid w:val="00E332A6"/>
    <w:rsid w:val="00E33EAA"/>
    <w:rsid w:val="00E35CE2"/>
    <w:rsid w:val="00E36A1A"/>
    <w:rsid w:val="00E37E63"/>
    <w:rsid w:val="00E411F1"/>
    <w:rsid w:val="00E4231D"/>
    <w:rsid w:val="00E42478"/>
    <w:rsid w:val="00E439D3"/>
    <w:rsid w:val="00E44B83"/>
    <w:rsid w:val="00E46146"/>
    <w:rsid w:val="00E47964"/>
    <w:rsid w:val="00E61865"/>
    <w:rsid w:val="00E62862"/>
    <w:rsid w:val="00E648CC"/>
    <w:rsid w:val="00E66497"/>
    <w:rsid w:val="00E67078"/>
    <w:rsid w:val="00E70480"/>
    <w:rsid w:val="00E733F8"/>
    <w:rsid w:val="00E778E9"/>
    <w:rsid w:val="00E82C3E"/>
    <w:rsid w:val="00E85696"/>
    <w:rsid w:val="00E85776"/>
    <w:rsid w:val="00E8646C"/>
    <w:rsid w:val="00E872D5"/>
    <w:rsid w:val="00E91776"/>
    <w:rsid w:val="00E92C8C"/>
    <w:rsid w:val="00E933AE"/>
    <w:rsid w:val="00E94D39"/>
    <w:rsid w:val="00E963B1"/>
    <w:rsid w:val="00E96C74"/>
    <w:rsid w:val="00EA1C8A"/>
    <w:rsid w:val="00EA5693"/>
    <w:rsid w:val="00EA645D"/>
    <w:rsid w:val="00EA64D4"/>
    <w:rsid w:val="00EA7E04"/>
    <w:rsid w:val="00EB27C0"/>
    <w:rsid w:val="00EB3155"/>
    <w:rsid w:val="00EB3321"/>
    <w:rsid w:val="00EB49D8"/>
    <w:rsid w:val="00EB581A"/>
    <w:rsid w:val="00EB6C5E"/>
    <w:rsid w:val="00EB7A81"/>
    <w:rsid w:val="00EC001C"/>
    <w:rsid w:val="00EC2CCA"/>
    <w:rsid w:val="00EC4448"/>
    <w:rsid w:val="00EC63E1"/>
    <w:rsid w:val="00EC7254"/>
    <w:rsid w:val="00ED06E9"/>
    <w:rsid w:val="00ED0E32"/>
    <w:rsid w:val="00ED0ED3"/>
    <w:rsid w:val="00ED1E34"/>
    <w:rsid w:val="00ED4097"/>
    <w:rsid w:val="00ED586A"/>
    <w:rsid w:val="00ED5972"/>
    <w:rsid w:val="00ED6871"/>
    <w:rsid w:val="00ED6C2E"/>
    <w:rsid w:val="00EE13BE"/>
    <w:rsid w:val="00EE268C"/>
    <w:rsid w:val="00EE4095"/>
    <w:rsid w:val="00EE42B9"/>
    <w:rsid w:val="00EE4C0D"/>
    <w:rsid w:val="00EE7D8E"/>
    <w:rsid w:val="00EE7F75"/>
    <w:rsid w:val="00EF2243"/>
    <w:rsid w:val="00EF346A"/>
    <w:rsid w:val="00EF54A7"/>
    <w:rsid w:val="00EF6E6A"/>
    <w:rsid w:val="00F010C0"/>
    <w:rsid w:val="00F01BFD"/>
    <w:rsid w:val="00F039FC"/>
    <w:rsid w:val="00F04506"/>
    <w:rsid w:val="00F07591"/>
    <w:rsid w:val="00F100C9"/>
    <w:rsid w:val="00F10B8B"/>
    <w:rsid w:val="00F11DA3"/>
    <w:rsid w:val="00F12163"/>
    <w:rsid w:val="00F12781"/>
    <w:rsid w:val="00F143A9"/>
    <w:rsid w:val="00F144AA"/>
    <w:rsid w:val="00F144B4"/>
    <w:rsid w:val="00F14C56"/>
    <w:rsid w:val="00F242E8"/>
    <w:rsid w:val="00F2456B"/>
    <w:rsid w:val="00F24E6D"/>
    <w:rsid w:val="00F2666C"/>
    <w:rsid w:val="00F315C9"/>
    <w:rsid w:val="00F324AC"/>
    <w:rsid w:val="00F32649"/>
    <w:rsid w:val="00F336DB"/>
    <w:rsid w:val="00F35C63"/>
    <w:rsid w:val="00F362D0"/>
    <w:rsid w:val="00F37C1A"/>
    <w:rsid w:val="00F37C24"/>
    <w:rsid w:val="00F4084E"/>
    <w:rsid w:val="00F40909"/>
    <w:rsid w:val="00F4141D"/>
    <w:rsid w:val="00F417DD"/>
    <w:rsid w:val="00F43BEA"/>
    <w:rsid w:val="00F45C48"/>
    <w:rsid w:val="00F471B8"/>
    <w:rsid w:val="00F4722C"/>
    <w:rsid w:val="00F50185"/>
    <w:rsid w:val="00F506F4"/>
    <w:rsid w:val="00F50E89"/>
    <w:rsid w:val="00F50FC6"/>
    <w:rsid w:val="00F56C94"/>
    <w:rsid w:val="00F57DC6"/>
    <w:rsid w:val="00F6068D"/>
    <w:rsid w:val="00F61E29"/>
    <w:rsid w:val="00F628A3"/>
    <w:rsid w:val="00F63CCF"/>
    <w:rsid w:val="00F63D56"/>
    <w:rsid w:val="00F653A6"/>
    <w:rsid w:val="00F6605A"/>
    <w:rsid w:val="00F7222A"/>
    <w:rsid w:val="00F726E2"/>
    <w:rsid w:val="00F74CA2"/>
    <w:rsid w:val="00F754A4"/>
    <w:rsid w:val="00F75CE2"/>
    <w:rsid w:val="00F764E5"/>
    <w:rsid w:val="00F766B0"/>
    <w:rsid w:val="00F77463"/>
    <w:rsid w:val="00F777D9"/>
    <w:rsid w:val="00F77F38"/>
    <w:rsid w:val="00F80661"/>
    <w:rsid w:val="00F82C00"/>
    <w:rsid w:val="00F82FC7"/>
    <w:rsid w:val="00F84CC5"/>
    <w:rsid w:val="00F85056"/>
    <w:rsid w:val="00F85082"/>
    <w:rsid w:val="00F85D97"/>
    <w:rsid w:val="00F8748B"/>
    <w:rsid w:val="00F90BAB"/>
    <w:rsid w:val="00F915BE"/>
    <w:rsid w:val="00FA054F"/>
    <w:rsid w:val="00FA134E"/>
    <w:rsid w:val="00FA14D6"/>
    <w:rsid w:val="00FA27E1"/>
    <w:rsid w:val="00FA7992"/>
    <w:rsid w:val="00FB1B40"/>
    <w:rsid w:val="00FB3822"/>
    <w:rsid w:val="00FB5098"/>
    <w:rsid w:val="00FB5362"/>
    <w:rsid w:val="00FB5BEB"/>
    <w:rsid w:val="00FB7722"/>
    <w:rsid w:val="00FB7C3C"/>
    <w:rsid w:val="00FC0BA3"/>
    <w:rsid w:val="00FC0BF8"/>
    <w:rsid w:val="00FC0FD3"/>
    <w:rsid w:val="00FC33E2"/>
    <w:rsid w:val="00FC38C2"/>
    <w:rsid w:val="00FC45BE"/>
    <w:rsid w:val="00FC4D2B"/>
    <w:rsid w:val="00FC4D98"/>
    <w:rsid w:val="00FC63E8"/>
    <w:rsid w:val="00FC720D"/>
    <w:rsid w:val="00FD0698"/>
    <w:rsid w:val="00FD0EF0"/>
    <w:rsid w:val="00FD16FB"/>
    <w:rsid w:val="00FD5F3D"/>
    <w:rsid w:val="00FD7FB9"/>
    <w:rsid w:val="00FE0DA3"/>
    <w:rsid w:val="00FE1514"/>
    <w:rsid w:val="00FE3921"/>
    <w:rsid w:val="00FE411D"/>
    <w:rsid w:val="00FE4DA7"/>
    <w:rsid w:val="00FE64D0"/>
    <w:rsid w:val="00FE76F5"/>
    <w:rsid w:val="00FF0F1D"/>
    <w:rsid w:val="00FF1402"/>
    <w:rsid w:val="00FF4B03"/>
    <w:rsid w:val="00FF6F24"/>
    <w:rsid w:val="00FF6FFE"/>
    <w:rsid w:val="01111080"/>
    <w:rsid w:val="0123192E"/>
    <w:rsid w:val="01830EE7"/>
    <w:rsid w:val="0188886C"/>
    <w:rsid w:val="01E7BFEE"/>
    <w:rsid w:val="0216265B"/>
    <w:rsid w:val="022ECA77"/>
    <w:rsid w:val="02878202"/>
    <w:rsid w:val="02EBDCC5"/>
    <w:rsid w:val="02F6673C"/>
    <w:rsid w:val="03064A66"/>
    <w:rsid w:val="0324E66D"/>
    <w:rsid w:val="03D24151"/>
    <w:rsid w:val="03DEB904"/>
    <w:rsid w:val="03EFCB9E"/>
    <w:rsid w:val="03FEC8A0"/>
    <w:rsid w:val="0406BDCE"/>
    <w:rsid w:val="043F7920"/>
    <w:rsid w:val="045FA2E9"/>
    <w:rsid w:val="047C7346"/>
    <w:rsid w:val="04CD30C9"/>
    <w:rsid w:val="050FE281"/>
    <w:rsid w:val="051D3CEB"/>
    <w:rsid w:val="053BC21B"/>
    <w:rsid w:val="054D5052"/>
    <w:rsid w:val="0571D75B"/>
    <w:rsid w:val="05C35C89"/>
    <w:rsid w:val="05D3FDFE"/>
    <w:rsid w:val="05ED6A27"/>
    <w:rsid w:val="060F913E"/>
    <w:rsid w:val="0644D72B"/>
    <w:rsid w:val="06B23C68"/>
    <w:rsid w:val="06B90D4C"/>
    <w:rsid w:val="06CB06C6"/>
    <w:rsid w:val="06CD2403"/>
    <w:rsid w:val="0722D2A3"/>
    <w:rsid w:val="073092B7"/>
    <w:rsid w:val="077ED867"/>
    <w:rsid w:val="07BBA0B5"/>
    <w:rsid w:val="07CBFE74"/>
    <w:rsid w:val="07D9BB89"/>
    <w:rsid w:val="07E07A1F"/>
    <w:rsid w:val="0839D7FC"/>
    <w:rsid w:val="089454DC"/>
    <w:rsid w:val="08976F77"/>
    <w:rsid w:val="08C52F40"/>
    <w:rsid w:val="08E08A6F"/>
    <w:rsid w:val="0931ADC0"/>
    <w:rsid w:val="0949B717"/>
    <w:rsid w:val="0A2FAE24"/>
    <w:rsid w:val="0A448D5D"/>
    <w:rsid w:val="0A63A3FB"/>
    <w:rsid w:val="0A752EDA"/>
    <w:rsid w:val="0AA60F84"/>
    <w:rsid w:val="0AC0CC39"/>
    <w:rsid w:val="0AD8E102"/>
    <w:rsid w:val="0ADDE53C"/>
    <w:rsid w:val="0ADDF816"/>
    <w:rsid w:val="0B0CC9BF"/>
    <w:rsid w:val="0B115C4B"/>
    <w:rsid w:val="0B19F917"/>
    <w:rsid w:val="0B3562F7"/>
    <w:rsid w:val="0B43C0F8"/>
    <w:rsid w:val="0B7A17A5"/>
    <w:rsid w:val="0B83C845"/>
    <w:rsid w:val="0B999C18"/>
    <w:rsid w:val="0BE03737"/>
    <w:rsid w:val="0C26AFD8"/>
    <w:rsid w:val="0C2F82DC"/>
    <w:rsid w:val="0C471951"/>
    <w:rsid w:val="0C6474E8"/>
    <w:rsid w:val="0C7D856F"/>
    <w:rsid w:val="0C7E5CD4"/>
    <w:rsid w:val="0CA89A20"/>
    <w:rsid w:val="0CC01384"/>
    <w:rsid w:val="0CCB2A59"/>
    <w:rsid w:val="0DAE95B3"/>
    <w:rsid w:val="0DF39F42"/>
    <w:rsid w:val="0DF8A3B7"/>
    <w:rsid w:val="0E0B0B0F"/>
    <w:rsid w:val="0E174C66"/>
    <w:rsid w:val="0E187816"/>
    <w:rsid w:val="0E8933E5"/>
    <w:rsid w:val="0EC24FDE"/>
    <w:rsid w:val="0EC463D5"/>
    <w:rsid w:val="0EC4B67F"/>
    <w:rsid w:val="0EE68D08"/>
    <w:rsid w:val="0F27FA93"/>
    <w:rsid w:val="0FA872A2"/>
    <w:rsid w:val="1002CB1B"/>
    <w:rsid w:val="1003723A"/>
    <w:rsid w:val="10097FEB"/>
    <w:rsid w:val="1009D437"/>
    <w:rsid w:val="101CF1DC"/>
    <w:rsid w:val="106086E0"/>
    <w:rsid w:val="106CE301"/>
    <w:rsid w:val="1075B2AC"/>
    <w:rsid w:val="10979BFC"/>
    <w:rsid w:val="10FA5389"/>
    <w:rsid w:val="11D750E2"/>
    <w:rsid w:val="11EDC7FB"/>
    <w:rsid w:val="11F8A512"/>
    <w:rsid w:val="122AF338"/>
    <w:rsid w:val="12624397"/>
    <w:rsid w:val="12A4DA26"/>
    <w:rsid w:val="12FB81EB"/>
    <w:rsid w:val="1360E701"/>
    <w:rsid w:val="13AB197D"/>
    <w:rsid w:val="13DC7D74"/>
    <w:rsid w:val="14409402"/>
    <w:rsid w:val="146C47C9"/>
    <w:rsid w:val="149F1E83"/>
    <w:rsid w:val="14D63C3E"/>
    <w:rsid w:val="14FCA8C3"/>
    <w:rsid w:val="15044FBB"/>
    <w:rsid w:val="150F025F"/>
    <w:rsid w:val="155BF9AE"/>
    <w:rsid w:val="157AF942"/>
    <w:rsid w:val="15A300A2"/>
    <w:rsid w:val="15B324C1"/>
    <w:rsid w:val="15C46801"/>
    <w:rsid w:val="15E31218"/>
    <w:rsid w:val="15E34F7B"/>
    <w:rsid w:val="16136607"/>
    <w:rsid w:val="1627107F"/>
    <w:rsid w:val="1641FE0F"/>
    <w:rsid w:val="1650B706"/>
    <w:rsid w:val="16ADE32F"/>
    <w:rsid w:val="16C8AF4B"/>
    <w:rsid w:val="16CDF34F"/>
    <w:rsid w:val="173E8C02"/>
    <w:rsid w:val="175C37C4"/>
    <w:rsid w:val="176CC895"/>
    <w:rsid w:val="17E71AC0"/>
    <w:rsid w:val="17EF7C64"/>
    <w:rsid w:val="1856F996"/>
    <w:rsid w:val="187CC410"/>
    <w:rsid w:val="189AEA82"/>
    <w:rsid w:val="18FD7F21"/>
    <w:rsid w:val="192C66D3"/>
    <w:rsid w:val="194D7395"/>
    <w:rsid w:val="19939D3A"/>
    <w:rsid w:val="1A5698EB"/>
    <w:rsid w:val="1AFB2C19"/>
    <w:rsid w:val="1B2F6D9B"/>
    <w:rsid w:val="1B30F41D"/>
    <w:rsid w:val="1B7E7BB5"/>
    <w:rsid w:val="1BF8138A"/>
    <w:rsid w:val="1C021141"/>
    <w:rsid w:val="1C152AC1"/>
    <w:rsid w:val="1C1ECBD0"/>
    <w:rsid w:val="1C22CE3A"/>
    <w:rsid w:val="1C46338E"/>
    <w:rsid w:val="1CA6CE97"/>
    <w:rsid w:val="1CBE12BF"/>
    <w:rsid w:val="1D1650B6"/>
    <w:rsid w:val="1D553348"/>
    <w:rsid w:val="1D740686"/>
    <w:rsid w:val="1D79169E"/>
    <w:rsid w:val="1DB8622C"/>
    <w:rsid w:val="1DBBE8B9"/>
    <w:rsid w:val="1E0D1822"/>
    <w:rsid w:val="1E33974E"/>
    <w:rsid w:val="1E670E5D"/>
    <w:rsid w:val="1E6E3140"/>
    <w:rsid w:val="1EC9447F"/>
    <w:rsid w:val="1EDBD7D9"/>
    <w:rsid w:val="1EE5C38B"/>
    <w:rsid w:val="1EED2140"/>
    <w:rsid w:val="1F1C629B"/>
    <w:rsid w:val="1F1DB34C"/>
    <w:rsid w:val="1F298177"/>
    <w:rsid w:val="1F33E405"/>
    <w:rsid w:val="1F63B8B0"/>
    <w:rsid w:val="1F641A0D"/>
    <w:rsid w:val="1FA6AD77"/>
    <w:rsid w:val="1FBF0094"/>
    <w:rsid w:val="1FF153DB"/>
    <w:rsid w:val="2049D450"/>
    <w:rsid w:val="206CF868"/>
    <w:rsid w:val="206E97C9"/>
    <w:rsid w:val="20AB7C8A"/>
    <w:rsid w:val="20B45FBA"/>
    <w:rsid w:val="20D1768E"/>
    <w:rsid w:val="210C1C7B"/>
    <w:rsid w:val="210CB1D8"/>
    <w:rsid w:val="2158EA9A"/>
    <w:rsid w:val="21605C40"/>
    <w:rsid w:val="21802762"/>
    <w:rsid w:val="21885A5C"/>
    <w:rsid w:val="21C413EA"/>
    <w:rsid w:val="21C44824"/>
    <w:rsid w:val="22014034"/>
    <w:rsid w:val="2223D2CC"/>
    <w:rsid w:val="22334DCE"/>
    <w:rsid w:val="22B72E7A"/>
    <w:rsid w:val="22C4509E"/>
    <w:rsid w:val="22D89F5F"/>
    <w:rsid w:val="23074ABE"/>
    <w:rsid w:val="23132616"/>
    <w:rsid w:val="2352A06C"/>
    <w:rsid w:val="238B3283"/>
    <w:rsid w:val="239B8007"/>
    <w:rsid w:val="23F3A14F"/>
    <w:rsid w:val="241E7AAB"/>
    <w:rsid w:val="2478F6A1"/>
    <w:rsid w:val="247E6331"/>
    <w:rsid w:val="248D0151"/>
    <w:rsid w:val="24B3E99A"/>
    <w:rsid w:val="24E5FDCB"/>
    <w:rsid w:val="24EE5EDA"/>
    <w:rsid w:val="25294A16"/>
    <w:rsid w:val="25295579"/>
    <w:rsid w:val="256E3F7A"/>
    <w:rsid w:val="258D406B"/>
    <w:rsid w:val="25A2DDDD"/>
    <w:rsid w:val="25CDF04C"/>
    <w:rsid w:val="25DFF01D"/>
    <w:rsid w:val="2646C27E"/>
    <w:rsid w:val="2682021D"/>
    <w:rsid w:val="2686111D"/>
    <w:rsid w:val="269A5354"/>
    <w:rsid w:val="26AA0156"/>
    <w:rsid w:val="26F21D62"/>
    <w:rsid w:val="26F61500"/>
    <w:rsid w:val="27047BF8"/>
    <w:rsid w:val="27589EFF"/>
    <w:rsid w:val="279877CB"/>
    <w:rsid w:val="286D72EF"/>
    <w:rsid w:val="287081B8"/>
    <w:rsid w:val="2873D73E"/>
    <w:rsid w:val="287D7E6D"/>
    <w:rsid w:val="28AEABD8"/>
    <w:rsid w:val="28C01FA5"/>
    <w:rsid w:val="29570350"/>
    <w:rsid w:val="2957642C"/>
    <w:rsid w:val="29823523"/>
    <w:rsid w:val="29E17B25"/>
    <w:rsid w:val="2A0B4CEA"/>
    <w:rsid w:val="2A4DBBF1"/>
    <w:rsid w:val="2A66448B"/>
    <w:rsid w:val="2A77601B"/>
    <w:rsid w:val="2A77F5F5"/>
    <w:rsid w:val="2ACFFFCB"/>
    <w:rsid w:val="2AF4CAE0"/>
    <w:rsid w:val="2B33C8D4"/>
    <w:rsid w:val="2B451DFC"/>
    <w:rsid w:val="2BB2AC7A"/>
    <w:rsid w:val="2BBEFA9D"/>
    <w:rsid w:val="2C1B042B"/>
    <w:rsid w:val="2C3DDE52"/>
    <w:rsid w:val="2C4F07B3"/>
    <w:rsid w:val="2CC349A4"/>
    <w:rsid w:val="2CD015A4"/>
    <w:rsid w:val="2CFEBE10"/>
    <w:rsid w:val="2D5ECE23"/>
    <w:rsid w:val="2D7DEB7C"/>
    <w:rsid w:val="2DBF4AB3"/>
    <w:rsid w:val="2DE48211"/>
    <w:rsid w:val="2E3E81AB"/>
    <w:rsid w:val="2E50B45D"/>
    <w:rsid w:val="2E561C1B"/>
    <w:rsid w:val="2E662541"/>
    <w:rsid w:val="2E7179E1"/>
    <w:rsid w:val="2E7EDFFD"/>
    <w:rsid w:val="2EE70F23"/>
    <w:rsid w:val="2EE79B56"/>
    <w:rsid w:val="2F08F4F6"/>
    <w:rsid w:val="2F1A9799"/>
    <w:rsid w:val="2F1C23E2"/>
    <w:rsid w:val="2F401C4D"/>
    <w:rsid w:val="2F489DB4"/>
    <w:rsid w:val="2F651CF7"/>
    <w:rsid w:val="2FBD0E8C"/>
    <w:rsid w:val="2FF2ACCD"/>
    <w:rsid w:val="2FF3C892"/>
    <w:rsid w:val="3005680C"/>
    <w:rsid w:val="30C4B51D"/>
    <w:rsid w:val="3164675B"/>
    <w:rsid w:val="31702569"/>
    <w:rsid w:val="318A99AD"/>
    <w:rsid w:val="31A1100F"/>
    <w:rsid w:val="31F11389"/>
    <w:rsid w:val="31F52B3D"/>
    <w:rsid w:val="321C4943"/>
    <w:rsid w:val="32357521"/>
    <w:rsid w:val="325CDC10"/>
    <w:rsid w:val="32694DA1"/>
    <w:rsid w:val="327B4552"/>
    <w:rsid w:val="32937233"/>
    <w:rsid w:val="329D3C51"/>
    <w:rsid w:val="331F8784"/>
    <w:rsid w:val="33228FA1"/>
    <w:rsid w:val="338FE25E"/>
    <w:rsid w:val="33903DD0"/>
    <w:rsid w:val="3398F92D"/>
    <w:rsid w:val="33E52E0E"/>
    <w:rsid w:val="345F0E42"/>
    <w:rsid w:val="3472E12B"/>
    <w:rsid w:val="348822C1"/>
    <w:rsid w:val="34AF0C2D"/>
    <w:rsid w:val="34CB82DA"/>
    <w:rsid w:val="34D85ABC"/>
    <w:rsid w:val="34F1DA53"/>
    <w:rsid w:val="350075A9"/>
    <w:rsid w:val="3537D02C"/>
    <w:rsid w:val="35659E02"/>
    <w:rsid w:val="35DD09C0"/>
    <w:rsid w:val="36D592C9"/>
    <w:rsid w:val="36EAE84F"/>
    <w:rsid w:val="370EA31B"/>
    <w:rsid w:val="3720BC72"/>
    <w:rsid w:val="372185F8"/>
    <w:rsid w:val="3738CF5E"/>
    <w:rsid w:val="378E5E77"/>
    <w:rsid w:val="37D13CC6"/>
    <w:rsid w:val="37E377B6"/>
    <w:rsid w:val="37FF592F"/>
    <w:rsid w:val="380D4A5A"/>
    <w:rsid w:val="3810B25F"/>
    <w:rsid w:val="3815AD30"/>
    <w:rsid w:val="3827A1A7"/>
    <w:rsid w:val="3844E18D"/>
    <w:rsid w:val="384910D0"/>
    <w:rsid w:val="3881CB20"/>
    <w:rsid w:val="38B36981"/>
    <w:rsid w:val="38DDC0E6"/>
    <w:rsid w:val="393E60D5"/>
    <w:rsid w:val="3976861D"/>
    <w:rsid w:val="399984A2"/>
    <w:rsid w:val="39B17D91"/>
    <w:rsid w:val="39CEC1A1"/>
    <w:rsid w:val="39E26A0A"/>
    <w:rsid w:val="3A049838"/>
    <w:rsid w:val="3A113B0C"/>
    <w:rsid w:val="3A39C57D"/>
    <w:rsid w:val="3A4BC472"/>
    <w:rsid w:val="3A815707"/>
    <w:rsid w:val="3A8DF80C"/>
    <w:rsid w:val="3A8FC5E2"/>
    <w:rsid w:val="3A9EFC4E"/>
    <w:rsid w:val="3ADE81A9"/>
    <w:rsid w:val="3B033ABE"/>
    <w:rsid w:val="3B686F3D"/>
    <w:rsid w:val="3B6ADA18"/>
    <w:rsid w:val="3B8CD736"/>
    <w:rsid w:val="3C29F5EE"/>
    <w:rsid w:val="3C446191"/>
    <w:rsid w:val="3C7FB87D"/>
    <w:rsid w:val="3C9F0B1F"/>
    <w:rsid w:val="3CD7D2C8"/>
    <w:rsid w:val="3D18DF4F"/>
    <w:rsid w:val="3D859394"/>
    <w:rsid w:val="3D868FB3"/>
    <w:rsid w:val="3DD53566"/>
    <w:rsid w:val="3DED6124"/>
    <w:rsid w:val="3E0E243D"/>
    <w:rsid w:val="3E7B627B"/>
    <w:rsid w:val="3E82F63F"/>
    <w:rsid w:val="3EA84962"/>
    <w:rsid w:val="3EB4AFB0"/>
    <w:rsid w:val="3F237D88"/>
    <w:rsid w:val="3FAACB76"/>
    <w:rsid w:val="3FE42812"/>
    <w:rsid w:val="400D3962"/>
    <w:rsid w:val="40A9901E"/>
    <w:rsid w:val="411519AA"/>
    <w:rsid w:val="415329A0"/>
    <w:rsid w:val="41575FD7"/>
    <w:rsid w:val="4166C10D"/>
    <w:rsid w:val="41732374"/>
    <w:rsid w:val="41987423"/>
    <w:rsid w:val="419F1528"/>
    <w:rsid w:val="41ACF9C9"/>
    <w:rsid w:val="41AEDE99"/>
    <w:rsid w:val="41BC8F76"/>
    <w:rsid w:val="41DA82FD"/>
    <w:rsid w:val="41FC199B"/>
    <w:rsid w:val="4269889C"/>
    <w:rsid w:val="42932782"/>
    <w:rsid w:val="43110286"/>
    <w:rsid w:val="432A9D73"/>
    <w:rsid w:val="4338C617"/>
    <w:rsid w:val="4365A08D"/>
    <w:rsid w:val="437A9306"/>
    <w:rsid w:val="4395A6A9"/>
    <w:rsid w:val="43962DAF"/>
    <w:rsid w:val="4396586F"/>
    <w:rsid w:val="43C55025"/>
    <w:rsid w:val="43E41C55"/>
    <w:rsid w:val="4404E0D1"/>
    <w:rsid w:val="441FF2C1"/>
    <w:rsid w:val="4438D4FE"/>
    <w:rsid w:val="4452D5BE"/>
    <w:rsid w:val="448467C9"/>
    <w:rsid w:val="44E3EC06"/>
    <w:rsid w:val="4509221B"/>
    <w:rsid w:val="457A643D"/>
    <w:rsid w:val="4590A579"/>
    <w:rsid w:val="45A2693D"/>
    <w:rsid w:val="462D8B61"/>
    <w:rsid w:val="46534B2E"/>
    <w:rsid w:val="4661FB2E"/>
    <w:rsid w:val="46D11749"/>
    <w:rsid w:val="46E65938"/>
    <w:rsid w:val="47177872"/>
    <w:rsid w:val="4752431F"/>
    <w:rsid w:val="47D92265"/>
    <w:rsid w:val="480E301A"/>
    <w:rsid w:val="48459359"/>
    <w:rsid w:val="488BB35D"/>
    <w:rsid w:val="48967F25"/>
    <w:rsid w:val="48C4D46D"/>
    <w:rsid w:val="48D48B3F"/>
    <w:rsid w:val="48D6A609"/>
    <w:rsid w:val="48E782A8"/>
    <w:rsid w:val="49121C8D"/>
    <w:rsid w:val="49130C26"/>
    <w:rsid w:val="491427C2"/>
    <w:rsid w:val="4923B3BB"/>
    <w:rsid w:val="498583D1"/>
    <w:rsid w:val="498E9D41"/>
    <w:rsid w:val="49973E48"/>
    <w:rsid w:val="49B5F6D9"/>
    <w:rsid w:val="49C1816B"/>
    <w:rsid w:val="49D02683"/>
    <w:rsid w:val="4A1E0417"/>
    <w:rsid w:val="4A38F131"/>
    <w:rsid w:val="4A8C30AD"/>
    <w:rsid w:val="4AC3452E"/>
    <w:rsid w:val="4ADECE6D"/>
    <w:rsid w:val="4B0DF927"/>
    <w:rsid w:val="4B283719"/>
    <w:rsid w:val="4B3E6C63"/>
    <w:rsid w:val="4B3FB1DD"/>
    <w:rsid w:val="4BFBBBF7"/>
    <w:rsid w:val="4C3F3ACB"/>
    <w:rsid w:val="4C438391"/>
    <w:rsid w:val="4C4CF686"/>
    <w:rsid w:val="4C506F9E"/>
    <w:rsid w:val="4C6DCD4E"/>
    <w:rsid w:val="4C97B5B3"/>
    <w:rsid w:val="4D375F15"/>
    <w:rsid w:val="4D7685DA"/>
    <w:rsid w:val="4DD9DCB3"/>
    <w:rsid w:val="4E099DAF"/>
    <w:rsid w:val="4E1A4144"/>
    <w:rsid w:val="4E1ED6F3"/>
    <w:rsid w:val="4E2E6EC2"/>
    <w:rsid w:val="4E30AF18"/>
    <w:rsid w:val="4E8BEE67"/>
    <w:rsid w:val="4E977D04"/>
    <w:rsid w:val="4EA92793"/>
    <w:rsid w:val="4EF2860E"/>
    <w:rsid w:val="4EF5B2CB"/>
    <w:rsid w:val="4F05929D"/>
    <w:rsid w:val="4F5A9422"/>
    <w:rsid w:val="4F927B29"/>
    <w:rsid w:val="4F938CB5"/>
    <w:rsid w:val="4F9B0255"/>
    <w:rsid w:val="4FA2A8E0"/>
    <w:rsid w:val="4FA56E10"/>
    <w:rsid w:val="500B5C4E"/>
    <w:rsid w:val="500C12B6"/>
    <w:rsid w:val="5014688B"/>
    <w:rsid w:val="5019DBF0"/>
    <w:rsid w:val="5038E422"/>
    <w:rsid w:val="50682E30"/>
    <w:rsid w:val="50EE0ECF"/>
    <w:rsid w:val="510B486E"/>
    <w:rsid w:val="51505B05"/>
    <w:rsid w:val="51AFF9F4"/>
    <w:rsid w:val="51C12CDA"/>
    <w:rsid w:val="527101F0"/>
    <w:rsid w:val="5301B350"/>
    <w:rsid w:val="534988FE"/>
    <w:rsid w:val="535C8C40"/>
    <w:rsid w:val="53665DF5"/>
    <w:rsid w:val="5412FF95"/>
    <w:rsid w:val="543546F7"/>
    <w:rsid w:val="54491E37"/>
    <w:rsid w:val="544ED9D9"/>
    <w:rsid w:val="54650740"/>
    <w:rsid w:val="549F8D66"/>
    <w:rsid w:val="54A8DBB2"/>
    <w:rsid w:val="54AB24F9"/>
    <w:rsid w:val="54C48CCB"/>
    <w:rsid w:val="54D00E13"/>
    <w:rsid w:val="54DE58AA"/>
    <w:rsid w:val="54F108FB"/>
    <w:rsid w:val="55501DB7"/>
    <w:rsid w:val="5555C9E8"/>
    <w:rsid w:val="55570EBB"/>
    <w:rsid w:val="5564CC54"/>
    <w:rsid w:val="55C22AD8"/>
    <w:rsid w:val="5600D7A1"/>
    <w:rsid w:val="565796F8"/>
    <w:rsid w:val="56BA9AFE"/>
    <w:rsid w:val="56BC6565"/>
    <w:rsid w:val="56C15902"/>
    <w:rsid w:val="56DDD2E5"/>
    <w:rsid w:val="56EB7D88"/>
    <w:rsid w:val="570FE8CF"/>
    <w:rsid w:val="576051D9"/>
    <w:rsid w:val="57FC4898"/>
    <w:rsid w:val="58343CC4"/>
    <w:rsid w:val="585B2E74"/>
    <w:rsid w:val="586545B5"/>
    <w:rsid w:val="586E961C"/>
    <w:rsid w:val="5925C707"/>
    <w:rsid w:val="59A3B10C"/>
    <w:rsid w:val="59AF792D"/>
    <w:rsid w:val="59B9049B"/>
    <w:rsid w:val="5A0A667D"/>
    <w:rsid w:val="5A457708"/>
    <w:rsid w:val="5B0C8203"/>
    <w:rsid w:val="5B11BA9D"/>
    <w:rsid w:val="5BB973B8"/>
    <w:rsid w:val="5BD824C0"/>
    <w:rsid w:val="5BE467AD"/>
    <w:rsid w:val="5BEEE57A"/>
    <w:rsid w:val="5BF0F48B"/>
    <w:rsid w:val="5C65AECA"/>
    <w:rsid w:val="5C8F7993"/>
    <w:rsid w:val="5CB3ED97"/>
    <w:rsid w:val="5CD64214"/>
    <w:rsid w:val="5D3D74C5"/>
    <w:rsid w:val="5D42073F"/>
    <w:rsid w:val="5D42AB96"/>
    <w:rsid w:val="5D9310DA"/>
    <w:rsid w:val="5DCE8181"/>
    <w:rsid w:val="5DF36185"/>
    <w:rsid w:val="5DF824B1"/>
    <w:rsid w:val="5E1F01D0"/>
    <w:rsid w:val="5E7D37B1"/>
    <w:rsid w:val="5ECF38C0"/>
    <w:rsid w:val="5F10878F"/>
    <w:rsid w:val="5F6A9491"/>
    <w:rsid w:val="5FAE040D"/>
    <w:rsid w:val="6042AFD2"/>
    <w:rsid w:val="60901E8E"/>
    <w:rsid w:val="60E65D0D"/>
    <w:rsid w:val="60FEEF48"/>
    <w:rsid w:val="61B90E8E"/>
    <w:rsid w:val="61DA2A0E"/>
    <w:rsid w:val="62012377"/>
    <w:rsid w:val="621F9DDC"/>
    <w:rsid w:val="6260360F"/>
    <w:rsid w:val="627BD2C9"/>
    <w:rsid w:val="62CC452E"/>
    <w:rsid w:val="635140E1"/>
    <w:rsid w:val="6380EA5F"/>
    <w:rsid w:val="638F9BEC"/>
    <w:rsid w:val="63B148C3"/>
    <w:rsid w:val="63B5A7B7"/>
    <w:rsid w:val="640BCE78"/>
    <w:rsid w:val="649B9F9A"/>
    <w:rsid w:val="64A61CA6"/>
    <w:rsid w:val="64AB4944"/>
    <w:rsid w:val="64B3647E"/>
    <w:rsid w:val="64E183AB"/>
    <w:rsid w:val="64FDB59D"/>
    <w:rsid w:val="6543C796"/>
    <w:rsid w:val="65517818"/>
    <w:rsid w:val="65E63967"/>
    <w:rsid w:val="65F8CF26"/>
    <w:rsid w:val="660B1E19"/>
    <w:rsid w:val="661BC006"/>
    <w:rsid w:val="665FF765"/>
    <w:rsid w:val="666EB768"/>
    <w:rsid w:val="66B43A24"/>
    <w:rsid w:val="66C383CB"/>
    <w:rsid w:val="66E81044"/>
    <w:rsid w:val="6712D12C"/>
    <w:rsid w:val="67458C20"/>
    <w:rsid w:val="6748E4CD"/>
    <w:rsid w:val="676E2DCA"/>
    <w:rsid w:val="67A7F956"/>
    <w:rsid w:val="67BCDF30"/>
    <w:rsid w:val="67D30881"/>
    <w:rsid w:val="6821285C"/>
    <w:rsid w:val="68533628"/>
    <w:rsid w:val="68746350"/>
    <w:rsid w:val="68C612F5"/>
    <w:rsid w:val="68E50686"/>
    <w:rsid w:val="696A61A6"/>
    <w:rsid w:val="69787CD9"/>
    <w:rsid w:val="69857DC9"/>
    <w:rsid w:val="698969DF"/>
    <w:rsid w:val="69D3A362"/>
    <w:rsid w:val="69F482C5"/>
    <w:rsid w:val="69F8821C"/>
    <w:rsid w:val="6A3D2FF3"/>
    <w:rsid w:val="6A927A83"/>
    <w:rsid w:val="6ABFE95C"/>
    <w:rsid w:val="6AC05C91"/>
    <w:rsid w:val="6ACFABFA"/>
    <w:rsid w:val="6B0B6348"/>
    <w:rsid w:val="6B1393DC"/>
    <w:rsid w:val="6B19ACDA"/>
    <w:rsid w:val="6B24C172"/>
    <w:rsid w:val="6B55A583"/>
    <w:rsid w:val="6B613FAE"/>
    <w:rsid w:val="6B6E6C51"/>
    <w:rsid w:val="6B99236C"/>
    <w:rsid w:val="6BAE8E61"/>
    <w:rsid w:val="6C1E9FC2"/>
    <w:rsid w:val="6C284588"/>
    <w:rsid w:val="6C55791A"/>
    <w:rsid w:val="6C5CF395"/>
    <w:rsid w:val="6C5D4916"/>
    <w:rsid w:val="6C606F47"/>
    <w:rsid w:val="6C90FD0D"/>
    <w:rsid w:val="6D6B69DF"/>
    <w:rsid w:val="6D6C9B12"/>
    <w:rsid w:val="6D7F9C72"/>
    <w:rsid w:val="6DCFAE68"/>
    <w:rsid w:val="6DFFEBB9"/>
    <w:rsid w:val="6E140BEE"/>
    <w:rsid w:val="6E1B1C7D"/>
    <w:rsid w:val="6E2CCC90"/>
    <w:rsid w:val="6E34B04C"/>
    <w:rsid w:val="6E597369"/>
    <w:rsid w:val="6E5BE169"/>
    <w:rsid w:val="6E7E70A9"/>
    <w:rsid w:val="6EB32F46"/>
    <w:rsid w:val="6F21DA46"/>
    <w:rsid w:val="6F40D42C"/>
    <w:rsid w:val="6F67AEB9"/>
    <w:rsid w:val="6F6F612A"/>
    <w:rsid w:val="6F877718"/>
    <w:rsid w:val="6FC68E77"/>
    <w:rsid w:val="6FD000B2"/>
    <w:rsid w:val="700DEB19"/>
    <w:rsid w:val="701B3EF1"/>
    <w:rsid w:val="70271BBF"/>
    <w:rsid w:val="704C7D31"/>
    <w:rsid w:val="70B7EACA"/>
    <w:rsid w:val="70C651EA"/>
    <w:rsid w:val="70CAC31E"/>
    <w:rsid w:val="70DC4CB9"/>
    <w:rsid w:val="71165165"/>
    <w:rsid w:val="71ACE4EF"/>
    <w:rsid w:val="71ECD612"/>
    <w:rsid w:val="72185F9F"/>
    <w:rsid w:val="721C4A9B"/>
    <w:rsid w:val="725AA1B4"/>
    <w:rsid w:val="72781D1A"/>
    <w:rsid w:val="7279B5BE"/>
    <w:rsid w:val="7292F46A"/>
    <w:rsid w:val="72ABD717"/>
    <w:rsid w:val="72BF784C"/>
    <w:rsid w:val="72D226B8"/>
    <w:rsid w:val="7300F480"/>
    <w:rsid w:val="73794EEC"/>
    <w:rsid w:val="73B81AFC"/>
    <w:rsid w:val="7424C828"/>
    <w:rsid w:val="743B51B2"/>
    <w:rsid w:val="7450A541"/>
    <w:rsid w:val="748F0F7C"/>
    <w:rsid w:val="74ADB792"/>
    <w:rsid w:val="74CF82F7"/>
    <w:rsid w:val="74EB07B3"/>
    <w:rsid w:val="74FFC2E8"/>
    <w:rsid w:val="75268B93"/>
    <w:rsid w:val="754BD6A6"/>
    <w:rsid w:val="755C5935"/>
    <w:rsid w:val="755D3ABC"/>
    <w:rsid w:val="756AFC00"/>
    <w:rsid w:val="75D7457B"/>
    <w:rsid w:val="76566A84"/>
    <w:rsid w:val="7658B656"/>
    <w:rsid w:val="76A9E6DA"/>
    <w:rsid w:val="76B5BC27"/>
    <w:rsid w:val="76BC7A80"/>
    <w:rsid w:val="76D1A2F5"/>
    <w:rsid w:val="7702BB6A"/>
    <w:rsid w:val="77036126"/>
    <w:rsid w:val="7716D7E3"/>
    <w:rsid w:val="774B8E3D"/>
    <w:rsid w:val="77E4485B"/>
    <w:rsid w:val="77F23AE5"/>
    <w:rsid w:val="780661EF"/>
    <w:rsid w:val="7821C14A"/>
    <w:rsid w:val="782ABC5A"/>
    <w:rsid w:val="785703FE"/>
    <w:rsid w:val="786AD417"/>
    <w:rsid w:val="78962103"/>
    <w:rsid w:val="78BF4FA5"/>
    <w:rsid w:val="78E5C378"/>
    <w:rsid w:val="78E75E9E"/>
    <w:rsid w:val="790EC2D5"/>
    <w:rsid w:val="79169BE2"/>
    <w:rsid w:val="79417E63"/>
    <w:rsid w:val="794F6E30"/>
    <w:rsid w:val="798BD0D7"/>
    <w:rsid w:val="798E0B46"/>
    <w:rsid w:val="79C05869"/>
    <w:rsid w:val="7A2BA9FC"/>
    <w:rsid w:val="7A3BBD51"/>
    <w:rsid w:val="7A40520C"/>
    <w:rsid w:val="7A45A4B3"/>
    <w:rsid w:val="7A707B5F"/>
    <w:rsid w:val="7A818605"/>
    <w:rsid w:val="7A8DD59D"/>
    <w:rsid w:val="7A9ECCC8"/>
    <w:rsid w:val="7AC4515B"/>
    <w:rsid w:val="7AC6DA10"/>
    <w:rsid w:val="7B29DBA7"/>
    <w:rsid w:val="7B693B8C"/>
    <w:rsid w:val="7B7FEDEF"/>
    <w:rsid w:val="7B9620CA"/>
    <w:rsid w:val="7BA06905"/>
    <w:rsid w:val="7BE569AF"/>
    <w:rsid w:val="7C1018C4"/>
    <w:rsid w:val="7C3F8768"/>
    <w:rsid w:val="7C46B593"/>
    <w:rsid w:val="7C4FE4B4"/>
    <w:rsid w:val="7C654B01"/>
    <w:rsid w:val="7C88ABBE"/>
    <w:rsid w:val="7CADA112"/>
    <w:rsid w:val="7CD8274B"/>
    <w:rsid w:val="7D0AD4C4"/>
    <w:rsid w:val="7D10934B"/>
    <w:rsid w:val="7D8B89E4"/>
    <w:rsid w:val="7DB17502"/>
    <w:rsid w:val="7DBACFC1"/>
    <w:rsid w:val="7DDB57C9"/>
    <w:rsid w:val="7E10F445"/>
    <w:rsid w:val="7E1C133B"/>
    <w:rsid w:val="7E586415"/>
    <w:rsid w:val="7E60AC62"/>
    <w:rsid w:val="7E83C874"/>
    <w:rsid w:val="7E890870"/>
    <w:rsid w:val="7E94C62C"/>
    <w:rsid w:val="7EBC3EE9"/>
    <w:rsid w:val="7EECC388"/>
    <w:rsid w:val="7F2E9129"/>
    <w:rsid w:val="7F4F3C59"/>
    <w:rsid w:val="7F5D8372"/>
    <w:rsid w:val="7FD54399"/>
    <w:rsid w:val="7FE5626B"/>
    <w:rsid w:val="7FE5ECEE"/>
    <w:rsid w:val="7FE6703F"/>
    <w:rsid w:val="7FF8A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02104D7"/>
  <w15:chartTrackingRefBased/>
  <w15:docId w15:val="{1D74A92E-8F46-48C0-8C1F-87D3A9DA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0C32"/>
    <w:pPr>
      <w:widowControl w:val="0"/>
      <w:suppressAutoHyphens/>
    </w:pPr>
    <w:rPr>
      <w:rFonts w:eastAsia="Arial"/>
      <w:kern w:val="1"/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540850"/>
    <w:pPr>
      <w:keepNext/>
      <w:keepLines/>
      <w:tabs>
        <w:tab w:val="left" w:pos="0"/>
      </w:tabs>
      <w:spacing w:before="240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next w:val="Normal"/>
    <w:qFormat/>
    <w:rsid w:val="00540850"/>
    <w:pPr>
      <w:keepNext/>
      <w:keepLines/>
      <w:spacing w:before="240"/>
      <w:outlineLvl w:val="1"/>
    </w:pPr>
    <w:rPr>
      <w:b/>
      <w:bCs/>
      <w:sz w:val="22"/>
      <w:szCs w:val="22"/>
    </w:rPr>
  </w:style>
  <w:style w:type="paragraph" w:styleId="Heading3">
    <w:name w:val="heading 3"/>
    <w:basedOn w:val="Normal"/>
    <w:next w:val="Normal"/>
    <w:qFormat/>
    <w:rsid w:val="00540850"/>
    <w:pPr>
      <w:keepNext/>
      <w:keepLines/>
      <w:spacing w:before="24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540850"/>
    <w:pPr>
      <w:keepNext/>
      <w:keepLines/>
      <w:spacing w:before="240"/>
      <w:outlineLvl w:val="3"/>
    </w:pPr>
  </w:style>
  <w:style w:type="paragraph" w:styleId="Heading5">
    <w:name w:val="heading 5"/>
    <w:basedOn w:val="Normal"/>
    <w:next w:val="Normal"/>
    <w:qFormat/>
    <w:rsid w:val="00540850"/>
    <w:pPr>
      <w:spacing w:before="120"/>
      <w:outlineLvl w:val="4"/>
    </w:pPr>
  </w:style>
  <w:style w:type="paragraph" w:styleId="Heading6">
    <w:name w:val="heading 6"/>
    <w:basedOn w:val="Normal"/>
    <w:next w:val="Normal"/>
    <w:qFormat/>
    <w:rsid w:val="00540850"/>
    <w:pPr>
      <w:spacing w:before="120"/>
      <w:outlineLvl w:val="5"/>
    </w:pPr>
  </w:style>
  <w:style w:type="paragraph" w:styleId="Heading7">
    <w:name w:val="heading 7"/>
    <w:basedOn w:val="Normal"/>
    <w:next w:val="Normal"/>
    <w:qFormat/>
    <w:rsid w:val="00540850"/>
    <w:pPr>
      <w:spacing w:before="120"/>
      <w:outlineLvl w:val="6"/>
    </w:pPr>
  </w:style>
  <w:style w:type="paragraph" w:styleId="Heading8">
    <w:name w:val="heading 8"/>
    <w:basedOn w:val="Normal"/>
    <w:next w:val="Normal"/>
    <w:qFormat/>
    <w:rsid w:val="00540850"/>
    <w:pPr>
      <w:outlineLvl w:val="7"/>
    </w:pPr>
  </w:style>
  <w:style w:type="paragraph" w:styleId="Heading9">
    <w:name w:val="heading 9"/>
    <w:basedOn w:val="Normal"/>
    <w:next w:val="Normal"/>
    <w:qFormat/>
    <w:rsid w:val="00540850"/>
    <w:pPr>
      <w:spacing w:before="1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1301CF"/>
    <w:pPr>
      <w:spacing w:before="120"/>
    </w:pPr>
    <w:rPr>
      <w:i/>
      <w:iCs/>
      <w:spacing w:val="6"/>
    </w:rPr>
  </w:style>
  <w:style w:type="paragraph" w:styleId="TableofAuthorities">
    <w:name w:val="table of authorities"/>
    <w:basedOn w:val="Normal"/>
    <w:next w:val="Normal"/>
    <w:semiHidden/>
    <w:rsid w:val="001301CF"/>
    <w:pPr>
      <w:spacing w:before="120"/>
    </w:pPr>
    <w:rPr>
      <w:i/>
      <w:iCs/>
      <w:spacing w:val="6"/>
    </w:rPr>
  </w:style>
  <w:style w:type="character" w:styleId="EndnoteReference">
    <w:name w:val="endnote reference"/>
    <w:semiHidden/>
    <w:rsid w:val="001301CF"/>
    <w:rPr>
      <w:vertAlign w:val="superscript"/>
    </w:rPr>
  </w:style>
  <w:style w:type="paragraph" w:styleId="EndnoteText">
    <w:name w:val="endnote text"/>
    <w:basedOn w:val="Normal"/>
    <w:semiHidden/>
    <w:rsid w:val="001301CF"/>
    <w:rPr>
      <w:spacing w:val="6"/>
    </w:rPr>
  </w:style>
  <w:style w:type="paragraph" w:styleId="TOC1">
    <w:name w:val="toc 1"/>
    <w:basedOn w:val="Normal"/>
    <w:next w:val="Normal"/>
    <w:autoRedefine/>
    <w:uiPriority w:val="39"/>
    <w:rsid w:val="00154E0E"/>
    <w:pPr>
      <w:tabs>
        <w:tab w:val="right" w:leader="dot" w:pos="8503"/>
      </w:tabs>
      <w:ind w:left="567" w:right="567" w:hanging="567"/>
    </w:pPr>
    <w:rPr>
      <w:rFonts w:ascii="Lucida Sans Unicode" w:hAnsi="Lucida Sans Unicode"/>
      <w:b/>
      <w:color w:val="FF0000"/>
      <w:spacing w:val="6"/>
      <w:kern w:val="18"/>
      <w:sz w:val="18"/>
    </w:rPr>
  </w:style>
  <w:style w:type="paragraph" w:styleId="TOC2">
    <w:name w:val="toc 2"/>
    <w:basedOn w:val="TOC1"/>
    <w:next w:val="Normal"/>
    <w:autoRedefine/>
    <w:uiPriority w:val="39"/>
    <w:rsid w:val="00154E0E"/>
    <w:rPr>
      <w:b w:val="0"/>
      <w:color w:val="auto"/>
    </w:rPr>
  </w:style>
  <w:style w:type="paragraph" w:styleId="TOC3">
    <w:name w:val="toc 3"/>
    <w:basedOn w:val="TOC1"/>
    <w:next w:val="Normal"/>
    <w:autoRedefine/>
    <w:semiHidden/>
    <w:rsid w:val="00177C9E"/>
    <w:rPr>
      <w:color w:val="auto"/>
      <w:sz w:val="16"/>
    </w:rPr>
  </w:style>
  <w:style w:type="paragraph" w:styleId="TOC4">
    <w:name w:val="toc 4"/>
    <w:basedOn w:val="TOC1"/>
    <w:next w:val="Normal"/>
    <w:autoRedefine/>
    <w:semiHidden/>
    <w:rsid w:val="001301CF"/>
  </w:style>
  <w:style w:type="paragraph" w:styleId="TOC5">
    <w:name w:val="toc 5"/>
    <w:basedOn w:val="TOC1"/>
    <w:next w:val="Normal"/>
    <w:autoRedefine/>
    <w:semiHidden/>
    <w:rsid w:val="001301CF"/>
  </w:style>
  <w:style w:type="paragraph" w:styleId="TOC6">
    <w:name w:val="toc 6"/>
    <w:basedOn w:val="TOC1"/>
    <w:next w:val="Normal"/>
    <w:autoRedefine/>
    <w:semiHidden/>
    <w:rsid w:val="001301CF"/>
  </w:style>
  <w:style w:type="paragraph" w:styleId="TOC7">
    <w:name w:val="toc 7"/>
    <w:basedOn w:val="TOC1"/>
    <w:next w:val="Normal"/>
    <w:autoRedefine/>
    <w:semiHidden/>
    <w:rsid w:val="001301CF"/>
  </w:style>
  <w:style w:type="paragraph" w:styleId="TOC8">
    <w:name w:val="toc 8"/>
    <w:basedOn w:val="TOC1"/>
    <w:next w:val="Normal"/>
    <w:autoRedefine/>
    <w:semiHidden/>
    <w:rsid w:val="001301CF"/>
  </w:style>
  <w:style w:type="paragraph" w:styleId="TOC9">
    <w:name w:val="toc 9"/>
    <w:basedOn w:val="TOC1"/>
    <w:next w:val="Normal"/>
    <w:autoRedefine/>
    <w:semiHidden/>
    <w:rsid w:val="001301CF"/>
  </w:style>
  <w:style w:type="paragraph" w:customStyle="1" w:styleId="Kop0">
    <w:name w:val="Kop 0"/>
    <w:basedOn w:val="Heading1"/>
    <w:next w:val="Normal"/>
    <w:rsid w:val="00540850"/>
    <w:pPr>
      <w:tabs>
        <w:tab w:val="clear" w:pos="0"/>
      </w:tabs>
      <w:outlineLvl w:val="9"/>
    </w:pPr>
  </w:style>
  <w:style w:type="paragraph" w:styleId="List">
    <w:name w:val="List"/>
    <w:basedOn w:val="Normal"/>
    <w:rsid w:val="001301CF"/>
    <w:pPr>
      <w:numPr>
        <w:numId w:val="1"/>
      </w:numPr>
    </w:pPr>
  </w:style>
  <w:style w:type="paragraph" w:styleId="List2">
    <w:name w:val="List 2"/>
    <w:basedOn w:val="Normal"/>
    <w:rsid w:val="00FE76F5"/>
    <w:pPr>
      <w:numPr>
        <w:numId w:val="2"/>
      </w:numPr>
      <w:tabs>
        <w:tab w:val="clear" w:pos="0"/>
      </w:tabs>
    </w:pPr>
  </w:style>
  <w:style w:type="paragraph" w:styleId="List3">
    <w:name w:val="List 3"/>
    <w:basedOn w:val="Normal"/>
    <w:rsid w:val="00FE76F5"/>
    <w:pPr>
      <w:numPr>
        <w:numId w:val="3"/>
      </w:numPr>
      <w:tabs>
        <w:tab w:val="clear" w:pos="0"/>
      </w:tabs>
      <w:ind w:hanging="284"/>
    </w:pPr>
  </w:style>
  <w:style w:type="paragraph" w:styleId="List4">
    <w:name w:val="List 4"/>
    <w:basedOn w:val="Normal"/>
    <w:rsid w:val="00FE76F5"/>
    <w:pPr>
      <w:numPr>
        <w:numId w:val="4"/>
      </w:numPr>
      <w:ind w:left="1135" w:hanging="284"/>
    </w:pPr>
  </w:style>
  <w:style w:type="paragraph" w:styleId="List5">
    <w:name w:val="List 5"/>
    <w:basedOn w:val="Normal"/>
    <w:rsid w:val="001301CF"/>
    <w:pPr>
      <w:numPr>
        <w:numId w:val="5"/>
      </w:numPr>
      <w:tabs>
        <w:tab w:val="clear" w:pos="0"/>
      </w:tabs>
    </w:pPr>
  </w:style>
  <w:style w:type="paragraph" w:styleId="ListBullet">
    <w:name w:val="List Bullet"/>
    <w:basedOn w:val="Normal"/>
    <w:rsid w:val="00F84CC5"/>
    <w:pPr>
      <w:numPr>
        <w:numId w:val="7"/>
      </w:numPr>
      <w:tabs>
        <w:tab w:val="clear" w:pos="0"/>
      </w:tabs>
      <w:ind w:left="284" w:hanging="284"/>
    </w:pPr>
  </w:style>
  <w:style w:type="paragraph" w:styleId="ListBullet2">
    <w:name w:val="List Bullet 2"/>
    <w:basedOn w:val="Normal"/>
    <w:rsid w:val="00F84CC5"/>
    <w:pPr>
      <w:numPr>
        <w:numId w:val="6"/>
      </w:numPr>
      <w:tabs>
        <w:tab w:val="clear" w:pos="0"/>
      </w:tabs>
      <w:ind w:left="568" w:hanging="284"/>
    </w:pPr>
  </w:style>
  <w:style w:type="paragraph" w:styleId="ListBullet3">
    <w:name w:val="List Bullet 3"/>
    <w:basedOn w:val="Normal"/>
    <w:rsid w:val="003221F7"/>
    <w:pPr>
      <w:numPr>
        <w:numId w:val="9"/>
      </w:numPr>
      <w:tabs>
        <w:tab w:val="clear" w:pos="0"/>
      </w:tabs>
    </w:pPr>
  </w:style>
  <w:style w:type="paragraph" w:styleId="ListBullet4">
    <w:name w:val="List Bullet 4"/>
    <w:basedOn w:val="Normal"/>
    <w:rsid w:val="008C7B7E"/>
    <w:pPr>
      <w:numPr>
        <w:numId w:val="10"/>
      </w:numPr>
      <w:tabs>
        <w:tab w:val="clear" w:pos="0"/>
      </w:tabs>
      <w:ind w:left="1135" w:hanging="284"/>
    </w:pPr>
  </w:style>
  <w:style w:type="paragraph" w:styleId="ListBullet5">
    <w:name w:val="List Bullet 5"/>
    <w:basedOn w:val="Normal"/>
    <w:rsid w:val="003221F7"/>
    <w:pPr>
      <w:numPr>
        <w:numId w:val="11"/>
      </w:numPr>
    </w:pPr>
  </w:style>
  <w:style w:type="paragraph" w:customStyle="1" w:styleId="Lijstspeciaal">
    <w:name w:val="Lijst speciaal"/>
    <w:basedOn w:val="Normal"/>
    <w:rsid w:val="007125DA"/>
    <w:pPr>
      <w:ind w:left="567" w:hanging="567"/>
    </w:pPr>
  </w:style>
  <w:style w:type="paragraph" w:customStyle="1" w:styleId="Lijstspeciaal2">
    <w:name w:val="Lijst speciaal 2"/>
    <w:basedOn w:val="Normal"/>
    <w:rsid w:val="003221F7"/>
    <w:pPr>
      <w:ind w:left="851" w:hanging="567"/>
    </w:pPr>
  </w:style>
  <w:style w:type="paragraph" w:customStyle="1" w:styleId="Lijstspeciaal3">
    <w:name w:val="Lijst speciaal 3"/>
    <w:basedOn w:val="Normal"/>
    <w:rsid w:val="003221F7"/>
    <w:pPr>
      <w:ind w:left="1134" w:hanging="567"/>
    </w:pPr>
  </w:style>
  <w:style w:type="paragraph" w:customStyle="1" w:styleId="Lijstspeciaal4">
    <w:name w:val="Lijst speciaal 4"/>
    <w:basedOn w:val="Normal"/>
    <w:rsid w:val="003221F7"/>
    <w:pPr>
      <w:ind w:left="1418" w:hanging="567"/>
    </w:pPr>
  </w:style>
  <w:style w:type="paragraph" w:customStyle="1" w:styleId="Lijstspeciaal5">
    <w:name w:val="Lijst speciaal 5"/>
    <w:basedOn w:val="Normal"/>
    <w:rsid w:val="003221F7"/>
    <w:pPr>
      <w:ind w:left="1701" w:hanging="567"/>
    </w:pPr>
  </w:style>
  <w:style w:type="paragraph" w:styleId="ListNumber">
    <w:name w:val="List Number"/>
    <w:basedOn w:val="Normal"/>
    <w:rsid w:val="00F82FC7"/>
    <w:pPr>
      <w:numPr>
        <w:numId w:val="8"/>
      </w:numPr>
      <w:tabs>
        <w:tab w:val="clear" w:pos="0"/>
      </w:tabs>
    </w:pPr>
  </w:style>
  <w:style w:type="paragraph" w:styleId="ListNumber2">
    <w:name w:val="List Number 2"/>
    <w:basedOn w:val="Normal"/>
    <w:rsid w:val="003221F7"/>
    <w:pPr>
      <w:numPr>
        <w:numId w:val="12"/>
      </w:numPr>
      <w:tabs>
        <w:tab w:val="clear" w:pos="0"/>
      </w:tabs>
      <w:ind w:left="568"/>
    </w:pPr>
  </w:style>
  <w:style w:type="paragraph" w:styleId="ListNumber3">
    <w:name w:val="List Number 3"/>
    <w:basedOn w:val="Normal"/>
    <w:rsid w:val="003221F7"/>
    <w:pPr>
      <w:numPr>
        <w:numId w:val="13"/>
      </w:numPr>
      <w:tabs>
        <w:tab w:val="clear" w:pos="0"/>
      </w:tabs>
      <w:ind w:left="851"/>
    </w:pPr>
  </w:style>
  <w:style w:type="paragraph" w:styleId="ListNumber4">
    <w:name w:val="List Number 4"/>
    <w:basedOn w:val="Normal"/>
    <w:rsid w:val="003221F7"/>
    <w:pPr>
      <w:numPr>
        <w:numId w:val="14"/>
      </w:numPr>
      <w:tabs>
        <w:tab w:val="clear" w:pos="0"/>
      </w:tabs>
      <w:ind w:left="1135"/>
    </w:pPr>
  </w:style>
  <w:style w:type="paragraph" w:styleId="ListNumber5">
    <w:name w:val="List Number 5"/>
    <w:basedOn w:val="Normal"/>
    <w:rsid w:val="003221F7"/>
    <w:pPr>
      <w:numPr>
        <w:numId w:val="15"/>
      </w:numPr>
      <w:tabs>
        <w:tab w:val="clear" w:pos="0"/>
      </w:tabs>
      <w:ind w:left="1418"/>
    </w:pPr>
  </w:style>
  <w:style w:type="paragraph" w:styleId="ListContinue">
    <w:name w:val="List Continue"/>
    <w:basedOn w:val="Normal"/>
    <w:rsid w:val="00C87AA6"/>
    <w:pPr>
      <w:ind w:left="284"/>
    </w:pPr>
  </w:style>
  <w:style w:type="paragraph" w:styleId="ListContinue2">
    <w:name w:val="List Continue 2"/>
    <w:basedOn w:val="Normal"/>
    <w:rsid w:val="007A21E8"/>
    <w:pPr>
      <w:ind w:left="567"/>
    </w:pPr>
  </w:style>
  <w:style w:type="paragraph" w:styleId="ListContinue3">
    <w:name w:val="List Continue 3"/>
    <w:basedOn w:val="Normal"/>
    <w:rsid w:val="007A21E8"/>
    <w:pPr>
      <w:ind w:left="851"/>
    </w:pPr>
  </w:style>
  <w:style w:type="paragraph" w:styleId="ListContinue4">
    <w:name w:val="List Continue 4"/>
    <w:basedOn w:val="Normal"/>
    <w:rsid w:val="007A21E8"/>
    <w:pPr>
      <w:ind w:left="1134"/>
    </w:pPr>
  </w:style>
  <w:style w:type="paragraph" w:styleId="ListContinue5">
    <w:name w:val="List Continue 5"/>
    <w:basedOn w:val="Normal"/>
    <w:rsid w:val="007A21E8"/>
    <w:pPr>
      <w:ind w:left="1418"/>
    </w:pPr>
  </w:style>
  <w:style w:type="paragraph" w:styleId="MacroText">
    <w:name w:val="macro"/>
    <w:semiHidden/>
    <w:rsid w:val="001301CF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Courier New" w:hAnsi="Courier New" w:cs="Courier New"/>
      <w:sz w:val="18"/>
      <w:szCs w:val="18"/>
    </w:rPr>
  </w:style>
  <w:style w:type="paragraph" w:customStyle="1" w:styleId="Opsomming">
    <w:name w:val="Opsomming"/>
    <w:basedOn w:val="Normal"/>
    <w:next w:val="Normal"/>
    <w:rsid w:val="00667F8E"/>
    <w:pPr>
      <w:keepLines/>
      <w:ind w:left="284" w:hanging="284"/>
    </w:pPr>
  </w:style>
  <w:style w:type="paragraph" w:customStyle="1" w:styleId="Opsommingbijz">
    <w:name w:val="Opsomming bijz."/>
    <w:basedOn w:val="Normal"/>
    <w:next w:val="Normal"/>
    <w:rsid w:val="00667F8E"/>
    <w:pPr>
      <w:ind w:left="1134" w:hanging="1134"/>
    </w:pPr>
  </w:style>
  <w:style w:type="paragraph" w:customStyle="1" w:styleId="Opsomminggenummerd">
    <w:name w:val="Opsomming genummerd"/>
    <w:basedOn w:val="Normal"/>
    <w:next w:val="Normal"/>
    <w:rsid w:val="00667F8E"/>
    <w:pPr>
      <w:keepLines/>
      <w:ind w:left="567" w:hanging="567"/>
    </w:pPr>
  </w:style>
  <w:style w:type="paragraph" w:styleId="Header">
    <w:name w:val="header"/>
    <w:basedOn w:val="Normal"/>
    <w:rsid w:val="00D00068"/>
    <w:pPr>
      <w:tabs>
        <w:tab w:val="center" w:pos="4536"/>
        <w:tab w:val="right" w:pos="9072"/>
      </w:tabs>
    </w:pPr>
  </w:style>
  <w:style w:type="paragraph" w:customStyle="1" w:styleId="RapportKop1">
    <w:name w:val="Rapport Kop1"/>
    <w:basedOn w:val="Heading1"/>
    <w:rsid w:val="001301CF"/>
    <w:pPr>
      <w:ind w:hanging="851"/>
    </w:pPr>
  </w:style>
  <w:style w:type="paragraph" w:customStyle="1" w:styleId="Rapportkop2">
    <w:name w:val="Rapport kop2"/>
    <w:basedOn w:val="Heading2"/>
    <w:rsid w:val="001301CF"/>
    <w:pPr>
      <w:ind w:hanging="851"/>
    </w:pPr>
  </w:style>
  <w:style w:type="paragraph" w:customStyle="1" w:styleId="RapportKop3">
    <w:name w:val="Rapport Kop3"/>
    <w:basedOn w:val="Heading3"/>
    <w:rsid w:val="001301CF"/>
    <w:pPr>
      <w:tabs>
        <w:tab w:val="num" w:pos="0"/>
      </w:tabs>
      <w:ind w:hanging="851"/>
    </w:pPr>
  </w:style>
  <w:style w:type="paragraph" w:customStyle="1" w:styleId="RapportKop4">
    <w:name w:val="Rapport Kop4"/>
    <w:basedOn w:val="Heading4"/>
    <w:rsid w:val="001301CF"/>
    <w:pPr>
      <w:tabs>
        <w:tab w:val="num" w:pos="0"/>
      </w:tabs>
      <w:ind w:hanging="862"/>
    </w:pPr>
  </w:style>
  <w:style w:type="paragraph" w:customStyle="1" w:styleId="RapportKop5">
    <w:name w:val="Rapport Kop5"/>
    <w:basedOn w:val="Heading5"/>
    <w:rsid w:val="001301CF"/>
  </w:style>
  <w:style w:type="paragraph" w:customStyle="1" w:styleId="RapportKop8">
    <w:name w:val="Rapport Kop8"/>
    <w:basedOn w:val="Heading8"/>
    <w:rsid w:val="001301CF"/>
    <w:pPr>
      <w:ind w:left="851" w:hanging="1702"/>
    </w:pPr>
    <w:rPr>
      <w:b/>
      <w:bCs/>
      <w:sz w:val="26"/>
      <w:szCs w:val="26"/>
    </w:rPr>
  </w:style>
  <w:style w:type="paragraph" w:customStyle="1" w:styleId="Speciaal1">
    <w:name w:val="Speciaal 1"/>
    <w:basedOn w:val="Normal"/>
    <w:next w:val="Normal"/>
    <w:rsid w:val="001301CF"/>
    <w:rPr>
      <w:spacing w:val="6"/>
      <w:sz w:val="16"/>
      <w:szCs w:val="16"/>
    </w:rPr>
  </w:style>
  <w:style w:type="paragraph" w:customStyle="1" w:styleId="Speciaal2">
    <w:name w:val="Speciaal 2"/>
    <w:basedOn w:val="Normal"/>
    <w:next w:val="Normal"/>
    <w:rsid w:val="001301CF"/>
    <w:rPr>
      <w:i/>
      <w:iCs/>
      <w:spacing w:val="6"/>
      <w:sz w:val="16"/>
      <w:szCs w:val="16"/>
    </w:rPr>
  </w:style>
  <w:style w:type="paragraph" w:styleId="NormalIndent">
    <w:name w:val="Normal Indent"/>
    <w:basedOn w:val="Normal"/>
    <w:rsid w:val="001301CF"/>
    <w:pPr>
      <w:ind w:left="567"/>
    </w:pPr>
  </w:style>
  <w:style w:type="paragraph" w:styleId="CommentText">
    <w:name w:val="annotation text"/>
    <w:basedOn w:val="Normal"/>
    <w:semiHidden/>
    <w:rsid w:val="001301CF"/>
  </w:style>
  <w:style w:type="paragraph" w:customStyle="1" w:styleId="Toelichting">
    <w:name w:val="Toelichting"/>
    <w:basedOn w:val="Normal"/>
    <w:rsid w:val="001301CF"/>
    <w:rPr>
      <w:vanish/>
      <w:color w:val="FF00FF"/>
    </w:rPr>
  </w:style>
  <w:style w:type="character" w:styleId="CommentReference">
    <w:name w:val="annotation reference"/>
    <w:semiHidden/>
    <w:rsid w:val="001301CF"/>
    <w:rPr>
      <w:sz w:val="16"/>
      <w:szCs w:val="16"/>
    </w:rPr>
  </w:style>
  <w:style w:type="character" w:styleId="FootnoteReference">
    <w:name w:val="footnote reference"/>
    <w:semiHidden/>
    <w:rsid w:val="001301CF"/>
    <w:rPr>
      <w:vertAlign w:val="superscript"/>
    </w:rPr>
  </w:style>
  <w:style w:type="paragraph" w:styleId="FootnoteText">
    <w:name w:val="footnote text"/>
    <w:basedOn w:val="Normal"/>
    <w:semiHidden/>
    <w:rsid w:val="001301CF"/>
  </w:style>
  <w:style w:type="paragraph" w:styleId="Footer">
    <w:name w:val="footer"/>
    <w:basedOn w:val="Normal"/>
    <w:rsid w:val="00427BF0"/>
    <w:pPr>
      <w:spacing w:line="240" w:lineRule="exact"/>
      <w:ind w:right="-1021"/>
      <w:jc w:val="right"/>
    </w:pPr>
    <w:rPr>
      <w:iCs/>
      <w:sz w:val="16"/>
      <w:szCs w:val="16"/>
    </w:rPr>
  </w:style>
  <w:style w:type="paragraph" w:styleId="BodyText">
    <w:name w:val="Body Text"/>
    <w:basedOn w:val="Normal"/>
    <w:rsid w:val="00270C32"/>
    <w:pPr>
      <w:spacing w:after="120"/>
    </w:pPr>
  </w:style>
  <w:style w:type="table" w:styleId="TableGrid8">
    <w:name w:val="Table Grid 8"/>
    <w:basedOn w:val="TableNormal"/>
    <w:rsid w:val="00270C3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Kop2LatijnsLucidaSansUnicode">
    <w:name w:val="Kop 2 + (Latijns) Lucida Sans Unicode"/>
    <w:aliases w:val="Niet Vet,Voor:  24 pt,Na:  12 pt,Re..."/>
    <w:basedOn w:val="Normal"/>
    <w:link w:val="Kop2LatijnsLucidaSansUnicodeNietVetVoor24ptNa12ptReCharChar"/>
    <w:rsid w:val="00270C32"/>
    <w:pPr>
      <w:pBdr>
        <w:bottom w:val="single" w:sz="6" w:space="1" w:color="auto"/>
      </w:pBdr>
      <w:tabs>
        <w:tab w:val="left" w:pos="309"/>
      </w:tabs>
      <w:autoSpaceDE w:val="0"/>
      <w:autoSpaceDN w:val="0"/>
      <w:adjustRightInd w:val="0"/>
      <w:jc w:val="both"/>
    </w:pPr>
    <w:rPr>
      <w:rFonts w:ascii="Lucida Sans Unicode" w:hAnsi="Lucida Sans Unicode" w:cs="Lucida Sans Unicode"/>
      <w:bCs/>
      <w:sz w:val="18"/>
      <w:szCs w:val="18"/>
    </w:rPr>
  </w:style>
  <w:style w:type="table" w:styleId="TableGrid">
    <w:name w:val="Table Grid"/>
    <w:basedOn w:val="TableNormal"/>
    <w:uiPriority w:val="39"/>
    <w:rsid w:val="00270C32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LatijnsLucidaSansUnicodeNietVetVoor24ptNa12ptReCharChar">
    <w:name w:val="Kop 2 + (Latijns) Lucida Sans Unicode;Niet Vet;Voor:  24 pt;Na:  12 pt;Re... Char Char"/>
    <w:link w:val="Kop2LatijnsLucidaSansUnicode"/>
    <w:rsid w:val="00270C32"/>
    <w:rPr>
      <w:rFonts w:ascii="Lucida Sans Unicode" w:eastAsia="Arial" w:hAnsi="Lucida Sans Unicode" w:cs="Lucida Sans Unicode"/>
      <w:bCs/>
      <w:kern w:val="1"/>
      <w:sz w:val="18"/>
      <w:szCs w:val="18"/>
      <w:lang w:val="nl-NL" w:eastAsia="ar-SA" w:bidi="ar-SA"/>
    </w:rPr>
  </w:style>
  <w:style w:type="character" w:styleId="Hyperlink">
    <w:name w:val="Hyperlink"/>
    <w:uiPriority w:val="99"/>
    <w:rsid w:val="008C16B1"/>
    <w:rPr>
      <w:color w:val="0000FF"/>
      <w:u w:val="single"/>
    </w:rPr>
  </w:style>
  <w:style w:type="paragraph" w:styleId="CommentSubject">
    <w:name w:val="annotation subject"/>
    <w:basedOn w:val="CommentText"/>
    <w:next w:val="CommentText"/>
    <w:semiHidden/>
    <w:rsid w:val="00784493"/>
    <w:rPr>
      <w:b/>
      <w:bCs/>
      <w:sz w:val="20"/>
      <w:szCs w:val="20"/>
    </w:rPr>
  </w:style>
  <w:style w:type="paragraph" w:styleId="BalloonText">
    <w:name w:val="Balloon Text"/>
    <w:basedOn w:val="Normal"/>
    <w:semiHidden/>
    <w:rsid w:val="00784493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41624F"/>
  </w:style>
  <w:style w:type="character" w:customStyle="1" w:styleId="WW8Num14z2">
    <w:name w:val="WW8Num14z2"/>
    <w:rsid w:val="002330F7"/>
    <w:rPr>
      <w:rFonts w:ascii="Wingdings" w:hAnsi="Wingdings"/>
    </w:rPr>
  </w:style>
  <w:style w:type="paragraph" w:customStyle="1" w:styleId="Kop1Rood">
    <w:name w:val="Kop 1 + Rood"/>
    <w:basedOn w:val="Heading1"/>
    <w:rsid w:val="00152C86"/>
    <w:rPr>
      <w:rFonts w:ascii="Lucida Sans Unicode" w:hAnsi="Lucida Sans Unicode" w:cs="Lucida Sans Unicode"/>
      <w:b w:val="0"/>
      <w:sz w:val="22"/>
      <w:szCs w:val="22"/>
    </w:rPr>
  </w:style>
  <w:style w:type="character" w:customStyle="1" w:styleId="OpmaakprofielLucidaSansUnicode9pt">
    <w:name w:val="Opmaakprofiel Lucida Sans Unicode 9 pt"/>
    <w:rsid w:val="001C6BB3"/>
    <w:rPr>
      <w:rFonts w:ascii="Lucida Sans Unicode" w:hAnsi="Lucida Sans Unicode"/>
      <w:sz w:val="18"/>
    </w:rPr>
  </w:style>
  <w:style w:type="paragraph" w:styleId="ListParagraph">
    <w:name w:val="List Paragraph"/>
    <w:basedOn w:val="Normal"/>
    <w:link w:val="ListParagraphChar"/>
    <w:uiPriority w:val="34"/>
    <w:qFormat/>
    <w:rsid w:val="00B2662A"/>
    <w:pPr>
      <w:widowControl/>
      <w:suppressAutoHyphens w:val="0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rsid w:val="00D4636F"/>
    <w:rPr>
      <w:rFonts w:ascii="Calibri" w:eastAsia="Calibri" w:hAnsi="Calibr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B00A9"/>
    <w:rPr>
      <w:color w:val="808080"/>
    </w:rPr>
  </w:style>
  <w:style w:type="paragraph" w:styleId="Revision">
    <w:name w:val="Revision"/>
    <w:hidden/>
    <w:uiPriority w:val="99"/>
    <w:semiHidden/>
    <w:rsid w:val="005B00A9"/>
    <w:rPr>
      <w:rFonts w:eastAsia="Arial"/>
      <w:kern w:val="1"/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1F0E3B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nl-NL"/>
    </w:rPr>
  </w:style>
  <w:style w:type="paragraph" w:customStyle="1" w:styleId="Default">
    <w:name w:val="Default"/>
    <w:link w:val="DefaultChar"/>
    <w:rsid w:val="003A702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DefaultChar">
    <w:name w:val="Default Char"/>
    <w:link w:val="Default"/>
    <w:rsid w:val="003A702E"/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190AAD2024DA4A91ADEC0A896B0255" ma:contentTypeVersion="6" ma:contentTypeDescription="Een nieuw document maken." ma:contentTypeScope="" ma:versionID="243e098dcf5d0c72e4aa432f5ee84813">
  <xsd:schema xmlns:xsd="http://www.w3.org/2001/XMLSchema" xmlns:xs="http://www.w3.org/2001/XMLSchema" xmlns:p="http://schemas.microsoft.com/office/2006/metadata/properties" xmlns:ns2="e0e307df-a533-466c-a2a4-eea42d21a292" xmlns:ns3="2b39b5a2-b74e-4cc3-8f77-a60cdce5c1f7" targetNamespace="http://schemas.microsoft.com/office/2006/metadata/properties" ma:root="true" ma:fieldsID="a1736cb46af85f73cdb65f453d9116a7" ns2:_="" ns3:_="">
    <xsd:import namespace="e0e307df-a533-466c-a2a4-eea42d21a292"/>
    <xsd:import namespace="2b39b5a2-b74e-4cc3-8f77-a60cdce5c1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307df-a533-466c-a2a4-eea42d21a2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9b5a2-b74e-4cc3-8f77-a60cdce5c1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b39b5a2-b74e-4cc3-8f77-a60cdce5c1f7">
      <UserInfo>
        <DisplayName>Heller, Theo</DisplayName>
        <AccountId>266</AccountId>
        <AccountType/>
      </UserInfo>
      <UserInfo>
        <DisplayName>Koster, Ricky</DisplayName>
        <AccountId>14</AccountId>
        <AccountType/>
      </UserInfo>
      <UserInfo>
        <DisplayName>Hafkamp, Eduard</DisplayName>
        <AccountId>323</AccountId>
        <AccountType/>
      </UserInfo>
      <UserInfo>
        <DisplayName>Grapendaal, Anton Sebastiaan</DisplayName>
        <AccountId>208</AccountId>
        <AccountType/>
      </UserInfo>
      <UserInfo>
        <DisplayName>Wolterink, André</DisplayName>
        <AccountId>102</AccountId>
        <AccountType/>
      </UserInfo>
      <UserInfo>
        <DisplayName>Voorn, Fred van</DisplayName>
        <AccountId>358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3546A-CECE-4ECE-9A65-FFE1FC4688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70BC24-B38F-435F-82BE-D564D2C301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e307df-a533-466c-a2a4-eea42d21a292"/>
    <ds:schemaRef ds:uri="2b39b5a2-b74e-4cc3-8f77-a60cdce5c1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9FD589-5DBB-4684-A762-CB34849E2D1E}">
  <ds:schemaRefs>
    <ds:schemaRef ds:uri="http://schemas.microsoft.com/office/2006/metadata/properties"/>
    <ds:schemaRef ds:uri="http://schemas.microsoft.com/office/infopath/2007/PartnerControls"/>
    <ds:schemaRef ds:uri="2b39b5a2-b74e-4cc3-8f77-a60cdce5c1f7"/>
  </ds:schemaRefs>
</ds:datastoreItem>
</file>

<file path=customXml/itemProps4.xml><?xml version="1.0" encoding="utf-8"?>
<ds:datastoreItem xmlns:ds="http://schemas.openxmlformats.org/officeDocument/2006/customXml" ds:itemID="{8B56D8D1-7F00-4D39-A1EF-D28EB3AFF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1102</Words>
  <Characters>6284</Characters>
  <Application>Microsoft Office Word</Application>
  <DocSecurity>4</DocSecurity>
  <Lines>52</Lines>
  <Paragraphs>14</Paragraphs>
  <ScaleCrop>false</ScaleCrop>
  <Company>Gemeente Utrecht</Company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Marktconsultatiedocument</dc:title>
  <dc:subject/>
  <dc:creator>Andre Wolterink</dc:creator>
  <cp:keywords/>
  <cp:lastModifiedBy>Wolterink, André</cp:lastModifiedBy>
  <cp:revision>355</cp:revision>
  <cp:lastPrinted>2016-06-23T13:22:00Z</cp:lastPrinted>
  <dcterms:created xsi:type="dcterms:W3CDTF">2026-03-25T22:48:00Z</dcterms:created>
  <dcterms:modified xsi:type="dcterms:W3CDTF">2026-04-02T14:48:00Z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0x01010031190AAD2024DA4A91ADEC0A896B0255</vt:lpwstr>
  </property>
  <property fmtid="{D5CDD505-2E9C-101B-9397-08002B2CF9AE}" pid="3" name="MediaServiceImageTags">
    <vt:lpwstr/>
  </property>
</Properties>
</file>