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Datum xmlns="cbd3bae5-e73c-4076-a642-9af29c9668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7" ma:contentTypeDescription="Create a new document." ma:contentTypeScope="" ma:versionID="4ba189a27433b778a423b8f65764461d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54cfbcc98f915ba8913e1cf159e5c415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59D5135B-3BFA-412C-BF8B-57851B79AD24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MediaServiceImageTags">
    <vt:lpwstr/>
  </property>
  <property fmtid="{D5CDD505-2E9C-101B-9397-08002B2CF9AE}" pid="4" name="Order">
    <vt:r8>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