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onderaanneming)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310F072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5F95" w14:textId="77777777" w:rsidR="002D1E94" w:rsidRDefault="002D1E94" w:rsidP="00EF4510">
      <w:pPr>
        <w:spacing w:line="240" w:lineRule="auto"/>
      </w:pPr>
      <w:r>
        <w:separator/>
      </w:r>
    </w:p>
  </w:endnote>
  <w:endnote w:type="continuationSeparator" w:id="0">
    <w:p w14:paraId="01ECF61E" w14:textId="77777777" w:rsidR="002D1E94" w:rsidRDefault="002D1E94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F0573E0" w14:textId="2EF9B817" w:rsidR="007937C3" w:rsidRPr="00B06AC6" w:rsidRDefault="007937C3" w:rsidP="007937C3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</w:t>
                              </w:r>
                              <w:r w:rsidRPr="00572AC3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Borstelen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 w:rsidR="0038335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DG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26-209</w:t>
                              </w:r>
                            </w:p>
                            <w:p w14:paraId="79976E0C" w14:textId="12A64082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0F0573E0" w14:textId="2EF9B817" w:rsidR="007937C3" w:rsidRPr="00B06AC6" w:rsidRDefault="007937C3" w:rsidP="007937C3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</w:t>
                        </w:r>
                        <w:r w:rsidRPr="00572AC3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Borstelen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 w:rsidR="0038335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DG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26-209</w:t>
                        </w:r>
                      </w:p>
                      <w:p w14:paraId="79976E0C" w14:textId="12A64082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EB68" w14:textId="77777777" w:rsidR="002D1E94" w:rsidRDefault="002D1E94" w:rsidP="00EF4510">
      <w:pPr>
        <w:spacing w:line="240" w:lineRule="auto"/>
      </w:pPr>
      <w:r>
        <w:separator/>
      </w:r>
    </w:p>
  </w:footnote>
  <w:footnote w:type="continuationSeparator" w:id="0">
    <w:p w14:paraId="10DFE531" w14:textId="77777777" w:rsidR="002D1E94" w:rsidRDefault="002D1E94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09A445FF" w:rsidR="00EF4510" w:rsidRDefault="00E37D2D" w:rsidP="00E37D2D">
    <w:pPr>
      <w:pStyle w:val="Koptekst"/>
      <w:tabs>
        <w:tab w:val="clear" w:pos="4536"/>
        <w:tab w:val="clear" w:pos="9072"/>
        <w:tab w:val="left" w:pos="781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DBACEA2" wp14:editId="79052C15">
          <wp:simplePos x="0" y="0"/>
          <wp:positionH relativeFrom="margin">
            <wp:posOffset>3674852</wp:posOffset>
          </wp:positionH>
          <wp:positionV relativeFrom="paragraph">
            <wp:posOffset>-371571</wp:posOffset>
          </wp:positionV>
          <wp:extent cx="2066290" cy="914400"/>
          <wp:effectExtent l="0" t="0" r="0" b="0"/>
          <wp:wrapNone/>
          <wp:docPr id="1277330904" name="Afbeelding 2" descr="Diamant-groep - Iedereen doet er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mant-groep - Iedereen doet erto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3"/>
                  <a:stretch/>
                </pic:blipFill>
                <pic:spPr bwMode="auto">
                  <a:xfrm>
                    <a:off x="0" y="0"/>
                    <a:ext cx="2066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2B2974"/>
    <w:rsid w:val="002C0E12"/>
    <w:rsid w:val="002D1E94"/>
    <w:rsid w:val="002F2E00"/>
    <w:rsid w:val="00383356"/>
    <w:rsid w:val="00453FFC"/>
    <w:rsid w:val="004F3D0B"/>
    <w:rsid w:val="004F63E0"/>
    <w:rsid w:val="00560E54"/>
    <w:rsid w:val="007937C3"/>
    <w:rsid w:val="00832794"/>
    <w:rsid w:val="008F6F3E"/>
    <w:rsid w:val="00A60B04"/>
    <w:rsid w:val="00B1629A"/>
    <w:rsid w:val="00B601FC"/>
    <w:rsid w:val="00BB2CCF"/>
    <w:rsid w:val="00BE7B5B"/>
    <w:rsid w:val="00C30C9C"/>
    <w:rsid w:val="00D13331"/>
    <w:rsid w:val="00D355B2"/>
    <w:rsid w:val="00D4204B"/>
    <w:rsid w:val="00D43B56"/>
    <w:rsid w:val="00D452D1"/>
    <w:rsid w:val="00D9073F"/>
    <w:rsid w:val="00DA6A36"/>
    <w:rsid w:val="00DC2395"/>
    <w:rsid w:val="00DF5991"/>
    <w:rsid w:val="00E37D2D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79F26C2D-75B8-43FA-BAEF-CDFB84835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Erik de Kroon</cp:lastModifiedBy>
  <cp:revision>14</cp:revision>
  <dcterms:created xsi:type="dcterms:W3CDTF">2024-04-02T14:40:00Z</dcterms:created>
  <dcterms:modified xsi:type="dcterms:W3CDTF">2026-02-25T09:45:00Z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