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77777777" w:rsidR="004344FA" w:rsidRPr="002272A4" w:rsidRDefault="004344FA" w:rsidP="0001660C">
            <w:pPr>
              <w:rPr>
                <w:b/>
                <w:bCs/>
              </w:rPr>
            </w:pP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 w:numId="2" w16cid:durableId="1774547147">
    <w:abstractNumId w:val="2"/>
  </w:num>
  <w:num w:numId="3" w16cid:durableId="62142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158CCE4B5444FAB40ECD9910F22DE" ma:contentTypeVersion="12" ma:contentTypeDescription="Een nieuw document maken." ma:contentTypeScope="" ma:versionID="345038bd61ae6d4b33b4dddaacaab4d6">
  <xsd:schema xmlns:xsd="http://www.w3.org/2001/XMLSchema" xmlns:xs="http://www.w3.org/2001/XMLSchema" xmlns:p="http://schemas.microsoft.com/office/2006/metadata/properties" xmlns:ns2="6d9c4c71-3b20-40b0-b125-27588af95395" xmlns:ns3="6174e7ce-8f46-4f77-836c-4a98b3268943" targetNamespace="http://schemas.microsoft.com/office/2006/metadata/properties" ma:root="true" ma:fieldsID="dd83ff1e2b8582213503685c338aa38e" ns2:_="" ns3:_="">
    <xsd:import namespace="6d9c4c71-3b20-40b0-b125-27588af95395"/>
    <xsd:import namespace="6174e7ce-8f46-4f77-836c-4a98b32689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c4c71-3b20-40b0-b125-27588af95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fee81e-aadb-4897-98b8-5093116888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tus" ma:index="19" nillable="true" ma:displayName="Status" ma:format="Dropdown" ma:internalName="Status">
      <xsd:simpleType>
        <xsd:restriction base="dms:Choice">
          <xsd:enumeration value="CONCEPT"/>
          <xsd:enumeration value="DEFINITIEF"/>
        </xsd:restriction>
      </xsd:simpleType>
    </xsd:element>
  </xsd:schema>
  <xsd:schema xmlns:xsd="http://www.w3.org/2001/XMLSchema" xmlns:xs="http://www.w3.org/2001/XMLSchema" xmlns:dms="http://schemas.microsoft.com/office/2006/documentManagement/types" xmlns:pc="http://schemas.microsoft.com/office/infopath/2007/PartnerControls" targetNamespace="6174e7ce-8f46-4f77-836c-4a98b32689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8517e3-ab3d-46ec-842a-fd4912dad5a7}" ma:internalName="TaxCatchAll" ma:showField="CatchAllData" ma:web="6174e7ce-8f46-4f77-836c-4a98b3268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9c4c71-3b20-40b0-b125-27588af95395">
      <Terms xmlns="http://schemas.microsoft.com/office/infopath/2007/PartnerControls"/>
    </lcf76f155ced4ddcb4097134ff3c332f>
    <TaxCatchAll xmlns="6174e7ce-8f46-4f77-836c-4a98b3268943" xsi:nil="true"/>
    <Status xmlns="6d9c4c71-3b20-40b0-b125-27588af95395" xsi:nil="true"/>
  </documentManagement>
</p:properties>
</file>

<file path=customXml/itemProps1.xml><?xml version="1.0" encoding="utf-8"?>
<ds:datastoreItem xmlns:ds="http://schemas.openxmlformats.org/officeDocument/2006/customXml" ds:itemID="{91495A02-2FCF-416B-B759-E90837A03F49}"/>
</file>

<file path=customXml/itemProps2.xml><?xml version="1.0" encoding="utf-8"?>
<ds:datastoreItem xmlns:ds="http://schemas.openxmlformats.org/officeDocument/2006/customXml" ds:itemID="{9AAD63D3-D418-4FA7-B1DC-3ABB9F8CA757}"/>
</file>

<file path=customXml/itemProps3.xml><?xml version="1.0" encoding="utf-8"?>
<ds:datastoreItem xmlns:ds="http://schemas.openxmlformats.org/officeDocument/2006/customXml" ds:itemID="{ED958DDF-C8F4-46AA-9476-72A3092C7802}"/>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2025-11-04T17:56:00Z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0x010100A07158CCE4B5444FAB40ECD9910F22DE</vt:lpwstr>
  </property>
  <property fmtid="{D5CDD505-2E9C-101B-9397-08002B2CF9AE}" pid="5" name="docLang">
    <vt:lpwstr>nl</vt:lpwstr>
  </property>
  <property fmtid="{D5CDD505-2E9C-101B-9397-08002B2CF9AE}" pid="6" name="MediaServiceImageTags">
    <vt:lpwstr/>
  </property>
</Properties>
</file>