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>De Combinanten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DBFC184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>dient te geschieden door de vertegenwoordigingsbevoegde persoon/personen conform het handelsregister cq.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77777777" w:rsidR="001E40C9" w:rsidRDefault="001E40C9" w:rsidP="0001660C">
            <w:pPr>
              <w:rPr>
                <w:b/>
                <w:bCs/>
              </w:rPr>
            </w:pP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>De Combinanten</w:t>
      </w:r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elk afzonderlijk hoofdelijke aansprakelijkheid aanvaarden;</w:t>
      </w:r>
    </w:p>
    <w:p w14:paraId="16019A15" w14:textId="5C8E6AE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gezamenlijk de Opdracht uitvoeren, waarbij de werkzaamheden worden verdeeld</w:t>
      </w:r>
      <w:r>
        <w:t xml:space="preserve"> zoals hierna beschreven.</w:t>
      </w:r>
    </w:p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>Combinant</w:t>
            </w:r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 xml:space="preserve">Combinant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>van werkzaamheden Combinant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74712895" w14:textId="21555B46" w:rsidR="003E5B9D" w:rsidRDefault="003E5B9D">
      <w:r>
        <w:br w:type="page"/>
      </w:r>
    </w:p>
    <w:p w14:paraId="16269690" w14:textId="10B77F3F" w:rsidR="002272A4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r>
              <w:rPr>
                <w:b/>
                <w:bCs/>
              </w:rPr>
              <w:t>Combinant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617F6913" w14:textId="69EAE0B2" w:rsidR="00D47002" w:rsidRDefault="00D47002" w:rsidP="004513F5"/>
    <w:p w14:paraId="59ACDA4D" w14:textId="77777777" w:rsidR="009741DA" w:rsidRDefault="009741DA" w:rsidP="004513F5"/>
    <w:p w14:paraId="3FCD226E" w14:textId="029E98D1" w:rsidR="009741DA" w:rsidRDefault="00781340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1DA" w:rsidRPr="009741DA">
            <w:rPr>
              <w:rFonts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0C93AD04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Pr="00701703">
      <w:rPr>
        <w:b/>
        <w:bCs/>
        <w:color w:val="808080" w:themeColor="background1" w:themeShade="80"/>
        <w:sz w:val="18"/>
        <w:szCs w:val="18"/>
      </w:rPr>
      <w:t>1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Pr="00701703">
      <w:rPr>
        <w:b/>
        <w:bCs/>
        <w:color w:val="808080" w:themeColor="background1" w:themeShade="80"/>
        <w:sz w:val="18"/>
        <w:szCs w:val="18"/>
      </w:rPr>
      <w:t>2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  <w:num w:numId="2" w16cid:durableId="2032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406E2"/>
    <w:rsid w:val="004513F5"/>
    <w:rsid w:val="00462EAB"/>
    <w:rsid w:val="004B76A4"/>
    <w:rsid w:val="004D1054"/>
    <w:rsid w:val="004D688A"/>
    <w:rsid w:val="00536AC0"/>
    <w:rsid w:val="00564583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158CCE4B5444FAB40ECD9910F22DE" ma:contentTypeVersion="12" ma:contentTypeDescription="Een nieuw document maken." ma:contentTypeScope="" ma:versionID="345038bd61ae6d4b33b4dddaacaab4d6">
  <xsd:schema xmlns:xsd="http://www.w3.org/2001/XMLSchema" xmlns:xs="http://www.w3.org/2001/XMLSchema" xmlns:p="http://schemas.microsoft.com/office/2006/metadata/properties" xmlns:ns2="6d9c4c71-3b20-40b0-b125-27588af95395" xmlns:ns3="6174e7ce-8f46-4f77-836c-4a98b3268943" targetNamespace="http://schemas.microsoft.com/office/2006/metadata/properties" ma:root="true" ma:fieldsID="dd83ff1e2b8582213503685c338aa38e" ns2:_="" ns3:_="">
    <xsd:import namespace="6d9c4c71-3b20-40b0-b125-27588af95395"/>
    <xsd:import namespace="6174e7ce-8f46-4f77-836c-4a98b3268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4c71-3b20-40b0-b125-27588af95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3fee81e-aadb-4897-98b8-509311688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CONCEPT"/>
          <xsd:enumeration value="DEFINITIE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7ce-8f46-4f77-836c-4a98b32689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8517e3-ab3d-46ec-842a-fd4912dad5a7}" ma:internalName="TaxCatchAll" ma:showField="CatchAllData" ma:web="6174e7ce-8f46-4f77-836c-4a98b3268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c4c71-3b20-40b0-b125-27588af95395">
      <Terms xmlns="http://schemas.microsoft.com/office/infopath/2007/PartnerControls"/>
    </lcf76f155ced4ddcb4097134ff3c332f>
    <TaxCatchAll xmlns="6174e7ce-8f46-4f77-836c-4a98b3268943" xsi:nil="true"/>
    <Status xmlns="6d9c4c71-3b20-40b0-b125-27588af95395" xsi:nil="true"/>
  </documentManagement>
</p:properties>
</file>

<file path=customXml/itemProps1.xml><?xml version="1.0" encoding="utf-8"?>
<ds:datastoreItem xmlns:ds="http://schemas.openxmlformats.org/officeDocument/2006/customXml" ds:itemID="{E6E230F0-7375-4B36-B4B0-C7141978D663}"/>
</file>

<file path=customXml/itemProps2.xml><?xml version="1.0" encoding="utf-8"?>
<ds:datastoreItem xmlns:ds="http://schemas.openxmlformats.org/officeDocument/2006/customXml" ds:itemID="{4F296F58-E344-4661-AAA2-0666568E81B4}"/>
</file>

<file path=customXml/itemProps3.xml><?xml version="1.0" encoding="utf-8"?>
<ds:datastoreItem xmlns:ds="http://schemas.openxmlformats.org/officeDocument/2006/customXml" ds:itemID="{CA99C734-468B-4912-98E9-A1C941853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2025-11-04T17:55:00Z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0x010100A07158CCE4B5444FAB40ECD9910F22DE</vt:lpwstr>
  </property>
</Properties>
</file>