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0DBDA0A8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2013D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0334357D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BA3CA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934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FCED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1C05974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5AA14E5B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42622046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Offerteaanvraa</w:t>
    </w:r>
    <w:r w:rsidR="00D45604">
      <w:rPr>
        <w:rFonts w:ascii="Arial" w:hAnsi="Arial" w:cs="Arial"/>
        <w:sz w:val="20"/>
        <w:szCs w:val="20"/>
      </w:rPr>
      <w:t>g Zaaksysteem met geïntegreerd DMS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18F51356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5A623B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7D6E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73CB3A28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7B936025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504CA"/>
    <w:rsid w:val="0006066F"/>
    <w:rsid w:val="001C1B63"/>
    <w:rsid w:val="002013D2"/>
    <w:rsid w:val="00207467"/>
    <w:rsid w:val="00237181"/>
    <w:rsid w:val="00266366"/>
    <w:rsid w:val="002F2E3B"/>
    <w:rsid w:val="00322CA7"/>
    <w:rsid w:val="003B515E"/>
    <w:rsid w:val="004156D1"/>
    <w:rsid w:val="00566278"/>
    <w:rsid w:val="00585C75"/>
    <w:rsid w:val="005A623B"/>
    <w:rsid w:val="005D0355"/>
    <w:rsid w:val="006C49F4"/>
    <w:rsid w:val="006E73FB"/>
    <w:rsid w:val="006F3CD0"/>
    <w:rsid w:val="007F2BD0"/>
    <w:rsid w:val="008B64B2"/>
    <w:rsid w:val="009F3762"/>
    <w:rsid w:val="00A155A7"/>
    <w:rsid w:val="00A7603F"/>
    <w:rsid w:val="00AD1701"/>
    <w:rsid w:val="00BA3CA5"/>
    <w:rsid w:val="00C45E92"/>
    <w:rsid w:val="00CA7A0F"/>
    <w:rsid w:val="00D45604"/>
    <w:rsid w:val="00D71ADA"/>
    <w:rsid w:val="00DA1B53"/>
    <w:rsid w:val="00E476A0"/>
    <w:rsid w:val="00ED36AE"/>
    <w:rsid w:val="00F25052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7D958BE39D846937EA273B0E84FF8" ma:contentTypeVersion="3" ma:contentTypeDescription="Een nieuw document maken." ma:contentTypeScope="" ma:versionID="6ec4aea54417c52b3bf99338c75b79a5">
  <xsd:schema xmlns:xsd="http://www.w3.org/2001/XMLSchema" xmlns:xs="http://www.w3.org/2001/XMLSchema" xmlns:p="http://schemas.microsoft.com/office/2006/metadata/properties" xmlns:ns2="a8323f16-0689-4cf8-9ac6-70c0e032023d" targetNamespace="http://schemas.microsoft.com/office/2006/metadata/properties" ma:root="true" ma:fieldsID="1043463106a8c46b738ca17e57f34249" ns2:_="">
    <xsd:import namespace="a8323f16-0689-4cf8-9ac6-70c0e0320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23f16-0689-4cf8-9ac6-70c0e032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  <ds:schemaRef ds:uri="509c1074-dc4b-4f6f-910c-6e25b5ea9ad8"/>
    <ds:schemaRef ds:uri="a0845668-f2bf-42b7-9160-e7984fc09c32"/>
    <ds:schemaRef ds:uri="66b725fc-06ca-49df-912c-1ef330806129"/>
    <ds:schemaRef ds:uri="25425263-5382-49c6-aa84-2381c024eeb7"/>
  </ds:schemaRefs>
</ds:datastoreItem>
</file>

<file path=customXml/itemProps3.xml><?xml version="1.0" encoding="utf-8"?>
<ds:datastoreItem xmlns:ds="http://schemas.openxmlformats.org/officeDocument/2006/customXml" ds:itemID="{C8DD231D-1DCC-4D35-AF74-ADDB4679D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23f16-0689-4cf8-9ac6-70c0e0320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22</cp:revision>
  <dcterms:created xsi:type="dcterms:W3CDTF">2020-04-21T23:05:00Z</dcterms:created>
  <dcterms:modified xsi:type="dcterms:W3CDTF">2026-04-01T12:22:00Z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0x01010080D7D958BE39D846937EA273B0E84FF8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