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4E67" w14:textId="2725EB3C" w:rsidR="00CC79AD" w:rsidRDefault="001D2674" w:rsidP="001D2674">
      <w:pPr>
        <w:pStyle w:val="Heading1"/>
        <w:jc w:val="center"/>
      </w:pPr>
      <w:r>
        <w:t>PSA-aanbesteding</w:t>
      </w:r>
      <w:r w:rsidR="00CC79AD">
        <w:t xml:space="preserve"> e-HRM</w:t>
      </w:r>
    </w:p>
    <w:p w14:paraId="6BC61907" w14:textId="4B36F919" w:rsidR="008356EC" w:rsidRDefault="008356EC"/>
    <w:p w14:paraId="132C9F7F" w14:textId="77777777" w:rsidR="00EC358C" w:rsidRPr="00EC358C" w:rsidRDefault="00EC358C" w:rsidP="00EC358C">
      <w:pPr>
        <w:pStyle w:val="Heading2"/>
      </w:pPr>
      <w:bookmarkStart w:id="0" w:name="_Toc224652811"/>
      <w:r w:rsidRPr="00EC358C">
        <w:t>Algemeen</w:t>
      </w:r>
      <w:bookmarkEnd w:id="0"/>
    </w:p>
    <w:p w14:paraId="74B900D2" w14:textId="5AF0B639" w:rsidR="00EC358C" w:rsidRDefault="000F4804" w:rsidP="00EC358C">
      <w:r>
        <w:t>In deze</w:t>
      </w:r>
      <w:r w:rsidR="00EC358C">
        <w:t xml:space="preserve"> PSA (Project Start Architectuur) </w:t>
      </w:r>
      <w:r>
        <w:t>hebben wij</w:t>
      </w:r>
      <w:r w:rsidR="0040480E">
        <w:t xml:space="preserve"> de </w:t>
      </w:r>
      <w:r w:rsidR="00776AB5">
        <w:t xml:space="preserve">vereiste </w:t>
      </w:r>
      <w:r w:rsidR="00EC358C">
        <w:t xml:space="preserve">toekomstige situatie (TO-BE) binnen </w:t>
      </w:r>
      <w:r w:rsidR="0040480E">
        <w:t>het</w:t>
      </w:r>
      <w:r w:rsidR="00EC358C">
        <w:t xml:space="preserve"> project</w:t>
      </w:r>
      <w:r w:rsidR="0040480E">
        <w:t xml:space="preserve"> weergegeven</w:t>
      </w:r>
      <w:r w:rsidR="00EC358C">
        <w:t>. Het biedt op hoofdlijnen een overzicht van de</w:t>
      </w:r>
      <w:r w:rsidR="001810DB">
        <w:t xml:space="preserve"> </w:t>
      </w:r>
      <w:r w:rsidR="00776AB5">
        <w:t>vereiste</w:t>
      </w:r>
      <w:r w:rsidR="00EC358C">
        <w:t xml:space="preserve"> architectuur</w:t>
      </w:r>
      <w:r w:rsidR="001810DB">
        <w:t>.</w:t>
      </w:r>
    </w:p>
    <w:p w14:paraId="4D496175" w14:textId="4992A0D1" w:rsidR="00EC358C" w:rsidRDefault="00EC358C">
      <w:r>
        <w:t xml:space="preserve"> </w:t>
      </w:r>
    </w:p>
    <w:p w14:paraId="127B9214" w14:textId="483D6EE1" w:rsidR="00EC358C" w:rsidRDefault="00985296" w:rsidP="00EC358C">
      <w:pPr>
        <w:pStyle w:val="Heading2"/>
      </w:pPr>
      <w:r>
        <w:t>Geëiste</w:t>
      </w:r>
      <w:r w:rsidR="00CC79AD" w:rsidRPr="00CC79AD">
        <w:t xml:space="preserve"> situatie</w:t>
      </w:r>
    </w:p>
    <w:tbl>
      <w:tblPr>
        <w:tblpPr w:leftFromText="141" w:rightFromText="141" w:vertAnchor="page" w:horzAnchor="margin" w:tblpY="5660"/>
        <w:tblW w:w="8130" w:type="dxa"/>
        <w:tblLook w:val="04A0" w:firstRow="1" w:lastRow="0" w:firstColumn="1" w:lastColumn="0" w:noHBand="0" w:noVBand="1"/>
      </w:tblPr>
      <w:tblGrid>
        <w:gridCol w:w="630"/>
        <w:gridCol w:w="2582"/>
        <w:gridCol w:w="4918"/>
      </w:tblGrid>
      <w:tr w:rsidR="00523849" w14:paraId="5B92396E" w14:textId="77777777" w:rsidTr="00587190">
        <w:tc>
          <w:tcPr>
            <w:tcW w:w="630" w:type="dxa"/>
          </w:tcPr>
          <w:p w14:paraId="299FD3AC" w14:textId="77777777" w:rsidR="00EC358C" w:rsidRPr="001B3637" w:rsidRDefault="00EC358C" w:rsidP="00C20D98">
            <w:proofErr w:type="spellStart"/>
            <w:r>
              <w:t>N</w:t>
            </w:r>
            <w:r w:rsidRPr="001B3637">
              <w:t>r</w:t>
            </w:r>
            <w:proofErr w:type="spellEnd"/>
          </w:p>
        </w:tc>
        <w:tc>
          <w:tcPr>
            <w:tcW w:w="2582" w:type="dxa"/>
          </w:tcPr>
          <w:p w14:paraId="73882F1E" w14:textId="77777777" w:rsidR="00EC358C" w:rsidRPr="001B3637" w:rsidRDefault="00EC358C" w:rsidP="00C20D98">
            <w:r w:rsidRPr="001B3637">
              <w:t>Applicatie</w:t>
            </w:r>
          </w:p>
        </w:tc>
        <w:tc>
          <w:tcPr>
            <w:tcW w:w="4918" w:type="dxa"/>
          </w:tcPr>
          <w:p w14:paraId="4A849699" w14:textId="77777777" w:rsidR="00EC358C" w:rsidRPr="005749A0" w:rsidRDefault="00EC358C" w:rsidP="00C20D98">
            <w:r w:rsidRPr="001B3637">
              <w:t>Info</w:t>
            </w:r>
          </w:p>
        </w:tc>
      </w:tr>
      <w:tr w:rsidR="00523849" w14:paraId="6A3FB8F5" w14:textId="77777777" w:rsidTr="00587190">
        <w:tc>
          <w:tcPr>
            <w:tcW w:w="630" w:type="dxa"/>
          </w:tcPr>
          <w:p w14:paraId="13B2269A" w14:textId="77777777" w:rsidR="00EC358C" w:rsidRPr="001B3637" w:rsidRDefault="00EC358C" w:rsidP="00C20D98">
            <w:r w:rsidRPr="001B3637">
              <w:t>1</w:t>
            </w:r>
          </w:p>
        </w:tc>
        <w:tc>
          <w:tcPr>
            <w:tcW w:w="2582" w:type="dxa"/>
          </w:tcPr>
          <w:p w14:paraId="347F9C2A" w14:textId="77777777" w:rsidR="00EC358C" w:rsidRDefault="00EC358C" w:rsidP="00C20D98">
            <w:proofErr w:type="spellStart"/>
            <w:r>
              <w:t>Umra</w:t>
            </w:r>
            <w:proofErr w:type="spellEnd"/>
          </w:p>
        </w:tc>
        <w:tc>
          <w:tcPr>
            <w:tcW w:w="4918" w:type="dxa"/>
          </w:tcPr>
          <w:p w14:paraId="1E96D645" w14:textId="77777777" w:rsidR="00EC358C" w:rsidRDefault="00EC358C" w:rsidP="00C20D98">
            <w:r>
              <w:t>V</w:t>
            </w:r>
            <w:r w:rsidRPr="00BF0D96">
              <w:t>oor geautomatiseerde gebruikers- en autorisatiebeheerprocessen (</w:t>
            </w:r>
            <w:proofErr w:type="spellStart"/>
            <w:r w:rsidRPr="00BF0D96">
              <w:t>provisioning</w:t>
            </w:r>
            <w:proofErr w:type="spellEnd"/>
            <w:r w:rsidRPr="00BF0D96">
              <w:t>)</w:t>
            </w:r>
          </w:p>
          <w:p w14:paraId="1BA6D4D5" w14:textId="1AF2C753" w:rsidR="00EC358C" w:rsidRDefault="00EC358C" w:rsidP="00C20D98">
            <w:r>
              <w:t xml:space="preserve">Deze </w:t>
            </w:r>
            <w:r w:rsidR="003507E8">
              <w:t>ICT-oplossing</w:t>
            </w:r>
            <w:r w:rsidR="00B41DCE">
              <w:t xml:space="preserve"> </w:t>
            </w:r>
            <w:r>
              <w:t xml:space="preserve">wordt aanbesteed in 2026 </w:t>
            </w:r>
          </w:p>
        </w:tc>
      </w:tr>
      <w:tr w:rsidR="00523849" w14:paraId="6D068E58" w14:textId="77777777" w:rsidTr="00587190">
        <w:tc>
          <w:tcPr>
            <w:tcW w:w="630" w:type="dxa"/>
          </w:tcPr>
          <w:p w14:paraId="29A77715" w14:textId="77777777" w:rsidR="00EC358C" w:rsidRPr="001B3637" w:rsidRDefault="00EC358C" w:rsidP="00C20D98">
            <w:r w:rsidRPr="001B3637">
              <w:t>2</w:t>
            </w:r>
          </w:p>
        </w:tc>
        <w:tc>
          <w:tcPr>
            <w:tcW w:w="2582" w:type="dxa"/>
          </w:tcPr>
          <w:p w14:paraId="18901F92" w14:textId="77777777" w:rsidR="00EC358C" w:rsidRDefault="00EC358C" w:rsidP="00C20D98">
            <w:proofErr w:type="spellStart"/>
            <w:r>
              <w:t>Azure</w:t>
            </w:r>
            <w:proofErr w:type="spellEnd"/>
            <w:r>
              <w:t xml:space="preserve"> AD</w:t>
            </w:r>
          </w:p>
        </w:tc>
        <w:tc>
          <w:tcPr>
            <w:tcW w:w="4918" w:type="dxa"/>
          </w:tcPr>
          <w:p w14:paraId="6C17EDB1" w14:textId="77777777" w:rsidR="00EC358C" w:rsidRDefault="00EC358C" w:rsidP="00C20D98">
            <w:r>
              <w:t>SSO</w:t>
            </w:r>
          </w:p>
        </w:tc>
      </w:tr>
      <w:tr w:rsidR="00523849" w14:paraId="1C87D0D0" w14:textId="77777777" w:rsidTr="00587190">
        <w:tc>
          <w:tcPr>
            <w:tcW w:w="630" w:type="dxa"/>
          </w:tcPr>
          <w:p w14:paraId="2F8FA74D" w14:textId="379C438F" w:rsidR="00EC358C" w:rsidRPr="001B3637" w:rsidRDefault="00EC358C" w:rsidP="00C20D98">
            <w:r w:rsidRPr="001B3637">
              <w:t>3</w:t>
            </w:r>
            <w:r w:rsidR="006A00E6">
              <w:t>A</w:t>
            </w:r>
          </w:p>
        </w:tc>
        <w:tc>
          <w:tcPr>
            <w:tcW w:w="2582" w:type="dxa"/>
          </w:tcPr>
          <w:p w14:paraId="35120D04" w14:textId="32E50E51" w:rsidR="00EC358C" w:rsidRDefault="00EC358C" w:rsidP="00C20D98">
            <w:r>
              <w:t>Key2Finan</w:t>
            </w:r>
            <w:r w:rsidR="008C4F4A">
              <w:t>c</w:t>
            </w:r>
            <w:r w:rsidR="00E468D9">
              <w:t>i</w:t>
            </w:r>
            <w:r w:rsidR="00AE2C36">
              <w:t>ën</w:t>
            </w:r>
          </w:p>
        </w:tc>
        <w:tc>
          <w:tcPr>
            <w:tcW w:w="4918" w:type="dxa"/>
          </w:tcPr>
          <w:p w14:paraId="108A1657" w14:textId="593C8876" w:rsidR="00EC358C" w:rsidRDefault="008953C0" w:rsidP="00C20D98">
            <w:r>
              <w:t>Grootboekrekeningen</w:t>
            </w:r>
            <w:r w:rsidR="00FE2456">
              <w:t xml:space="preserve"> naar </w:t>
            </w:r>
            <w:r w:rsidR="00DE3846">
              <w:t>Key2Financ</w:t>
            </w:r>
            <w:r w:rsidR="00113518">
              <w:t>iën</w:t>
            </w:r>
          </w:p>
        </w:tc>
      </w:tr>
      <w:tr w:rsidR="007A63C5" w14:paraId="3ACAD9D2" w14:textId="77777777" w:rsidTr="00587190">
        <w:tc>
          <w:tcPr>
            <w:tcW w:w="630" w:type="dxa"/>
          </w:tcPr>
          <w:p w14:paraId="1FF140D5" w14:textId="1AC5F775" w:rsidR="00B94604" w:rsidRPr="001B3637" w:rsidRDefault="00B94604" w:rsidP="00C20D98">
            <w:r>
              <w:t>3B</w:t>
            </w:r>
          </w:p>
        </w:tc>
        <w:tc>
          <w:tcPr>
            <w:tcW w:w="2582" w:type="dxa"/>
          </w:tcPr>
          <w:p w14:paraId="0550F629" w14:textId="612592BA" w:rsidR="00B94604" w:rsidRDefault="00B94604" w:rsidP="00C20D98">
            <w:r>
              <w:t>Key2Financiën</w:t>
            </w:r>
          </w:p>
        </w:tc>
        <w:tc>
          <w:tcPr>
            <w:tcW w:w="4918" w:type="dxa"/>
          </w:tcPr>
          <w:p w14:paraId="0E004103" w14:textId="7D35A3D8" w:rsidR="00B94604" w:rsidRDefault="00B94604" w:rsidP="00C20D98">
            <w:r>
              <w:t xml:space="preserve">Persoonsgegevens naar </w:t>
            </w:r>
            <w:r w:rsidR="003065EB">
              <w:t>Key2Financiën</w:t>
            </w:r>
          </w:p>
        </w:tc>
      </w:tr>
      <w:tr w:rsidR="00523849" w14:paraId="6EBD76D9" w14:textId="77777777" w:rsidTr="00587190">
        <w:tc>
          <w:tcPr>
            <w:tcW w:w="630" w:type="dxa"/>
          </w:tcPr>
          <w:p w14:paraId="216280CC" w14:textId="7E021E7C" w:rsidR="00EC358C" w:rsidRPr="001B3637" w:rsidRDefault="00EC358C" w:rsidP="00C20D98">
            <w:r w:rsidRPr="001B3637">
              <w:t>4</w:t>
            </w:r>
            <w:r w:rsidR="003440EB">
              <w:t>A</w:t>
            </w:r>
          </w:p>
        </w:tc>
        <w:tc>
          <w:tcPr>
            <w:tcW w:w="2582" w:type="dxa"/>
          </w:tcPr>
          <w:p w14:paraId="5AF3E5A7" w14:textId="77777777" w:rsidR="00EC358C" w:rsidRDefault="00EC358C" w:rsidP="00C20D98">
            <w:proofErr w:type="spellStart"/>
            <w:r>
              <w:t>StudyTube</w:t>
            </w:r>
            <w:proofErr w:type="spellEnd"/>
          </w:p>
        </w:tc>
        <w:tc>
          <w:tcPr>
            <w:tcW w:w="4918" w:type="dxa"/>
          </w:tcPr>
          <w:p w14:paraId="59BE25D0" w14:textId="77777777" w:rsidR="00EC358C" w:rsidRDefault="00EC358C" w:rsidP="00C20D98">
            <w:r>
              <w:t xml:space="preserve">Persoonsgegevens naar </w:t>
            </w:r>
            <w:proofErr w:type="spellStart"/>
            <w:r>
              <w:t>StudyTube</w:t>
            </w:r>
            <w:proofErr w:type="spellEnd"/>
          </w:p>
        </w:tc>
      </w:tr>
      <w:tr w:rsidR="00523849" w14:paraId="13CD55E0" w14:textId="77777777" w:rsidTr="00587190">
        <w:tc>
          <w:tcPr>
            <w:tcW w:w="630" w:type="dxa"/>
          </w:tcPr>
          <w:p w14:paraId="75855E50" w14:textId="08BC29B8" w:rsidR="00EC358C" w:rsidRPr="001B3637" w:rsidRDefault="00EC358C" w:rsidP="00C20D98">
            <w:r>
              <w:t>4</w:t>
            </w:r>
            <w:r w:rsidR="003440EB">
              <w:t>B</w:t>
            </w:r>
          </w:p>
        </w:tc>
        <w:tc>
          <w:tcPr>
            <w:tcW w:w="2582" w:type="dxa"/>
          </w:tcPr>
          <w:p w14:paraId="18800A17" w14:textId="77777777" w:rsidR="00EC358C" w:rsidRDefault="00EC358C" w:rsidP="00C20D98">
            <w:proofErr w:type="spellStart"/>
            <w:r>
              <w:t>StudyTube</w:t>
            </w:r>
            <w:proofErr w:type="spellEnd"/>
          </w:p>
        </w:tc>
        <w:tc>
          <w:tcPr>
            <w:tcW w:w="4918" w:type="dxa"/>
          </w:tcPr>
          <w:p w14:paraId="030FE4E8" w14:textId="72B0FFF2" w:rsidR="00EC358C" w:rsidRDefault="00EC358C" w:rsidP="00C20D98">
            <w:r>
              <w:t xml:space="preserve">Diploma’s van </w:t>
            </w:r>
            <w:proofErr w:type="spellStart"/>
            <w:r>
              <w:t>StudyTube</w:t>
            </w:r>
            <w:proofErr w:type="spellEnd"/>
          </w:p>
        </w:tc>
      </w:tr>
      <w:tr w:rsidR="00523849" w14:paraId="585B0639" w14:textId="77777777" w:rsidTr="00587190">
        <w:tc>
          <w:tcPr>
            <w:tcW w:w="630" w:type="dxa"/>
          </w:tcPr>
          <w:p w14:paraId="476431B1" w14:textId="35993BBB" w:rsidR="00EC358C" w:rsidRPr="001B3637" w:rsidRDefault="00EC358C" w:rsidP="00C20D98">
            <w:r w:rsidRPr="001B3637">
              <w:t>5</w:t>
            </w:r>
            <w:r w:rsidR="003440EB">
              <w:t>A</w:t>
            </w:r>
          </w:p>
        </w:tc>
        <w:tc>
          <w:tcPr>
            <w:tcW w:w="2582" w:type="dxa"/>
          </w:tcPr>
          <w:p w14:paraId="69D3306F" w14:textId="77777777" w:rsidR="00EC358C" w:rsidRDefault="00EC358C" w:rsidP="00C20D98">
            <w:r>
              <w:t>Ritmeter</w:t>
            </w:r>
          </w:p>
        </w:tc>
        <w:tc>
          <w:tcPr>
            <w:tcW w:w="4918" w:type="dxa"/>
          </w:tcPr>
          <w:p w14:paraId="2AECC555" w14:textId="4FB01849" w:rsidR="00EC358C" w:rsidRDefault="00EC358C" w:rsidP="00C20D98">
            <w:r>
              <w:t>Persoonsgegevens naar Ritmeter</w:t>
            </w:r>
          </w:p>
        </w:tc>
      </w:tr>
      <w:tr w:rsidR="00523849" w14:paraId="7DF9EE9D" w14:textId="77777777" w:rsidTr="00587190">
        <w:tc>
          <w:tcPr>
            <w:tcW w:w="630" w:type="dxa"/>
          </w:tcPr>
          <w:p w14:paraId="5DB411E8" w14:textId="427DB050" w:rsidR="00672EE9" w:rsidRPr="001B3637" w:rsidRDefault="00672EE9" w:rsidP="00C20D98">
            <w:r>
              <w:t>5</w:t>
            </w:r>
            <w:r w:rsidR="003440EB">
              <w:t>B</w:t>
            </w:r>
          </w:p>
        </w:tc>
        <w:tc>
          <w:tcPr>
            <w:tcW w:w="2582" w:type="dxa"/>
          </w:tcPr>
          <w:p w14:paraId="601FE591" w14:textId="6B01E15C" w:rsidR="00672EE9" w:rsidRDefault="00672EE9" w:rsidP="00C20D98">
            <w:r>
              <w:t>Ritmeter</w:t>
            </w:r>
          </w:p>
        </w:tc>
        <w:tc>
          <w:tcPr>
            <w:tcW w:w="4918" w:type="dxa"/>
          </w:tcPr>
          <w:p w14:paraId="42B6E848" w14:textId="5805A884" w:rsidR="00672EE9" w:rsidRDefault="00FE2456" w:rsidP="00C20D98">
            <w:r>
              <w:t>Looncomponenten van Ritmeter</w:t>
            </w:r>
          </w:p>
        </w:tc>
      </w:tr>
      <w:tr w:rsidR="00523849" w14:paraId="6FE2B5F9" w14:textId="77777777" w:rsidTr="00587190">
        <w:tc>
          <w:tcPr>
            <w:tcW w:w="630" w:type="dxa"/>
          </w:tcPr>
          <w:p w14:paraId="370AA953" w14:textId="3A0B4BC8" w:rsidR="00EC358C" w:rsidRPr="001B3637" w:rsidRDefault="00EC358C" w:rsidP="00C20D98">
            <w:r w:rsidRPr="001B3637">
              <w:t>6</w:t>
            </w:r>
            <w:r w:rsidR="003440EB">
              <w:t>A</w:t>
            </w:r>
          </w:p>
        </w:tc>
        <w:tc>
          <w:tcPr>
            <w:tcW w:w="2582" w:type="dxa"/>
          </w:tcPr>
          <w:p w14:paraId="2F0EAF38" w14:textId="77777777" w:rsidR="00EC358C" w:rsidRDefault="00EC358C" w:rsidP="00C20D98">
            <w:r>
              <w:t>Werving &amp; Selectie</w:t>
            </w:r>
          </w:p>
        </w:tc>
        <w:tc>
          <w:tcPr>
            <w:tcW w:w="4918" w:type="dxa"/>
          </w:tcPr>
          <w:p w14:paraId="6164B78E" w14:textId="77777777" w:rsidR="00EC358C" w:rsidRDefault="00EC358C" w:rsidP="00C20D98">
            <w:r>
              <w:t>Persoonsgegevens en documenten naar e-HRM</w:t>
            </w:r>
          </w:p>
        </w:tc>
      </w:tr>
      <w:tr w:rsidR="00523849" w14:paraId="63EB2967" w14:textId="77777777" w:rsidTr="00587190">
        <w:tc>
          <w:tcPr>
            <w:tcW w:w="630" w:type="dxa"/>
          </w:tcPr>
          <w:p w14:paraId="676C072B" w14:textId="27F2E435" w:rsidR="00EC358C" w:rsidRPr="001B3637" w:rsidRDefault="00EC358C" w:rsidP="00C20D98">
            <w:r w:rsidRPr="001B3637">
              <w:t>6</w:t>
            </w:r>
            <w:r w:rsidR="003440EB">
              <w:t>B</w:t>
            </w:r>
          </w:p>
        </w:tc>
        <w:tc>
          <w:tcPr>
            <w:tcW w:w="2582" w:type="dxa"/>
          </w:tcPr>
          <w:p w14:paraId="365BE43F" w14:textId="77777777" w:rsidR="00EC358C" w:rsidRDefault="00EC358C" w:rsidP="00C20D98">
            <w:proofErr w:type="spellStart"/>
            <w:r>
              <w:t>Sharepoint</w:t>
            </w:r>
            <w:proofErr w:type="spellEnd"/>
            <w:r>
              <w:t>/Intranet</w:t>
            </w:r>
          </w:p>
        </w:tc>
        <w:tc>
          <w:tcPr>
            <w:tcW w:w="4918" w:type="dxa"/>
          </w:tcPr>
          <w:p w14:paraId="7E5026BD" w14:textId="77777777" w:rsidR="00EC358C" w:rsidRDefault="00EC358C" w:rsidP="00C20D98">
            <w:r>
              <w:t>Interne vacatures</w:t>
            </w:r>
          </w:p>
        </w:tc>
      </w:tr>
      <w:tr w:rsidR="00523849" w14:paraId="068F4665" w14:textId="77777777" w:rsidTr="00587190">
        <w:tc>
          <w:tcPr>
            <w:tcW w:w="630" w:type="dxa"/>
          </w:tcPr>
          <w:p w14:paraId="4FA0414A" w14:textId="50EF0E3D" w:rsidR="00EC358C" w:rsidRPr="001B3637" w:rsidRDefault="00EC358C" w:rsidP="00C20D98">
            <w:r w:rsidRPr="001B3637">
              <w:t>6</w:t>
            </w:r>
            <w:r w:rsidR="003440EB">
              <w:t>C</w:t>
            </w:r>
          </w:p>
        </w:tc>
        <w:tc>
          <w:tcPr>
            <w:tcW w:w="2582" w:type="dxa"/>
          </w:tcPr>
          <w:p w14:paraId="51F58ACD" w14:textId="77777777" w:rsidR="00EC358C" w:rsidRDefault="00EC358C" w:rsidP="00C20D98">
            <w:r>
              <w:t>Internet Werken voor Amersfoort site</w:t>
            </w:r>
          </w:p>
        </w:tc>
        <w:tc>
          <w:tcPr>
            <w:tcW w:w="4918" w:type="dxa"/>
          </w:tcPr>
          <w:p w14:paraId="53DAA8EC" w14:textId="77777777" w:rsidR="00EC358C" w:rsidRDefault="00EC358C" w:rsidP="00C20D98">
            <w:r>
              <w:t>Externe vacatures</w:t>
            </w:r>
          </w:p>
        </w:tc>
      </w:tr>
      <w:tr w:rsidR="00523849" w14:paraId="7CE7E949" w14:textId="77777777" w:rsidTr="00587190">
        <w:tc>
          <w:tcPr>
            <w:tcW w:w="630" w:type="dxa"/>
          </w:tcPr>
          <w:p w14:paraId="418C504E" w14:textId="77777777" w:rsidR="00EC358C" w:rsidRPr="001B3637" w:rsidRDefault="00EC358C" w:rsidP="00C20D98">
            <w:r w:rsidRPr="001B3637">
              <w:t>7</w:t>
            </w:r>
          </w:p>
        </w:tc>
        <w:tc>
          <w:tcPr>
            <w:tcW w:w="2582" w:type="dxa"/>
          </w:tcPr>
          <w:p w14:paraId="3EF1A258" w14:textId="77777777" w:rsidR="00EC358C" w:rsidRDefault="00EC358C" w:rsidP="00C20D98">
            <w:r>
              <w:t>UWV</w:t>
            </w:r>
          </w:p>
        </w:tc>
        <w:tc>
          <w:tcPr>
            <w:tcW w:w="4918" w:type="dxa"/>
          </w:tcPr>
          <w:p w14:paraId="56EDD3EC" w14:textId="77777777" w:rsidR="00EC358C" w:rsidRDefault="00EC358C" w:rsidP="00C20D98">
            <w:r>
              <w:t>Ziek/beter meldingen en mutaties WAZO</w:t>
            </w:r>
          </w:p>
        </w:tc>
      </w:tr>
      <w:tr w:rsidR="00523849" w14:paraId="6A2CE15D" w14:textId="77777777" w:rsidTr="00587190">
        <w:tc>
          <w:tcPr>
            <w:tcW w:w="630" w:type="dxa"/>
          </w:tcPr>
          <w:p w14:paraId="67ED8C94" w14:textId="77777777" w:rsidR="00EC358C" w:rsidRPr="001B3637" w:rsidRDefault="00EC358C" w:rsidP="00C20D98">
            <w:r w:rsidRPr="001B3637">
              <w:t>8</w:t>
            </w:r>
          </w:p>
        </w:tc>
        <w:tc>
          <w:tcPr>
            <w:tcW w:w="2582" w:type="dxa"/>
          </w:tcPr>
          <w:p w14:paraId="1F36FBBC" w14:textId="77777777" w:rsidR="00EC358C" w:rsidRDefault="00EC358C" w:rsidP="00C20D98">
            <w:r>
              <w:t>Belastingdienst</w:t>
            </w:r>
          </w:p>
        </w:tc>
        <w:tc>
          <w:tcPr>
            <w:tcW w:w="4918" w:type="dxa"/>
          </w:tcPr>
          <w:p w14:paraId="1B641957" w14:textId="77777777" w:rsidR="00EC358C" w:rsidRDefault="00EC358C" w:rsidP="00C20D98">
            <w:r>
              <w:t>Loonaangifte bestanden</w:t>
            </w:r>
          </w:p>
        </w:tc>
      </w:tr>
      <w:tr w:rsidR="00523849" w14:paraId="64BDE41E" w14:textId="77777777" w:rsidTr="00587190">
        <w:tc>
          <w:tcPr>
            <w:tcW w:w="630" w:type="dxa"/>
          </w:tcPr>
          <w:p w14:paraId="56CEA6EB" w14:textId="77777777" w:rsidR="00EC358C" w:rsidRPr="001B3637" w:rsidRDefault="00EC358C" w:rsidP="00C20D98">
            <w:r w:rsidRPr="001B3637">
              <w:t>9</w:t>
            </w:r>
          </w:p>
        </w:tc>
        <w:tc>
          <w:tcPr>
            <w:tcW w:w="2582" w:type="dxa"/>
          </w:tcPr>
          <w:p w14:paraId="50E6620F" w14:textId="77777777" w:rsidR="00EC358C" w:rsidRDefault="00EC358C" w:rsidP="00C20D98">
            <w:r>
              <w:t>ABP</w:t>
            </w:r>
          </w:p>
        </w:tc>
        <w:tc>
          <w:tcPr>
            <w:tcW w:w="4918" w:type="dxa"/>
          </w:tcPr>
          <w:p w14:paraId="314CA760" w14:textId="77777777" w:rsidR="00EC358C" w:rsidRDefault="00EC358C" w:rsidP="00C20D98">
            <w:r>
              <w:t>Pensioenaangifte</w:t>
            </w:r>
          </w:p>
        </w:tc>
      </w:tr>
      <w:tr w:rsidR="00523849" w14:paraId="03D0BA64" w14:textId="77777777" w:rsidTr="00587190">
        <w:tc>
          <w:tcPr>
            <w:tcW w:w="630" w:type="dxa"/>
          </w:tcPr>
          <w:p w14:paraId="63E52F5C" w14:textId="77777777" w:rsidR="00EC358C" w:rsidRPr="001B3637" w:rsidRDefault="00EC358C" w:rsidP="00C20D98">
            <w:r w:rsidRPr="001B3637">
              <w:t>10</w:t>
            </w:r>
          </w:p>
        </w:tc>
        <w:tc>
          <w:tcPr>
            <w:tcW w:w="2582" w:type="dxa"/>
          </w:tcPr>
          <w:p w14:paraId="6A56BBCE" w14:textId="1DE1301C" w:rsidR="00EC358C" w:rsidRDefault="00DE3846" w:rsidP="00C20D98">
            <w:proofErr w:type="spellStart"/>
            <w:r>
              <w:t>Equens</w:t>
            </w:r>
            <w:proofErr w:type="spellEnd"/>
          </w:p>
        </w:tc>
        <w:tc>
          <w:tcPr>
            <w:tcW w:w="4918" w:type="dxa"/>
          </w:tcPr>
          <w:p w14:paraId="1C6FB072" w14:textId="77777777" w:rsidR="00EC358C" w:rsidRDefault="00EC358C" w:rsidP="00C20D98">
            <w:r>
              <w:t>Betalingen</w:t>
            </w:r>
          </w:p>
        </w:tc>
      </w:tr>
      <w:tr w:rsidR="00745641" w14:paraId="50554420" w14:textId="77777777" w:rsidTr="00587190">
        <w:tc>
          <w:tcPr>
            <w:tcW w:w="630" w:type="dxa"/>
          </w:tcPr>
          <w:p w14:paraId="48358305" w14:textId="44ED9B89" w:rsidR="00745641" w:rsidRPr="001B3637" w:rsidRDefault="00745641" w:rsidP="00C20D98">
            <w:r>
              <w:t>11A</w:t>
            </w:r>
          </w:p>
        </w:tc>
        <w:tc>
          <w:tcPr>
            <w:tcW w:w="2582" w:type="dxa"/>
          </w:tcPr>
          <w:p w14:paraId="47F0311B" w14:textId="348731CB" w:rsidR="00745641" w:rsidRDefault="00745641" w:rsidP="00C20D98">
            <w:r>
              <w:t>Track Medic</w:t>
            </w:r>
          </w:p>
        </w:tc>
        <w:tc>
          <w:tcPr>
            <w:tcW w:w="4918" w:type="dxa"/>
          </w:tcPr>
          <w:p w14:paraId="6498ADED" w14:textId="75B175FD" w:rsidR="00745641" w:rsidRDefault="00745641" w:rsidP="00C20D98">
            <w:r>
              <w:t>Koppeling naar de Arbodienst met persoonsgegevens</w:t>
            </w:r>
          </w:p>
        </w:tc>
      </w:tr>
      <w:tr w:rsidR="00745641" w14:paraId="70F5EA39" w14:textId="77777777" w:rsidTr="00587190">
        <w:tc>
          <w:tcPr>
            <w:tcW w:w="630" w:type="dxa"/>
          </w:tcPr>
          <w:p w14:paraId="2852AB07" w14:textId="427606BF" w:rsidR="00745641" w:rsidRDefault="00745641" w:rsidP="00C20D98">
            <w:r>
              <w:t>11B</w:t>
            </w:r>
          </w:p>
        </w:tc>
        <w:tc>
          <w:tcPr>
            <w:tcW w:w="2582" w:type="dxa"/>
          </w:tcPr>
          <w:p w14:paraId="0677E7A4" w14:textId="559E5042" w:rsidR="00745641" w:rsidRDefault="00745641" w:rsidP="00C20D98">
            <w:r>
              <w:t>Track Medic</w:t>
            </w:r>
          </w:p>
        </w:tc>
        <w:tc>
          <w:tcPr>
            <w:tcW w:w="4918" w:type="dxa"/>
          </w:tcPr>
          <w:p w14:paraId="40FE259E" w14:textId="3F8B375A" w:rsidR="00745641" w:rsidRDefault="00745641" w:rsidP="00C20D98">
            <w:r>
              <w:t>Koppeling van de Arbodienst met data en dossier</w:t>
            </w:r>
          </w:p>
        </w:tc>
      </w:tr>
      <w:tr w:rsidR="00523849" w14:paraId="529D13F9" w14:textId="77777777" w:rsidTr="00587190">
        <w:tc>
          <w:tcPr>
            <w:tcW w:w="630" w:type="dxa"/>
          </w:tcPr>
          <w:p w14:paraId="798B51E9" w14:textId="6CDAEF34" w:rsidR="00EC358C" w:rsidRPr="001B3637" w:rsidRDefault="006234C4" w:rsidP="00C20D98">
            <w:r>
              <w:t>1</w:t>
            </w:r>
            <w:r w:rsidR="00745641">
              <w:t>2</w:t>
            </w:r>
          </w:p>
        </w:tc>
        <w:tc>
          <w:tcPr>
            <w:tcW w:w="2582" w:type="dxa"/>
          </w:tcPr>
          <w:p w14:paraId="70D251B3" w14:textId="77777777" w:rsidR="00EC358C" w:rsidRDefault="00EC358C" w:rsidP="00C20D98">
            <w:r>
              <w:t>Exchange</w:t>
            </w:r>
          </w:p>
        </w:tc>
        <w:tc>
          <w:tcPr>
            <w:tcW w:w="4918" w:type="dxa"/>
          </w:tcPr>
          <w:p w14:paraId="2B32B02A" w14:textId="1BDAC102" w:rsidR="00EC358C" w:rsidRDefault="00B20D2C" w:rsidP="00C20D98">
            <w:pPr>
              <w:rPr>
                <w:highlight w:val="yellow"/>
              </w:rPr>
            </w:pPr>
            <w:r>
              <w:t>Exportcontrole</w:t>
            </w:r>
            <w:r w:rsidR="006234C4">
              <w:t xml:space="preserve"> emailadressen</w:t>
            </w:r>
          </w:p>
        </w:tc>
      </w:tr>
      <w:tr w:rsidR="00523849" w14:paraId="6A48B863" w14:textId="77777777" w:rsidTr="00587190">
        <w:trPr>
          <w:trHeight w:val="300"/>
        </w:trPr>
        <w:tc>
          <w:tcPr>
            <w:tcW w:w="630" w:type="dxa"/>
          </w:tcPr>
          <w:p w14:paraId="6F1413B1" w14:textId="6E058AEB" w:rsidR="00EC358C" w:rsidRPr="001B3637" w:rsidRDefault="00032634" w:rsidP="00C20D98">
            <w:r>
              <w:t>1</w:t>
            </w:r>
            <w:r w:rsidR="00745641">
              <w:t>3A</w:t>
            </w:r>
          </w:p>
        </w:tc>
        <w:tc>
          <w:tcPr>
            <w:tcW w:w="2582" w:type="dxa"/>
          </w:tcPr>
          <w:p w14:paraId="70445E24" w14:textId="77777777" w:rsidR="00EC358C" w:rsidRDefault="00EC358C" w:rsidP="00C20D98">
            <w:r>
              <w:t xml:space="preserve"> Gesprekcyclus</w:t>
            </w:r>
          </w:p>
        </w:tc>
        <w:tc>
          <w:tcPr>
            <w:tcW w:w="4918" w:type="dxa"/>
          </w:tcPr>
          <w:p w14:paraId="09DC7A33" w14:textId="467FB27C" w:rsidR="00EC358C" w:rsidRDefault="00FD4D34" w:rsidP="00C20D98">
            <w:r w:rsidRPr="00FD4D34">
              <w:t xml:space="preserve">Wanneer de </w:t>
            </w:r>
            <w:r w:rsidR="001A26C4" w:rsidRPr="00FD4D34">
              <w:t>ICT-oplossing</w:t>
            </w:r>
            <w:r w:rsidRPr="00FD4D34">
              <w:t xml:space="preserve"> geen gesprekcyclus voorhanden heeft</w:t>
            </w:r>
            <w:r w:rsidR="00745641">
              <w:t>,</w:t>
            </w:r>
            <w:r w:rsidRPr="00FD4D34">
              <w:t xml:space="preserve"> verwachten we van de Inschrijver een automatische gegevenswisseling met een extern systeem/module</w:t>
            </w:r>
            <w:r w:rsidR="00745641">
              <w:t>.</w:t>
            </w:r>
          </w:p>
        </w:tc>
      </w:tr>
      <w:tr w:rsidR="00745641" w14:paraId="44AA7748" w14:textId="77777777" w:rsidTr="00587190">
        <w:trPr>
          <w:trHeight w:val="300"/>
        </w:trPr>
        <w:tc>
          <w:tcPr>
            <w:tcW w:w="630" w:type="dxa"/>
          </w:tcPr>
          <w:p w14:paraId="3C2CDAC6" w14:textId="1176E076" w:rsidR="00745641" w:rsidRDefault="00745641" w:rsidP="00C20D98">
            <w:r>
              <w:t>13B</w:t>
            </w:r>
          </w:p>
        </w:tc>
        <w:tc>
          <w:tcPr>
            <w:tcW w:w="2582" w:type="dxa"/>
          </w:tcPr>
          <w:p w14:paraId="1FD1B11A" w14:textId="616BD9D1" w:rsidR="00745641" w:rsidRDefault="00745641" w:rsidP="00C20D98">
            <w:r>
              <w:t>Gesprekscyclus</w:t>
            </w:r>
          </w:p>
        </w:tc>
        <w:tc>
          <w:tcPr>
            <w:tcW w:w="4918" w:type="dxa"/>
          </w:tcPr>
          <w:p w14:paraId="4A83FDBF" w14:textId="3B5A90CA" w:rsidR="00745641" w:rsidRPr="00FD4D34" w:rsidRDefault="00745641" w:rsidP="00C20D98">
            <w:r>
              <w:t>Wanneer de ICT-oplossing geen gesprekscyclus voorhanden heeft, verwachten we van de inschrijver dat een gespreksverslag kan worden opgeslagen in het personeelsdossier.</w:t>
            </w:r>
          </w:p>
        </w:tc>
      </w:tr>
    </w:tbl>
    <w:p w14:paraId="7598DC98" w14:textId="77777777" w:rsidR="0016481F" w:rsidRDefault="0016481F" w:rsidP="00FD4D34">
      <w:pPr>
        <w:pStyle w:val="Heading2"/>
      </w:pPr>
    </w:p>
    <w:p w14:paraId="1A844312" w14:textId="77777777" w:rsidR="0016481F" w:rsidRDefault="0016481F">
      <w:pPr>
        <w:spacing w:line="278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6C76941" w14:textId="2C57079E" w:rsidR="00587253" w:rsidRDefault="000B2C05" w:rsidP="0016481F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1B840C77" wp14:editId="27787A70">
                <wp:simplePos x="0" y="0"/>
                <wp:positionH relativeFrom="column">
                  <wp:posOffset>1341695</wp:posOffset>
                </wp:positionH>
                <wp:positionV relativeFrom="paragraph">
                  <wp:posOffset>5105304</wp:posOffset>
                </wp:positionV>
                <wp:extent cx="552522" cy="0"/>
                <wp:effectExtent l="38100" t="76200" r="0" b="95250"/>
                <wp:wrapNone/>
                <wp:docPr id="330482923" name="Rechte verbindingslijn met pijl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E934CB-F184-42BB-A22C-E7B68E21B9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522" cy="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674D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0" o:spid="_x0000_s1026" type="#_x0000_t32" style="position:absolute;margin-left:105.65pt;margin-top:402pt;width:43.5pt;height:0;flip:x;z-index:251658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" strokecolor="#00b0f0" strokeweight=".25pt">
                <v:stroke endarrow="block" joinstyle="miter"/>
              </v:shape>
            </w:pict>
          </mc:Fallback>
        </mc:AlternateContent>
      </w:r>
      <w:r w:rsidR="00733524"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769AB6C5" wp14:editId="7D3DE3E0">
                <wp:simplePos x="0" y="0"/>
                <wp:positionH relativeFrom="column">
                  <wp:posOffset>1248350</wp:posOffset>
                </wp:positionH>
                <wp:positionV relativeFrom="paragraph">
                  <wp:posOffset>2714098</wp:posOffset>
                </wp:positionV>
                <wp:extent cx="526211" cy="8627"/>
                <wp:effectExtent l="38100" t="76200" r="0" b="86995"/>
                <wp:wrapNone/>
                <wp:docPr id="662782054" name="Rechte verbindingslijn met pijl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221539-293F-42D4-A682-86D4F40625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6211" cy="8627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F0DE2" id="Rechte verbindingslijn met pijl 12" o:spid="_x0000_s1026" type="#_x0000_t32" style="position:absolute;margin-left:98.3pt;margin-top:213.7pt;width:41.45pt;height:.7pt;flip:x y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" strokecolor="#00b0f0" strokeweight=".25pt">
                <v:stroke endarrow="block" joinstyle="miter"/>
              </v:shape>
            </w:pict>
          </mc:Fallback>
        </mc:AlternateContent>
      </w:r>
      <w:r w:rsidR="00733524"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69DF53B4" wp14:editId="15CAE606">
                <wp:simplePos x="0" y="0"/>
                <wp:positionH relativeFrom="column">
                  <wp:posOffset>1341695</wp:posOffset>
                </wp:positionH>
                <wp:positionV relativeFrom="paragraph">
                  <wp:posOffset>4147868</wp:posOffset>
                </wp:positionV>
                <wp:extent cx="552522" cy="0"/>
                <wp:effectExtent l="38100" t="76200" r="0" b="95250"/>
                <wp:wrapNone/>
                <wp:docPr id="706759393" name="Rechte verbindingslijn met pijl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63E88F-3478-40AC-B7C4-8A0A438854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522" cy="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2C5B4" id="Rechte verbindingslijn met pijl 10" o:spid="_x0000_s1026" type="#_x0000_t32" style="position:absolute;margin-left:105.65pt;margin-top:326.6pt;width:43.5pt;height:0;flip:x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" strokecolor="#00b0f0" strokeweight=".25pt">
                <v:stroke endarrow="block" joinstyle="miter"/>
              </v:shape>
            </w:pict>
          </mc:Fallback>
        </mc:AlternateContent>
      </w:r>
      <w:r w:rsidR="00733524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2E9E25EE" wp14:editId="4BF7F0ED">
                <wp:simplePos x="0" y="0"/>
                <wp:positionH relativeFrom="column">
                  <wp:posOffset>1291686</wp:posOffset>
                </wp:positionH>
                <wp:positionV relativeFrom="paragraph">
                  <wp:posOffset>3520800</wp:posOffset>
                </wp:positionV>
                <wp:extent cx="552522" cy="0"/>
                <wp:effectExtent l="38100" t="76200" r="0" b="95250"/>
                <wp:wrapNone/>
                <wp:docPr id="1360804896" name="Rechte verbindingslijn met pijl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127618-26AF-4E8C-B9E0-5AE7D4CBEE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522" cy="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20643D" id="Rechte verbindingslijn met pijl 10" o:spid="_x0000_s1026" type="#_x0000_t32" style="position:absolute;margin-left:101.7pt;margin-top:277.25pt;width:43.5pt;height:0;flip:x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" strokecolor="#00b0f0" strokeweight=".25pt">
                <v:stroke endarrow="block" joinstyle="miter"/>
              </v:shape>
            </w:pict>
          </mc:Fallback>
        </mc:AlternateContent>
      </w:r>
      <w:r w:rsidR="00F826CA"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05E65B82" wp14:editId="60B8DD11">
                <wp:simplePos x="0" y="0"/>
                <wp:positionH relativeFrom="column">
                  <wp:posOffset>1239244</wp:posOffset>
                </wp:positionH>
                <wp:positionV relativeFrom="paragraph">
                  <wp:posOffset>2045910</wp:posOffset>
                </wp:positionV>
                <wp:extent cx="569775" cy="8627"/>
                <wp:effectExtent l="38100" t="76200" r="0" b="86995"/>
                <wp:wrapNone/>
                <wp:docPr id="1282453835" name="Rechte verbindingslijn met pijl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694ACE-CF80-4E3B-851B-AC491E8D91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775" cy="8627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7AB3D4" id="Rechte verbindingslijn met pijl 9" o:spid="_x0000_s1026" type="#_x0000_t32" style="position:absolute;margin-left:97.6pt;margin-top:161.1pt;width:44.85pt;height:.7pt;flip:x y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" strokecolor="#00b0f0" strokeweight=".25pt">
                <v:stroke endarrow="block" joinstyle="miter"/>
              </v:shape>
            </w:pict>
          </mc:Fallback>
        </mc:AlternateContent>
      </w:r>
      <w:r w:rsidR="00DC54AB"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0834399" wp14:editId="2CD37520">
                <wp:simplePos x="0" y="0"/>
                <wp:positionH relativeFrom="column">
                  <wp:posOffset>1221872</wp:posOffset>
                </wp:positionH>
                <wp:positionV relativeFrom="paragraph">
                  <wp:posOffset>1175936</wp:posOffset>
                </wp:positionV>
                <wp:extent cx="552522" cy="0"/>
                <wp:effectExtent l="38100" t="76200" r="0" b="95250"/>
                <wp:wrapNone/>
                <wp:docPr id="349109675" name="Rechte verbindingslijn met pijl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5FB578-5489-4D39-8B55-DEBA7C7B41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522" cy="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00B5F" id="Rechte verbindingslijn met pijl 10" o:spid="_x0000_s1026" type="#_x0000_t32" style="position:absolute;margin-left:96.2pt;margin-top:92.6pt;width:43.5pt;height:0;flip:x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" strokecolor="#00b0f0" strokeweight=".25pt">
                <v:stroke endarrow="block" joinstyle="miter"/>
              </v:shape>
            </w:pict>
          </mc:Fallback>
        </mc:AlternateContent>
      </w:r>
      <w:r w:rsidR="00DC54AB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53B35808" wp14:editId="70028FA2">
                <wp:simplePos x="0" y="0"/>
                <wp:positionH relativeFrom="column">
                  <wp:posOffset>1221872</wp:posOffset>
                </wp:positionH>
                <wp:positionV relativeFrom="paragraph">
                  <wp:posOffset>583948</wp:posOffset>
                </wp:positionV>
                <wp:extent cx="569775" cy="8627"/>
                <wp:effectExtent l="38100" t="76200" r="0" b="86995"/>
                <wp:wrapNone/>
                <wp:docPr id="340780996" name="Rechte verbindingslijn met pijl 9" descr="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AB0C32-EDF5-4A89-B448-7E98ED255A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775" cy="8627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1851D" id="Rechte verbindingslijn met pijl 9" o:spid="_x0000_s1026" type="#_x0000_t32" alt="1" style="position:absolute;margin-left:96.2pt;margin-top:46pt;width:44.85pt;height:.7pt;flip:x y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" strokecolor="#00b0f0" strokeweight=".25pt">
                <v:stroke endarrow="block" joinstyle="miter"/>
              </v:shape>
            </w:pict>
          </mc:Fallback>
        </mc:AlternateContent>
      </w:r>
      <w:r w:rsidR="00DC54AB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5CA4F52" wp14:editId="1BC12EDF">
                <wp:simplePos x="0" y="0"/>
                <wp:positionH relativeFrom="margin">
                  <wp:posOffset>-115941</wp:posOffset>
                </wp:positionH>
                <wp:positionV relativeFrom="paragraph">
                  <wp:posOffset>3970655</wp:posOffset>
                </wp:positionV>
                <wp:extent cx="1440180" cy="370840"/>
                <wp:effectExtent l="0" t="0" r="26670" b="10160"/>
                <wp:wrapNone/>
                <wp:docPr id="5326216" name="Tekstva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AA7394-F45C-47D0-8CC7-0F4334A54D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70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104EFD5C" w14:textId="362AC0CC" w:rsidR="003D3DF8" w:rsidRPr="00CF023F" w:rsidRDefault="00093955" w:rsidP="002858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023F">
                              <w:rPr>
                                <w:sz w:val="20"/>
                                <w:szCs w:val="20"/>
                              </w:rPr>
                              <w:t>10.</w:t>
                            </w:r>
                            <w:r w:rsidR="00587190" w:rsidRPr="00CF0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87190" w:rsidRPr="00CF023F">
                              <w:rPr>
                                <w:sz w:val="20"/>
                                <w:szCs w:val="20"/>
                              </w:rPr>
                              <w:t>Equens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CA4F5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9.15pt;margin-top:312.65pt;width:113.4pt;height:29.2pt;z-index:2516582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" fillcolor="#c1e4f5 [660]" strokecolor="#83caeb [1300]" strokeweight=".5pt">
                <v:textbox>
                  <w:txbxContent>
                    <w:p w14:paraId="104EFD5C" w14:textId="362AC0CC" w:rsidR="003D3DF8" w:rsidRPr="00CF023F" w:rsidRDefault="00093955" w:rsidP="002858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F023F">
                        <w:rPr>
                          <w:sz w:val="20"/>
                          <w:szCs w:val="20"/>
                        </w:rPr>
                        <w:t>10.</w:t>
                      </w:r>
                      <w:r w:rsidR="00587190" w:rsidRPr="00CF023F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87190" w:rsidRPr="00CF023F">
                        <w:rPr>
                          <w:sz w:val="20"/>
                          <w:szCs w:val="20"/>
                        </w:rPr>
                        <w:t>Equens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C54AB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F5934C7" wp14:editId="43F2A475">
                <wp:simplePos x="0" y="0"/>
                <wp:positionH relativeFrom="margin">
                  <wp:posOffset>-134356</wp:posOffset>
                </wp:positionH>
                <wp:positionV relativeFrom="paragraph">
                  <wp:posOffset>3321050</wp:posOffset>
                </wp:positionV>
                <wp:extent cx="1440180" cy="370840"/>
                <wp:effectExtent l="0" t="0" r="26670" b="10160"/>
                <wp:wrapNone/>
                <wp:docPr id="1995895413" name="Tekstva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42135A-D49B-4DD5-A11B-E2047EC561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70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5F8835B2" w14:textId="0236B5B7" w:rsidR="003D3DF8" w:rsidRPr="00CF023F" w:rsidRDefault="00093955" w:rsidP="002858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023F">
                              <w:rPr>
                                <w:sz w:val="20"/>
                                <w:szCs w:val="20"/>
                              </w:rPr>
                              <w:t>9.</w:t>
                            </w:r>
                            <w:r w:rsidR="00587190" w:rsidRPr="00CF0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3DF8" w:rsidRPr="00CF023F">
                              <w:rPr>
                                <w:sz w:val="20"/>
                                <w:szCs w:val="20"/>
                              </w:rPr>
                              <w:t>ABP (via APG)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934C7" id="_x0000_s1027" type="#_x0000_t202" style="position:absolute;margin-left:-10.6pt;margin-top:261.5pt;width:113.4pt;height:29.2pt;z-index:25165824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" fillcolor="#c1e4f5 [660]" strokecolor="#83caeb [1300]" strokeweight=".5pt">
                <v:textbox>
                  <w:txbxContent>
                    <w:p w14:paraId="5F8835B2" w14:textId="0236B5B7" w:rsidR="003D3DF8" w:rsidRPr="00CF023F" w:rsidRDefault="00093955" w:rsidP="002858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F023F">
                        <w:rPr>
                          <w:sz w:val="20"/>
                          <w:szCs w:val="20"/>
                        </w:rPr>
                        <w:t>9.</w:t>
                      </w:r>
                      <w:r w:rsidR="00587190" w:rsidRPr="00CF0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D3DF8" w:rsidRPr="00CF023F">
                        <w:rPr>
                          <w:sz w:val="20"/>
                          <w:szCs w:val="20"/>
                        </w:rPr>
                        <w:t>ABP (via APG)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4AB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DB65D4C" wp14:editId="0FC2B61F">
                <wp:simplePos x="0" y="0"/>
                <wp:positionH relativeFrom="margin">
                  <wp:posOffset>-174996</wp:posOffset>
                </wp:positionH>
                <wp:positionV relativeFrom="paragraph">
                  <wp:posOffset>2535555</wp:posOffset>
                </wp:positionV>
                <wp:extent cx="1440180" cy="370840"/>
                <wp:effectExtent l="0" t="0" r="26670" b="10160"/>
                <wp:wrapNone/>
                <wp:docPr id="1967699044" name="Tekstva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E34CC5-840A-45AE-8FA7-C13B79DE36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70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2784F3E9" w14:textId="36ED5DAE" w:rsidR="003D3DF8" w:rsidRPr="00CF023F" w:rsidRDefault="00093955" w:rsidP="002858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023F">
                              <w:rPr>
                                <w:sz w:val="20"/>
                                <w:szCs w:val="20"/>
                              </w:rPr>
                              <w:t>8.</w:t>
                            </w:r>
                            <w:r w:rsidR="003D3DF8" w:rsidRPr="00CF023F">
                              <w:rPr>
                                <w:sz w:val="20"/>
                                <w:szCs w:val="20"/>
                              </w:rPr>
                              <w:t>Belastingdienst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65D4C" id="_x0000_s1028" type="#_x0000_t202" style="position:absolute;margin-left:-13.8pt;margin-top:199.65pt;width:113.4pt;height:29.2pt;z-index:251658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" fillcolor="#c1e4f5 [660]" strokecolor="#83caeb [1300]" strokeweight=".5pt">
                <v:textbox>
                  <w:txbxContent>
                    <w:p w14:paraId="2784F3E9" w14:textId="36ED5DAE" w:rsidR="003D3DF8" w:rsidRPr="00CF023F" w:rsidRDefault="00093955" w:rsidP="002858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F023F">
                        <w:rPr>
                          <w:sz w:val="20"/>
                          <w:szCs w:val="20"/>
                        </w:rPr>
                        <w:t>8.</w:t>
                      </w:r>
                      <w:r w:rsidR="003D3DF8" w:rsidRPr="00CF023F">
                        <w:rPr>
                          <w:sz w:val="20"/>
                          <w:szCs w:val="20"/>
                        </w:rPr>
                        <w:t>Belastingdienst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4AB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4A68E69" wp14:editId="43DA894D">
                <wp:simplePos x="0" y="0"/>
                <wp:positionH relativeFrom="margin">
                  <wp:posOffset>-186319</wp:posOffset>
                </wp:positionH>
                <wp:positionV relativeFrom="paragraph">
                  <wp:posOffset>1864995</wp:posOffset>
                </wp:positionV>
                <wp:extent cx="1440180" cy="370840"/>
                <wp:effectExtent l="0" t="0" r="26670" b="10160"/>
                <wp:wrapNone/>
                <wp:docPr id="2067664032" name="Tekstva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9D813F-A2D1-4D73-9205-E66FBC5159D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70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7E15177D" w14:textId="35B52AC6" w:rsidR="003D3DF8" w:rsidRPr="00CF023F" w:rsidRDefault="00093955" w:rsidP="002858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023F">
                              <w:rPr>
                                <w:sz w:val="20"/>
                                <w:szCs w:val="20"/>
                              </w:rPr>
                              <w:t>7.</w:t>
                            </w:r>
                            <w:r w:rsidR="00587190" w:rsidRPr="00CF0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3DF8" w:rsidRPr="00CF023F">
                              <w:rPr>
                                <w:sz w:val="20"/>
                                <w:szCs w:val="20"/>
                              </w:rPr>
                              <w:t>UWV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68E69" id="_x0000_s1029" type="#_x0000_t202" style="position:absolute;margin-left:-14.65pt;margin-top:146.85pt;width:113.4pt;height:29.2pt;z-index:25165824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" fillcolor="#c1e4f5 [660]" strokecolor="#83caeb [1300]" strokeweight=".5pt">
                <v:textbox>
                  <w:txbxContent>
                    <w:p w14:paraId="7E15177D" w14:textId="35B52AC6" w:rsidR="003D3DF8" w:rsidRPr="00CF023F" w:rsidRDefault="00093955" w:rsidP="002858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F023F">
                        <w:rPr>
                          <w:sz w:val="20"/>
                          <w:szCs w:val="20"/>
                        </w:rPr>
                        <w:t>7.</w:t>
                      </w:r>
                      <w:r w:rsidR="00587190" w:rsidRPr="00CF0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D3DF8" w:rsidRPr="00CF023F">
                        <w:rPr>
                          <w:sz w:val="20"/>
                          <w:szCs w:val="20"/>
                        </w:rPr>
                        <w:t>UWV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4AB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302E1C3" wp14:editId="549BF044">
                <wp:simplePos x="0" y="0"/>
                <wp:positionH relativeFrom="margin">
                  <wp:posOffset>-184150</wp:posOffset>
                </wp:positionH>
                <wp:positionV relativeFrom="paragraph">
                  <wp:posOffset>994410</wp:posOffset>
                </wp:positionV>
                <wp:extent cx="1440180" cy="370840"/>
                <wp:effectExtent l="0" t="0" r="26670" b="10160"/>
                <wp:wrapNone/>
                <wp:docPr id="1872093523" name="Tekstva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F07816-0025-491E-BDD6-C66BB2B34A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70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4F30B0CF" w14:textId="37195978" w:rsidR="003D3DF8" w:rsidRPr="00CF023F" w:rsidRDefault="00F22D5E" w:rsidP="002858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023F">
                              <w:rPr>
                                <w:sz w:val="20"/>
                                <w:szCs w:val="20"/>
                              </w:rPr>
                              <w:t>2.</w:t>
                            </w:r>
                            <w:r w:rsidR="0074564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D3DF8" w:rsidRPr="00CF023F">
                              <w:rPr>
                                <w:sz w:val="20"/>
                                <w:szCs w:val="20"/>
                              </w:rPr>
                              <w:t>Azure</w:t>
                            </w:r>
                            <w:proofErr w:type="spellEnd"/>
                            <w:r w:rsidR="003D3DF8" w:rsidRPr="00CF023F">
                              <w:rPr>
                                <w:sz w:val="20"/>
                                <w:szCs w:val="20"/>
                              </w:rPr>
                              <w:t xml:space="preserve"> 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2E1C3" id="_x0000_s1030" type="#_x0000_t202" style="position:absolute;margin-left:-14.5pt;margin-top:78.3pt;width:113.4pt;height:29.2pt;z-index:25165825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" fillcolor="#b3e5a1 [1305]" strokecolor="#b3e5a1 [1305]" strokeweight=".5pt">
                <v:textbox>
                  <w:txbxContent>
                    <w:p w14:paraId="4F30B0CF" w14:textId="37195978" w:rsidR="003D3DF8" w:rsidRPr="00CF023F" w:rsidRDefault="00F22D5E" w:rsidP="002858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F023F">
                        <w:rPr>
                          <w:sz w:val="20"/>
                          <w:szCs w:val="20"/>
                        </w:rPr>
                        <w:t>2.</w:t>
                      </w:r>
                      <w:r w:rsidR="0074564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D3DF8" w:rsidRPr="00CF023F">
                        <w:rPr>
                          <w:sz w:val="20"/>
                          <w:szCs w:val="20"/>
                        </w:rPr>
                        <w:t>Azure</w:t>
                      </w:r>
                      <w:proofErr w:type="spellEnd"/>
                      <w:r w:rsidR="003D3DF8" w:rsidRPr="00CF023F">
                        <w:rPr>
                          <w:sz w:val="20"/>
                          <w:szCs w:val="20"/>
                        </w:rPr>
                        <w:t xml:space="preserve"> 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4AB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0D7D040" wp14:editId="1EB8C93C">
                <wp:simplePos x="0" y="0"/>
                <wp:positionH relativeFrom="margin">
                  <wp:posOffset>-222466</wp:posOffset>
                </wp:positionH>
                <wp:positionV relativeFrom="paragraph">
                  <wp:posOffset>353060</wp:posOffset>
                </wp:positionV>
                <wp:extent cx="1440180" cy="370840"/>
                <wp:effectExtent l="0" t="0" r="26670" b="10160"/>
                <wp:wrapNone/>
                <wp:docPr id="133281268" name="Tekstva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A1B860-AE92-43BA-913D-54AAC855D9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70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2B1D19DB" w14:textId="7C623890" w:rsidR="003D3DF8" w:rsidRPr="00745641" w:rsidRDefault="00745641" w:rsidP="00745641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1.</w:t>
                            </w:r>
                            <w:r w:rsidR="00F22D5E" w:rsidRPr="00745641"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 w:rsidR="003D3DF8" w:rsidRPr="00745641">
                              <w:rPr>
                                <w:sz w:val="20"/>
                                <w:szCs w:val="20"/>
                              </w:rPr>
                              <w:t>mra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7D040" id="_x0000_s1031" type="#_x0000_t202" style="position:absolute;margin-left:-17.5pt;margin-top:27.8pt;width:113.4pt;height:29.2pt;z-index:25165825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" fillcolor="#b3e5a1 [1305]" strokecolor="#b3e5a1 [1305]" strokeweight=".5pt">
                <v:textbox>
                  <w:txbxContent>
                    <w:p w14:paraId="2B1D19DB" w14:textId="7C623890" w:rsidR="003D3DF8" w:rsidRPr="00745641" w:rsidRDefault="00745641" w:rsidP="00745641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1.</w:t>
                      </w:r>
                      <w:r w:rsidR="00F22D5E" w:rsidRPr="00745641">
                        <w:rPr>
                          <w:sz w:val="20"/>
                          <w:szCs w:val="20"/>
                        </w:rPr>
                        <w:t>U</w:t>
                      </w:r>
                      <w:r w:rsidR="003D3DF8" w:rsidRPr="00745641">
                        <w:rPr>
                          <w:sz w:val="20"/>
                          <w:szCs w:val="20"/>
                        </w:rPr>
                        <w:t>mra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4A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4EC45A" wp14:editId="0A0C6D87">
                <wp:simplePos x="0" y="0"/>
                <wp:positionH relativeFrom="column">
                  <wp:posOffset>1783020</wp:posOffset>
                </wp:positionH>
                <wp:positionV relativeFrom="paragraph">
                  <wp:posOffset>385541</wp:posOffset>
                </wp:positionV>
                <wp:extent cx="1983740" cy="4908430"/>
                <wp:effectExtent l="0" t="0" r="16510" b="26035"/>
                <wp:wrapNone/>
                <wp:docPr id="1737640456" name="Tekstva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03D744-52D0-48C5-89B3-583EB667F4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490843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5E2456D4" w14:textId="77777777" w:rsidR="003D3DF8" w:rsidRDefault="003D3DF8" w:rsidP="003D3DF8">
                            <w:pPr>
                              <w:jc w:val="center"/>
                            </w:pPr>
                          </w:p>
                          <w:p w14:paraId="6F182C48" w14:textId="77777777" w:rsidR="003D3DF8" w:rsidRDefault="003D3DF8" w:rsidP="003D3DF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5C96FE31" w14:textId="77777777" w:rsidR="003D3DF8" w:rsidRDefault="003D3DF8" w:rsidP="003D3DF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5D92CE2C" w14:textId="32EFC879" w:rsidR="003D3DF8" w:rsidRPr="006C369A" w:rsidRDefault="0043043A" w:rsidP="003D3DF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6C369A"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EHRM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EC45A" id="Tekstvak 1" o:spid="_x0000_s1032" type="#_x0000_t202" style="position:absolute;margin-left:140.4pt;margin-top:30.35pt;width:156.2pt;height:386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" fillcolor="#00b0f0" strokecolor="#45b0e1 [1940]" strokeweight=".5pt">
                <v:textbox>
                  <w:txbxContent>
                    <w:p w14:paraId="5E2456D4" w14:textId="77777777" w:rsidR="003D3DF8" w:rsidRDefault="003D3DF8" w:rsidP="003D3DF8">
                      <w:pPr>
                        <w:jc w:val="center"/>
                      </w:pPr>
                    </w:p>
                    <w:p w14:paraId="6F182C48" w14:textId="77777777" w:rsidR="003D3DF8" w:rsidRDefault="003D3DF8" w:rsidP="003D3DF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5C96FE31" w14:textId="77777777" w:rsidR="003D3DF8" w:rsidRDefault="003D3DF8" w:rsidP="003D3DF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5D92CE2C" w14:textId="32EFC879" w:rsidR="003D3DF8" w:rsidRPr="006C369A" w:rsidRDefault="0043043A" w:rsidP="003D3DF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6C369A"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EHRM</w:t>
                      </w:r>
                    </w:p>
                  </w:txbxContent>
                </v:textbox>
              </v:shape>
            </w:pict>
          </mc:Fallback>
        </mc:AlternateContent>
      </w:r>
      <w:r w:rsidR="002858F0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BA90465" wp14:editId="3EAB20EF">
                <wp:simplePos x="0" y="0"/>
                <wp:positionH relativeFrom="column">
                  <wp:posOffset>3752994</wp:posOffset>
                </wp:positionH>
                <wp:positionV relativeFrom="paragraph">
                  <wp:posOffset>2907006</wp:posOffset>
                </wp:positionV>
                <wp:extent cx="690113" cy="8627"/>
                <wp:effectExtent l="0" t="57150" r="34290" b="86995"/>
                <wp:wrapNone/>
                <wp:docPr id="1914379980" name="Rechte verbindingslijn met pijl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7BB81D-0148-4214-B54B-078DF71DACF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113" cy="8627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554225" id="Rechte verbindingslijn met pijl 6" o:spid="_x0000_s1026" type="#_x0000_t32" style="position:absolute;margin-left:295.5pt;margin-top:228.9pt;width:54.35pt;height:.7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" strokecolor="#00b0f0" strokeweight=".25pt">
                <v:stroke endarrow="block" joinstyle="miter"/>
              </v:shape>
            </w:pict>
          </mc:Fallback>
        </mc:AlternateContent>
      </w:r>
      <w:r w:rsidR="002858F0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68994696" wp14:editId="4829691A">
                <wp:simplePos x="0" y="0"/>
                <wp:positionH relativeFrom="column">
                  <wp:posOffset>3780778</wp:posOffset>
                </wp:positionH>
                <wp:positionV relativeFrom="paragraph">
                  <wp:posOffset>2123405</wp:posOffset>
                </wp:positionV>
                <wp:extent cx="681822" cy="8723"/>
                <wp:effectExtent l="38100" t="76200" r="0" b="86995"/>
                <wp:wrapNone/>
                <wp:docPr id="765797055" name="Rechte verbindingslijn met pijl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E6002F-E810-428B-BF24-53C657515B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1822" cy="8723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DD60ED" id="Rechte verbindingslijn met pijl 5" o:spid="_x0000_s1026" type="#_x0000_t32" style="position:absolute;margin-left:297.7pt;margin-top:167.2pt;width:53.7pt;height:.7pt;flip:x y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" strokecolor="#00b0f0" strokeweight=".25pt">
                <v:stroke endarrow="block" joinstyle="miter"/>
              </v:shape>
            </w:pict>
          </mc:Fallback>
        </mc:AlternateContent>
      </w:r>
      <w:r w:rsidR="003D3DF8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BCC4095" wp14:editId="257F870F">
                <wp:simplePos x="0" y="0"/>
                <wp:positionH relativeFrom="column">
                  <wp:posOffset>4453926</wp:posOffset>
                </wp:positionH>
                <wp:positionV relativeFrom="paragraph">
                  <wp:posOffset>2815255</wp:posOffset>
                </wp:positionV>
                <wp:extent cx="1440611" cy="370936"/>
                <wp:effectExtent l="0" t="0" r="26670" b="10160"/>
                <wp:wrapNone/>
                <wp:docPr id="1902102136" name="Tekstva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BAC2C9-DFC3-4C48-9F1E-5340E03CD2D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611" cy="37093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14776847" w14:textId="07318B91" w:rsidR="003D3DF8" w:rsidRPr="00CF023F" w:rsidRDefault="00093955" w:rsidP="002858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023F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587190" w:rsidRPr="00CF023F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CF023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587190" w:rsidRPr="00CF0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3DF8" w:rsidRPr="00CF023F">
                              <w:rPr>
                                <w:sz w:val="20"/>
                                <w:szCs w:val="20"/>
                              </w:rPr>
                              <w:t>Ritmeter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C4095" id="_x0000_s1033" type="#_x0000_t202" style="position:absolute;margin-left:350.7pt;margin-top:221.65pt;width:113.45pt;height:29.2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" fillcolor="#b3e5a1 [1305]" strokecolor="#b3e5a1 [1305]" strokeweight=".5pt">
                <v:textbox>
                  <w:txbxContent>
                    <w:p w14:paraId="14776847" w14:textId="07318B91" w:rsidR="003D3DF8" w:rsidRPr="00CF023F" w:rsidRDefault="00093955" w:rsidP="002858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F023F">
                        <w:rPr>
                          <w:sz w:val="20"/>
                          <w:szCs w:val="20"/>
                        </w:rPr>
                        <w:t>5</w:t>
                      </w:r>
                      <w:r w:rsidR="00587190" w:rsidRPr="00CF023F">
                        <w:rPr>
                          <w:sz w:val="20"/>
                          <w:szCs w:val="20"/>
                        </w:rPr>
                        <w:t>A</w:t>
                      </w:r>
                      <w:r w:rsidRPr="00CF023F">
                        <w:rPr>
                          <w:sz w:val="20"/>
                          <w:szCs w:val="20"/>
                        </w:rPr>
                        <w:t>.</w:t>
                      </w:r>
                      <w:r w:rsidR="00587190" w:rsidRPr="00CF0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D3DF8" w:rsidRPr="00CF023F">
                        <w:rPr>
                          <w:sz w:val="20"/>
                          <w:szCs w:val="20"/>
                        </w:rPr>
                        <w:t>Ritmeter</w:t>
                      </w:r>
                    </w:p>
                  </w:txbxContent>
                </v:textbox>
              </v:shape>
            </w:pict>
          </mc:Fallback>
        </mc:AlternateContent>
      </w:r>
    </w:p>
    <w:p w14:paraId="5B8F1C73" w14:textId="5C966D58" w:rsidR="00587253" w:rsidRDefault="00587190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B1DE4E1" wp14:editId="531FBFAE">
                <wp:simplePos x="0" y="0"/>
                <wp:positionH relativeFrom="column">
                  <wp:posOffset>4455531</wp:posOffset>
                </wp:positionH>
                <wp:positionV relativeFrom="paragraph">
                  <wp:posOffset>82550</wp:posOffset>
                </wp:positionV>
                <wp:extent cx="1440611" cy="370936"/>
                <wp:effectExtent l="0" t="0" r="26670" b="10160"/>
                <wp:wrapNone/>
                <wp:docPr id="2069678900" name="Tekstva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BB4A1E-D8FD-4EDF-9ECC-0CD98572103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611" cy="37093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D4B5A42" w14:textId="25507521" w:rsidR="003D3DF8" w:rsidRPr="00CF023F" w:rsidRDefault="00F22D5E" w:rsidP="002858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023F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587190" w:rsidRPr="00CF023F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CF023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587190" w:rsidRPr="00CF0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3DF8" w:rsidRPr="00CF023F">
                              <w:rPr>
                                <w:sz w:val="20"/>
                                <w:szCs w:val="20"/>
                              </w:rPr>
                              <w:t>Key2Finance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DE4E1" id="_x0000_s1034" type="#_x0000_t202" style="position:absolute;margin-left:350.85pt;margin-top:6.5pt;width:113.45pt;height:29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" fillcolor="#b3e5a1 [1305]" strokecolor="#b3e5a1 [1305]" strokeweight=".5pt">
                <v:textbox>
                  <w:txbxContent>
                    <w:p w14:paraId="3D4B5A42" w14:textId="25507521" w:rsidR="003D3DF8" w:rsidRPr="00CF023F" w:rsidRDefault="00F22D5E" w:rsidP="002858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F023F">
                        <w:rPr>
                          <w:sz w:val="20"/>
                          <w:szCs w:val="20"/>
                        </w:rPr>
                        <w:t>3</w:t>
                      </w:r>
                      <w:r w:rsidR="00587190" w:rsidRPr="00CF023F">
                        <w:rPr>
                          <w:sz w:val="20"/>
                          <w:szCs w:val="20"/>
                        </w:rPr>
                        <w:t>A</w:t>
                      </w:r>
                      <w:r w:rsidRPr="00CF023F">
                        <w:rPr>
                          <w:sz w:val="20"/>
                          <w:szCs w:val="20"/>
                        </w:rPr>
                        <w:t>.</w:t>
                      </w:r>
                      <w:r w:rsidR="00587190" w:rsidRPr="00CF0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D3DF8" w:rsidRPr="00CF023F">
                        <w:rPr>
                          <w:sz w:val="20"/>
                          <w:szCs w:val="20"/>
                        </w:rPr>
                        <w:t>Key2Finance</w:t>
                      </w:r>
                    </w:p>
                  </w:txbxContent>
                </v:textbox>
              </v:shape>
            </w:pict>
          </mc:Fallback>
        </mc:AlternateContent>
      </w:r>
    </w:p>
    <w:p w14:paraId="5B4A5B4B" w14:textId="1ED0F159" w:rsidR="00587253" w:rsidRDefault="00587190"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6AF1DE2" wp14:editId="59F60E21">
                <wp:simplePos x="0" y="0"/>
                <wp:positionH relativeFrom="column">
                  <wp:posOffset>3792855</wp:posOffset>
                </wp:positionH>
                <wp:positionV relativeFrom="paragraph">
                  <wp:posOffset>21219</wp:posOffset>
                </wp:positionV>
                <wp:extent cx="646981" cy="8626"/>
                <wp:effectExtent l="0" t="57150" r="39370" b="86995"/>
                <wp:wrapNone/>
                <wp:docPr id="1528157569" name="Rechte verbindingslijn met pij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F10F3D-D01A-4F02-967B-28C667C349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981" cy="8626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3DB53" id="Rechte verbindingslijn met pijl 4" o:spid="_x0000_s1026" type="#_x0000_t32" style="position:absolute;margin-left:298.65pt;margin-top:1.65pt;width:50.95pt;height:.7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" strokecolor="#00b0f0" strokeweight=".25pt">
                <v:stroke endarrow="block" joinstyle="miter"/>
              </v:shape>
            </w:pict>
          </mc:Fallback>
        </mc:AlternateContent>
      </w:r>
    </w:p>
    <w:p w14:paraId="7FC4D4E6" w14:textId="2D39A2F3" w:rsidR="00587253" w:rsidRDefault="00587190"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8953661" wp14:editId="452E8B80">
                <wp:simplePos x="0" y="0"/>
                <wp:positionH relativeFrom="column">
                  <wp:posOffset>3787775</wp:posOffset>
                </wp:positionH>
                <wp:positionV relativeFrom="paragraph">
                  <wp:posOffset>148326</wp:posOffset>
                </wp:positionV>
                <wp:extent cx="681822" cy="8723"/>
                <wp:effectExtent l="38100" t="76200" r="0" b="86995"/>
                <wp:wrapNone/>
                <wp:docPr id="1144610400" name="Rechte verbindingslijn met pijl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5E38DB-7B06-43F3-832D-D1B98CEB86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1822" cy="8723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D92C0E" id="Rechte verbindingslijn met pijl 5" o:spid="_x0000_s1026" type="#_x0000_t32" style="position:absolute;margin-left:298.25pt;margin-top:11.7pt;width:53.7pt;height:.7pt;flip:x y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" strokecolor="#00b0f0" strokeweight="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759615FE" wp14:editId="24E627A7">
                <wp:simplePos x="0" y="0"/>
                <wp:positionH relativeFrom="column">
                  <wp:posOffset>4478763</wp:posOffset>
                </wp:positionH>
                <wp:positionV relativeFrom="paragraph">
                  <wp:posOffset>8519</wp:posOffset>
                </wp:positionV>
                <wp:extent cx="1440611" cy="370936"/>
                <wp:effectExtent l="0" t="0" r="26670" b="10160"/>
                <wp:wrapNone/>
                <wp:docPr id="1339734026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611" cy="37093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244F4EAD" w14:textId="1AAA3BE5" w:rsidR="00587190" w:rsidRPr="00CF023F" w:rsidRDefault="00587190" w:rsidP="0058719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023F">
                              <w:rPr>
                                <w:sz w:val="20"/>
                                <w:szCs w:val="20"/>
                              </w:rPr>
                              <w:t>3B. Key2Finance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615FE" id="_x0000_s1035" type="#_x0000_t202" style="position:absolute;margin-left:352.65pt;margin-top:.65pt;width:113.45pt;height:29.2pt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" fillcolor="#b3e5a1 [1305]" strokecolor="#b3e5a1 [1305]" strokeweight=".5pt">
                <v:textbox>
                  <w:txbxContent>
                    <w:p w14:paraId="244F4EAD" w14:textId="1AAA3BE5" w:rsidR="00587190" w:rsidRPr="00CF023F" w:rsidRDefault="00587190" w:rsidP="0058719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F023F">
                        <w:rPr>
                          <w:sz w:val="20"/>
                          <w:szCs w:val="20"/>
                        </w:rPr>
                        <w:t>3B. Key2Finance</w:t>
                      </w:r>
                    </w:p>
                  </w:txbxContent>
                </v:textbox>
              </v:shape>
            </w:pict>
          </mc:Fallback>
        </mc:AlternateContent>
      </w:r>
    </w:p>
    <w:p w14:paraId="55994DCA" w14:textId="672766DE" w:rsidR="00587253" w:rsidRDefault="00587253"/>
    <w:p w14:paraId="3A58C8CC" w14:textId="3D3CD8CD" w:rsidR="00587253" w:rsidRDefault="00587190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5D131B" wp14:editId="16B9D83E">
                <wp:simplePos x="0" y="0"/>
                <wp:positionH relativeFrom="column">
                  <wp:posOffset>4471515</wp:posOffset>
                </wp:positionH>
                <wp:positionV relativeFrom="paragraph">
                  <wp:posOffset>171366</wp:posOffset>
                </wp:positionV>
                <wp:extent cx="1440611" cy="370936"/>
                <wp:effectExtent l="0" t="0" r="26670" b="10160"/>
                <wp:wrapNone/>
                <wp:docPr id="2012668262" name="Tekstva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798D99-9A11-4CED-8F53-E8107FBE1BC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611" cy="37093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5EECA0BB" w14:textId="52EA1BBB" w:rsidR="003D3DF8" w:rsidRPr="00CF023F" w:rsidRDefault="00F22D5E" w:rsidP="002858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023F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587190" w:rsidRPr="00CF023F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CF023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587190" w:rsidRPr="00CF0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D3DF8" w:rsidRPr="00CF023F">
                              <w:rPr>
                                <w:sz w:val="20"/>
                                <w:szCs w:val="20"/>
                              </w:rPr>
                              <w:t>StudyTube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D131B" id="_x0000_s1036" type="#_x0000_t202" style="position:absolute;margin-left:352.1pt;margin-top:13.5pt;width:113.45pt;height:29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" fillcolor="#b3e5a1 [1305]" strokecolor="#b3e5a1 [1305]" strokeweight=".5pt">
                <v:textbox>
                  <w:txbxContent>
                    <w:p w14:paraId="5EECA0BB" w14:textId="52EA1BBB" w:rsidR="003D3DF8" w:rsidRPr="00CF023F" w:rsidRDefault="00F22D5E" w:rsidP="002858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F023F">
                        <w:rPr>
                          <w:sz w:val="20"/>
                          <w:szCs w:val="20"/>
                        </w:rPr>
                        <w:t>4</w:t>
                      </w:r>
                      <w:r w:rsidR="00587190" w:rsidRPr="00CF023F">
                        <w:rPr>
                          <w:sz w:val="20"/>
                          <w:szCs w:val="20"/>
                        </w:rPr>
                        <w:t>A</w:t>
                      </w:r>
                      <w:r w:rsidRPr="00CF023F">
                        <w:rPr>
                          <w:sz w:val="20"/>
                          <w:szCs w:val="20"/>
                        </w:rPr>
                        <w:t>.</w:t>
                      </w:r>
                      <w:r w:rsidR="00587190" w:rsidRPr="00CF023F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D3DF8" w:rsidRPr="00CF023F">
                        <w:rPr>
                          <w:sz w:val="20"/>
                          <w:szCs w:val="20"/>
                        </w:rPr>
                        <w:t>StudyTube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DFFB0EA" w14:textId="5FAFE96A" w:rsidR="00587253" w:rsidRDefault="00587190"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1B9C93A" wp14:editId="1757FDB8">
                <wp:simplePos x="0" y="0"/>
                <wp:positionH relativeFrom="column">
                  <wp:posOffset>3819345</wp:posOffset>
                </wp:positionH>
                <wp:positionV relativeFrom="paragraph">
                  <wp:posOffset>70150</wp:posOffset>
                </wp:positionV>
                <wp:extent cx="690113" cy="8627"/>
                <wp:effectExtent l="0" t="57150" r="34290" b="86995"/>
                <wp:wrapNone/>
                <wp:docPr id="1811959077" name="Rechte verbindingslijn met pijl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9AB243-75FB-467F-97BF-FE5A351539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113" cy="8627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04FDAA" id="Rechte verbindingslijn met pijl 6" o:spid="_x0000_s1026" type="#_x0000_t32" style="position:absolute;margin-left:300.75pt;margin-top:5.5pt;width:54.35pt;height:.7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" strokecolor="#00b0f0" strokeweight=".25pt">
                <v:stroke endarrow="block" joinstyle="miter"/>
              </v:shape>
            </w:pict>
          </mc:Fallback>
        </mc:AlternateContent>
      </w:r>
    </w:p>
    <w:p w14:paraId="1E6C6144" w14:textId="62561387" w:rsidR="00587253" w:rsidRDefault="00587190"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330349CB" wp14:editId="6831F5F7">
                <wp:simplePos x="0" y="0"/>
                <wp:positionH relativeFrom="column">
                  <wp:posOffset>4471335</wp:posOffset>
                </wp:positionH>
                <wp:positionV relativeFrom="paragraph">
                  <wp:posOffset>75709</wp:posOffset>
                </wp:positionV>
                <wp:extent cx="1440611" cy="370936"/>
                <wp:effectExtent l="0" t="0" r="26670" b="10160"/>
                <wp:wrapNone/>
                <wp:docPr id="2084278860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611" cy="37093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214F0868" w14:textId="1F5A2DEA" w:rsidR="00587190" w:rsidRPr="00CF023F" w:rsidRDefault="00587190" w:rsidP="0058719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023F">
                              <w:rPr>
                                <w:sz w:val="20"/>
                                <w:szCs w:val="20"/>
                              </w:rPr>
                              <w:t xml:space="preserve">4B. </w:t>
                            </w:r>
                            <w:proofErr w:type="spellStart"/>
                            <w:r w:rsidRPr="00CF023F">
                              <w:rPr>
                                <w:sz w:val="20"/>
                                <w:szCs w:val="20"/>
                              </w:rPr>
                              <w:t>StudyTube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349CB" id="_x0000_s1037" type="#_x0000_t202" style="position:absolute;margin-left:352.05pt;margin-top:5.95pt;width:113.45pt;height:29.2pt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" fillcolor="#b3e5a1 [1305]" strokecolor="#b3e5a1 [1305]" strokeweight=".5pt">
                <v:textbox>
                  <w:txbxContent>
                    <w:p w14:paraId="214F0868" w14:textId="1F5A2DEA" w:rsidR="00587190" w:rsidRPr="00CF023F" w:rsidRDefault="00587190" w:rsidP="0058719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F023F">
                        <w:rPr>
                          <w:sz w:val="20"/>
                          <w:szCs w:val="20"/>
                        </w:rPr>
                        <w:t xml:space="preserve">4B. </w:t>
                      </w:r>
                      <w:proofErr w:type="spellStart"/>
                      <w:r w:rsidRPr="00CF023F">
                        <w:rPr>
                          <w:sz w:val="20"/>
                          <w:szCs w:val="20"/>
                        </w:rPr>
                        <w:t>StudyTube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0E5B15F" w14:textId="77777777" w:rsidR="00587253" w:rsidRDefault="00587253"/>
    <w:p w14:paraId="6EB636D3" w14:textId="77777777" w:rsidR="00587253" w:rsidRDefault="00587253"/>
    <w:p w14:paraId="53D73122" w14:textId="4BD1039F" w:rsidR="00587253" w:rsidRDefault="00587253"/>
    <w:p w14:paraId="5EE392BC" w14:textId="201D5A65" w:rsidR="00587253" w:rsidRDefault="00587190"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EB8BABE" wp14:editId="2134CB7B">
                <wp:simplePos x="0" y="0"/>
                <wp:positionH relativeFrom="column">
                  <wp:posOffset>4443730</wp:posOffset>
                </wp:positionH>
                <wp:positionV relativeFrom="paragraph">
                  <wp:posOffset>149225</wp:posOffset>
                </wp:positionV>
                <wp:extent cx="1440180" cy="370840"/>
                <wp:effectExtent l="0" t="0" r="26670" b="10160"/>
                <wp:wrapNone/>
                <wp:docPr id="1192290358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70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13F31BE6" w14:textId="6BDF5F5E" w:rsidR="00032634" w:rsidRPr="00CF023F" w:rsidRDefault="00587190" w:rsidP="000326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023F">
                              <w:rPr>
                                <w:sz w:val="20"/>
                                <w:szCs w:val="20"/>
                              </w:rPr>
                              <w:t>5B. Ritmeter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8BABE" id="_x0000_s1038" type="#_x0000_t202" style="position:absolute;margin-left:349.9pt;margin-top:11.75pt;width:113.4pt;height:29.2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" fillcolor="#b3e5a1 [1305]" strokecolor="#b3e5a1 [1305]" strokeweight=".5pt">
                <v:textbox>
                  <w:txbxContent>
                    <w:p w14:paraId="13F31BE6" w14:textId="6BDF5F5E" w:rsidR="00032634" w:rsidRPr="00CF023F" w:rsidRDefault="00587190" w:rsidP="0003263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F023F">
                        <w:rPr>
                          <w:sz w:val="20"/>
                          <w:szCs w:val="20"/>
                        </w:rPr>
                        <w:t>5B. Ritmeter</w:t>
                      </w:r>
                    </w:p>
                  </w:txbxContent>
                </v:textbox>
              </v:shape>
            </w:pict>
          </mc:Fallback>
        </mc:AlternateContent>
      </w:r>
    </w:p>
    <w:p w14:paraId="04D8A360" w14:textId="267D22D3" w:rsidR="00587253" w:rsidRDefault="00587190"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74A1287" wp14:editId="096EA01C">
                <wp:simplePos x="0" y="0"/>
                <wp:positionH relativeFrom="column">
                  <wp:posOffset>3746237</wp:posOffset>
                </wp:positionH>
                <wp:positionV relativeFrom="paragraph">
                  <wp:posOffset>77362</wp:posOffset>
                </wp:positionV>
                <wp:extent cx="681822" cy="8723"/>
                <wp:effectExtent l="38100" t="76200" r="0" b="86995"/>
                <wp:wrapNone/>
                <wp:docPr id="1704091138" name="Rechte verbindingslijn met pijl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472C8-C408-4BEB-8484-E76C7E272E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1822" cy="8723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08F20" id="Rechte verbindingslijn met pijl 5" o:spid="_x0000_s1026" type="#_x0000_t32" style="position:absolute;margin-left:295pt;margin-top:6.1pt;width:53.7pt;height:.7pt;flip:x y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" strokecolor="#00b0f0" strokeweight=".25pt">
                <v:stroke endarrow="block" joinstyle="miter"/>
              </v:shape>
            </w:pict>
          </mc:Fallback>
        </mc:AlternateContent>
      </w:r>
    </w:p>
    <w:p w14:paraId="558A3D05" w14:textId="21CC0534" w:rsidR="00587253" w:rsidRDefault="00CF023F">
      <w:r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2BBB172E" wp14:editId="31A229C2">
                <wp:simplePos x="0" y="0"/>
                <wp:positionH relativeFrom="column">
                  <wp:posOffset>3789932</wp:posOffset>
                </wp:positionH>
                <wp:positionV relativeFrom="paragraph">
                  <wp:posOffset>265011</wp:posOffset>
                </wp:positionV>
                <wp:extent cx="690113" cy="8627"/>
                <wp:effectExtent l="0" t="57150" r="34290" b="86995"/>
                <wp:wrapNone/>
                <wp:docPr id="653767483" name="Rechte verbindingslijn met pij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113" cy="8627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6="http://schemas.microsoft.com/office/drawing/2014/main" xmlns:a="http://schemas.openxmlformats.org/drawingml/2006/main">
            <w:pict>
              <v:shape id="Rechte verbindingslijn met pijl 6" style="position:absolute;margin-left:298.4pt;margin-top:20.85pt;width:54.35pt;height:.7pt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b0f0" strokeweight="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" w14:anchorId="74975F5B">
                <v:stroke joinstyle="miter" endarrow="block"/>
              </v:shape>
            </w:pict>
          </mc:Fallback>
        </mc:AlternateContent>
      </w:r>
      <w:r w:rsidR="00587190"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630D9496" wp14:editId="3B0EE980">
                <wp:simplePos x="0" y="0"/>
                <wp:positionH relativeFrom="column">
                  <wp:posOffset>4448702</wp:posOffset>
                </wp:positionH>
                <wp:positionV relativeFrom="paragraph">
                  <wp:posOffset>52046</wp:posOffset>
                </wp:positionV>
                <wp:extent cx="1440180" cy="370840"/>
                <wp:effectExtent l="0" t="0" r="26670" b="10160"/>
                <wp:wrapNone/>
                <wp:docPr id="969650727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70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923E873" w14:textId="250A32D6" w:rsidR="00587190" w:rsidRPr="00CF023F" w:rsidRDefault="00587190" w:rsidP="0058719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023F">
                              <w:rPr>
                                <w:sz w:val="20"/>
                                <w:szCs w:val="20"/>
                              </w:rPr>
                              <w:t>13</w:t>
                            </w:r>
                            <w:r w:rsidR="00CF023F" w:rsidRPr="00CF023F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CF023F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F023F" w:rsidRPr="00CF023F">
                              <w:rPr>
                                <w:sz w:val="20"/>
                                <w:szCs w:val="20"/>
                              </w:rPr>
                              <w:t>Gesprekscyclus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D9496" id="_x0000_s1039" type="#_x0000_t202" style="position:absolute;margin-left:350.3pt;margin-top:4.1pt;width:113.4pt;height:29.2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" fillcolor="#b3e5a1 [1305]" strokecolor="#b3e5a1 [1305]" strokeweight=".5pt">
                <v:textbox>
                  <w:txbxContent>
                    <w:p w14:paraId="3923E873" w14:textId="250A32D6" w:rsidR="00587190" w:rsidRPr="00CF023F" w:rsidRDefault="00587190" w:rsidP="0058719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F023F">
                        <w:rPr>
                          <w:sz w:val="20"/>
                          <w:szCs w:val="20"/>
                        </w:rPr>
                        <w:t>13</w:t>
                      </w:r>
                      <w:r w:rsidR="00CF023F" w:rsidRPr="00CF023F">
                        <w:rPr>
                          <w:sz w:val="20"/>
                          <w:szCs w:val="20"/>
                        </w:rPr>
                        <w:t>A</w:t>
                      </w:r>
                      <w:r w:rsidRPr="00CF023F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CF023F" w:rsidRPr="00CF023F">
                        <w:rPr>
                          <w:sz w:val="20"/>
                          <w:szCs w:val="20"/>
                        </w:rPr>
                        <w:t>Gesprekscyclus</w:t>
                      </w:r>
                    </w:p>
                  </w:txbxContent>
                </v:textbox>
              </v:shape>
            </w:pict>
          </mc:Fallback>
        </mc:AlternateContent>
      </w:r>
    </w:p>
    <w:p w14:paraId="31A41E95" w14:textId="382BD4ED" w:rsidR="00587253" w:rsidRDefault="00CF023F"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0D5C8A1E" wp14:editId="1F1614AF">
                <wp:simplePos x="0" y="0"/>
                <wp:positionH relativeFrom="column">
                  <wp:posOffset>4436673</wp:posOffset>
                </wp:positionH>
                <wp:positionV relativeFrom="paragraph">
                  <wp:posOffset>223820</wp:posOffset>
                </wp:positionV>
                <wp:extent cx="1440180" cy="370840"/>
                <wp:effectExtent l="0" t="0" r="26670" b="10160"/>
                <wp:wrapNone/>
                <wp:docPr id="803233903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70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0082DFB6" w14:textId="134D0B9E" w:rsidR="00CF023F" w:rsidRPr="00CF023F" w:rsidRDefault="00CF023F" w:rsidP="00CF023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023F">
                              <w:rPr>
                                <w:sz w:val="20"/>
                                <w:szCs w:val="20"/>
                              </w:rPr>
                              <w:t>13B. Gesprekscyclus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C8A1E" id="_x0000_s1040" type="#_x0000_t202" style="position:absolute;margin-left:349.35pt;margin-top:17.6pt;width:113.4pt;height:29.2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" fillcolor="#b3e5a1 [1305]" strokecolor="#b3e5a1 [1305]" strokeweight=".5pt">
                <v:textbox>
                  <w:txbxContent>
                    <w:p w14:paraId="0082DFB6" w14:textId="134D0B9E" w:rsidR="00CF023F" w:rsidRPr="00CF023F" w:rsidRDefault="00CF023F" w:rsidP="00CF023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F023F">
                        <w:rPr>
                          <w:sz w:val="20"/>
                          <w:szCs w:val="20"/>
                        </w:rPr>
                        <w:t>13B. Gesprekscyclus</w:t>
                      </w:r>
                    </w:p>
                  </w:txbxContent>
                </v:textbox>
              </v:shape>
            </w:pict>
          </mc:Fallback>
        </mc:AlternateContent>
      </w:r>
    </w:p>
    <w:p w14:paraId="319291D7" w14:textId="7CCB5202" w:rsidR="00587253" w:rsidRDefault="00CF023F">
      <w:r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1B7A5CDD" wp14:editId="5932BF17">
                <wp:simplePos x="0" y="0"/>
                <wp:positionH relativeFrom="column">
                  <wp:posOffset>3792160</wp:posOffset>
                </wp:positionH>
                <wp:positionV relativeFrom="paragraph">
                  <wp:posOffset>75565</wp:posOffset>
                </wp:positionV>
                <wp:extent cx="681822" cy="8723"/>
                <wp:effectExtent l="38100" t="76200" r="0" b="86995"/>
                <wp:wrapNone/>
                <wp:docPr id="842825356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1822" cy="8723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6="http://schemas.microsoft.com/office/drawing/2014/main" xmlns:a="http://schemas.openxmlformats.org/drawingml/2006/main">
            <w:pict>
              <v:shape id="Rechte verbindingslijn met pijl 5" style="position:absolute;margin-left:298.6pt;margin-top:5.95pt;width:53.7pt;height:.7pt;flip:x y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b0f0" strokeweight="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" w14:anchorId="3C739A18">
                <v:stroke joinstyle="miter" endarrow="block"/>
              </v:shape>
            </w:pict>
          </mc:Fallback>
        </mc:AlternateContent>
      </w:r>
    </w:p>
    <w:p w14:paraId="7BBB6405" w14:textId="1CEA26E1" w:rsidR="00587253" w:rsidRDefault="00587190"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4880D124" wp14:editId="6FBA707F">
                <wp:simplePos x="0" y="0"/>
                <wp:positionH relativeFrom="margin">
                  <wp:posOffset>-178195</wp:posOffset>
                </wp:positionH>
                <wp:positionV relativeFrom="paragraph">
                  <wp:posOffset>273613</wp:posOffset>
                </wp:positionV>
                <wp:extent cx="1440180" cy="370840"/>
                <wp:effectExtent l="0" t="0" r="26670" b="10160"/>
                <wp:wrapNone/>
                <wp:docPr id="844741747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7084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0F24D4EC" w14:textId="284877F7" w:rsidR="00587190" w:rsidRPr="00CF023F" w:rsidRDefault="00587190" w:rsidP="0058719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023F">
                              <w:rPr>
                                <w:sz w:val="20"/>
                                <w:szCs w:val="20"/>
                              </w:rPr>
                              <w:t>12. Exchange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0D124" id="_x0000_s1041" type="#_x0000_t202" style="position:absolute;margin-left:-14.05pt;margin-top:21.55pt;width:113.4pt;height:29.2pt;z-index:2516582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" fillcolor="#e97132 [3205]" strokecolor="#e97132 [3205]" strokeweight=".5pt">
                <v:textbox>
                  <w:txbxContent>
                    <w:p w14:paraId="0F24D4EC" w14:textId="284877F7" w:rsidR="00587190" w:rsidRPr="00CF023F" w:rsidRDefault="00587190" w:rsidP="0058719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F023F">
                        <w:rPr>
                          <w:sz w:val="20"/>
                          <w:szCs w:val="20"/>
                        </w:rPr>
                        <w:t>12. Exchange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0EDABD" w14:textId="027A93E5" w:rsidR="00587253" w:rsidRDefault="00CF023F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E055EAC" wp14:editId="37E4633F">
                <wp:simplePos x="0" y="0"/>
                <wp:positionH relativeFrom="column">
                  <wp:posOffset>4465835</wp:posOffset>
                </wp:positionH>
                <wp:positionV relativeFrom="paragraph">
                  <wp:posOffset>8291</wp:posOffset>
                </wp:positionV>
                <wp:extent cx="1586865" cy="353587"/>
                <wp:effectExtent l="0" t="0" r="13335" b="27940"/>
                <wp:wrapNone/>
                <wp:docPr id="1955675828" name="Tekstva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08063C-D2D9-409F-810E-A2C9C6DACC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65" cy="35358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7DB95E2F" w14:textId="015F637E" w:rsidR="003D3DF8" w:rsidRPr="00CF023F" w:rsidRDefault="00093955" w:rsidP="002858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023F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587190" w:rsidRPr="00CF023F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CF023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587190" w:rsidRPr="00CF0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3DF8" w:rsidRPr="00CF023F">
                              <w:rPr>
                                <w:sz w:val="20"/>
                                <w:szCs w:val="20"/>
                              </w:rPr>
                              <w:t>Werving en Selectie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55EAC" id="_x0000_s1042" type="#_x0000_t202" style="position:absolute;margin-left:351.65pt;margin-top:.65pt;width:124.95pt;height:27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" fillcolor="#b3e5a1 [1305]" strokecolor="#b3e5a1 [1305]" strokeweight=".5pt">
                <v:textbox>
                  <w:txbxContent>
                    <w:p w14:paraId="7DB95E2F" w14:textId="015F637E" w:rsidR="003D3DF8" w:rsidRPr="00CF023F" w:rsidRDefault="00093955" w:rsidP="002858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F023F">
                        <w:rPr>
                          <w:sz w:val="20"/>
                          <w:szCs w:val="20"/>
                        </w:rPr>
                        <w:t>6</w:t>
                      </w:r>
                      <w:r w:rsidR="00587190" w:rsidRPr="00CF023F">
                        <w:rPr>
                          <w:sz w:val="20"/>
                          <w:szCs w:val="20"/>
                        </w:rPr>
                        <w:t>A</w:t>
                      </w:r>
                      <w:r w:rsidRPr="00CF023F">
                        <w:rPr>
                          <w:sz w:val="20"/>
                          <w:szCs w:val="20"/>
                        </w:rPr>
                        <w:t>.</w:t>
                      </w:r>
                      <w:r w:rsidR="00587190" w:rsidRPr="00CF0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D3DF8" w:rsidRPr="00CF023F">
                        <w:rPr>
                          <w:sz w:val="20"/>
                          <w:szCs w:val="20"/>
                        </w:rPr>
                        <w:t>Werving en Selectie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74C18EF3" wp14:editId="4786B1FF">
                <wp:simplePos x="0" y="0"/>
                <wp:positionH relativeFrom="column">
                  <wp:posOffset>3764280</wp:posOffset>
                </wp:positionH>
                <wp:positionV relativeFrom="paragraph">
                  <wp:posOffset>169916</wp:posOffset>
                </wp:positionV>
                <wp:extent cx="681355" cy="8255"/>
                <wp:effectExtent l="38100" t="76200" r="0" b="86995"/>
                <wp:wrapNone/>
                <wp:docPr id="1703171301" name="Rechte verbindingslijn met pijl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0C871D-693E-42BA-89FC-539E7600A2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1355" cy="825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3531B" id="Rechte verbindingslijn met pijl 5" o:spid="_x0000_s1026" type="#_x0000_t32" style="position:absolute;margin-left:296.4pt;margin-top:13.4pt;width:53.65pt;height:.65pt;flip:x y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" strokecolor="#00b0f0" strokeweight=".25pt">
                <v:stroke endarrow="block" joinstyle="miter"/>
              </v:shape>
            </w:pict>
          </mc:Fallback>
        </mc:AlternateContent>
      </w:r>
    </w:p>
    <w:p w14:paraId="6F27697A" w14:textId="08292DA5" w:rsidR="00587253" w:rsidRDefault="00745641">
      <w:r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2EC8B6FC" wp14:editId="5D5D94D6">
                <wp:simplePos x="0" y="0"/>
                <wp:positionH relativeFrom="column">
                  <wp:posOffset>2248847</wp:posOffset>
                </wp:positionH>
                <wp:positionV relativeFrom="paragraph">
                  <wp:posOffset>163123</wp:posOffset>
                </wp:positionV>
                <wp:extent cx="43132" cy="465827"/>
                <wp:effectExtent l="38100" t="38100" r="52705" b="10795"/>
                <wp:wrapNone/>
                <wp:docPr id="955902429" name="Rechte verbindingslijn met pij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132" cy="46582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96DEA5" id="Rechte verbindingslijn met pijl 38" o:spid="_x0000_s1026" type="#_x0000_t32" style="position:absolute;margin-left:177.05pt;margin-top:12.85pt;width:3.4pt;height:36.7pt;flip:x y;z-index:2516582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" strokecolor="#83caeb [13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13D1BB83" wp14:editId="421246A9">
                <wp:simplePos x="0" y="0"/>
                <wp:positionH relativeFrom="column">
                  <wp:posOffset>1092907</wp:posOffset>
                </wp:positionH>
                <wp:positionV relativeFrom="paragraph">
                  <wp:posOffset>154497</wp:posOffset>
                </wp:positionV>
                <wp:extent cx="1141658" cy="396815"/>
                <wp:effectExtent l="38100" t="0" r="20955" b="60960"/>
                <wp:wrapNone/>
                <wp:docPr id="745382208" name="Rechte verbindingslijn met pij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1658" cy="3968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6F98C" id="Rechte verbindingslijn met pijl 37" o:spid="_x0000_s1026" type="#_x0000_t32" style="position:absolute;margin-left:86.05pt;margin-top:12.15pt;width:89.9pt;height:31.25pt;flip:x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" strokecolor="#83caeb [1300]" strokeweight="1.5pt">
                <v:stroke endarrow="block" joinstyle="miter"/>
              </v:shape>
            </w:pict>
          </mc:Fallback>
        </mc:AlternateContent>
      </w:r>
      <w:r w:rsidR="00CF023F"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1753DAF0" wp14:editId="77AC7126">
                <wp:simplePos x="0" y="0"/>
                <wp:positionH relativeFrom="column">
                  <wp:posOffset>4279648</wp:posOffset>
                </wp:positionH>
                <wp:positionV relativeFrom="paragraph">
                  <wp:posOffset>102738</wp:posOffset>
                </wp:positionV>
                <wp:extent cx="841795" cy="439636"/>
                <wp:effectExtent l="38100" t="0" r="15875" b="55880"/>
                <wp:wrapNone/>
                <wp:docPr id="303439442" name="Rechte verbindingslijn met pijl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773BD0-211B-4A49-B77B-0A3F2D39651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1795" cy="439636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BC06C" id="Rechte verbindingslijn met pijl 7" o:spid="_x0000_s1026" type="#_x0000_t32" style="position:absolute;margin-left:337pt;margin-top:8.1pt;width:66.3pt;height:34.6pt;flip:x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" strokecolor="#00b0f0" strokeweight=".25pt">
                <v:stroke endarrow="block" joinstyle="miter"/>
              </v:shape>
            </w:pict>
          </mc:Fallback>
        </mc:AlternateContent>
      </w:r>
      <w:r w:rsidR="00CF023F"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35D1E812" wp14:editId="0F2B83C5">
                <wp:simplePos x="0" y="0"/>
                <wp:positionH relativeFrom="margin">
                  <wp:posOffset>5104190</wp:posOffset>
                </wp:positionH>
                <wp:positionV relativeFrom="paragraph">
                  <wp:posOffset>76859</wp:posOffset>
                </wp:positionV>
                <wp:extent cx="362309" cy="491658"/>
                <wp:effectExtent l="0" t="0" r="76200" b="60960"/>
                <wp:wrapNone/>
                <wp:docPr id="252876901" name="Rechte verbindingslijn met pijl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56B31C-7E4F-4FC7-83CA-A07BD20554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309" cy="491658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1B3EA" id="Rechte verbindingslijn met pijl 8" o:spid="_x0000_s1026" type="#_x0000_t32" style="position:absolute;margin-left:401.9pt;margin-top:6.05pt;width:28.55pt;height:38.7pt;z-index:251658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" strokecolor="#00b0f0" strokeweight=".25pt">
                <v:stroke endarrow="block" joinstyle="miter"/>
                <w10:wrap anchorx="margin"/>
              </v:shape>
            </w:pict>
          </mc:Fallback>
        </mc:AlternateContent>
      </w:r>
    </w:p>
    <w:p w14:paraId="4BB38CBF" w14:textId="6BCFCB36" w:rsidR="00587253" w:rsidRDefault="00745641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89E4A24" wp14:editId="153C0647">
                <wp:simplePos x="0" y="0"/>
                <wp:positionH relativeFrom="margin">
                  <wp:posOffset>-58420</wp:posOffset>
                </wp:positionH>
                <wp:positionV relativeFrom="paragraph">
                  <wp:posOffset>309245</wp:posOffset>
                </wp:positionV>
                <wp:extent cx="1440180" cy="370840"/>
                <wp:effectExtent l="0" t="0" r="26670" b="10160"/>
                <wp:wrapNone/>
                <wp:docPr id="869272990" name="Tekstva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E7F50A-C133-4290-95CA-D3D8608104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7084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AB6B503" w14:textId="7AD0C239" w:rsidR="003D3DF8" w:rsidRPr="00CF023F" w:rsidRDefault="00093955" w:rsidP="002858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023F">
                              <w:rPr>
                                <w:sz w:val="20"/>
                                <w:szCs w:val="20"/>
                              </w:rPr>
                              <w:t>11</w:t>
                            </w:r>
                            <w:r w:rsidR="00745641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CF023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CF023F" w:rsidRPr="00CF0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3DF8" w:rsidRPr="00CF023F">
                              <w:rPr>
                                <w:sz w:val="20"/>
                                <w:szCs w:val="20"/>
                              </w:rPr>
                              <w:t>Track Medic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E4A24" id="_x0000_s1043" type="#_x0000_t202" style="position:absolute;margin-left:-4.6pt;margin-top:24.35pt;width:113.4pt;height:29.2pt;z-index:25165824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" fillcolor="#fc6" strokecolor="#ffc000" strokeweight=".5pt">
                <v:textbox>
                  <w:txbxContent>
                    <w:p w14:paraId="6AB6B503" w14:textId="7AD0C239" w:rsidR="003D3DF8" w:rsidRPr="00CF023F" w:rsidRDefault="00093955" w:rsidP="002858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F023F">
                        <w:rPr>
                          <w:sz w:val="20"/>
                          <w:szCs w:val="20"/>
                        </w:rPr>
                        <w:t>11</w:t>
                      </w:r>
                      <w:r w:rsidR="00745641">
                        <w:rPr>
                          <w:sz w:val="20"/>
                          <w:szCs w:val="20"/>
                        </w:rPr>
                        <w:t>A</w:t>
                      </w:r>
                      <w:r w:rsidRPr="00CF023F">
                        <w:rPr>
                          <w:sz w:val="20"/>
                          <w:szCs w:val="20"/>
                        </w:rPr>
                        <w:t>.</w:t>
                      </w:r>
                      <w:r w:rsidR="00CF023F" w:rsidRPr="00CF0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D3DF8" w:rsidRPr="00CF023F">
                        <w:rPr>
                          <w:sz w:val="20"/>
                          <w:szCs w:val="20"/>
                        </w:rPr>
                        <w:t>Track Medic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1F798D" w14:textId="041A1005" w:rsidR="001B3637" w:rsidRDefault="00745641">
      <w:r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2E8FE2A6" wp14:editId="5AE499CA">
                <wp:simplePos x="0" y="0"/>
                <wp:positionH relativeFrom="margin">
                  <wp:posOffset>1468144</wp:posOffset>
                </wp:positionH>
                <wp:positionV relativeFrom="paragraph">
                  <wp:posOffset>27940</wp:posOffset>
                </wp:positionV>
                <wp:extent cx="1440180" cy="370840"/>
                <wp:effectExtent l="0" t="0" r="26670" b="10160"/>
                <wp:wrapNone/>
                <wp:docPr id="1861798228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7084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C96A516" w14:textId="35B7F7B9" w:rsidR="00745641" w:rsidRPr="00CF023F" w:rsidRDefault="00745641" w:rsidP="007456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023F">
                              <w:rPr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 w:rsidRPr="00CF023F">
                              <w:rPr>
                                <w:sz w:val="20"/>
                                <w:szCs w:val="20"/>
                              </w:rPr>
                              <w:t>. Track Medic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FE2A6" id="_x0000_s1044" type="#_x0000_t202" style="position:absolute;margin-left:115.6pt;margin-top:2.2pt;width:113.4pt;height:29.2pt;z-index:25165828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" fillcolor="#fc6" strokecolor="#ffc000" strokeweight=".5pt">
                <v:textbox>
                  <w:txbxContent>
                    <w:p w14:paraId="4C96A516" w14:textId="35B7F7B9" w:rsidR="00745641" w:rsidRPr="00CF023F" w:rsidRDefault="00745641" w:rsidP="007456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F023F">
                        <w:rPr>
                          <w:sz w:val="20"/>
                          <w:szCs w:val="20"/>
                        </w:rPr>
                        <w:t>11</w:t>
                      </w:r>
                      <w:r>
                        <w:rPr>
                          <w:sz w:val="20"/>
                          <w:szCs w:val="20"/>
                        </w:rPr>
                        <w:t>B</w:t>
                      </w:r>
                      <w:r w:rsidRPr="00CF023F">
                        <w:rPr>
                          <w:sz w:val="20"/>
                          <w:szCs w:val="20"/>
                        </w:rPr>
                        <w:t>. Track Medic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023F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BD341FC" wp14:editId="3B28B43A">
                <wp:simplePos x="0" y="0"/>
                <wp:positionH relativeFrom="column">
                  <wp:posOffset>4841240</wp:posOffset>
                </wp:positionH>
                <wp:positionV relativeFrom="paragraph">
                  <wp:posOffset>10795</wp:posOffset>
                </wp:positionV>
                <wp:extent cx="1440180" cy="370840"/>
                <wp:effectExtent l="0" t="0" r="26670" b="10160"/>
                <wp:wrapNone/>
                <wp:docPr id="1933083337" name="Tekstva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371B88-103D-44B2-B559-FE6F284A25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70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6323E6D3" w14:textId="04A523FE" w:rsidR="003D3DF8" w:rsidRPr="003D3DF8" w:rsidRDefault="00093955" w:rsidP="002858F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587190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58719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D3DF8">
                              <w:rPr>
                                <w:sz w:val="18"/>
                                <w:szCs w:val="18"/>
                              </w:rPr>
                              <w:t>Internet, Werken voor Amersfoort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341FC" id="_x0000_s1045" type="#_x0000_t202" style="position:absolute;margin-left:381.2pt;margin-top:.85pt;width:113.4pt;height:29.2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" fillcolor="#d9f2d0 [665]" strokecolor="#b3e5a1 [1305]" strokeweight=".5pt">
                <v:textbox>
                  <w:txbxContent>
                    <w:p w14:paraId="6323E6D3" w14:textId="04A523FE" w:rsidR="003D3DF8" w:rsidRPr="003D3DF8" w:rsidRDefault="00093955" w:rsidP="002858F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="00587190">
                        <w:rPr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="0058719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D3DF8">
                        <w:rPr>
                          <w:sz w:val="18"/>
                          <w:szCs w:val="18"/>
                        </w:rPr>
                        <w:t>Internet, Werken voor Amersfoort</w:t>
                      </w:r>
                    </w:p>
                  </w:txbxContent>
                </v:textbox>
              </v:shape>
            </w:pict>
          </mc:Fallback>
        </mc:AlternateContent>
      </w:r>
      <w:r w:rsidR="00CF023F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8B5052B" wp14:editId="1AFDAC5A">
                <wp:simplePos x="0" y="0"/>
                <wp:positionH relativeFrom="column">
                  <wp:posOffset>3139440</wp:posOffset>
                </wp:positionH>
                <wp:positionV relativeFrom="paragraph">
                  <wp:posOffset>7620</wp:posOffset>
                </wp:positionV>
                <wp:extent cx="1440180" cy="370840"/>
                <wp:effectExtent l="0" t="0" r="26670" b="10160"/>
                <wp:wrapNone/>
                <wp:docPr id="1861554364" name="Tekstva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4589F9-DDFE-4F3B-9350-3BDF735992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70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737B8C6B" w14:textId="29687B23" w:rsidR="003D3DF8" w:rsidRPr="003D3DF8" w:rsidRDefault="00093955" w:rsidP="002858F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587190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58719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3D3DF8" w:rsidRPr="003D3DF8">
                              <w:rPr>
                                <w:sz w:val="18"/>
                                <w:szCs w:val="18"/>
                              </w:rPr>
                              <w:t>Sharepoint</w:t>
                            </w:r>
                            <w:proofErr w:type="spellEnd"/>
                            <w:r w:rsidR="003D3DF8" w:rsidRPr="003D3DF8">
                              <w:rPr>
                                <w:sz w:val="18"/>
                                <w:szCs w:val="18"/>
                              </w:rPr>
                              <w:t xml:space="preserve"> Online/Intranet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5052B" id="_x0000_s1046" type="#_x0000_t202" style="position:absolute;margin-left:247.2pt;margin-top:.6pt;width:113.4pt;height:29.2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" fillcolor="#d9f2d0 [665]" strokecolor="#b3e5a1 [1305]" strokeweight=".5pt">
                <v:textbox>
                  <w:txbxContent>
                    <w:p w14:paraId="737B8C6B" w14:textId="29687B23" w:rsidR="003D3DF8" w:rsidRPr="003D3DF8" w:rsidRDefault="00093955" w:rsidP="002858F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="00587190">
                        <w:rPr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="00587190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3D3DF8" w:rsidRPr="003D3DF8">
                        <w:rPr>
                          <w:sz w:val="18"/>
                          <w:szCs w:val="18"/>
                        </w:rPr>
                        <w:t>Sharepoint</w:t>
                      </w:r>
                      <w:proofErr w:type="spellEnd"/>
                      <w:r w:rsidR="003D3DF8" w:rsidRPr="003D3DF8">
                        <w:rPr>
                          <w:sz w:val="18"/>
                          <w:szCs w:val="18"/>
                        </w:rPr>
                        <w:t xml:space="preserve"> Online/Intranet</w:t>
                      </w:r>
                    </w:p>
                  </w:txbxContent>
                </v:textbox>
              </v:shape>
            </w:pict>
          </mc:Fallback>
        </mc:AlternateContent>
      </w:r>
    </w:p>
    <w:p w14:paraId="49C78185" w14:textId="405B27FE" w:rsidR="001B3637" w:rsidRDefault="001B3637"/>
    <w:p w14:paraId="3CCAC827" w14:textId="77777777" w:rsidR="00745641" w:rsidRDefault="00745641">
      <w:pPr>
        <w:rPr>
          <w:b/>
          <w:bCs/>
        </w:rPr>
      </w:pPr>
    </w:p>
    <w:p w14:paraId="618FDFF9" w14:textId="77777777" w:rsidR="00745641" w:rsidRDefault="00745641">
      <w:pPr>
        <w:rPr>
          <w:b/>
          <w:bCs/>
        </w:rPr>
      </w:pPr>
    </w:p>
    <w:p w14:paraId="6C9C05E5" w14:textId="4A6D6386" w:rsidR="00587253" w:rsidRDefault="00CF023F"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502C084" wp14:editId="3DA137C5">
                <wp:simplePos x="0" y="0"/>
                <wp:positionH relativeFrom="margin">
                  <wp:posOffset>-117211</wp:posOffset>
                </wp:positionH>
                <wp:positionV relativeFrom="paragraph">
                  <wp:posOffset>808990</wp:posOffset>
                </wp:positionV>
                <wp:extent cx="991235" cy="224155"/>
                <wp:effectExtent l="0" t="0" r="18415" b="23495"/>
                <wp:wrapNone/>
                <wp:docPr id="1595110770" name="Tekstva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2FAF6E-8AED-40CE-A78D-66CE9A3E54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235" cy="22415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FFD9EDA" w14:textId="3F8921AA" w:rsidR="00A37F7F" w:rsidRPr="00A37F7F" w:rsidRDefault="00A37F7F" w:rsidP="00A37F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37F7F">
                              <w:rPr>
                                <w:sz w:val="16"/>
                                <w:szCs w:val="16"/>
                              </w:rPr>
                              <w:t>Sivi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2C084" id="_x0000_s1047" type="#_x0000_t202" style="position:absolute;margin-left:-9.25pt;margin-top:63.7pt;width:78.05pt;height:17.65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" fillcolor="#fc6" strokecolor="#ffc000" strokeweight=".5pt">
                <v:textbox>
                  <w:txbxContent>
                    <w:p w14:paraId="4FFD9EDA" w14:textId="3F8921AA" w:rsidR="00A37F7F" w:rsidRPr="00A37F7F" w:rsidRDefault="00A37F7F" w:rsidP="00A37F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A37F7F">
                        <w:rPr>
                          <w:sz w:val="16"/>
                          <w:szCs w:val="16"/>
                        </w:rPr>
                        <w:t>Sivi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0E5199BD" wp14:editId="1BC422FD">
                <wp:simplePos x="0" y="0"/>
                <wp:positionH relativeFrom="margin">
                  <wp:posOffset>-99431</wp:posOffset>
                </wp:positionH>
                <wp:positionV relativeFrom="paragraph">
                  <wp:posOffset>1103630</wp:posOffset>
                </wp:positionV>
                <wp:extent cx="991606" cy="224287"/>
                <wp:effectExtent l="0" t="0" r="18415" b="23495"/>
                <wp:wrapNone/>
                <wp:docPr id="179461597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606" cy="22428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638BECC3" w14:textId="4F94F30F" w:rsidR="00CF023F" w:rsidRPr="00A37F7F" w:rsidRDefault="00CF023F" w:rsidP="00CF02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Bestand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199BD" id="_x0000_s1048" type="#_x0000_t202" style="position:absolute;margin-left:-7.85pt;margin-top:86.9pt;width:78.1pt;height:17.65pt;z-index:2516582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" fillcolor="#e97132 [3205]" strokecolor="#e97132 [3205]" strokeweight=".5pt">
                <v:textbox>
                  <w:txbxContent>
                    <w:p w14:paraId="638BECC3" w14:textId="4F94F30F" w:rsidR="00CF023F" w:rsidRPr="00A37F7F" w:rsidRDefault="00CF023F" w:rsidP="00CF023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Bestand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481F" w:rsidRPr="001B363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49E7F8D" wp14:editId="662804E5">
                <wp:simplePos x="0" y="0"/>
                <wp:positionH relativeFrom="margin">
                  <wp:posOffset>-105611</wp:posOffset>
                </wp:positionH>
                <wp:positionV relativeFrom="paragraph">
                  <wp:posOffset>503097</wp:posOffset>
                </wp:positionV>
                <wp:extent cx="983412" cy="241540"/>
                <wp:effectExtent l="0" t="0" r="26670" b="25400"/>
                <wp:wrapNone/>
                <wp:docPr id="53735420" name="Tekstva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0D00D5-D503-45D2-AE61-F11B7E6201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412" cy="2415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201FC6E0" w14:textId="69A0D67E" w:rsidR="00E60271" w:rsidRPr="00E60271" w:rsidRDefault="00E60271" w:rsidP="00E602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60271">
                              <w:rPr>
                                <w:sz w:val="16"/>
                                <w:szCs w:val="16"/>
                              </w:rPr>
                              <w:t xml:space="preserve">API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E7F8D" id="_x0000_s1049" type="#_x0000_t202" style="position:absolute;margin-left:-8.3pt;margin-top:39.6pt;width:77.45pt;height:19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" fillcolor="#b3e5a1 [1305]" strokecolor="#b3e5a1 [1305]" strokeweight=".5pt">
                <v:textbox>
                  <w:txbxContent>
                    <w:p w14:paraId="201FC6E0" w14:textId="69A0D67E" w:rsidR="00E60271" w:rsidRPr="00E60271" w:rsidRDefault="00E60271" w:rsidP="00E602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60271">
                        <w:rPr>
                          <w:sz w:val="16"/>
                          <w:szCs w:val="16"/>
                        </w:rPr>
                        <w:t xml:space="preserve">API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3637" w:rsidRPr="001B363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3575DB3" wp14:editId="439DD069">
                <wp:simplePos x="0" y="0"/>
                <wp:positionH relativeFrom="margin">
                  <wp:posOffset>-111652</wp:posOffset>
                </wp:positionH>
                <wp:positionV relativeFrom="paragraph">
                  <wp:posOffset>206063</wp:posOffset>
                </wp:positionV>
                <wp:extent cx="983412" cy="241540"/>
                <wp:effectExtent l="0" t="0" r="26670" b="25400"/>
                <wp:wrapNone/>
                <wp:docPr id="112154915" name="Tekstva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F61FC-DFBD-48AE-B6EA-6B8463750D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412" cy="2415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57BBA739" w14:textId="11496D04" w:rsidR="00E60271" w:rsidRPr="00E60271" w:rsidRDefault="00A37F7F" w:rsidP="00A37F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  <w:r w:rsidR="00AF57DC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75DB3" id="_x0000_s1050" type="#_x0000_t202" style="position:absolute;margin-left:-8.8pt;margin-top:16.25pt;width:77.45pt;height:19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" fillcolor="#c1e4f5 [660]" strokecolor="#83caeb [1300]" strokeweight=".5pt">
                <v:textbox>
                  <w:txbxContent>
                    <w:p w14:paraId="57BBA739" w14:textId="11496D04" w:rsidR="00E60271" w:rsidRPr="00E60271" w:rsidRDefault="00A37F7F" w:rsidP="00A37F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</w:t>
                      </w:r>
                      <w:r w:rsidR="00AF57DC">
                        <w:rPr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sz w:val="16"/>
                          <w:szCs w:val="16"/>
                        </w:rPr>
                        <w:t>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253" w:rsidRPr="001B3637">
        <w:rPr>
          <w:b/>
          <w:bCs/>
        </w:rPr>
        <w:t>Legenda</w:t>
      </w:r>
      <w:r w:rsidR="001B3637" w:rsidRPr="001B3637">
        <w:t>:</w:t>
      </w:r>
    </w:p>
    <w:sectPr w:rsidR="00587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12B0D"/>
    <w:multiLevelType w:val="hybridMultilevel"/>
    <w:tmpl w:val="689A63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A5E8A"/>
    <w:multiLevelType w:val="hybridMultilevel"/>
    <w:tmpl w:val="A168B6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976221">
    <w:abstractNumId w:val="1"/>
  </w:num>
  <w:num w:numId="2" w16cid:durableId="104668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F8"/>
    <w:rsid w:val="00032634"/>
    <w:rsid w:val="00077A43"/>
    <w:rsid w:val="00093955"/>
    <w:rsid w:val="000B0072"/>
    <w:rsid w:val="000B2C05"/>
    <w:rsid w:val="000C5D7C"/>
    <w:rsid w:val="000F4804"/>
    <w:rsid w:val="001064CC"/>
    <w:rsid w:val="00113518"/>
    <w:rsid w:val="00152102"/>
    <w:rsid w:val="0016481F"/>
    <w:rsid w:val="001810DB"/>
    <w:rsid w:val="001A26C4"/>
    <w:rsid w:val="001B3637"/>
    <w:rsid w:val="001D2674"/>
    <w:rsid w:val="00222F30"/>
    <w:rsid w:val="0028399A"/>
    <w:rsid w:val="002858F0"/>
    <w:rsid w:val="002A0D21"/>
    <w:rsid w:val="002E37F1"/>
    <w:rsid w:val="002E5C22"/>
    <w:rsid w:val="003065EB"/>
    <w:rsid w:val="00316254"/>
    <w:rsid w:val="003440EB"/>
    <w:rsid w:val="003507E8"/>
    <w:rsid w:val="003529B5"/>
    <w:rsid w:val="00393039"/>
    <w:rsid w:val="003B00AE"/>
    <w:rsid w:val="003D3DF8"/>
    <w:rsid w:val="004016C6"/>
    <w:rsid w:val="0040480E"/>
    <w:rsid w:val="0043043A"/>
    <w:rsid w:val="0043515E"/>
    <w:rsid w:val="00476E67"/>
    <w:rsid w:val="00477818"/>
    <w:rsid w:val="004B251A"/>
    <w:rsid w:val="004B3D93"/>
    <w:rsid w:val="005202DB"/>
    <w:rsid w:val="00523849"/>
    <w:rsid w:val="005726E0"/>
    <w:rsid w:val="0058069B"/>
    <w:rsid w:val="00587190"/>
    <w:rsid w:val="00587253"/>
    <w:rsid w:val="005A1A50"/>
    <w:rsid w:val="005A5ED0"/>
    <w:rsid w:val="005B1264"/>
    <w:rsid w:val="006134B4"/>
    <w:rsid w:val="00622C93"/>
    <w:rsid w:val="006234C4"/>
    <w:rsid w:val="00627B84"/>
    <w:rsid w:val="0063516A"/>
    <w:rsid w:val="00636A35"/>
    <w:rsid w:val="00666A9D"/>
    <w:rsid w:val="00672EE9"/>
    <w:rsid w:val="00683760"/>
    <w:rsid w:val="00685F38"/>
    <w:rsid w:val="006A00E6"/>
    <w:rsid w:val="006C369A"/>
    <w:rsid w:val="00733524"/>
    <w:rsid w:val="00745641"/>
    <w:rsid w:val="00776AB5"/>
    <w:rsid w:val="007A63C5"/>
    <w:rsid w:val="007E6140"/>
    <w:rsid w:val="007F6B61"/>
    <w:rsid w:val="00826F5E"/>
    <w:rsid w:val="008356EC"/>
    <w:rsid w:val="00885601"/>
    <w:rsid w:val="008953C0"/>
    <w:rsid w:val="008B0EA7"/>
    <w:rsid w:val="008C4F4A"/>
    <w:rsid w:val="008C60FA"/>
    <w:rsid w:val="008D0B78"/>
    <w:rsid w:val="0093751A"/>
    <w:rsid w:val="00985296"/>
    <w:rsid w:val="009A6A25"/>
    <w:rsid w:val="009C0879"/>
    <w:rsid w:val="009C4A5D"/>
    <w:rsid w:val="009D6953"/>
    <w:rsid w:val="009E2F9E"/>
    <w:rsid w:val="009F4A24"/>
    <w:rsid w:val="00A035D3"/>
    <w:rsid w:val="00A06BD9"/>
    <w:rsid w:val="00A07B8C"/>
    <w:rsid w:val="00A37F7F"/>
    <w:rsid w:val="00A61B07"/>
    <w:rsid w:val="00A737F5"/>
    <w:rsid w:val="00AA395B"/>
    <w:rsid w:val="00AD265F"/>
    <w:rsid w:val="00AE2C36"/>
    <w:rsid w:val="00AE5A33"/>
    <w:rsid w:val="00AF57DC"/>
    <w:rsid w:val="00B10486"/>
    <w:rsid w:val="00B20D2C"/>
    <w:rsid w:val="00B41DCE"/>
    <w:rsid w:val="00B62B84"/>
    <w:rsid w:val="00B63F59"/>
    <w:rsid w:val="00B70949"/>
    <w:rsid w:val="00B77D2B"/>
    <w:rsid w:val="00B87253"/>
    <w:rsid w:val="00B94604"/>
    <w:rsid w:val="00BB4C98"/>
    <w:rsid w:val="00BC7E99"/>
    <w:rsid w:val="00BF0D96"/>
    <w:rsid w:val="00C20D98"/>
    <w:rsid w:val="00C3145B"/>
    <w:rsid w:val="00C514E4"/>
    <w:rsid w:val="00CC79AD"/>
    <w:rsid w:val="00CE302F"/>
    <w:rsid w:val="00CF023F"/>
    <w:rsid w:val="00D139E8"/>
    <w:rsid w:val="00D2333C"/>
    <w:rsid w:val="00D5035F"/>
    <w:rsid w:val="00DA38A9"/>
    <w:rsid w:val="00DB7533"/>
    <w:rsid w:val="00DC54AB"/>
    <w:rsid w:val="00DE3846"/>
    <w:rsid w:val="00DF0AAE"/>
    <w:rsid w:val="00DF774B"/>
    <w:rsid w:val="00E233DE"/>
    <w:rsid w:val="00E357C3"/>
    <w:rsid w:val="00E468D9"/>
    <w:rsid w:val="00E60271"/>
    <w:rsid w:val="00E81936"/>
    <w:rsid w:val="00EC358C"/>
    <w:rsid w:val="00ED3E64"/>
    <w:rsid w:val="00ED40CA"/>
    <w:rsid w:val="00F22D5E"/>
    <w:rsid w:val="00F6002B"/>
    <w:rsid w:val="00F826CA"/>
    <w:rsid w:val="00F86CEF"/>
    <w:rsid w:val="00FD00AC"/>
    <w:rsid w:val="00FD4D34"/>
    <w:rsid w:val="00FE2456"/>
    <w:rsid w:val="00FF2442"/>
    <w:rsid w:val="079808B5"/>
    <w:rsid w:val="25902453"/>
    <w:rsid w:val="2F9996F4"/>
    <w:rsid w:val="3501851B"/>
    <w:rsid w:val="453BF857"/>
    <w:rsid w:val="5A37D6DB"/>
    <w:rsid w:val="5B6B5953"/>
    <w:rsid w:val="6093DB8E"/>
    <w:rsid w:val="67A0FA6C"/>
    <w:rsid w:val="7B5B96A3"/>
    <w:rsid w:val="7E679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6A6C"/>
  <w15:chartTrackingRefBased/>
  <w15:docId w15:val="{CB0D0D20-8120-483D-A0D5-8BC86A19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74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rsid w:val="003D3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3D3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D3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D3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D3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D3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3D3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3D3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3D3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36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A35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D3D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D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DF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F774B"/>
    <w:rPr>
      <w:sz w:val="16"/>
      <w:szCs w:val="16"/>
    </w:rPr>
  </w:style>
  <w:style w:type="table" w:styleId="TableGrid">
    <w:name w:val="Table Grid"/>
    <w:basedOn w:val="TableNormal"/>
    <w:uiPriority w:val="59"/>
    <w:rsid w:val="00DF774B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rsid w:val="001B363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4">
    <w:name w:val="List Table 3 Accent 4"/>
    <w:basedOn w:val="TableNormal"/>
    <w:uiPriority w:val="48"/>
    <w:rsid w:val="001B363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character" w:customStyle="1" w:styleId="Kop1Char">
    <w:name w:val="Kop 1 Char"/>
    <w:basedOn w:val="DefaultParagraphFont"/>
    <w:uiPriority w:val="9"/>
    <w:rsid w:val="003B0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DefaultParagraphFont"/>
    <w:uiPriority w:val="9"/>
    <w:rsid w:val="003B0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DefaultParagraphFont"/>
    <w:uiPriority w:val="9"/>
    <w:semiHidden/>
    <w:rsid w:val="003B0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DefaultParagraphFont"/>
    <w:uiPriority w:val="9"/>
    <w:semiHidden/>
    <w:rsid w:val="003B00A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DefaultParagraphFont"/>
    <w:uiPriority w:val="9"/>
    <w:semiHidden/>
    <w:rsid w:val="003B00A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DefaultParagraphFont"/>
    <w:uiPriority w:val="9"/>
    <w:semiHidden/>
    <w:rsid w:val="003B00A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DefaultParagraphFont"/>
    <w:uiPriority w:val="9"/>
    <w:semiHidden/>
    <w:rsid w:val="003B00A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DefaultParagraphFont"/>
    <w:uiPriority w:val="9"/>
    <w:semiHidden/>
    <w:rsid w:val="003B00A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DefaultParagraphFont"/>
    <w:uiPriority w:val="9"/>
    <w:semiHidden/>
    <w:rsid w:val="003B00AE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DefaultParagraphFont"/>
    <w:uiPriority w:val="10"/>
    <w:rsid w:val="003B0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DefaultParagraphFont"/>
    <w:uiPriority w:val="11"/>
    <w:rsid w:val="003B0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atChar">
    <w:name w:val="Citaat Char"/>
    <w:basedOn w:val="DefaultParagraphFont"/>
    <w:uiPriority w:val="29"/>
    <w:rsid w:val="003B00AE"/>
    <w:rPr>
      <w:i/>
      <w:iCs/>
      <w:color w:val="404040" w:themeColor="text1" w:themeTint="BF"/>
    </w:rPr>
  </w:style>
  <w:style w:type="character" w:customStyle="1" w:styleId="DuidelijkcitaatChar">
    <w:name w:val="Duidelijk citaat Char"/>
    <w:basedOn w:val="DefaultParagraphFont"/>
    <w:uiPriority w:val="30"/>
    <w:rsid w:val="003B00AE"/>
    <w:rPr>
      <w:i/>
      <w:iCs/>
      <w:color w:val="0F4761" w:themeColor="accent1" w:themeShade="BF"/>
    </w:rPr>
  </w:style>
  <w:style w:type="character" w:customStyle="1" w:styleId="TekstopmerkingChar">
    <w:name w:val="Tekst opmerking Char"/>
    <w:basedOn w:val="DefaultParagraphFont"/>
    <w:uiPriority w:val="99"/>
    <w:rsid w:val="003B00AE"/>
    <w:rPr>
      <w:sz w:val="20"/>
      <w:szCs w:val="20"/>
    </w:rPr>
  </w:style>
  <w:style w:type="character" w:customStyle="1" w:styleId="OnderwerpvanopmerkingChar">
    <w:name w:val="Onderwerp van opmerking Char"/>
    <w:basedOn w:val="TekstopmerkingChar"/>
    <w:uiPriority w:val="99"/>
    <w:semiHidden/>
    <w:rsid w:val="003B00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1d731-8d82-4025-94ac-f81355cd7152">
      <Terms xmlns="http://schemas.microsoft.com/office/infopath/2007/PartnerControls"/>
    </lcf76f155ced4ddcb4097134ff3c332f>
    <TaxCatchAll xmlns="746fbf30-322b-40ed-bd2b-2342a9dc1d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6" ma:contentTypeDescription="Een nieuw document maken." ma:contentTypeScope="" ma:versionID="140254658b1eaa11aad41d99be283f7b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952ba593066e89b2df400521c1aed1e2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20B6E-2B2B-4AA8-84FD-3B30AE26547A}">
  <ds:schemaRefs>
    <ds:schemaRef ds:uri="http://schemas.microsoft.com/office/2006/metadata/properties"/>
    <ds:schemaRef ds:uri="http://schemas.microsoft.com/office/infopath/2007/PartnerControls"/>
    <ds:schemaRef ds:uri="1201e4c6-6b02-45a7-8e44-ac52f0377d9b"/>
  </ds:schemaRefs>
</ds:datastoreItem>
</file>

<file path=customXml/itemProps2.xml><?xml version="1.0" encoding="utf-8"?>
<ds:datastoreItem xmlns:ds="http://schemas.openxmlformats.org/officeDocument/2006/customXml" ds:itemID="{9166F74D-80A8-4FDA-9E5B-2B9CF54F3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CC4F8-CDA3-416E-9B2E-D9FC51E3E0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241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Brouwer</dc:creator>
  <cp:keywords/>
  <dc:description/>
  <cp:lastModifiedBy>Sonja Brouwer</cp:lastModifiedBy>
  <cp:revision>12</cp:revision>
  <dcterms:created xsi:type="dcterms:W3CDTF">2026-03-31T04:14:00Z</dcterms:created>
  <dcterms:modified xsi:type="dcterms:W3CDTF">2026-03-31T08:07:00Z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MediaServiceImageTags">
    <vt:lpwstr/>
  </property>
</Properties>
</file>