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1C91" w14:textId="77777777" w:rsidR="005313BD" w:rsidRDefault="005313BD" w:rsidP="0042438E"/>
    <w:p w14:paraId="2A5BB26E" w14:textId="7C909C7F" w:rsidR="00F46B2F" w:rsidRPr="00F46B2F" w:rsidRDefault="00F46B2F" w:rsidP="00F46B2F">
      <w:pPr>
        <w:rPr>
          <w:b/>
          <w:sz w:val="18"/>
          <w:szCs w:val="18"/>
        </w:rPr>
      </w:pPr>
      <w:r w:rsidRPr="00F46B2F">
        <w:rPr>
          <w:b/>
          <w:sz w:val="18"/>
          <w:szCs w:val="18"/>
        </w:rPr>
        <w:t xml:space="preserve">Bijlage </w:t>
      </w:r>
      <w:r w:rsidR="00587C1C">
        <w:rPr>
          <w:b/>
          <w:sz w:val="18"/>
          <w:szCs w:val="18"/>
        </w:rPr>
        <w:t>2</w:t>
      </w:r>
      <w:r w:rsidRPr="00F46B2F">
        <w:rPr>
          <w:b/>
          <w:sz w:val="18"/>
          <w:szCs w:val="18"/>
        </w:rPr>
        <w:t xml:space="preserve"> </w:t>
      </w:r>
      <w:r w:rsidR="00EE671C">
        <w:rPr>
          <w:b/>
          <w:sz w:val="18"/>
          <w:szCs w:val="18"/>
        </w:rPr>
        <w:t>Antwoordblad v</w:t>
      </w:r>
      <w:r w:rsidRPr="00F46B2F">
        <w:rPr>
          <w:b/>
          <w:sz w:val="18"/>
          <w:szCs w:val="18"/>
        </w:rPr>
        <w:t>ragenlijst</w:t>
      </w:r>
    </w:p>
    <w:p w14:paraId="1AD8F1F1" w14:textId="77777777"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F46B2F" w:rsidRPr="00747157" w14:paraId="4920380F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0FC66513" w14:textId="77777777" w:rsidR="00F46B2F" w:rsidRPr="00F46B2F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>
              <w:rPr>
                <w:b/>
                <w:bCs/>
                <w:color w:val="FFFFFF" w:themeColor="background1"/>
                <w:sz w:val="18"/>
                <w:szCs w:val="18"/>
              </w:rPr>
              <w:t xml:space="preserve"> en Aanbestedende Dienst</w:t>
            </w:r>
          </w:p>
        </w:tc>
      </w:tr>
      <w:tr w:rsidR="00F63877" w:rsidRPr="00747157" w14:paraId="2C8AF84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4136D17" w14:textId="77777777" w:rsidR="00F63877" w:rsidRPr="00F46B2F" w:rsidRDefault="00F63877" w:rsidP="00F63877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</w:p>
        </w:tc>
        <w:tc>
          <w:tcPr>
            <w:tcW w:w="3500" w:type="pct"/>
            <w:shd w:val="clear" w:color="auto" w:fill="auto"/>
          </w:tcPr>
          <w:p w14:paraId="284CFCCC" w14:textId="0F79C05D" w:rsidR="00F63877" w:rsidRPr="00747157" w:rsidRDefault="00F63877" w:rsidP="00F63877">
            <w:pPr>
              <w:rPr>
                <w:bCs/>
                <w:sz w:val="18"/>
                <w:szCs w:val="18"/>
              </w:rPr>
            </w:pPr>
            <w:r w:rsidRPr="00842279">
              <w:rPr>
                <w:bCs/>
                <w:sz w:val="18"/>
                <w:szCs w:val="18"/>
              </w:rPr>
              <w:t>Noodstroompunten met opvang voor mensen met een elektrisch medisch hulpmidde</w:t>
            </w:r>
            <w:r>
              <w:rPr>
                <w:bCs/>
                <w:sz w:val="18"/>
                <w:szCs w:val="18"/>
              </w:rPr>
              <w:t>l</w:t>
            </w:r>
          </w:p>
        </w:tc>
      </w:tr>
      <w:tr w:rsidR="006C5C03" w:rsidRPr="00747157" w14:paraId="41EEDE9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A62766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500" w:type="pct"/>
            <w:shd w:val="clear" w:color="auto" w:fill="auto"/>
          </w:tcPr>
          <w:p w14:paraId="3329E450" w14:textId="77777777" w:rsidR="009E3993" w:rsidRDefault="00F63877" w:rsidP="009E3993">
            <w:pPr>
              <w:rPr>
                <w:sz w:val="18"/>
                <w:szCs w:val="20"/>
              </w:rPr>
            </w:pPr>
            <w:r w:rsidRPr="00F46B2F">
              <w:rPr>
                <w:sz w:val="18"/>
                <w:szCs w:val="20"/>
              </w:rPr>
              <w:t xml:space="preserve">Het ministerie van </w:t>
            </w:r>
            <w:r>
              <w:rPr>
                <w:sz w:val="18"/>
                <w:szCs w:val="20"/>
              </w:rPr>
              <w:t>Volksgezondheid, Welzijn en Sport</w:t>
            </w:r>
            <w:r w:rsidR="009E3993">
              <w:rPr>
                <w:sz w:val="18"/>
                <w:szCs w:val="20"/>
              </w:rPr>
              <w:t xml:space="preserve">, </w:t>
            </w:r>
          </w:p>
          <w:p w14:paraId="15142C29" w14:textId="424A3040" w:rsidR="006C5C03" w:rsidRPr="00747157" w:rsidRDefault="009E3993" w:rsidP="009E3993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20"/>
              </w:rPr>
              <w:t>d</w:t>
            </w:r>
            <w:r w:rsidR="00F63877">
              <w:rPr>
                <w:bCs/>
                <w:sz w:val="18"/>
                <w:szCs w:val="18"/>
              </w:rPr>
              <w:t>e directie Geneesmiddelen en Medische Technologie</w:t>
            </w:r>
          </w:p>
        </w:tc>
      </w:tr>
      <w:tr w:rsidR="00F63877" w:rsidRPr="00747157" w14:paraId="74993507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03DD0099" w14:textId="77777777" w:rsidR="00F63877" w:rsidRPr="00F46B2F" w:rsidRDefault="00F63877" w:rsidP="00F63877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500" w:type="pct"/>
            <w:shd w:val="clear" w:color="auto" w:fill="auto"/>
          </w:tcPr>
          <w:p w14:paraId="506CAF98" w14:textId="25B1356F" w:rsidR="00F63877" w:rsidRPr="00747157" w:rsidRDefault="00F63877" w:rsidP="00F63877">
            <w:pPr>
              <w:rPr>
                <w:bCs/>
                <w:sz w:val="18"/>
                <w:szCs w:val="18"/>
              </w:rPr>
            </w:pPr>
            <w:r w:rsidRPr="00842279">
              <w:rPr>
                <w:bCs/>
                <w:sz w:val="18"/>
                <w:szCs w:val="18"/>
              </w:rPr>
              <w:t>201865006.028.167</w:t>
            </w:r>
          </w:p>
        </w:tc>
      </w:tr>
      <w:tr w:rsidR="00F63877" w:rsidRPr="00747157" w14:paraId="1516EA67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4945371" w14:textId="77777777" w:rsidR="00F63877" w:rsidRPr="00F46B2F" w:rsidRDefault="00F63877" w:rsidP="00F63877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3500" w:type="pct"/>
            <w:shd w:val="clear" w:color="auto" w:fill="auto"/>
          </w:tcPr>
          <w:p w14:paraId="3951E04E" w14:textId="1A44DBFD" w:rsidR="00F63877" w:rsidRPr="00747157" w:rsidRDefault="00F63877" w:rsidP="00F6387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Ellen Diederen &amp; Larissa Klijn</w:t>
            </w:r>
          </w:p>
        </w:tc>
      </w:tr>
    </w:tbl>
    <w:p w14:paraId="2B2B31A2" w14:textId="77777777"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872AC3" w:rsidRPr="00F46B2F" w14:paraId="4F8EE716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31BE0E1" w14:textId="77777777"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14:paraId="4FF3B71A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500" w:type="pct"/>
            <w:shd w:val="clear" w:color="auto" w:fill="auto"/>
          </w:tcPr>
          <w:p w14:paraId="28549563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379BCA1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C44CD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500" w:type="pct"/>
            <w:shd w:val="clear" w:color="auto" w:fill="auto"/>
          </w:tcPr>
          <w:p w14:paraId="2CC5B41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4E825775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500" w:type="pct"/>
            <w:shd w:val="clear" w:color="auto" w:fill="auto"/>
          </w:tcPr>
          <w:p w14:paraId="286BE6C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654CF279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500" w:type="pct"/>
            <w:shd w:val="clear" w:color="auto" w:fill="auto"/>
          </w:tcPr>
          <w:p w14:paraId="41FB6B37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94DF1F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E-mailadres Ondernemer</w:t>
            </w:r>
          </w:p>
        </w:tc>
        <w:tc>
          <w:tcPr>
            <w:tcW w:w="3500" w:type="pct"/>
            <w:shd w:val="clear" w:color="auto" w:fill="auto"/>
          </w:tcPr>
          <w:p w14:paraId="76356418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25D7ED7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Telefoonnummer Ondernemer</w:t>
            </w:r>
          </w:p>
        </w:tc>
        <w:tc>
          <w:tcPr>
            <w:tcW w:w="3500" w:type="pct"/>
            <w:shd w:val="clear" w:color="auto" w:fill="auto"/>
          </w:tcPr>
          <w:p w14:paraId="587544A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74B205A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F1B75D3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vragenlijst</w:t>
            </w:r>
          </w:p>
        </w:tc>
        <w:tc>
          <w:tcPr>
            <w:tcW w:w="3500" w:type="pct"/>
            <w:shd w:val="clear" w:color="auto" w:fill="auto"/>
          </w:tcPr>
          <w:p w14:paraId="5B84234D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182525AB" w14:textId="77777777"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6422C618" w14:textId="77777777"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14:paraId="251670AB" w14:textId="281E8986" w:rsidR="00F46B2F" w:rsidRPr="00DD03DF" w:rsidRDefault="00EE671C" w:rsidP="00DD03DF">
      <w:pPr>
        <w:rPr>
          <w:bCs/>
          <w:sz w:val="18"/>
          <w:szCs w:val="18"/>
        </w:rPr>
      </w:pPr>
      <w:r>
        <w:rPr>
          <w:bCs/>
          <w:sz w:val="18"/>
          <w:szCs w:val="18"/>
        </w:rPr>
        <w:lastRenderedPageBreak/>
        <w:t>Hieronder vindt u het antwoordblad behorende bij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de Marktconsultatie</w:t>
      </w:r>
      <w:r w:rsidR="00F46B2F" w:rsidRPr="00F46B2F">
        <w:rPr>
          <w:bCs/>
          <w:sz w:val="18"/>
          <w:szCs w:val="18"/>
        </w:rPr>
        <w:t xml:space="preserve"> </w:t>
      </w:r>
      <w:r w:rsidR="00DD03DF">
        <w:rPr>
          <w:bCs/>
          <w:sz w:val="18"/>
          <w:szCs w:val="18"/>
        </w:rPr>
        <w:t>‘</w:t>
      </w:r>
      <w:r w:rsidR="00DD03DF" w:rsidRPr="00842279">
        <w:rPr>
          <w:bCs/>
          <w:sz w:val="18"/>
          <w:szCs w:val="18"/>
        </w:rPr>
        <w:t>Noodstroompunten met opvang voor mensen met een elektrisch medisch hulpmidde</w:t>
      </w:r>
      <w:r w:rsidR="00DD03DF">
        <w:rPr>
          <w:bCs/>
          <w:sz w:val="18"/>
          <w:szCs w:val="18"/>
        </w:rPr>
        <w:t xml:space="preserve">l‘ </w:t>
      </w:r>
      <w:r>
        <w:rPr>
          <w:bCs/>
          <w:sz w:val="18"/>
          <w:szCs w:val="18"/>
        </w:rPr>
        <w:t xml:space="preserve">voor </w:t>
      </w:r>
      <w:r w:rsidR="00DD03DF">
        <w:rPr>
          <w:bCs/>
          <w:sz w:val="18"/>
          <w:szCs w:val="18"/>
        </w:rPr>
        <w:t>het ministerie van Volksgezondheid, Welzijn en Sport</w:t>
      </w:r>
      <w:r w:rsidR="00F46B2F" w:rsidRPr="00F46B2F">
        <w:rPr>
          <w:bCs/>
          <w:sz w:val="18"/>
          <w:szCs w:val="18"/>
        </w:rPr>
        <w:t xml:space="preserve">. </w:t>
      </w:r>
      <w:r>
        <w:rPr>
          <w:bCs/>
          <w:sz w:val="18"/>
          <w:szCs w:val="18"/>
        </w:rPr>
        <w:t xml:space="preserve">Wij willen u </w:t>
      </w:r>
      <w:r w:rsidRPr="004655E0">
        <w:rPr>
          <w:bCs/>
          <w:sz w:val="18"/>
          <w:szCs w:val="18"/>
        </w:rPr>
        <w:t>vragen om de antwoorden op de vragen concreet en compact te houden (SMART).</w:t>
      </w:r>
      <w:r w:rsidR="00F46B2F" w:rsidRPr="004655E0">
        <w:rPr>
          <w:bCs/>
          <w:sz w:val="18"/>
          <w:szCs w:val="18"/>
        </w:rPr>
        <w:t xml:space="preserve"> </w:t>
      </w:r>
      <w:r w:rsidRPr="004655E0">
        <w:rPr>
          <w:bCs/>
          <w:sz w:val="18"/>
          <w:szCs w:val="18"/>
        </w:rPr>
        <w:t xml:space="preserve">De vragen staan </w:t>
      </w:r>
      <w:r w:rsidR="00937A39">
        <w:rPr>
          <w:bCs/>
          <w:sz w:val="18"/>
          <w:szCs w:val="18"/>
        </w:rPr>
        <w:t xml:space="preserve">ook </w:t>
      </w:r>
      <w:r w:rsidRPr="004655E0">
        <w:rPr>
          <w:bCs/>
          <w:sz w:val="18"/>
          <w:szCs w:val="18"/>
        </w:rPr>
        <w:t xml:space="preserve">geformuleerd in </w:t>
      </w:r>
      <w:r w:rsidR="004655E0" w:rsidRPr="00DD03DF">
        <w:rPr>
          <w:bCs/>
          <w:sz w:val="18"/>
          <w:szCs w:val="18"/>
        </w:rPr>
        <w:t>hoofdstuk 4</w:t>
      </w:r>
      <w:r w:rsidRPr="00DD03DF">
        <w:rPr>
          <w:bCs/>
          <w:sz w:val="18"/>
          <w:szCs w:val="18"/>
        </w:rPr>
        <w:t>.</w:t>
      </w:r>
    </w:p>
    <w:p w14:paraId="49A7DB65" w14:textId="77777777" w:rsidR="009030FB" w:rsidRDefault="009030FB" w:rsidP="009030FB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bookmarkStart w:id="0" w:name="_Toc504423544"/>
      <w:bookmarkStart w:id="1" w:name="_Toc504565649"/>
      <w:bookmarkStart w:id="2" w:name="_Toc504717946"/>
      <w:bookmarkStart w:id="3" w:name="_Toc504724531"/>
      <w:bookmarkStart w:id="4" w:name="_Toc504731359"/>
      <w:bookmarkStart w:id="5" w:name="_Toc505230283"/>
    </w:p>
    <w:p w14:paraId="138A4E17" w14:textId="378D7AAC" w:rsidR="009030FB" w:rsidRPr="002602D9" w:rsidRDefault="009030FB" w:rsidP="009030FB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 xml:space="preserve">Vragen over de opdracht van </w:t>
      </w:r>
      <w:r>
        <w:rPr>
          <w:rFonts w:cs="Verdana"/>
          <w:b/>
          <w:bCs/>
          <w:sz w:val="20"/>
          <w:szCs w:val="20"/>
        </w:rPr>
        <w:t>het ministerie van Volksgezondheid, Welzijn en Sport</w:t>
      </w:r>
    </w:p>
    <w:p w14:paraId="0A642BC6" w14:textId="29C87CAE" w:rsidR="00A26B46" w:rsidRDefault="00A26B46" w:rsidP="00A26B46">
      <w:pPr>
        <w:pStyle w:val="Kop3"/>
        <w:numPr>
          <w:ilvl w:val="0"/>
          <w:numId w:val="0"/>
        </w:numPr>
        <w:ind w:left="720" w:hanging="720"/>
      </w:pPr>
      <w:r>
        <w:t>Algemene vragen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9636"/>
      </w:tblGrid>
      <w:tr w:rsidR="00BE1244" w:rsidRPr="00C91D72" w14:paraId="4CF172D4" w14:textId="77777777" w:rsidTr="00BE1244">
        <w:trPr>
          <w:cantSplit/>
          <w:trHeight w:val="48"/>
        </w:trPr>
        <w:tc>
          <w:tcPr>
            <w:tcW w:w="525" w:type="pct"/>
            <w:shd w:val="clear" w:color="auto" w:fill="F79646" w:themeFill="accent6"/>
          </w:tcPr>
          <w:p w14:paraId="4F0937E1" w14:textId="77777777" w:rsidR="00BE1244" w:rsidRPr="00C91D72" w:rsidRDefault="00BE1244" w:rsidP="00464D45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 xml:space="preserve"> 1</w:t>
            </w:r>
          </w:p>
        </w:tc>
        <w:tc>
          <w:tcPr>
            <w:tcW w:w="4475" w:type="pct"/>
            <w:shd w:val="clear" w:color="auto" w:fill="F79646" w:themeFill="accent6"/>
          </w:tcPr>
          <w:p w14:paraId="2FB1A41B" w14:textId="77777777" w:rsidR="00BE1244" w:rsidRPr="00C91D72" w:rsidRDefault="00BE1244" w:rsidP="00464D45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</w:p>
        </w:tc>
      </w:tr>
      <w:tr w:rsidR="00BE1244" w:rsidRPr="00C91D72" w14:paraId="5D9FC964" w14:textId="77777777" w:rsidTr="00BE1244">
        <w:trPr>
          <w:trHeight w:val="419"/>
        </w:trPr>
        <w:tc>
          <w:tcPr>
            <w:tcW w:w="525" w:type="pct"/>
          </w:tcPr>
          <w:p w14:paraId="65CF12BE" w14:textId="77777777" w:rsidR="00BE1244" w:rsidRPr="00C91D72" w:rsidRDefault="00BE1244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475" w:type="pct"/>
          </w:tcPr>
          <w:p w14:paraId="779DC27F" w14:textId="77777777" w:rsidR="009B4D0B" w:rsidRPr="00556E8A" w:rsidRDefault="009B4D0B" w:rsidP="009B4D0B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cs="Verdana"/>
                <w:b/>
                <w:bCs/>
                <w:sz w:val="18"/>
                <w:szCs w:val="18"/>
              </w:rPr>
            </w:pPr>
            <w:r w:rsidRPr="00556E8A">
              <w:rPr>
                <w:rFonts w:cs="Verdana"/>
                <w:b/>
                <w:bCs/>
                <w:sz w:val="18"/>
                <w:szCs w:val="18"/>
              </w:rPr>
              <w:t>Is de dienst zoals omschreven voor u interessant en kunt u de dienstverlening leveren?</w:t>
            </w:r>
          </w:p>
          <w:p w14:paraId="2425756D" w14:textId="069E07CC" w:rsidR="009B4D0B" w:rsidRPr="009B4D0B" w:rsidRDefault="009B4D0B" w:rsidP="009B4D0B">
            <w:pPr>
              <w:pStyle w:val="Lijstalinea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rPr>
                <w:rFonts w:cs="Verdana"/>
                <w:sz w:val="18"/>
                <w:szCs w:val="18"/>
              </w:rPr>
            </w:pPr>
            <w:r w:rsidRPr="009B4D0B">
              <w:rPr>
                <w:rFonts w:cs="Verdana"/>
                <w:sz w:val="18"/>
                <w:szCs w:val="18"/>
              </w:rPr>
              <w:t>Kunt u omschrijven hoe u de dienstverlening gaat leveren?</w:t>
            </w:r>
          </w:p>
          <w:p w14:paraId="540EFA29" w14:textId="3A929330" w:rsidR="00BE1244" w:rsidRPr="009B4D0B" w:rsidRDefault="009B4D0B" w:rsidP="009B4D0B">
            <w:pPr>
              <w:pStyle w:val="Lijstalinea"/>
              <w:numPr>
                <w:ilvl w:val="0"/>
                <w:numId w:val="6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rPr>
                <w:rFonts w:cs="Verdana"/>
                <w:sz w:val="18"/>
                <w:szCs w:val="18"/>
              </w:rPr>
            </w:pPr>
            <w:r w:rsidRPr="009B4D0B">
              <w:rPr>
                <w:rFonts w:cs="Verdana"/>
                <w:sz w:val="18"/>
                <w:szCs w:val="18"/>
              </w:rPr>
              <w:t>Als u deze vraag met nee beantwoordt, is het niet nodig om de overige vragen te beantwoorden.</w:t>
            </w:r>
          </w:p>
        </w:tc>
      </w:tr>
      <w:tr w:rsidR="00BE1244" w:rsidRPr="00C91D72" w14:paraId="1D1C7B67" w14:textId="77777777" w:rsidTr="00BE1244">
        <w:trPr>
          <w:trHeight w:val="419"/>
        </w:trPr>
        <w:tc>
          <w:tcPr>
            <w:tcW w:w="525" w:type="pct"/>
          </w:tcPr>
          <w:p w14:paraId="55FDDAA4" w14:textId="77777777" w:rsidR="00BE1244" w:rsidRPr="00C91D72" w:rsidRDefault="00BE1244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475" w:type="pct"/>
          </w:tcPr>
          <w:p w14:paraId="06B9B334" w14:textId="77777777" w:rsidR="00BE1244" w:rsidRPr="00C91D72" w:rsidRDefault="00BE1244" w:rsidP="00464D45">
            <w:pPr>
              <w:rPr>
                <w:rFonts w:cs="Verdana"/>
                <w:sz w:val="18"/>
                <w:szCs w:val="18"/>
              </w:rPr>
            </w:pPr>
          </w:p>
        </w:tc>
      </w:tr>
      <w:tr w:rsidR="00BE1244" w:rsidRPr="00A9420A" w14:paraId="4DC19B78" w14:textId="77777777" w:rsidTr="00BE1244">
        <w:trPr>
          <w:trHeight w:val="123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68B6EA05" w14:textId="77777777" w:rsidR="00BE1244" w:rsidRPr="00A9420A" w:rsidRDefault="00BE1244" w:rsidP="00464D45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 2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79646" w:themeFill="accent6"/>
          </w:tcPr>
          <w:p w14:paraId="4C3CA638" w14:textId="77777777" w:rsidR="00BE1244" w:rsidRPr="00A9420A" w:rsidRDefault="00BE1244" w:rsidP="00464D45">
            <w:pPr>
              <w:rPr>
                <w:rFonts w:cs="Verdana"/>
                <w:sz w:val="18"/>
                <w:szCs w:val="18"/>
              </w:rPr>
            </w:pPr>
          </w:p>
        </w:tc>
      </w:tr>
      <w:tr w:rsidR="00BE1244" w:rsidRPr="00C91D72" w14:paraId="700699E1" w14:textId="77777777" w:rsidTr="00BE1244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7761E5E" w14:textId="77777777" w:rsidR="00BE1244" w:rsidRPr="000D2601" w:rsidRDefault="00BE1244" w:rsidP="00464D45">
            <w:pPr>
              <w:rPr>
                <w:rFonts w:cs="Verdana"/>
                <w:bCs/>
                <w:sz w:val="18"/>
                <w:szCs w:val="18"/>
              </w:rPr>
            </w:pPr>
            <w:r w:rsidRPr="000D2601"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5D32949B" w14:textId="77777777" w:rsidR="009B4D0B" w:rsidRPr="00556E8A" w:rsidRDefault="009B4D0B" w:rsidP="009B4D0B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cs="Verdana"/>
                <w:b/>
                <w:bCs/>
                <w:sz w:val="18"/>
                <w:szCs w:val="18"/>
              </w:rPr>
            </w:pPr>
            <w:r w:rsidRPr="00556E8A">
              <w:rPr>
                <w:rFonts w:cs="Verdana"/>
                <w:b/>
                <w:bCs/>
                <w:sz w:val="18"/>
                <w:szCs w:val="18"/>
              </w:rPr>
              <w:t>Voor welke kosten zou u de dienstverlening kunnen aanbieden? Kunt u voor het beschikbaar houden van de noodstroom en locatie aangeven:</w:t>
            </w:r>
          </w:p>
          <w:p w14:paraId="32453EBD" w14:textId="207859E5" w:rsidR="009B4D0B" w:rsidRPr="000D2601" w:rsidRDefault="009B4D0B" w:rsidP="009B4D0B">
            <w:pPr>
              <w:pStyle w:val="Lijstalinea"/>
              <w:numPr>
                <w:ilvl w:val="0"/>
                <w:numId w:val="6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rPr>
                <w:rFonts w:cs="Verdana"/>
                <w:sz w:val="18"/>
                <w:szCs w:val="18"/>
              </w:rPr>
            </w:pPr>
            <w:r w:rsidRPr="00556E8A">
              <w:rPr>
                <w:rFonts w:cs="Verdana"/>
                <w:sz w:val="18"/>
                <w:szCs w:val="18"/>
              </w:rPr>
              <w:t>Welke kosten</w:t>
            </w:r>
            <w:r w:rsidR="00556E8A" w:rsidRPr="00556E8A">
              <w:rPr>
                <w:rFonts w:cs="Verdana"/>
                <w:sz w:val="18"/>
                <w:szCs w:val="18"/>
              </w:rPr>
              <w:t>soorten</w:t>
            </w:r>
            <w:r w:rsidRPr="00556E8A">
              <w:rPr>
                <w:rFonts w:cs="Verdana"/>
                <w:sz w:val="18"/>
                <w:szCs w:val="18"/>
              </w:rPr>
              <w:t xml:space="preserve"> verwacht u</w:t>
            </w:r>
            <w:r w:rsidR="00556E8A">
              <w:rPr>
                <w:rFonts w:cs="Verdana"/>
                <w:sz w:val="18"/>
                <w:szCs w:val="18"/>
              </w:rPr>
              <w:t xml:space="preserve"> voor ge gehele dienstverlening</w:t>
            </w:r>
            <w:r w:rsidRPr="000D2601">
              <w:rPr>
                <w:rFonts w:cs="Verdana"/>
                <w:sz w:val="18"/>
                <w:szCs w:val="18"/>
              </w:rPr>
              <w:t>?</w:t>
            </w:r>
          </w:p>
          <w:p w14:paraId="1FCB71C5" w14:textId="77777777" w:rsidR="009B4D0B" w:rsidRPr="000D2601" w:rsidRDefault="009B4D0B" w:rsidP="009B4D0B">
            <w:pPr>
              <w:pStyle w:val="Lijstalinea"/>
              <w:numPr>
                <w:ilvl w:val="0"/>
                <w:numId w:val="6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rPr>
                <w:rFonts w:cs="Verdana"/>
                <w:sz w:val="18"/>
                <w:szCs w:val="18"/>
              </w:rPr>
            </w:pPr>
            <w:r w:rsidRPr="000D2601">
              <w:rPr>
                <w:rFonts w:cs="Verdana"/>
                <w:sz w:val="18"/>
                <w:szCs w:val="18"/>
              </w:rPr>
              <w:t>Welke kostensoorten rekent u voor het gereed hebben staan van de dienstverlening?</w:t>
            </w:r>
          </w:p>
          <w:p w14:paraId="734863FA" w14:textId="77777777" w:rsidR="009B4D0B" w:rsidRPr="000D2601" w:rsidRDefault="009B4D0B" w:rsidP="009B4D0B">
            <w:pPr>
              <w:pStyle w:val="Lijstalinea"/>
              <w:numPr>
                <w:ilvl w:val="0"/>
                <w:numId w:val="6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rPr>
                <w:rFonts w:cs="Verdana"/>
                <w:sz w:val="18"/>
                <w:szCs w:val="18"/>
              </w:rPr>
            </w:pPr>
            <w:r w:rsidRPr="000D2601">
              <w:rPr>
                <w:rFonts w:cs="Verdana"/>
                <w:sz w:val="18"/>
                <w:szCs w:val="18"/>
              </w:rPr>
              <w:t>Welke kostensoorten rekent u voor het gebruik van de dienstverlening voor 72 uur?</w:t>
            </w:r>
          </w:p>
          <w:p w14:paraId="07000CD2" w14:textId="77777777" w:rsidR="009B4D0B" w:rsidRPr="000D2601" w:rsidRDefault="009B4D0B" w:rsidP="009B4D0B">
            <w:pPr>
              <w:pStyle w:val="Lijstalinea"/>
              <w:numPr>
                <w:ilvl w:val="0"/>
                <w:numId w:val="6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rPr>
                <w:rFonts w:cs="Verdana"/>
                <w:sz w:val="18"/>
                <w:szCs w:val="18"/>
              </w:rPr>
            </w:pPr>
            <w:r w:rsidRPr="000D2601">
              <w:rPr>
                <w:rFonts w:cs="Verdana"/>
                <w:sz w:val="18"/>
                <w:szCs w:val="18"/>
              </w:rPr>
              <w:t>Welke factoren hebben de grootste invloed op de totale kosten?</w:t>
            </w:r>
          </w:p>
          <w:p w14:paraId="5D1E784A" w14:textId="77777777" w:rsidR="009B4D0B" w:rsidRPr="000D2601" w:rsidRDefault="009B4D0B" w:rsidP="009B4D0B">
            <w:pPr>
              <w:pStyle w:val="Lijstalinea"/>
              <w:numPr>
                <w:ilvl w:val="0"/>
                <w:numId w:val="6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rPr>
                <w:rFonts w:cs="Verdana"/>
                <w:sz w:val="18"/>
                <w:szCs w:val="18"/>
              </w:rPr>
            </w:pPr>
            <w:r w:rsidRPr="000D2601">
              <w:rPr>
                <w:rFonts w:cs="Verdana"/>
                <w:sz w:val="18"/>
                <w:szCs w:val="18"/>
              </w:rPr>
              <w:t>Kunt u een globale inschatting maken van de totale jaarlijkse kosten voor het gereed hebben staan van de dienstverlening?</w:t>
            </w:r>
          </w:p>
          <w:p w14:paraId="2977B279" w14:textId="1B8BCC04" w:rsidR="00BE1244" w:rsidRPr="000D2601" w:rsidRDefault="009B4D0B" w:rsidP="009B4D0B">
            <w:pPr>
              <w:pStyle w:val="Lijstalinea"/>
              <w:numPr>
                <w:ilvl w:val="0"/>
                <w:numId w:val="6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rPr>
                <w:rFonts w:cs="Verdana"/>
                <w:sz w:val="18"/>
                <w:szCs w:val="18"/>
              </w:rPr>
            </w:pPr>
            <w:r w:rsidRPr="000D2601">
              <w:rPr>
                <w:rFonts w:cs="Verdana"/>
                <w:sz w:val="18"/>
                <w:szCs w:val="18"/>
              </w:rPr>
              <w:t>Kunt u een globale inschatting maken van de totale jaarlijkse kosten voor het gebruik van de dienstverlening voor 72 uur?</w:t>
            </w:r>
          </w:p>
        </w:tc>
      </w:tr>
      <w:tr w:rsidR="00BE1244" w:rsidRPr="00C91D72" w14:paraId="6296E837" w14:textId="77777777" w:rsidTr="00BE1244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84A4958" w14:textId="77777777" w:rsidR="00BE1244" w:rsidRPr="00C91D72" w:rsidRDefault="00BE1244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4EC9181" w14:textId="77777777" w:rsidR="00BE1244" w:rsidRPr="00C91D72" w:rsidRDefault="00BE1244" w:rsidP="00464D45">
            <w:pPr>
              <w:rPr>
                <w:rFonts w:cs="Verdana"/>
                <w:sz w:val="18"/>
                <w:szCs w:val="18"/>
              </w:rPr>
            </w:pPr>
          </w:p>
        </w:tc>
      </w:tr>
      <w:tr w:rsidR="00BE1244" w:rsidRPr="00A9420A" w14:paraId="4AE877FA" w14:textId="77777777" w:rsidTr="00BE1244">
        <w:trPr>
          <w:trHeight w:val="123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52576477" w14:textId="77777777" w:rsidR="00BE1244" w:rsidRPr="00A9420A" w:rsidRDefault="00BE1244" w:rsidP="00464D45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 3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79646" w:themeFill="accent6"/>
          </w:tcPr>
          <w:p w14:paraId="7DB604F0" w14:textId="77777777" w:rsidR="00BE1244" w:rsidRPr="00A9420A" w:rsidRDefault="00BE1244" w:rsidP="00464D45">
            <w:pPr>
              <w:rPr>
                <w:rFonts w:cs="Verdana"/>
                <w:sz w:val="18"/>
                <w:szCs w:val="18"/>
              </w:rPr>
            </w:pPr>
          </w:p>
        </w:tc>
      </w:tr>
      <w:tr w:rsidR="00BE1244" w:rsidRPr="00C91D72" w14:paraId="2C648083" w14:textId="77777777" w:rsidTr="00BE1244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34F9759" w14:textId="77777777" w:rsidR="00BE1244" w:rsidRPr="00C91D72" w:rsidRDefault="00BE1244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2F6E0FE5" w14:textId="74696862" w:rsidR="00BE1244" w:rsidRPr="00556E8A" w:rsidRDefault="009B4D0B" w:rsidP="00464D4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b/>
                <w:bCs/>
                <w:sz w:val="18"/>
                <w:szCs w:val="18"/>
              </w:rPr>
            </w:pPr>
            <w:r w:rsidRPr="00556E8A">
              <w:rPr>
                <w:rFonts w:cs="Verdana"/>
                <w:b/>
                <w:bCs/>
                <w:sz w:val="18"/>
                <w:szCs w:val="18"/>
              </w:rPr>
              <w:t xml:space="preserve">Wat heeft u </w:t>
            </w:r>
            <w:r w:rsidRPr="0010548D">
              <w:rPr>
                <w:rFonts w:cs="Verdana"/>
                <w:b/>
                <w:bCs/>
                <w:sz w:val="18"/>
                <w:szCs w:val="18"/>
              </w:rPr>
              <w:t>nodig voor de implementatie en een tijdige</w:t>
            </w:r>
            <w:r w:rsidRPr="00556E8A">
              <w:rPr>
                <w:rFonts w:cs="Verdana"/>
                <w:b/>
                <w:bCs/>
                <w:sz w:val="18"/>
                <w:szCs w:val="18"/>
              </w:rPr>
              <w:t xml:space="preserve"> start van de opdracht?</w:t>
            </w:r>
          </w:p>
        </w:tc>
      </w:tr>
      <w:tr w:rsidR="00BE1244" w:rsidRPr="00C91D72" w14:paraId="5CBF21DD" w14:textId="77777777" w:rsidTr="00BE1244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6A2DD89" w14:textId="77777777" w:rsidR="00BE1244" w:rsidRPr="00C91D72" w:rsidRDefault="00BE1244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119903C" w14:textId="77777777" w:rsidR="00BE1244" w:rsidRPr="00C91D72" w:rsidRDefault="00BE1244" w:rsidP="00464D45">
            <w:pPr>
              <w:rPr>
                <w:rFonts w:cs="Verdana"/>
                <w:sz w:val="18"/>
                <w:szCs w:val="18"/>
              </w:rPr>
            </w:pPr>
          </w:p>
        </w:tc>
      </w:tr>
      <w:tr w:rsidR="00BE1244" w:rsidRPr="00A9420A" w14:paraId="4E453A2C" w14:textId="77777777" w:rsidTr="00BE1244">
        <w:trPr>
          <w:trHeight w:val="123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2B8313D9" w14:textId="77777777" w:rsidR="00BE1244" w:rsidRPr="00A9420A" w:rsidRDefault="00BE1244" w:rsidP="00464D45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79646" w:themeFill="accent6"/>
          </w:tcPr>
          <w:p w14:paraId="5E9D2946" w14:textId="77777777" w:rsidR="00BE1244" w:rsidRPr="00A9420A" w:rsidRDefault="00BE1244" w:rsidP="00464D45">
            <w:pPr>
              <w:rPr>
                <w:rFonts w:cs="Verdana"/>
                <w:sz w:val="18"/>
                <w:szCs w:val="18"/>
              </w:rPr>
            </w:pPr>
          </w:p>
        </w:tc>
      </w:tr>
      <w:tr w:rsidR="00BE1244" w:rsidRPr="00C91D72" w14:paraId="01238B46" w14:textId="77777777" w:rsidTr="00BE1244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0D5785C" w14:textId="77777777" w:rsidR="00BE1244" w:rsidRPr="00C91D72" w:rsidRDefault="00BE1244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28773B1D" w14:textId="2BF54982" w:rsidR="00BE1244" w:rsidRPr="00556E8A" w:rsidRDefault="00556E8A" w:rsidP="00464D4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b/>
                <w:bCs/>
                <w:sz w:val="18"/>
                <w:szCs w:val="18"/>
              </w:rPr>
            </w:pPr>
            <w:r w:rsidRPr="00556E8A">
              <w:rPr>
                <w:rFonts w:cs="Verdana"/>
                <w:b/>
                <w:bCs/>
                <w:sz w:val="18"/>
                <w:szCs w:val="18"/>
              </w:rPr>
              <w:t>Hoeveel tijd heeft u na het afsluiten van de overeenkomst nodig om de noodstroompunten in te richten (voor zover nodig om deze binnen 2 uur na afroep in te kunnen zetten)?</w:t>
            </w:r>
          </w:p>
        </w:tc>
      </w:tr>
      <w:tr w:rsidR="00BE1244" w:rsidRPr="00C91D72" w14:paraId="6722021F" w14:textId="77777777" w:rsidTr="00BE1244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BA2B7B3" w14:textId="77777777" w:rsidR="00BE1244" w:rsidRPr="00C91D72" w:rsidRDefault="00BE1244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C6E1B81" w14:textId="77777777" w:rsidR="00BE1244" w:rsidRPr="00C91D72" w:rsidRDefault="00BE1244" w:rsidP="00464D45">
            <w:pPr>
              <w:rPr>
                <w:rFonts w:cs="Verdana"/>
                <w:sz w:val="18"/>
                <w:szCs w:val="18"/>
              </w:rPr>
            </w:pPr>
          </w:p>
        </w:tc>
      </w:tr>
      <w:tr w:rsidR="00BE1244" w:rsidRPr="00A9420A" w14:paraId="35FE4C14" w14:textId="77777777" w:rsidTr="00BE1244">
        <w:trPr>
          <w:trHeight w:val="123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1EB84C6F" w14:textId="77777777" w:rsidR="00BE1244" w:rsidRPr="00A9420A" w:rsidRDefault="00BE1244" w:rsidP="00464D45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79646" w:themeFill="accent6"/>
          </w:tcPr>
          <w:p w14:paraId="1F590AC1" w14:textId="77777777" w:rsidR="00BE1244" w:rsidRPr="00A9420A" w:rsidRDefault="00BE1244" w:rsidP="00464D45">
            <w:pPr>
              <w:rPr>
                <w:rFonts w:cs="Verdana"/>
                <w:sz w:val="18"/>
                <w:szCs w:val="18"/>
              </w:rPr>
            </w:pPr>
          </w:p>
        </w:tc>
      </w:tr>
      <w:tr w:rsidR="00BE1244" w:rsidRPr="00C91D72" w14:paraId="78935802" w14:textId="77777777" w:rsidTr="00BE1244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7B97D6B" w14:textId="77777777" w:rsidR="00BE1244" w:rsidRPr="00C91D72" w:rsidRDefault="00BE1244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6C8B0051" w14:textId="77777777" w:rsidR="00556E8A" w:rsidRPr="00556E8A" w:rsidRDefault="00556E8A" w:rsidP="00556E8A">
            <w:pPr>
              <w:spacing w:line="240" w:lineRule="auto"/>
              <w:rPr>
                <w:rFonts w:cs="Calibri"/>
                <w:b/>
                <w:bCs/>
                <w:kern w:val="2"/>
                <w:sz w:val="18"/>
                <w14:ligatures w14:val="standardContextual"/>
              </w:rPr>
            </w:pPr>
            <w:r w:rsidRPr="00556E8A">
              <w:rPr>
                <w:rFonts w:cs="Calibri"/>
                <w:b/>
                <w:bCs/>
                <w:kern w:val="2"/>
                <w:sz w:val="18"/>
                <w14:ligatures w14:val="standardContextual"/>
              </w:rPr>
              <w:t>Welke risico’s of onmogelijkheden ziet u?</w:t>
            </w:r>
          </w:p>
          <w:p w14:paraId="220D7021" w14:textId="073DE51B" w:rsidR="00BE1244" w:rsidRPr="00C91D72" w:rsidRDefault="00BE1244" w:rsidP="00464D4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BE1244" w:rsidRPr="00C91D72" w14:paraId="410A85D2" w14:textId="77777777" w:rsidTr="00BE1244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7A44381" w14:textId="77777777" w:rsidR="00BE1244" w:rsidRPr="00C91D72" w:rsidRDefault="00BE1244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3BE9298" w14:textId="77777777" w:rsidR="00BE1244" w:rsidRPr="00C91D72" w:rsidRDefault="00BE1244" w:rsidP="00464D45">
            <w:pPr>
              <w:rPr>
                <w:rFonts w:cs="Verdana"/>
                <w:sz w:val="18"/>
                <w:szCs w:val="18"/>
              </w:rPr>
            </w:pPr>
          </w:p>
        </w:tc>
      </w:tr>
      <w:tr w:rsidR="00556E8A" w:rsidRPr="00A9420A" w14:paraId="2C9F50EF" w14:textId="77777777" w:rsidTr="00556E8A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0345D967" w14:textId="3036D6DA" w:rsidR="00556E8A" w:rsidRPr="00556E8A" w:rsidRDefault="00556E8A" w:rsidP="00932A6C">
            <w:pPr>
              <w:rPr>
                <w:rFonts w:cs="Verdana"/>
                <w:bCs/>
                <w:sz w:val="18"/>
                <w:szCs w:val="18"/>
              </w:rPr>
            </w:pPr>
            <w:r w:rsidRPr="00556E8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9B1FF63" w14:textId="77777777" w:rsidR="00556E8A" w:rsidRPr="00A9420A" w:rsidRDefault="00556E8A" w:rsidP="00932A6C">
            <w:pPr>
              <w:rPr>
                <w:rFonts w:cs="Verdana"/>
                <w:sz w:val="18"/>
                <w:szCs w:val="18"/>
              </w:rPr>
            </w:pPr>
          </w:p>
        </w:tc>
      </w:tr>
      <w:tr w:rsidR="00556E8A" w:rsidRPr="00C91D72" w14:paraId="01C1F111" w14:textId="77777777" w:rsidTr="00556E8A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6F0B4BE" w14:textId="77777777" w:rsidR="00556E8A" w:rsidRPr="00C91D72" w:rsidRDefault="00556E8A" w:rsidP="00932A6C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FD46151" w14:textId="77777777" w:rsidR="00556E8A" w:rsidRPr="00556E8A" w:rsidRDefault="00556E8A" w:rsidP="00556E8A">
            <w:pPr>
              <w:spacing w:line="240" w:lineRule="auto"/>
              <w:rPr>
                <w:rFonts w:cs="Calibri"/>
                <w:b/>
                <w:bCs/>
                <w:kern w:val="2"/>
                <w:sz w:val="18"/>
                <w14:ligatures w14:val="standardContextual"/>
              </w:rPr>
            </w:pPr>
            <w:r w:rsidRPr="00556E8A">
              <w:rPr>
                <w:rFonts w:cs="Calibri"/>
                <w:b/>
                <w:bCs/>
                <w:kern w:val="2"/>
                <w:sz w:val="18"/>
                <w14:ligatures w14:val="standardContextual"/>
              </w:rPr>
              <w:t xml:space="preserve">Welke informatie heeft u nodig om - bij een Europese aanbesteding - een goede inschrijving te kunnen doen? </w:t>
            </w:r>
          </w:p>
          <w:p w14:paraId="0B52C7A6" w14:textId="5F9B9C9F" w:rsidR="00556E8A" w:rsidRPr="00C91D72" w:rsidRDefault="00556E8A" w:rsidP="00556E8A">
            <w:pPr>
              <w:rPr>
                <w:rFonts w:cs="Verdana"/>
                <w:sz w:val="18"/>
                <w:szCs w:val="18"/>
              </w:rPr>
            </w:pPr>
          </w:p>
        </w:tc>
      </w:tr>
      <w:tr w:rsidR="00556E8A" w:rsidRPr="00C91D72" w14:paraId="78975DF9" w14:textId="77777777" w:rsidTr="00556E8A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849D0C7" w14:textId="77777777" w:rsidR="00556E8A" w:rsidRPr="00C91D72" w:rsidRDefault="00556E8A" w:rsidP="00932A6C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2DB0D3B" w14:textId="77777777" w:rsidR="00556E8A" w:rsidRPr="00C91D72" w:rsidRDefault="00556E8A" w:rsidP="00932A6C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B026D82" w14:textId="77777777" w:rsidR="0010548D" w:rsidRDefault="0010548D" w:rsidP="00A26B46">
      <w:pPr>
        <w:pStyle w:val="Kop3"/>
        <w:numPr>
          <w:ilvl w:val="0"/>
          <w:numId w:val="0"/>
        </w:numPr>
        <w:ind w:left="720" w:hanging="720"/>
      </w:pPr>
    </w:p>
    <w:p w14:paraId="5BE027F5" w14:textId="4F9F3D60" w:rsidR="00A26B46" w:rsidRDefault="00A26B46" w:rsidP="00A26B46">
      <w:pPr>
        <w:pStyle w:val="Kop3"/>
        <w:numPr>
          <w:ilvl w:val="0"/>
          <w:numId w:val="0"/>
        </w:numPr>
        <w:ind w:left="720" w:hanging="720"/>
      </w:pPr>
      <w:r>
        <w:t>Vagen over de noodstroomvoorziening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9636"/>
      </w:tblGrid>
      <w:tr w:rsidR="00BE1244" w:rsidRPr="00A9420A" w14:paraId="6F2CC565" w14:textId="77777777" w:rsidTr="00BE1244">
        <w:trPr>
          <w:trHeight w:val="205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6078B2C5" w14:textId="3998CD86" w:rsidR="00BE1244" w:rsidRPr="00A9420A" w:rsidRDefault="00BE1244" w:rsidP="00464D45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 w:rsidR="00556E8A">
              <w:rPr>
                <w:rFonts w:cs="Verdana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116F2009" w14:textId="77777777" w:rsidR="00BE1244" w:rsidRPr="00A9420A" w:rsidRDefault="00BE1244" w:rsidP="00464D45">
            <w:pPr>
              <w:rPr>
                <w:rFonts w:cs="Verdana"/>
                <w:sz w:val="18"/>
                <w:szCs w:val="18"/>
              </w:rPr>
            </w:pPr>
          </w:p>
        </w:tc>
      </w:tr>
      <w:tr w:rsidR="00BE1244" w:rsidRPr="00C91D72" w14:paraId="7B84C5E8" w14:textId="77777777" w:rsidTr="00BE1244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39DA283" w14:textId="77777777" w:rsidR="00BE1244" w:rsidRPr="00C91D72" w:rsidRDefault="00BE1244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B31351D" w14:textId="77777777" w:rsidR="009B4D0B" w:rsidRPr="00556E8A" w:rsidRDefault="009B4D0B" w:rsidP="009B4D0B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cs="Verdana"/>
                <w:b/>
                <w:bCs/>
                <w:sz w:val="18"/>
                <w:szCs w:val="18"/>
              </w:rPr>
            </w:pPr>
            <w:r w:rsidRPr="00556E8A">
              <w:rPr>
                <w:rFonts w:cs="Verdana"/>
                <w:b/>
                <w:bCs/>
                <w:sz w:val="18"/>
                <w:szCs w:val="18"/>
              </w:rPr>
              <w:t>Hoe is uw noodstroomvoorziening geregeld of zou dit nog moeten worden aangeschaft?</w:t>
            </w:r>
          </w:p>
          <w:p w14:paraId="06690EF3" w14:textId="77777777" w:rsidR="009B4D0B" w:rsidRDefault="009B4D0B" w:rsidP="009B4D0B">
            <w:pPr>
              <w:pStyle w:val="Lijstalinea"/>
              <w:numPr>
                <w:ilvl w:val="0"/>
                <w:numId w:val="6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rPr>
                <w:rFonts w:cs="Verdana"/>
                <w:sz w:val="18"/>
                <w:szCs w:val="18"/>
              </w:rPr>
            </w:pPr>
            <w:r w:rsidRPr="009B4D0B">
              <w:rPr>
                <w:rFonts w:cs="Verdana"/>
                <w:sz w:val="18"/>
                <w:szCs w:val="18"/>
              </w:rPr>
              <w:t xml:space="preserve">Als u </w:t>
            </w:r>
            <w:r w:rsidRPr="00411703">
              <w:rPr>
                <w:rFonts w:cs="Verdana"/>
                <w:b/>
                <w:bCs/>
                <w:sz w:val="18"/>
                <w:szCs w:val="18"/>
              </w:rPr>
              <w:t>geen</w:t>
            </w:r>
            <w:r w:rsidRPr="009B4D0B">
              <w:rPr>
                <w:rFonts w:cs="Verdana"/>
                <w:sz w:val="18"/>
                <w:szCs w:val="18"/>
              </w:rPr>
              <w:t xml:space="preserve"> eigen noodstroomvoorziening heeft, zijn er afspraken met andere partij(en) over gebruik van de eventueel aanwezige noodstroomvoorziening? </w:t>
            </w:r>
          </w:p>
          <w:p w14:paraId="717047F0" w14:textId="73D67C3C" w:rsidR="00BE1244" w:rsidRPr="009B4D0B" w:rsidRDefault="009B4D0B" w:rsidP="009B4D0B">
            <w:pPr>
              <w:pStyle w:val="Lijstalinea"/>
              <w:numPr>
                <w:ilvl w:val="0"/>
                <w:numId w:val="6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rPr>
                <w:rFonts w:cs="Verdana"/>
                <w:sz w:val="18"/>
                <w:szCs w:val="18"/>
              </w:rPr>
            </w:pPr>
            <w:r w:rsidRPr="009B4D0B">
              <w:rPr>
                <w:rFonts w:cs="Verdana"/>
                <w:sz w:val="18"/>
                <w:szCs w:val="18"/>
              </w:rPr>
              <w:t>Zo ja, hoe is dit geregeld?</w:t>
            </w:r>
          </w:p>
        </w:tc>
      </w:tr>
      <w:tr w:rsidR="00BE1244" w:rsidRPr="00C91D72" w14:paraId="57A194BC" w14:textId="77777777" w:rsidTr="00BE1244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FA96213" w14:textId="77777777" w:rsidR="00BE1244" w:rsidRPr="00C91D72" w:rsidRDefault="00BE1244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0243212" w14:textId="77777777" w:rsidR="00BE1244" w:rsidRPr="00C91D72" w:rsidRDefault="00BE1244" w:rsidP="00464D45">
            <w:pPr>
              <w:rPr>
                <w:rFonts w:cs="Verdana"/>
                <w:sz w:val="18"/>
                <w:szCs w:val="18"/>
              </w:rPr>
            </w:pPr>
          </w:p>
        </w:tc>
      </w:tr>
      <w:tr w:rsidR="00BE1244" w:rsidRPr="00A9420A" w14:paraId="77EBE873" w14:textId="77777777" w:rsidTr="00BE1244">
        <w:trPr>
          <w:trHeight w:val="207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6CD3D2FA" w14:textId="55D3FE71" w:rsidR="00BE1244" w:rsidRPr="00A9420A" w:rsidRDefault="00BE1244" w:rsidP="00464D45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 w:rsidR="00556E8A">
              <w:rPr>
                <w:rFonts w:cs="Verdana"/>
                <w:b/>
                <w:color w:val="FFFFFF" w:themeColor="background1"/>
                <w:sz w:val="18"/>
                <w:szCs w:val="18"/>
              </w:rPr>
              <w:t>8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1551A321" w14:textId="77777777" w:rsidR="00BE1244" w:rsidRPr="00A9420A" w:rsidRDefault="00BE1244" w:rsidP="00464D45">
            <w:pPr>
              <w:rPr>
                <w:rFonts w:cs="Verdana"/>
                <w:sz w:val="18"/>
                <w:szCs w:val="18"/>
              </w:rPr>
            </w:pPr>
          </w:p>
        </w:tc>
      </w:tr>
      <w:tr w:rsidR="00BE1244" w:rsidRPr="00C91D72" w14:paraId="4BD2621C" w14:textId="77777777" w:rsidTr="00BE1244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0417E36" w14:textId="77777777" w:rsidR="00BE1244" w:rsidRPr="00C91D72" w:rsidRDefault="00BE1244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lastRenderedPageBreak/>
              <w:t>Vraag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C33CB8A" w14:textId="77777777" w:rsidR="009B4D0B" w:rsidRPr="00556E8A" w:rsidRDefault="009B4D0B" w:rsidP="009B4D0B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cs="Verdana"/>
                <w:b/>
                <w:bCs/>
                <w:sz w:val="18"/>
                <w:szCs w:val="18"/>
              </w:rPr>
            </w:pPr>
            <w:r w:rsidRPr="00556E8A">
              <w:rPr>
                <w:rFonts w:cs="Verdana"/>
                <w:b/>
                <w:bCs/>
                <w:sz w:val="18"/>
                <w:szCs w:val="18"/>
              </w:rPr>
              <w:t xml:space="preserve">Hoeveel stroom kan er met uw noodstroomvoorziening op uw locatie worden geleverd? </w:t>
            </w:r>
          </w:p>
          <w:p w14:paraId="5B93AFF6" w14:textId="5BAAA2C6" w:rsidR="00BE1244" w:rsidRPr="000D2601" w:rsidRDefault="009B4D0B" w:rsidP="009B4D0B">
            <w:pPr>
              <w:pStyle w:val="Lijstalinea"/>
              <w:numPr>
                <w:ilvl w:val="0"/>
                <w:numId w:val="6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rPr>
                <w:rFonts w:cs="Verdana"/>
                <w:sz w:val="18"/>
                <w:szCs w:val="18"/>
              </w:rPr>
            </w:pPr>
            <w:r w:rsidRPr="000D2601">
              <w:rPr>
                <w:rFonts w:cs="Verdana"/>
                <w:sz w:val="18"/>
                <w:szCs w:val="18"/>
              </w:rPr>
              <w:t xml:space="preserve">En </w:t>
            </w:r>
            <w:r w:rsidRPr="0010548D">
              <w:rPr>
                <w:rFonts w:cs="Verdana"/>
                <w:sz w:val="18"/>
                <w:szCs w:val="18"/>
              </w:rPr>
              <w:t xml:space="preserve">hoeveel mensen </w:t>
            </w:r>
            <w:r w:rsidR="00556E8A" w:rsidRPr="0010548D">
              <w:rPr>
                <w:rFonts w:cs="Verdana"/>
                <w:sz w:val="18"/>
                <w:szCs w:val="18"/>
              </w:rPr>
              <w:t xml:space="preserve">met een elektrisch medisch hulpmiddel </w:t>
            </w:r>
            <w:r w:rsidRPr="0010548D">
              <w:rPr>
                <w:rFonts w:cs="Verdana"/>
                <w:sz w:val="18"/>
                <w:szCs w:val="18"/>
              </w:rPr>
              <w:t>kunnen daarmee 72 uur geholpen worden?</w:t>
            </w:r>
          </w:p>
        </w:tc>
      </w:tr>
      <w:tr w:rsidR="00BE1244" w:rsidRPr="00C91D72" w14:paraId="5D090751" w14:textId="77777777" w:rsidTr="00BE1244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10A9BAB" w14:textId="77777777" w:rsidR="00BE1244" w:rsidRPr="00C91D72" w:rsidRDefault="00BE1244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F02E49B" w14:textId="77777777" w:rsidR="00BE1244" w:rsidRPr="00C91D72" w:rsidRDefault="00BE1244" w:rsidP="00464D45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4BCB5ACD" w14:textId="77777777" w:rsidR="00A26B46" w:rsidRDefault="00A26B46" w:rsidP="00A26B46"/>
    <w:p w14:paraId="536756E5" w14:textId="466E7115" w:rsidR="00A26B46" w:rsidRDefault="00A26B46" w:rsidP="00A26B46">
      <w:pPr>
        <w:pStyle w:val="Kop3"/>
        <w:numPr>
          <w:ilvl w:val="0"/>
          <w:numId w:val="0"/>
        </w:numPr>
        <w:ind w:left="720" w:hanging="720"/>
      </w:pPr>
      <w:r>
        <w:t>Vragen over de locatie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9636"/>
      </w:tblGrid>
      <w:tr w:rsidR="000D2601" w:rsidRPr="00A9420A" w14:paraId="43E89883" w14:textId="77777777" w:rsidTr="00464D45">
        <w:trPr>
          <w:trHeight w:val="123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65EC5EBD" w14:textId="4BED8CDE" w:rsidR="000D2601" w:rsidRPr="00A9420A" w:rsidRDefault="000D2601" w:rsidP="00464D45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 w:rsidR="00556E8A">
              <w:rPr>
                <w:rFonts w:cs="Verdana"/>
                <w:b/>
                <w:color w:val="FFFFFF" w:themeColor="background1"/>
                <w:sz w:val="18"/>
                <w:szCs w:val="18"/>
              </w:rPr>
              <w:t>9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79646" w:themeFill="accent6"/>
          </w:tcPr>
          <w:p w14:paraId="37FB6F46" w14:textId="77777777" w:rsidR="000D2601" w:rsidRPr="00A9420A" w:rsidRDefault="000D2601" w:rsidP="00464D45">
            <w:pPr>
              <w:rPr>
                <w:rFonts w:cs="Verdana"/>
                <w:sz w:val="18"/>
                <w:szCs w:val="18"/>
              </w:rPr>
            </w:pPr>
          </w:p>
        </w:tc>
      </w:tr>
      <w:tr w:rsidR="000D2601" w:rsidRPr="000D2601" w14:paraId="73F736E4" w14:textId="77777777" w:rsidTr="000D2601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D2FA963" w14:textId="77777777" w:rsidR="000D2601" w:rsidRPr="00C91D72" w:rsidRDefault="000D2601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0C0BE6C8" w14:textId="11F296FA" w:rsidR="000D2601" w:rsidRPr="00556E8A" w:rsidRDefault="000D2601" w:rsidP="000D2601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cs="Verdana"/>
                <w:b/>
                <w:bCs/>
                <w:sz w:val="18"/>
                <w:szCs w:val="18"/>
              </w:rPr>
            </w:pPr>
            <w:r w:rsidRPr="00556E8A">
              <w:rPr>
                <w:rFonts w:cs="Verdana"/>
                <w:b/>
                <w:bCs/>
                <w:sz w:val="18"/>
                <w:szCs w:val="18"/>
              </w:rPr>
              <w:t xml:space="preserve">Beschikt u al over een goed toegankelijke locatie waar </w:t>
            </w:r>
            <w:r w:rsidRPr="0010548D">
              <w:rPr>
                <w:rFonts w:cs="Verdana"/>
                <w:b/>
                <w:bCs/>
                <w:sz w:val="18"/>
                <w:szCs w:val="18"/>
              </w:rPr>
              <w:t xml:space="preserve">minimaal 2.000 </w:t>
            </w:r>
            <w:r w:rsidR="00556E8A" w:rsidRPr="0010548D">
              <w:rPr>
                <w:rFonts w:cs="Verdana"/>
                <w:b/>
                <w:bCs/>
                <w:sz w:val="18"/>
                <w:szCs w:val="18"/>
              </w:rPr>
              <w:t>mensen</w:t>
            </w:r>
            <w:r w:rsidRPr="0010548D">
              <w:rPr>
                <w:rFonts w:cs="Verdana"/>
                <w:b/>
                <w:bCs/>
                <w:sz w:val="18"/>
                <w:szCs w:val="18"/>
              </w:rPr>
              <w:t xml:space="preserve"> met een elektrisch medisch hulpmiddel kunnen verblijven gedurende 72 uur?</w:t>
            </w:r>
          </w:p>
          <w:p w14:paraId="388225F7" w14:textId="5C21A638" w:rsidR="000D2601" w:rsidRPr="000D2601" w:rsidRDefault="000D2601" w:rsidP="000D2601">
            <w:pPr>
              <w:pStyle w:val="Lijstalinea"/>
              <w:numPr>
                <w:ilvl w:val="0"/>
                <w:numId w:val="6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rPr>
                <w:rFonts w:cs="Verdana"/>
                <w:sz w:val="18"/>
                <w:szCs w:val="18"/>
              </w:rPr>
            </w:pPr>
            <w:r w:rsidRPr="000D2601">
              <w:rPr>
                <w:rFonts w:cs="Verdana"/>
                <w:sz w:val="18"/>
                <w:szCs w:val="18"/>
              </w:rPr>
              <w:t xml:space="preserve">Zo ja, waar is deze locatie en hoeveel </w:t>
            </w:r>
            <w:r w:rsidR="00556E8A">
              <w:rPr>
                <w:rFonts w:cs="Verdana"/>
                <w:sz w:val="18"/>
                <w:szCs w:val="18"/>
              </w:rPr>
              <w:t>mensen</w:t>
            </w:r>
            <w:r w:rsidRPr="000D2601">
              <w:rPr>
                <w:rFonts w:cs="Verdana"/>
                <w:sz w:val="18"/>
                <w:szCs w:val="18"/>
              </w:rPr>
              <w:t xml:space="preserve"> kunt u maximaal opvangen?</w:t>
            </w:r>
          </w:p>
        </w:tc>
      </w:tr>
      <w:tr w:rsidR="000D2601" w:rsidRPr="00C91D72" w14:paraId="578C9431" w14:textId="77777777" w:rsidTr="00464D45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E01B193" w14:textId="77777777" w:rsidR="000D2601" w:rsidRPr="00C91D72" w:rsidRDefault="000D2601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2065235" w14:textId="77777777" w:rsidR="000D2601" w:rsidRPr="00C91D72" w:rsidRDefault="000D2601" w:rsidP="00464D45">
            <w:pPr>
              <w:rPr>
                <w:rFonts w:cs="Verdana"/>
                <w:sz w:val="18"/>
                <w:szCs w:val="18"/>
              </w:rPr>
            </w:pPr>
          </w:p>
        </w:tc>
      </w:tr>
      <w:tr w:rsidR="000D2601" w:rsidRPr="00A9420A" w14:paraId="3B9B22A3" w14:textId="77777777" w:rsidTr="00464D45">
        <w:trPr>
          <w:trHeight w:val="123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471E0CF1" w14:textId="7E98034A" w:rsidR="000D2601" w:rsidRPr="00A9420A" w:rsidRDefault="000D2601" w:rsidP="00464D45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 w:rsidR="00556E8A">
              <w:rPr>
                <w:rFonts w:cs="Verdana"/>
                <w:b/>
                <w:color w:val="FFFFFF" w:themeColor="background1"/>
                <w:sz w:val="18"/>
                <w:szCs w:val="18"/>
              </w:rPr>
              <w:t>10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79646" w:themeFill="accent6"/>
          </w:tcPr>
          <w:p w14:paraId="66E35E07" w14:textId="77777777" w:rsidR="000D2601" w:rsidRPr="00A9420A" w:rsidRDefault="000D2601" w:rsidP="00464D45">
            <w:pPr>
              <w:rPr>
                <w:rFonts w:cs="Verdana"/>
                <w:sz w:val="18"/>
                <w:szCs w:val="18"/>
              </w:rPr>
            </w:pPr>
          </w:p>
        </w:tc>
      </w:tr>
      <w:tr w:rsidR="000D2601" w:rsidRPr="00C91D72" w14:paraId="423015BC" w14:textId="77777777" w:rsidTr="00464D45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98C96DD" w14:textId="77777777" w:rsidR="000D2601" w:rsidRPr="00C91D72" w:rsidRDefault="000D2601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31847959" w14:textId="13079E12" w:rsidR="000D2601" w:rsidRPr="00556E8A" w:rsidRDefault="00A71D22" w:rsidP="00464D4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b/>
                <w:bCs/>
                <w:sz w:val="18"/>
                <w:szCs w:val="18"/>
              </w:rPr>
            </w:pPr>
            <w:r w:rsidRPr="00556E8A">
              <w:rPr>
                <w:rFonts w:cs="Verdana"/>
                <w:b/>
                <w:bCs/>
                <w:sz w:val="18"/>
                <w:szCs w:val="18"/>
              </w:rPr>
              <w:t>Hoe is de bereikbaarheid en toegankelijkheid van uw locatie georganiseerd?</w:t>
            </w:r>
          </w:p>
        </w:tc>
      </w:tr>
      <w:tr w:rsidR="000D2601" w:rsidRPr="00C91D72" w14:paraId="4A03CBB0" w14:textId="77777777" w:rsidTr="00464D45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9BEB54C" w14:textId="77777777" w:rsidR="000D2601" w:rsidRPr="00C91D72" w:rsidRDefault="000D2601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43E02F2" w14:textId="77777777" w:rsidR="000D2601" w:rsidRPr="00C91D72" w:rsidRDefault="000D2601" w:rsidP="00464D45">
            <w:pPr>
              <w:rPr>
                <w:rFonts w:cs="Verdana"/>
                <w:sz w:val="18"/>
                <w:szCs w:val="18"/>
              </w:rPr>
            </w:pPr>
          </w:p>
        </w:tc>
      </w:tr>
      <w:tr w:rsidR="000D2601" w:rsidRPr="00A9420A" w14:paraId="15E3C9BA" w14:textId="77777777" w:rsidTr="00464D45">
        <w:trPr>
          <w:trHeight w:val="123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0EAA0D9C" w14:textId="600B937F" w:rsidR="000D2601" w:rsidRPr="00A9420A" w:rsidRDefault="000D2601" w:rsidP="00464D45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</w:t>
            </w:r>
            <w:r w:rsidR="00556E8A">
              <w:rPr>
                <w:rFonts w:cs="Verdana"/>
                <w:b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79646" w:themeFill="accent6"/>
          </w:tcPr>
          <w:p w14:paraId="2CD8D804" w14:textId="77777777" w:rsidR="000D2601" w:rsidRPr="00A9420A" w:rsidRDefault="000D2601" w:rsidP="00464D45">
            <w:pPr>
              <w:rPr>
                <w:rFonts w:cs="Verdana"/>
                <w:sz w:val="18"/>
                <w:szCs w:val="18"/>
              </w:rPr>
            </w:pPr>
          </w:p>
        </w:tc>
      </w:tr>
      <w:tr w:rsidR="000D2601" w:rsidRPr="00C91D72" w14:paraId="00B8113B" w14:textId="77777777" w:rsidTr="00464D45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EBEA7DB" w14:textId="77777777" w:rsidR="000D2601" w:rsidRPr="00C91D72" w:rsidRDefault="000D2601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26E42FE8" w14:textId="77777777" w:rsidR="00A71D22" w:rsidRPr="00556E8A" w:rsidRDefault="00A71D22" w:rsidP="00A71D22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cs="Verdana"/>
                <w:b/>
                <w:bCs/>
                <w:sz w:val="18"/>
                <w:szCs w:val="18"/>
              </w:rPr>
            </w:pPr>
            <w:r w:rsidRPr="00556E8A">
              <w:rPr>
                <w:rFonts w:cs="Verdana"/>
                <w:b/>
                <w:bCs/>
                <w:sz w:val="18"/>
                <w:szCs w:val="18"/>
              </w:rPr>
              <w:t xml:space="preserve">Hoe kunt u op deze locatie veilige en </w:t>
            </w:r>
            <w:r w:rsidRPr="0010548D">
              <w:rPr>
                <w:rFonts w:cs="Verdana"/>
                <w:b/>
                <w:bCs/>
                <w:sz w:val="18"/>
                <w:szCs w:val="18"/>
              </w:rPr>
              <w:t>betrouwbare noodstroomdistributie verzorgen voor minimaal 2.000 en maximaal 6.000 (medische) stopcontacten?</w:t>
            </w:r>
            <w:r w:rsidRPr="00556E8A">
              <w:rPr>
                <w:rFonts w:cs="Verdana"/>
                <w:b/>
                <w:bCs/>
                <w:sz w:val="18"/>
                <w:szCs w:val="18"/>
              </w:rPr>
              <w:t xml:space="preserve"> </w:t>
            </w:r>
          </w:p>
          <w:p w14:paraId="533A5ABE" w14:textId="1B0EAFD9" w:rsidR="000D2601" w:rsidRPr="00C91D72" w:rsidRDefault="00A71D22" w:rsidP="00A71D22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cs="Verdana"/>
                <w:sz w:val="18"/>
                <w:szCs w:val="18"/>
              </w:rPr>
            </w:pPr>
            <w:r w:rsidRPr="00A71D22">
              <w:rPr>
                <w:rFonts w:cs="Verdana"/>
                <w:sz w:val="18"/>
                <w:szCs w:val="18"/>
              </w:rPr>
              <w:t>•</w:t>
            </w:r>
            <w:r w:rsidRPr="00A71D22">
              <w:rPr>
                <w:rFonts w:cs="Verdana"/>
                <w:sz w:val="18"/>
                <w:szCs w:val="18"/>
              </w:rPr>
              <w:tab/>
              <w:t>Wat heeft u (nog) nodig om dit wel te kunnen doen?</w:t>
            </w:r>
          </w:p>
        </w:tc>
      </w:tr>
      <w:tr w:rsidR="000D2601" w:rsidRPr="00C91D72" w14:paraId="1BE8B8E1" w14:textId="77777777" w:rsidTr="00464D45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079AE9F" w14:textId="77777777" w:rsidR="000D2601" w:rsidRPr="00C91D72" w:rsidRDefault="000D2601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72CC75B" w14:textId="77777777" w:rsidR="000D2601" w:rsidRPr="00C91D72" w:rsidRDefault="000D2601" w:rsidP="00464D45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BF0C763" w14:textId="77777777" w:rsidR="00A26B46" w:rsidRDefault="00A26B46" w:rsidP="00A26B46"/>
    <w:bookmarkEnd w:id="0"/>
    <w:bookmarkEnd w:id="1"/>
    <w:bookmarkEnd w:id="2"/>
    <w:bookmarkEnd w:id="3"/>
    <w:bookmarkEnd w:id="4"/>
    <w:bookmarkEnd w:id="5"/>
    <w:p w14:paraId="7F2297FB" w14:textId="72174BF2" w:rsidR="00705703" w:rsidRDefault="00A26B46" w:rsidP="00705703">
      <w:pPr>
        <w:pStyle w:val="Kop3"/>
        <w:numPr>
          <w:ilvl w:val="0"/>
          <w:numId w:val="0"/>
        </w:numPr>
        <w:ind w:left="720" w:hanging="720"/>
      </w:pPr>
      <w:r>
        <w:t>Afsluitende vraag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9636"/>
      </w:tblGrid>
      <w:tr w:rsidR="00BE1244" w:rsidRPr="00A9420A" w14:paraId="6B60B2F1" w14:textId="77777777" w:rsidTr="00BE1244">
        <w:trPr>
          <w:trHeight w:val="207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2C5515D6" w14:textId="56A46422" w:rsidR="00BE1244" w:rsidRPr="00A9420A" w:rsidRDefault="00BE1244" w:rsidP="00464D45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</w:t>
            </w:r>
            <w:r w:rsidR="00556E8A">
              <w:rPr>
                <w:rFonts w:cs="Verdana"/>
                <w:b/>
                <w:color w:val="FFFFFF" w:themeColor="background1"/>
                <w:sz w:val="18"/>
                <w:szCs w:val="18"/>
              </w:rPr>
              <w:t>2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5733701B" w14:textId="77777777" w:rsidR="00BE1244" w:rsidRPr="00A9420A" w:rsidRDefault="00BE1244" w:rsidP="00464D45">
            <w:pPr>
              <w:rPr>
                <w:rFonts w:cs="Verdana"/>
                <w:sz w:val="18"/>
                <w:szCs w:val="18"/>
              </w:rPr>
            </w:pPr>
          </w:p>
        </w:tc>
      </w:tr>
      <w:tr w:rsidR="00BE1244" w:rsidRPr="00C91D72" w14:paraId="0D5D3713" w14:textId="77777777" w:rsidTr="00BE1244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7BDC068" w14:textId="77777777" w:rsidR="00BE1244" w:rsidRPr="00C91D72" w:rsidRDefault="00BE1244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58B5589" w14:textId="3D9E3F08" w:rsidR="00BE1244" w:rsidRPr="00556E8A" w:rsidRDefault="00A71D22" w:rsidP="00464D4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b/>
                <w:bCs/>
                <w:sz w:val="18"/>
                <w:szCs w:val="18"/>
              </w:rPr>
            </w:pPr>
            <w:r w:rsidRPr="00556E8A">
              <w:rPr>
                <w:rFonts w:cs="Verdana"/>
                <w:b/>
                <w:bCs/>
                <w:sz w:val="18"/>
                <w:szCs w:val="18"/>
              </w:rPr>
              <w:t>Heeft u nog andere overwegingen, suggesties of lessen uit eerdere projecten die relevant zijn voor deze marktconsultatie, maar niet aan bod zijn gekomen in bovenstaande vragen?</w:t>
            </w:r>
          </w:p>
        </w:tc>
      </w:tr>
      <w:tr w:rsidR="00BE1244" w:rsidRPr="00C91D72" w14:paraId="2FB5296C" w14:textId="77777777" w:rsidTr="00BE1244">
        <w:trPr>
          <w:trHeight w:val="419"/>
        </w:trPr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C168042" w14:textId="77777777" w:rsidR="00BE1244" w:rsidRPr="00C91D72" w:rsidRDefault="00BE1244" w:rsidP="00464D4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4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6435233" w14:textId="77777777" w:rsidR="00BE1244" w:rsidRPr="00C91D72" w:rsidRDefault="00BE1244" w:rsidP="00464D45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947A86D" w14:textId="77777777" w:rsidR="00C0517A" w:rsidRPr="0042438E" w:rsidRDefault="00C0517A" w:rsidP="0042438E"/>
    <w:sectPr w:rsidR="00C0517A" w:rsidRPr="0042438E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87604" w14:textId="77777777" w:rsidR="00C21DD3" w:rsidRDefault="00C21DD3" w:rsidP="00E47289">
      <w:pPr>
        <w:spacing w:line="240" w:lineRule="auto"/>
      </w:pPr>
      <w:r>
        <w:separator/>
      </w:r>
    </w:p>
  </w:endnote>
  <w:endnote w:type="continuationSeparator" w:id="0">
    <w:p w14:paraId="067598D6" w14:textId="77777777" w:rsidR="00C21DD3" w:rsidRDefault="00C21DD3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CE0F0" w14:textId="102D95C8" w:rsidR="00F63877" w:rsidRPr="003E1650" w:rsidRDefault="00F63877" w:rsidP="00F63877">
    <w:pPr>
      <w:pStyle w:val="Voettekst"/>
      <w:rPr>
        <w:rStyle w:val="Paginanummer"/>
        <w:rFonts w:cs="Verdana"/>
        <w:sz w:val="15"/>
        <w:szCs w:val="15"/>
      </w:rPr>
    </w:pPr>
    <w:r w:rsidRPr="003E1650">
      <w:rPr>
        <w:rStyle w:val="Paginanummer"/>
        <w:rFonts w:cs="Verdana"/>
        <w:sz w:val="15"/>
        <w:szCs w:val="15"/>
      </w:rPr>
      <w:t xml:space="preserve">Bijlage 2 bij </w:t>
    </w:r>
    <w:r w:rsidR="0053316E" w:rsidRPr="003E1650">
      <w:rPr>
        <w:rStyle w:val="Paginanummer"/>
        <w:rFonts w:cs="Verdana"/>
        <w:sz w:val="15"/>
        <w:szCs w:val="15"/>
      </w:rPr>
      <w:t>M</w:t>
    </w:r>
    <w:r w:rsidRPr="003E1650">
      <w:rPr>
        <w:rStyle w:val="Paginanummer"/>
        <w:rFonts w:cs="Verdana"/>
        <w:sz w:val="15"/>
        <w:szCs w:val="15"/>
      </w:rPr>
      <w:t>arktconsultatiedocument ‘Noodstroompunten met opvang voor mensen met een elektrisch medisch hulpmiddel’ voor het ministerie van Volksgezondheid, Welzijn en Sport</w:t>
    </w:r>
  </w:p>
  <w:p w14:paraId="7CD39B21" w14:textId="18050419" w:rsidR="00872AC3" w:rsidRPr="006C5C03" w:rsidRDefault="00A8419C" w:rsidP="00F63877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2</w:t>
    </w:r>
    <w:r w:rsidR="00F63877" w:rsidRPr="003E1650">
      <w:rPr>
        <w:rStyle w:val="Paginanummer"/>
        <w:rFonts w:cs="Verdana"/>
        <w:sz w:val="15"/>
        <w:szCs w:val="15"/>
      </w:rPr>
      <w:t xml:space="preserve"> april 2026 - 201865006.028.167</w:t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6A53" w14:textId="394674B8" w:rsidR="006C5C03" w:rsidRPr="003E1650" w:rsidRDefault="00F63877" w:rsidP="006C5C03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 xml:space="preserve">Bijlage 2 bij </w:t>
    </w:r>
    <w:r w:rsidR="0053316E">
      <w:rPr>
        <w:rStyle w:val="Paginanummer"/>
        <w:rFonts w:cs="Verdana"/>
        <w:sz w:val="15"/>
        <w:szCs w:val="15"/>
      </w:rPr>
      <w:t>M</w:t>
    </w:r>
    <w:r>
      <w:rPr>
        <w:rStyle w:val="Paginanummer"/>
        <w:rFonts w:cs="Verdana"/>
        <w:sz w:val="15"/>
        <w:szCs w:val="15"/>
      </w:rPr>
      <w:t>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Pr="00A57043">
      <w:rPr>
        <w:rStyle w:val="Paginanummer"/>
        <w:rFonts w:cs="Verdana"/>
        <w:sz w:val="15"/>
        <w:szCs w:val="15"/>
      </w:rPr>
      <w:t>Noodstroompunten met opvang voor mensen met een elektrisch medisch hulpmiddel</w:t>
    </w:r>
    <w:r w:rsidRPr="00566553">
      <w:rPr>
        <w:rStyle w:val="Paginanummer"/>
        <w:rFonts w:cs="Verdana"/>
        <w:sz w:val="15"/>
        <w:szCs w:val="15"/>
      </w:rPr>
      <w:t>’ voor</w:t>
    </w:r>
    <w:r>
      <w:rPr>
        <w:rStyle w:val="Paginanummer"/>
        <w:rFonts w:cs="Verdana"/>
        <w:sz w:val="15"/>
        <w:szCs w:val="15"/>
      </w:rPr>
      <w:t xml:space="preserve"> h</w:t>
    </w:r>
    <w:r w:rsidRPr="00A57043">
      <w:rPr>
        <w:rStyle w:val="Paginanummer"/>
        <w:rFonts w:cs="Verdana"/>
        <w:sz w:val="15"/>
        <w:szCs w:val="15"/>
      </w:rPr>
      <w:t xml:space="preserve">et </w:t>
    </w:r>
    <w:r w:rsidRPr="003E1650">
      <w:rPr>
        <w:rStyle w:val="Paginanummer"/>
        <w:rFonts w:cs="Verdana"/>
        <w:sz w:val="15"/>
        <w:szCs w:val="15"/>
      </w:rPr>
      <w:t>ministerie van Volksgezondheid, Welzijn en Sport</w:t>
    </w:r>
  </w:p>
  <w:p w14:paraId="621CFB11" w14:textId="6F380FEE" w:rsidR="00872AC3" w:rsidRPr="00F63877" w:rsidRDefault="00A8419C" w:rsidP="0070570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2</w:t>
    </w:r>
    <w:r w:rsidR="00F63877" w:rsidRPr="003E1650">
      <w:rPr>
        <w:rStyle w:val="Paginanummer"/>
        <w:rFonts w:cs="Verdana"/>
        <w:sz w:val="15"/>
        <w:szCs w:val="15"/>
      </w:rPr>
      <w:t xml:space="preserve"> april 2026 - 201865006.028.167</w:t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45C37" w14:textId="77777777" w:rsidR="00C21DD3" w:rsidRDefault="00C21DD3" w:rsidP="00E47289">
      <w:pPr>
        <w:spacing w:line="240" w:lineRule="auto"/>
      </w:pPr>
      <w:r>
        <w:separator/>
      </w:r>
    </w:p>
  </w:footnote>
  <w:footnote w:type="continuationSeparator" w:id="0">
    <w:p w14:paraId="372BC411" w14:textId="77777777" w:rsidR="00C21DD3" w:rsidRDefault="00C21DD3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4C78BF13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</w:t>
                            </w:r>
                            <w:r w:rsidR="00587C1C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0C594B8" w14:textId="74705353" w:rsidR="00872AC3" w:rsidRDefault="00EE671C" w:rsidP="00A70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Antwoordblad</w:t>
                            </w:r>
                            <w:r w:rsidR="00587C1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vragenlijst</w:t>
                            </w:r>
                          </w:p>
                          <w:p w14:paraId="16E742AB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77777777" w:rsidR="00872AC3" w:rsidRPr="00587C1C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87C1C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5B7279F6" w14:textId="77777777" w:rsidR="00872AC3" w:rsidRPr="00587C1C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AD13D74" w14:textId="1B6AD9AA" w:rsidR="00872AC3" w:rsidRPr="00A70139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182F4510" w14:textId="77777777" w:rsidR="00872AC3" w:rsidRDefault="00872AC3" w:rsidP="00A701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1A87" id="Papier 1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4C78BF13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</w:t>
                      </w:r>
                      <w:r w:rsidR="00587C1C">
                        <w:rPr>
                          <w:b/>
                          <w:color w:val="FFFFFF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0C594B8" w14:textId="74705353" w:rsidR="00872AC3" w:rsidRDefault="00EE671C" w:rsidP="00A7013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Antwoordblad</w:t>
                      </w:r>
                      <w:r w:rsidR="00587C1C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vragenlijst</w:t>
                      </w:r>
                    </w:p>
                    <w:p w14:paraId="16E742AB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77777777" w:rsidR="00872AC3" w:rsidRPr="00587C1C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 w:rsidRPr="00587C1C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5B7279F6" w14:textId="77777777" w:rsidR="00872AC3" w:rsidRPr="00587C1C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AD13D74" w14:textId="1B6AD9AA" w:rsidR="00872AC3" w:rsidRPr="00A70139" w:rsidRDefault="00872AC3" w:rsidP="00A70139">
                      <w:pPr>
                        <w:rPr>
                          <w:b/>
                          <w:sz w:val="15"/>
                          <w:szCs w:val="15"/>
                        </w:rPr>
                      </w:pPr>
                    </w:p>
                    <w:p w14:paraId="182F4510" w14:textId="77777777" w:rsidR="00872AC3" w:rsidRDefault="00872AC3" w:rsidP="00A70139"/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B485406"/>
    <w:multiLevelType w:val="hybridMultilevel"/>
    <w:tmpl w:val="99B4141A"/>
    <w:lvl w:ilvl="0" w:tplc="0C349C82">
      <w:numFmt w:val="bullet"/>
      <w:lvlText w:val=""/>
      <w:lvlJc w:val="left"/>
      <w:pPr>
        <w:ind w:left="720" w:hanging="360"/>
      </w:pPr>
      <w:rPr>
        <w:rFonts w:ascii="Symbol" w:eastAsia="Calibri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82D27"/>
    <w:multiLevelType w:val="hybridMultilevel"/>
    <w:tmpl w:val="BFE4FF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722052">
    <w:abstractNumId w:val="6"/>
  </w:num>
  <w:num w:numId="2" w16cid:durableId="1230732607">
    <w:abstractNumId w:val="2"/>
  </w:num>
  <w:num w:numId="3" w16cid:durableId="2128304355">
    <w:abstractNumId w:val="5"/>
  </w:num>
  <w:num w:numId="4" w16cid:durableId="1473715609">
    <w:abstractNumId w:val="0"/>
  </w:num>
  <w:num w:numId="5" w16cid:durableId="1346244959">
    <w:abstractNumId w:val="3"/>
  </w:num>
  <w:num w:numId="6" w16cid:durableId="357972018">
    <w:abstractNumId w:val="1"/>
  </w:num>
  <w:num w:numId="7" w16cid:durableId="12238286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D2601"/>
    <w:rsid w:val="000E481E"/>
    <w:rsid w:val="000E5058"/>
    <w:rsid w:val="000F2636"/>
    <w:rsid w:val="0010548D"/>
    <w:rsid w:val="00122546"/>
    <w:rsid w:val="00131CA0"/>
    <w:rsid w:val="00136B24"/>
    <w:rsid w:val="00190D39"/>
    <w:rsid w:val="00256EC3"/>
    <w:rsid w:val="00263047"/>
    <w:rsid w:val="00270702"/>
    <w:rsid w:val="002A5312"/>
    <w:rsid w:val="002D2EDF"/>
    <w:rsid w:val="00302C81"/>
    <w:rsid w:val="0038196A"/>
    <w:rsid w:val="003C5739"/>
    <w:rsid w:val="003E1650"/>
    <w:rsid w:val="00411703"/>
    <w:rsid w:val="0042438E"/>
    <w:rsid w:val="004655E0"/>
    <w:rsid w:val="004707E7"/>
    <w:rsid w:val="0047419D"/>
    <w:rsid w:val="00507AFE"/>
    <w:rsid w:val="005313BD"/>
    <w:rsid w:val="0053316E"/>
    <w:rsid w:val="00556E8A"/>
    <w:rsid w:val="005666F6"/>
    <w:rsid w:val="00587C1C"/>
    <w:rsid w:val="005D23B3"/>
    <w:rsid w:val="0063226F"/>
    <w:rsid w:val="0066505E"/>
    <w:rsid w:val="006977B9"/>
    <w:rsid w:val="006C5C03"/>
    <w:rsid w:val="00705703"/>
    <w:rsid w:val="007762F4"/>
    <w:rsid w:val="00780CA2"/>
    <w:rsid w:val="007A2228"/>
    <w:rsid w:val="007E15C0"/>
    <w:rsid w:val="007F1348"/>
    <w:rsid w:val="008662DB"/>
    <w:rsid w:val="00872AC3"/>
    <w:rsid w:val="008E22AD"/>
    <w:rsid w:val="008F3A81"/>
    <w:rsid w:val="009030FB"/>
    <w:rsid w:val="00910546"/>
    <w:rsid w:val="00937A39"/>
    <w:rsid w:val="00951333"/>
    <w:rsid w:val="009B4D0B"/>
    <w:rsid w:val="009C7697"/>
    <w:rsid w:val="009D524F"/>
    <w:rsid w:val="009E3993"/>
    <w:rsid w:val="00A030AA"/>
    <w:rsid w:val="00A14BEC"/>
    <w:rsid w:val="00A15DE3"/>
    <w:rsid w:val="00A25AED"/>
    <w:rsid w:val="00A2683E"/>
    <w:rsid w:val="00A26B46"/>
    <w:rsid w:val="00A70139"/>
    <w:rsid w:val="00A71D22"/>
    <w:rsid w:val="00A8419C"/>
    <w:rsid w:val="00B5400F"/>
    <w:rsid w:val="00BE1244"/>
    <w:rsid w:val="00C0517A"/>
    <w:rsid w:val="00C163B8"/>
    <w:rsid w:val="00C21DD3"/>
    <w:rsid w:val="00C22424"/>
    <w:rsid w:val="00C91D72"/>
    <w:rsid w:val="00CE117C"/>
    <w:rsid w:val="00D03E1C"/>
    <w:rsid w:val="00DD03DF"/>
    <w:rsid w:val="00DF719A"/>
    <w:rsid w:val="00E30803"/>
    <w:rsid w:val="00E32383"/>
    <w:rsid w:val="00E47289"/>
    <w:rsid w:val="00E74FD1"/>
    <w:rsid w:val="00E8051A"/>
    <w:rsid w:val="00EC56A4"/>
    <w:rsid w:val="00EE671C"/>
    <w:rsid w:val="00F35841"/>
    <w:rsid w:val="00F46B2F"/>
    <w:rsid w:val="00F63877"/>
    <w:rsid w:val="00F873AC"/>
    <w:rsid w:val="00F92B97"/>
    <w:rsid w:val="00F937B9"/>
    <w:rsid w:val="00FC5E1F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E0596D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3437</Characters>
  <Application>Microsoft Office Word</Application>
  <DocSecurity>2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Diederen, Ellen</cp:lastModifiedBy>
  <cp:revision>26</cp:revision>
  <dcterms:created xsi:type="dcterms:W3CDTF">2022-12-02T14:55:00Z</dcterms:created>
  <dcterms:modified xsi:type="dcterms:W3CDTF">2026-03-31T13:34:00Z</dcterms:modified>
</cp:coreProperties>
</file>