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6153EC" w:rsidRPr="004D66DC" w14:paraId="53C97FFE" w14:textId="77777777" w:rsidTr="717CEDD4">
        <w:tc>
          <w:tcPr>
            <w:tcW w:w="9062" w:type="dxa"/>
            <w:gridSpan w:val="2"/>
            <w:shd w:val="clear" w:color="auto" w:fill="E7E6E6" w:themeFill="background2"/>
          </w:tcPr>
          <w:p w14:paraId="6BAC8079" w14:textId="1BBCC8C0" w:rsidR="006153EC" w:rsidRDefault="006153EC" w:rsidP="006153EC">
            <w:pPr>
              <w:spacing w:after="120"/>
              <w:jc w:val="center"/>
            </w:pPr>
            <w:r w:rsidRPr="00FA4894">
              <w:rPr>
                <w:b/>
                <w:bCs/>
                <w:sz w:val="24"/>
                <w:szCs w:val="24"/>
              </w:rPr>
              <w:t>INSCHRIJVINGSBILJET</w:t>
            </w:r>
          </w:p>
        </w:tc>
      </w:tr>
      <w:tr w:rsidR="004D66DC" w:rsidRPr="004D66DC" w14:paraId="0FDB8A11" w14:textId="77777777" w:rsidTr="717CEDD4">
        <w:tc>
          <w:tcPr>
            <w:tcW w:w="3964" w:type="dxa"/>
          </w:tcPr>
          <w:p w14:paraId="559510B4" w14:textId="2EDE6E17" w:rsidR="004D66DC" w:rsidRPr="00334DE1" w:rsidRDefault="004D66DC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>De hierna te noemen inschrijver:</w:t>
            </w:r>
          </w:p>
        </w:tc>
        <w:tc>
          <w:tcPr>
            <w:tcW w:w="5098" w:type="dxa"/>
          </w:tcPr>
          <w:p w14:paraId="60D179B2" w14:textId="77777777" w:rsidR="00AF5D3B" w:rsidRPr="00334DE1" w:rsidRDefault="00AF5D3B" w:rsidP="009D6478">
            <w:pPr>
              <w:spacing w:after="120"/>
              <w:rPr>
                <w:sz w:val="20"/>
                <w:szCs w:val="20"/>
              </w:rPr>
            </w:pPr>
          </w:p>
          <w:p w14:paraId="52AE9D76" w14:textId="7DA09138" w:rsidR="009D6478" w:rsidRPr="00334DE1" w:rsidRDefault="009D6478" w:rsidP="009D6478">
            <w:pPr>
              <w:spacing w:after="120"/>
              <w:rPr>
                <w:sz w:val="20"/>
                <w:szCs w:val="20"/>
              </w:rPr>
            </w:pPr>
          </w:p>
        </w:tc>
      </w:tr>
      <w:tr w:rsidR="006850CD" w:rsidRPr="004D66DC" w14:paraId="75211D64" w14:textId="77777777" w:rsidTr="717CEDD4">
        <w:tc>
          <w:tcPr>
            <w:tcW w:w="3964" w:type="dxa"/>
          </w:tcPr>
          <w:p w14:paraId="79D1EE12" w14:textId="2217F73C" w:rsidR="006850CD" w:rsidRPr="00334DE1" w:rsidRDefault="006850CD" w:rsidP="00AF5D3B">
            <w:pPr>
              <w:spacing w:after="120"/>
              <w:rPr>
                <w:sz w:val="20"/>
                <w:szCs w:val="20"/>
              </w:rPr>
            </w:pPr>
            <w:bookmarkStart w:id="0" w:name="_Int_zpK6ijN1"/>
            <w:r w:rsidRPr="00334DE1">
              <w:rPr>
                <w:sz w:val="20"/>
                <w:szCs w:val="20"/>
              </w:rPr>
              <w:t>gevestigd</w:t>
            </w:r>
            <w:bookmarkEnd w:id="0"/>
            <w:r w:rsidRPr="00334DE1">
              <w:rPr>
                <w:sz w:val="20"/>
                <w:szCs w:val="20"/>
              </w:rPr>
              <w:t xml:space="preserve"> te</w:t>
            </w:r>
          </w:p>
        </w:tc>
        <w:tc>
          <w:tcPr>
            <w:tcW w:w="5098" w:type="dxa"/>
          </w:tcPr>
          <w:p w14:paraId="054CE2AC" w14:textId="77777777" w:rsidR="00AF5D3B" w:rsidRPr="00334DE1" w:rsidRDefault="00AF5D3B" w:rsidP="009D6478">
            <w:pPr>
              <w:spacing w:after="120"/>
              <w:rPr>
                <w:sz w:val="20"/>
                <w:szCs w:val="20"/>
              </w:rPr>
            </w:pPr>
          </w:p>
          <w:p w14:paraId="05A71018" w14:textId="003B3F5D" w:rsidR="009D6478" w:rsidRPr="00334DE1" w:rsidRDefault="009D6478" w:rsidP="009D6478">
            <w:pPr>
              <w:spacing w:after="120"/>
              <w:rPr>
                <w:sz w:val="20"/>
                <w:szCs w:val="20"/>
              </w:rPr>
            </w:pPr>
          </w:p>
        </w:tc>
      </w:tr>
      <w:tr w:rsidR="004D66DC" w:rsidRPr="004D66DC" w14:paraId="73138786" w14:textId="77777777" w:rsidTr="717CEDD4">
        <w:tc>
          <w:tcPr>
            <w:tcW w:w="3964" w:type="dxa"/>
          </w:tcPr>
          <w:p w14:paraId="744C6B9D" w14:textId="73B2D691" w:rsidR="004D66DC" w:rsidRPr="00334DE1" w:rsidRDefault="004D66DC" w:rsidP="00AF5D3B">
            <w:pPr>
              <w:spacing w:after="120"/>
              <w:rPr>
                <w:sz w:val="20"/>
                <w:szCs w:val="20"/>
              </w:rPr>
            </w:pPr>
            <w:bookmarkStart w:id="1" w:name="_Int_sDPHAR23"/>
            <w:r w:rsidRPr="00334DE1">
              <w:rPr>
                <w:sz w:val="20"/>
                <w:szCs w:val="20"/>
              </w:rPr>
              <w:t>nummer</w:t>
            </w:r>
            <w:bookmarkEnd w:id="1"/>
            <w:r w:rsidRPr="00334DE1">
              <w:rPr>
                <w:sz w:val="20"/>
                <w:szCs w:val="20"/>
              </w:rPr>
              <w:t xml:space="preserve"> handelsregister</w:t>
            </w:r>
          </w:p>
        </w:tc>
        <w:tc>
          <w:tcPr>
            <w:tcW w:w="5098" w:type="dxa"/>
          </w:tcPr>
          <w:p w14:paraId="7508AE7B" w14:textId="77777777" w:rsidR="00AF5D3B" w:rsidRPr="00334DE1" w:rsidRDefault="00AF5D3B" w:rsidP="00AF5D3B">
            <w:pPr>
              <w:spacing w:after="120"/>
              <w:rPr>
                <w:sz w:val="20"/>
                <w:szCs w:val="20"/>
              </w:rPr>
            </w:pPr>
          </w:p>
          <w:p w14:paraId="32C96424" w14:textId="6A09A1C1" w:rsidR="009D6478" w:rsidRPr="00334DE1" w:rsidRDefault="009D6478" w:rsidP="00AF5D3B">
            <w:pPr>
              <w:spacing w:after="120"/>
              <w:rPr>
                <w:sz w:val="20"/>
                <w:szCs w:val="20"/>
              </w:rPr>
            </w:pPr>
          </w:p>
        </w:tc>
      </w:tr>
      <w:tr w:rsidR="004D66DC" w:rsidRPr="004D66DC" w14:paraId="06BDD31D" w14:textId="77777777" w:rsidTr="717CEDD4">
        <w:tc>
          <w:tcPr>
            <w:tcW w:w="3964" w:type="dxa"/>
          </w:tcPr>
          <w:p w14:paraId="4F4326B3" w14:textId="387723DE" w:rsidR="004D66DC" w:rsidRPr="00334DE1" w:rsidRDefault="004D66DC" w:rsidP="00AF5D3B">
            <w:pPr>
              <w:spacing w:after="120"/>
              <w:rPr>
                <w:sz w:val="20"/>
                <w:szCs w:val="20"/>
                <w:highlight w:val="yellow"/>
              </w:rPr>
            </w:pPr>
            <w:bookmarkStart w:id="2" w:name="_Int_G50mh5Do"/>
            <w:r w:rsidRPr="00334DE1">
              <w:rPr>
                <w:sz w:val="20"/>
                <w:szCs w:val="20"/>
              </w:rPr>
              <w:t>verklaart</w:t>
            </w:r>
            <w:bookmarkEnd w:id="2"/>
            <w:r w:rsidRPr="00334DE1">
              <w:rPr>
                <w:sz w:val="20"/>
                <w:szCs w:val="20"/>
              </w:rPr>
              <w:t xml:space="preserve"> zich door ondertekening</w:t>
            </w:r>
            <w:r w:rsidRPr="00334DE1">
              <w:rPr>
                <w:sz w:val="20"/>
                <w:szCs w:val="20"/>
              </w:rPr>
              <w:br/>
              <w:t xml:space="preserve">dezes bereid de </w:t>
            </w:r>
            <w:r w:rsidRPr="00334DE1">
              <w:rPr>
                <w:sz w:val="20"/>
                <w:szCs w:val="20"/>
              </w:rPr>
              <w:br/>
            </w:r>
            <w:r w:rsidR="009F0895" w:rsidRPr="00334DE1">
              <w:rPr>
                <w:sz w:val="20"/>
                <w:szCs w:val="20"/>
              </w:rPr>
              <w:t>optieo</w:t>
            </w:r>
            <w:r w:rsidRPr="00334DE1">
              <w:rPr>
                <w:sz w:val="20"/>
                <w:szCs w:val="20"/>
              </w:rPr>
              <w:t>vereenkomst voor</w:t>
            </w:r>
          </w:p>
        </w:tc>
        <w:tc>
          <w:tcPr>
            <w:tcW w:w="5098" w:type="dxa"/>
          </w:tcPr>
          <w:p w14:paraId="6FC5F22E" w14:textId="5023AF57" w:rsidR="00773350" w:rsidRPr="00334DE1" w:rsidRDefault="20A6CA26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 xml:space="preserve">Het optierecht op de bouwgrond </w:t>
            </w:r>
            <w:r w:rsidR="006850CD" w:rsidRPr="00334DE1">
              <w:rPr>
                <w:sz w:val="20"/>
                <w:szCs w:val="20"/>
              </w:rPr>
              <w:t xml:space="preserve">ten behoeve van </w:t>
            </w:r>
            <w:r w:rsidR="0081608D" w:rsidRPr="00334DE1">
              <w:rPr>
                <w:sz w:val="20"/>
                <w:szCs w:val="20"/>
              </w:rPr>
              <w:t xml:space="preserve">166 woningen in </w:t>
            </w:r>
            <w:r w:rsidR="00AA5C05" w:rsidRPr="00334DE1">
              <w:rPr>
                <w:sz w:val="20"/>
                <w:szCs w:val="20"/>
              </w:rPr>
              <w:t>Tuinen van Poort-</w:t>
            </w:r>
            <w:r w:rsidR="004A3DBA" w:rsidRPr="00334DE1">
              <w:rPr>
                <w:sz w:val="20"/>
                <w:szCs w:val="20"/>
              </w:rPr>
              <w:t>noord</w:t>
            </w:r>
            <w:r w:rsidR="00227C23" w:rsidRPr="00334DE1">
              <w:rPr>
                <w:sz w:val="20"/>
                <w:szCs w:val="20"/>
              </w:rPr>
              <w:t xml:space="preserve"> (veld B)</w:t>
            </w:r>
            <w:r w:rsidR="006850CD" w:rsidRPr="00334DE1">
              <w:rPr>
                <w:sz w:val="20"/>
                <w:szCs w:val="20"/>
              </w:rPr>
              <w:tab/>
            </w:r>
          </w:p>
          <w:p w14:paraId="66D69A70" w14:textId="77777777" w:rsidR="00DD5E01" w:rsidRPr="00334DE1" w:rsidRDefault="00DD5E01" w:rsidP="00AF5D3B">
            <w:pPr>
              <w:spacing w:after="120"/>
              <w:rPr>
                <w:sz w:val="20"/>
                <w:szCs w:val="20"/>
              </w:rPr>
            </w:pPr>
          </w:p>
          <w:p w14:paraId="5E308727" w14:textId="4B3C9FA9" w:rsidR="004D66DC" w:rsidRPr="00334DE1" w:rsidRDefault="004D66DC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ab/>
            </w:r>
          </w:p>
        </w:tc>
      </w:tr>
      <w:tr w:rsidR="004D66DC" w:rsidRPr="004D66DC" w14:paraId="6121E874" w14:textId="77777777" w:rsidTr="717CEDD4">
        <w:tc>
          <w:tcPr>
            <w:tcW w:w="3964" w:type="dxa"/>
          </w:tcPr>
          <w:p w14:paraId="3B58C13F" w14:textId="29BE2C04" w:rsidR="004D66DC" w:rsidRPr="00334DE1" w:rsidRDefault="004D66DC" w:rsidP="00AF5D3B">
            <w:pPr>
              <w:spacing w:after="120"/>
              <w:rPr>
                <w:sz w:val="20"/>
                <w:szCs w:val="20"/>
              </w:rPr>
            </w:pPr>
            <w:bookmarkStart w:id="3" w:name="_Int_IEINrTvv"/>
            <w:r w:rsidRPr="00334DE1">
              <w:rPr>
                <w:sz w:val="20"/>
                <w:szCs w:val="20"/>
              </w:rPr>
              <w:t>te</w:t>
            </w:r>
            <w:bookmarkEnd w:id="3"/>
            <w:r w:rsidRPr="00334DE1">
              <w:rPr>
                <w:sz w:val="20"/>
                <w:szCs w:val="20"/>
              </w:rPr>
              <w:t xml:space="preserve"> sluiten </w:t>
            </w:r>
            <w:r w:rsidR="359CBF25" w:rsidRPr="00334DE1">
              <w:rPr>
                <w:sz w:val="20"/>
                <w:szCs w:val="20"/>
              </w:rPr>
              <w:t>voor een eenmalige optievergoeding zijnde een bedrag</w:t>
            </w:r>
            <w:r w:rsidRPr="00334DE1">
              <w:rPr>
                <w:sz w:val="20"/>
                <w:szCs w:val="20"/>
              </w:rPr>
              <w:t>,</w:t>
            </w:r>
            <w:r w:rsidRPr="00334DE1">
              <w:rPr>
                <w:sz w:val="20"/>
                <w:szCs w:val="20"/>
              </w:rPr>
              <w:tab/>
            </w:r>
            <w:r w:rsidRPr="00334DE1">
              <w:rPr>
                <w:sz w:val="20"/>
                <w:szCs w:val="20"/>
              </w:rPr>
              <w:br/>
              <w:t xml:space="preserve">de omzetbelasting daarin niet </w:t>
            </w:r>
            <w:r w:rsidRPr="00334DE1">
              <w:rPr>
                <w:sz w:val="20"/>
                <w:szCs w:val="20"/>
              </w:rPr>
              <w:tab/>
            </w:r>
            <w:r w:rsidRPr="00334DE1">
              <w:rPr>
                <w:sz w:val="20"/>
                <w:szCs w:val="20"/>
              </w:rPr>
              <w:br/>
              <w:t>begrepen van</w:t>
            </w:r>
            <w:r w:rsidRPr="00334DE1">
              <w:rPr>
                <w:sz w:val="20"/>
                <w:szCs w:val="20"/>
              </w:rPr>
              <w:tab/>
            </w:r>
            <w:r w:rsidRPr="00334DE1">
              <w:rPr>
                <w:sz w:val="20"/>
                <w:szCs w:val="20"/>
              </w:rPr>
              <w:tab/>
            </w:r>
            <w:r w:rsidRPr="00334DE1">
              <w:rPr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14:paraId="66052B6A" w14:textId="0FAB2DFD" w:rsidR="0096108A" w:rsidRPr="00334DE1" w:rsidRDefault="004D66DC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>Euro (bedrag in letters)</w:t>
            </w:r>
            <w:r w:rsidR="0096108A" w:rsidRPr="00334DE1">
              <w:rPr>
                <w:sz w:val="20"/>
                <w:szCs w:val="20"/>
              </w:rPr>
              <w:t xml:space="preserve"> </w:t>
            </w:r>
          </w:p>
          <w:p w14:paraId="3DAF7869" w14:textId="77777777" w:rsidR="0096108A" w:rsidRPr="00334DE1" w:rsidRDefault="0096108A" w:rsidP="00AF5D3B">
            <w:pPr>
              <w:spacing w:after="120"/>
              <w:rPr>
                <w:sz w:val="20"/>
                <w:szCs w:val="20"/>
              </w:rPr>
            </w:pPr>
          </w:p>
          <w:p w14:paraId="3F32B3BC" w14:textId="77777777" w:rsidR="0096108A" w:rsidRPr="00334DE1" w:rsidRDefault="0096108A" w:rsidP="00AF5D3B">
            <w:pPr>
              <w:spacing w:after="120"/>
              <w:rPr>
                <w:sz w:val="20"/>
                <w:szCs w:val="20"/>
              </w:rPr>
            </w:pPr>
          </w:p>
          <w:p w14:paraId="28153D6F" w14:textId="77777777" w:rsidR="0096108A" w:rsidRPr="00334DE1" w:rsidRDefault="0096108A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>Euro (bedrag in cijfers)</w:t>
            </w:r>
          </w:p>
          <w:p w14:paraId="7CD345DA" w14:textId="77777777" w:rsidR="0096108A" w:rsidRPr="00334DE1" w:rsidRDefault="0096108A" w:rsidP="00AF5D3B">
            <w:pPr>
              <w:spacing w:after="120"/>
              <w:rPr>
                <w:sz w:val="20"/>
                <w:szCs w:val="20"/>
              </w:rPr>
            </w:pPr>
          </w:p>
          <w:p w14:paraId="56FA7330" w14:textId="51E2974D" w:rsidR="004D66DC" w:rsidRPr="00334DE1" w:rsidRDefault="004D66DC" w:rsidP="00AF5D3B">
            <w:pPr>
              <w:spacing w:after="120"/>
              <w:rPr>
                <w:sz w:val="20"/>
                <w:szCs w:val="20"/>
              </w:rPr>
            </w:pPr>
          </w:p>
        </w:tc>
      </w:tr>
      <w:tr w:rsidR="004D66DC" w:rsidRPr="004D66DC" w14:paraId="6DA648E3" w14:textId="77777777" w:rsidTr="717CEDD4">
        <w:tc>
          <w:tcPr>
            <w:tcW w:w="3964" w:type="dxa"/>
          </w:tcPr>
          <w:p w14:paraId="07B285B4" w14:textId="29D02660" w:rsidR="004D66DC" w:rsidRPr="00334DE1" w:rsidRDefault="004D66DC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14:paraId="66BFF852" w14:textId="467FA455" w:rsidR="004D66DC" w:rsidRPr="00334DE1" w:rsidRDefault="00ED6906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>De inschrijver verklaart deze inschrijving te doen met inachtneming van de bepalingen en gegevens zoals omschreven in de tenderdocumenten</w:t>
            </w:r>
          </w:p>
        </w:tc>
      </w:tr>
      <w:tr w:rsidR="004D66DC" w:rsidRPr="004D66DC" w14:paraId="527B8181" w14:textId="77777777" w:rsidTr="717CEDD4">
        <w:tc>
          <w:tcPr>
            <w:tcW w:w="3964" w:type="dxa"/>
          </w:tcPr>
          <w:p w14:paraId="1F472A46" w14:textId="7CA9FA96" w:rsidR="004D66DC" w:rsidRPr="00334DE1" w:rsidRDefault="00ED6906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>Gedaan op</w:t>
            </w:r>
          </w:p>
        </w:tc>
        <w:tc>
          <w:tcPr>
            <w:tcW w:w="5098" w:type="dxa"/>
          </w:tcPr>
          <w:p w14:paraId="7BBDEC76" w14:textId="77777777" w:rsidR="00F155B4" w:rsidRPr="00334DE1" w:rsidRDefault="00ED6906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>Datum</w:t>
            </w:r>
            <w:r w:rsidR="004D66DC" w:rsidRPr="00334DE1">
              <w:rPr>
                <w:sz w:val="20"/>
                <w:szCs w:val="20"/>
              </w:rPr>
              <w:tab/>
            </w:r>
          </w:p>
          <w:p w14:paraId="082D7203" w14:textId="402557BD" w:rsidR="004D66DC" w:rsidRPr="00334DE1" w:rsidRDefault="004D66DC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ab/>
            </w:r>
            <w:r w:rsidRPr="00334DE1">
              <w:rPr>
                <w:sz w:val="20"/>
                <w:szCs w:val="20"/>
              </w:rPr>
              <w:tab/>
            </w:r>
            <w:r w:rsidRPr="00334DE1">
              <w:rPr>
                <w:sz w:val="20"/>
                <w:szCs w:val="20"/>
              </w:rPr>
              <w:tab/>
            </w:r>
            <w:r w:rsidRPr="00334DE1">
              <w:rPr>
                <w:sz w:val="20"/>
                <w:szCs w:val="20"/>
              </w:rPr>
              <w:tab/>
            </w:r>
            <w:r w:rsidRPr="00334DE1">
              <w:rPr>
                <w:sz w:val="20"/>
                <w:szCs w:val="20"/>
              </w:rPr>
              <w:tab/>
            </w:r>
          </w:p>
        </w:tc>
      </w:tr>
      <w:tr w:rsidR="004D66DC" w:rsidRPr="004D66DC" w14:paraId="58205DAD" w14:textId="77777777" w:rsidTr="717CEDD4">
        <w:tc>
          <w:tcPr>
            <w:tcW w:w="3964" w:type="dxa"/>
          </w:tcPr>
          <w:p w14:paraId="67241657" w14:textId="0C60CEC7" w:rsidR="004D66DC" w:rsidRPr="00334DE1" w:rsidRDefault="00ED6906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>Te</w:t>
            </w:r>
            <w:r w:rsidR="004D66DC" w:rsidRPr="00334DE1">
              <w:rPr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14:paraId="2271960C" w14:textId="77777777" w:rsidR="004D66DC" w:rsidRPr="00334DE1" w:rsidRDefault="00ED6906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>Woonplaats</w:t>
            </w:r>
          </w:p>
          <w:p w14:paraId="6E79F7B2" w14:textId="334430C5" w:rsidR="00F155B4" w:rsidRPr="00334DE1" w:rsidRDefault="00F155B4" w:rsidP="00AF5D3B">
            <w:pPr>
              <w:spacing w:after="120"/>
              <w:rPr>
                <w:sz w:val="20"/>
                <w:szCs w:val="20"/>
              </w:rPr>
            </w:pPr>
          </w:p>
        </w:tc>
      </w:tr>
      <w:tr w:rsidR="004D66DC" w:rsidRPr="004D66DC" w14:paraId="11AA8167" w14:textId="77777777" w:rsidTr="717CEDD4">
        <w:tc>
          <w:tcPr>
            <w:tcW w:w="3964" w:type="dxa"/>
          </w:tcPr>
          <w:p w14:paraId="6CB692FB" w14:textId="5BE492C9" w:rsidR="004D66DC" w:rsidRPr="00334DE1" w:rsidRDefault="00ED6906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>De inschrijver</w:t>
            </w:r>
            <w:r w:rsidR="004D66DC" w:rsidRPr="00334DE1">
              <w:rPr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14:paraId="6CA70DD1" w14:textId="77777777" w:rsidR="00F155B4" w:rsidRPr="00334DE1" w:rsidRDefault="00ED6906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>Handtekening</w:t>
            </w:r>
          </w:p>
          <w:p w14:paraId="33319EEC" w14:textId="7A962219" w:rsidR="004D66DC" w:rsidRPr="00334DE1" w:rsidRDefault="004D66DC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ab/>
            </w:r>
          </w:p>
        </w:tc>
      </w:tr>
      <w:tr w:rsidR="004D66DC" w:rsidRPr="004D66DC" w14:paraId="65B05B3B" w14:textId="77777777" w:rsidTr="717CEDD4">
        <w:tc>
          <w:tcPr>
            <w:tcW w:w="3964" w:type="dxa"/>
          </w:tcPr>
          <w:p w14:paraId="553312B3" w14:textId="48D6F14B" w:rsidR="004D66DC" w:rsidRPr="00334DE1" w:rsidRDefault="004D66DC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14:paraId="6519C2BC" w14:textId="77777777" w:rsidR="004D66DC" w:rsidRPr="00334DE1" w:rsidRDefault="00ED6906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>Naam</w:t>
            </w:r>
          </w:p>
          <w:p w14:paraId="23614568" w14:textId="309158EE" w:rsidR="00F155B4" w:rsidRPr="00334DE1" w:rsidRDefault="00F155B4" w:rsidP="00AF5D3B">
            <w:pPr>
              <w:spacing w:after="120"/>
              <w:rPr>
                <w:sz w:val="20"/>
                <w:szCs w:val="20"/>
              </w:rPr>
            </w:pPr>
          </w:p>
        </w:tc>
      </w:tr>
      <w:tr w:rsidR="004D66DC" w:rsidRPr="004D66DC" w14:paraId="4068A187" w14:textId="77777777" w:rsidTr="717CEDD4">
        <w:tc>
          <w:tcPr>
            <w:tcW w:w="3964" w:type="dxa"/>
          </w:tcPr>
          <w:p w14:paraId="39A8C5F8" w14:textId="6570B9B6" w:rsidR="004D66DC" w:rsidRPr="00334DE1" w:rsidRDefault="004D66DC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14:paraId="344AA523" w14:textId="77777777" w:rsidR="004D66DC" w:rsidRPr="00334DE1" w:rsidRDefault="00ED6906" w:rsidP="00AF5D3B">
            <w:pPr>
              <w:spacing w:after="120"/>
              <w:rPr>
                <w:sz w:val="20"/>
                <w:szCs w:val="20"/>
              </w:rPr>
            </w:pPr>
            <w:r w:rsidRPr="00334DE1">
              <w:rPr>
                <w:sz w:val="20"/>
                <w:szCs w:val="20"/>
              </w:rPr>
              <w:t>F</w:t>
            </w:r>
            <w:r w:rsidR="004D66DC" w:rsidRPr="00334DE1">
              <w:rPr>
                <w:sz w:val="20"/>
                <w:szCs w:val="20"/>
              </w:rPr>
              <w:t>unctie</w:t>
            </w:r>
          </w:p>
          <w:p w14:paraId="1ABF8546" w14:textId="0C829219" w:rsidR="00F155B4" w:rsidRPr="00334DE1" w:rsidRDefault="00F155B4" w:rsidP="00AF5D3B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3DC59BE6" w14:textId="60346860" w:rsidR="005C0C1D" w:rsidRDefault="005C0C1D" w:rsidP="00AF5D3B">
      <w:pPr>
        <w:spacing w:after="120"/>
      </w:pPr>
    </w:p>
    <w:sectPr w:rsidR="005C0C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D9C1" w14:textId="77777777" w:rsidR="005105AB" w:rsidRDefault="005105AB" w:rsidP="00FA4894">
      <w:pPr>
        <w:spacing w:after="0" w:line="240" w:lineRule="auto"/>
      </w:pPr>
      <w:r>
        <w:separator/>
      </w:r>
    </w:p>
  </w:endnote>
  <w:endnote w:type="continuationSeparator" w:id="0">
    <w:p w14:paraId="30AA8D38" w14:textId="77777777" w:rsidR="005105AB" w:rsidRDefault="005105AB" w:rsidP="00FA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E084" w14:textId="77777777" w:rsidR="003E2AE0" w:rsidRDefault="003E2A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69DE" w14:textId="77777777" w:rsidR="003E2AE0" w:rsidRDefault="003E2A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CE20" w14:textId="77777777" w:rsidR="003E2AE0" w:rsidRDefault="003E2A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E4BE" w14:textId="77777777" w:rsidR="005105AB" w:rsidRDefault="005105AB" w:rsidP="00FA4894">
      <w:pPr>
        <w:spacing w:after="0" w:line="240" w:lineRule="auto"/>
      </w:pPr>
      <w:r>
        <w:separator/>
      </w:r>
    </w:p>
  </w:footnote>
  <w:footnote w:type="continuationSeparator" w:id="0">
    <w:p w14:paraId="2BF545B8" w14:textId="77777777" w:rsidR="005105AB" w:rsidRDefault="005105AB" w:rsidP="00FA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2C77" w14:textId="77777777" w:rsidR="003E2AE0" w:rsidRDefault="003E2A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24C3" w14:textId="77777777" w:rsidR="003E2AE0" w:rsidRPr="00FA4894" w:rsidRDefault="003E2AE0">
    <w:pPr>
      <w:rPr>
        <w:b/>
        <w:bCs/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12B3" w14:textId="77777777" w:rsidR="003E2AE0" w:rsidRDefault="003E2AE0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DPHAR23" int2:invalidationBookmarkName="" int2:hashCode="XJdKhGRsB66cr+" int2:id="0TJGZRdi">
      <int2:state int2:value="Rejected" int2:type="gram"/>
    </int2:bookmark>
    <int2:bookmark int2:bookmarkName="_Int_G50mh5Do" int2:invalidationBookmarkName="" int2:hashCode="k513hrJgistvgL" int2:id="GlPzdl0f">
      <int2:state int2:value="Rejected" int2:type="gram"/>
    </int2:bookmark>
    <int2:bookmark int2:bookmarkName="_Int_zpK6ijN1" int2:invalidationBookmarkName="" int2:hashCode="3Avfyu3dMPImC6" int2:id="JWijSWw6">
      <int2:state int2:value="Rejected" int2:type="gram"/>
    </int2:bookmark>
    <int2:bookmark int2:bookmarkName="_Int_IEINrTvv" int2:invalidationBookmarkName="" int2:hashCode="M+lQXRKULoJZo8" int2:id="ZReCU6d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1D"/>
    <w:rsid w:val="00016DF2"/>
    <w:rsid w:val="00044714"/>
    <w:rsid w:val="0006123A"/>
    <w:rsid w:val="00064B33"/>
    <w:rsid w:val="00071230"/>
    <w:rsid w:val="0008279F"/>
    <w:rsid w:val="000A4351"/>
    <w:rsid w:val="000A640F"/>
    <w:rsid w:val="000B2B20"/>
    <w:rsid w:val="000D67BC"/>
    <w:rsid w:val="000E455A"/>
    <w:rsid w:val="0013173A"/>
    <w:rsid w:val="00132A3F"/>
    <w:rsid w:val="0016097F"/>
    <w:rsid w:val="00165A87"/>
    <w:rsid w:val="001A3B7E"/>
    <w:rsid w:val="001A4124"/>
    <w:rsid w:val="001B362E"/>
    <w:rsid w:val="001D757E"/>
    <w:rsid w:val="001E39CE"/>
    <w:rsid w:val="001F4AAB"/>
    <w:rsid w:val="001F7558"/>
    <w:rsid w:val="00205A55"/>
    <w:rsid w:val="00227C23"/>
    <w:rsid w:val="002477AA"/>
    <w:rsid w:val="002517C5"/>
    <w:rsid w:val="00253E86"/>
    <w:rsid w:val="00267993"/>
    <w:rsid w:val="0027769C"/>
    <w:rsid w:val="002A0DB3"/>
    <w:rsid w:val="002A364E"/>
    <w:rsid w:val="002E4321"/>
    <w:rsid w:val="002F0881"/>
    <w:rsid w:val="00304213"/>
    <w:rsid w:val="003127A5"/>
    <w:rsid w:val="00334DE1"/>
    <w:rsid w:val="00337302"/>
    <w:rsid w:val="00364988"/>
    <w:rsid w:val="00383E1A"/>
    <w:rsid w:val="003B1446"/>
    <w:rsid w:val="003E2AE0"/>
    <w:rsid w:val="0041067B"/>
    <w:rsid w:val="00413558"/>
    <w:rsid w:val="0041663B"/>
    <w:rsid w:val="004321A8"/>
    <w:rsid w:val="0043550E"/>
    <w:rsid w:val="00454EDD"/>
    <w:rsid w:val="004558F1"/>
    <w:rsid w:val="00481512"/>
    <w:rsid w:val="004A3DBA"/>
    <w:rsid w:val="004B72AA"/>
    <w:rsid w:val="004D66DC"/>
    <w:rsid w:val="004E7740"/>
    <w:rsid w:val="004F0AF1"/>
    <w:rsid w:val="004F471F"/>
    <w:rsid w:val="004F6F5F"/>
    <w:rsid w:val="005105AB"/>
    <w:rsid w:val="00520063"/>
    <w:rsid w:val="00521E25"/>
    <w:rsid w:val="00536B9C"/>
    <w:rsid w:val="00554212"/>
    <w:rsid w:val="00582D99"/>
    <w:rsid w:val="00587BA1"/>
    <w:rsid w:val="00595446"/>
    <w:rsid w:val="005C0C1D"/>
    <w:rsid w:val="005E4AC0"/>
    <w:rsid w:val="005F7B97"/>
    <w:rsid w:val="006153EC"/>
    <w:rsid w:val="00654608"/>
    <w:rsid w:val="006850CD"/>
    <w:rsid w:val="006E2524"/>
    <w:rsid w:val="006F3E8C"/>
    <w:rsid w:val="00722D18"/>
    <w:rsid w:val="007237B4"/>
    <w:rsid w:val="0076396E"/>
    <w:rsid w:val="00773350"/>
    <w:rsid w:val="007878BB"/>
    <w:rsid w:val="007D60D1"/>
    <w:rsid w:val="007D79DD"/>
    <w:rsid w:val="007F7226"/>
    <w:rsid w:val="00803EA3"/>
    <w:rsid w:val="00807B91"/>
    <w:rsid w:val="00815A08"/>
    <w:rsid w:val="0081608D"/>
    <w:rsid w:val="00827BBE"/>
    <w:rsid w:val="00831337"/>
    <w:rsid w:val="008604FF"/>
    <w:rsid w:val="0086180B"/>
    <w:rsid w:val="0087666F"/>
    <w:rsid w:val="00887095"/>
    <w:rsid w:val="008A11C5"/>
    <w:rsid w:val="008F6C4A"/>
    <w:rsid w:val="0096108A"/>
    <w:rsid w:val="0098678C"/>
    <w:rsid w:val="009930E3"/>
    <w:rsid w:val="009D131E"/>
    <w:rsid w:val="009D6478"/>
    <w:rsid w:val="009F0895"/>
    <w:rsid w:val="009F12A5"/>
    <w:rsid w:val="009F2724"/>
    <w:rsid w:val="00A0511E"/>
    <w:rsid w:val="00A16655"/>
    <w:rsid w:val="00A82AAF"/>
    <w:rsid w:val="00AA5C05"/>
    <w:rsid w:val="00AD1AE8"/>
    <w:rsid w:val="00AD4B25"/>
    <w:rsid w:val="00AF5D3B"/>
    <w:rsid w:val="00B037E4"/>
    <w:rsid w:val="00B11225"/>
    <w:rsid w:val="00B6622E"/>
    <w:rsid w:val="00B71139"/>
    <w:rsid w:val="00B92968"/>
    <w:rsid w:val="00BA1308"/>
    <w:rsid w:val="00BB1666"/>
    <w:rsid w:val="00BD6D52"/>
    <w:rsid w:val="00BD7D8E"/>
    <w:rsid w:val="00BF16B0"/>
    <w:rsid w:val="00C02FFA"/>
    <w:rsid w:val="00C6200A"/>
    <w:rsid w:val="00C62DBD"/>
    <w:rsid w:val="00CB62F9"/>
    <w:rsid w:val="00CC76D8"/>
    <w:rsid w:val="00D10DE0"/>
    <w:rsid w:val="00D612AB"/>
    <w:rsid w:val="00D743E7"/>
    <w:rsid w:val="00DD5E01"/>
    <w:rsid w:val="00E57720"/>
    <w:rsid w:val="00ED6906"/>
    <w:rsid w:val="00F155B4"/>
    <w:rsid w:val="00F65982"/>
    <w:rsid w:val="00F74D1A"/>
    <w:rsid w:val="00F95F43"/>
    <w:rsid w:val="00FA4894"/>
    <w:rsid w:val="00FC5F79"/>
    <w:rsid w:val="00FD03E3"/>
    <w:rsid w:val="00FD2A44"/>
    <w:rsid w:val="00FD55BB"/>
    <w:rsid w:val="056F4F0C"/>
    <w:rsid w:val="0EF8765F"/>
    <w:rsid w:val="0F6114F3"/>
    <w:rsid w:val="20A6CA26"/>
    <w:rsid w:val="25AB5D38"/>
    <w:rsid w:val="359CBF25"/>
    <w:rsid w:val="54B83562"/>
    <w:rsid w:val="61966483"/>
    <w:rsid w:val="717CEDD4"/>
    <w:rsid w:val="7531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74AA"/>
  <w15:chartTrackingRefBased/>
  <w15:docId w15:val="{FB0A6D0E-B166-4E6E-9040-D99866F2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4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F5F"/>
  </w:style>
  <w:style w:type="paragraph" w:styleId="Footer">
    <w:name w:val="footer"/>
    <w:basedOn w:val="Normal"/>
    <w:link w:val="FooterChar"/>
    <w:uiPriority w:val="99"/>
    <w:semiHidden/>
    <w:unhideWhenUsed/>
    <w:rsid w:val="001A4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F5F"/>
  </w:style>
  <w:style w:type="table" w:styleId="TableGrid">
    <w:name w:val="Table Grid"/>
    <w:basedOn w:val="TableNormal"/>
    <w:uiPriority w:val="39"/>
    <w:rsid w:val="004D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0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720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6097F"/>
    <w:rPr>
      <w:color w:val="2B579A"/>
      <w:shd w:val="clear" w:color="auto" w:fill="E1DFDD"/>
    </w:rPr>
  </w:style>
  <w:style w:type="character" w:customStyle="1" w:styleId="KoptekstChar">
    <w:name w:val="Koptekst Char"/>
    <w:basedOn w:val="DefaultParagraphFont"/>
    <w:uiPriority w:val="99"/>
    <w:rsid w:val="007D79DD"/>
  </w:style>
  <w:style w:type="character" w:customStyle="1" w:styleId="VoettekstChar">
    <w:name w:val="Voettekst Char"/>
    <w:basedOn w:val="DefaultParagraphFont"/>
    <w:uiPriority w:val="99"/>
    <w:rsid w:val="007D79DD"/>
  </w:style>
  <w:style w:type="character" w:customStyle="1" w:styleId="TekstopmerkingChar">
    <w:name w:val="Tekst opmerking Char"/>
    <w:basedOn w:val="DefaultParagraphFont"/>
    <w:uiPriority w:val="99"/>
    <w:rsid w:val="007D79DD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uiPriority w:val="99"/>
    <w:semiHidden/>
    <w:rsid w:val="007D79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64fed88-3460-4323-80f9-15b2a3d3d26d" ContentTypeId="0x0101004C3C11058C24A243A3D3240DE8D68F5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cel-werkmap" ma:contentTypeID="0x0101004C3C11058C24A243A3D3240DE8D68F5100BF358E7BE4049C48852E20EE23591E7D" ma:contentTypeVersion="85" ma:contentTypeDescription="" ma:contentTypeScope="" ma:versionID="057f5b78e153893718bf8f4ac1ffee7a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af445418-f9f4-4a88-9686-0bd2eeddc28f" targetNamespace="http://schemas.microsoft.com/office/2006/metadata/properties" ma:root="true" ma:fieldsID="5d2cda411a5ef6c03365af591da39f0f" ns1:_="" ns2:_="" ns3:_="">
    <xsd:import namespace="http://schemas.microsoft.com/sharepoint/v3"/>
    <xsd:import namespace="e1f914b6-a544-4516-8258-dce33e67d544"/>
    <xsd:import namespace="af445418-f9f4-4a88-9686-0bd2eeddc28f"/>
    <xsd:element name="properties">
      <xsd:complexType>
        <xsd:sequence>
          <xsd:element name="documentManagement">
            <xsd:complexType>
              <xsd:all>
                <xsd:element ref="ns2:Behandelaar" minOccurs="0"/>
                <xsd:element ref="ns3:j7e7edac40694a75a14dc8a1f940b8b2" minOccurs="0"/>
                <xsd:element ref="ns2:TaxCatchAll" minOccurs="0"/>
                <xsd:element ref="ns2:TaxCatchAllLabel" minOccurs="0"/>
                <xsd:element ref="ns2:Documentstatus" minOccurs="0"/>
                <xsd:element ref="ns2:m33fc33796384c19818b29a1f52fa6b8" minOccurs="0"/>
                <xsd:element ref="ns2:Kopie" minOccurs="0"/>
                <xsd:element ref="ns2:Dossierstatus" minOccurs="0"/>
                <xsd:element ref="ns2:ed27092e72324e7b8a09504db5c18e16" minOccurs="0"/>
                <xsd:element ref="ns1:DocumentSetDescription" minOccurs="0"/>
                <xsd:element ref="ns2:oae82dd5d8c9485585d643a2b3d2b48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0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Behandelaar" ma:index="8" nillable="true" ma:displayName="Behandelaar" ma:list="UserInfo" ma:SharePointGroup="0" ma:internalName="Behandelaa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0" nillable="true" ma:displayName="Taxonomy Catch All Column" ma:hidden="true" ma:list="{bd4cc02b-9c19-472b-9918-d034c3363f0f}" ma:internalName="TaxCatchAll" ma:showField="CatchAllData" ma:web="98f37cb4-3e29-432b-9996-52d8ce599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bd4cc02b-9c19-472b-9918-d034c3363f0f}" ma:internalName="TaxCatchAllLabel" ma:readOnly="true" ma:showField="CatchAllDataLabel" ma:web="98f37cb4-3e29-432b-9996-52d8ce599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status" ma:index="13" nillable="true" ma:displayName="Documentstatus" ma:default="Concept" ma:format="Dropdown" ma:internalName="Documentstatus">
      <xsd:simpleType>
        <xsd:restriction base="dms:Choice">
          <xsd:enumeration value="Concept"/>
          <xsd:enumeration value="Ter review"/>
          <xsd:enumeration value="Vastgesteld"/>
          <xsd:enumeration value="Gereed"/>
          <xsd:enumeration value="Vervallen"/>
        </xsd:restriction>
      </xsd:simpleType>
    </xsd:element>
    <xsd:element name="m33fc33796384c19818b29a1f52fa6b8" ma:index="14" nillable="true" ma:taxonomy="true" ma:internalName="m33fc33796384c19818b29a1f52fa6b8" ma:taxonomyFieldName="Passende_x0020_Trefwoorden" ma:displayName="Passende Trefwoorden" ma:default="" ma:fieldId="{633fc337-9638-4c19-818b-29a1f52fa6b8}" ma:taxonomyMulti="true" ma:sspId="264fed88-3460-4323-80f9-15b2a3d3d26d" ma:termSetId="149e103c-5860-4dce-b39c-53bee8e9cad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opie" ma:index="16" nillable="true" ma:displayName="Kopie" ma:default="0" ma:internalName="Kopie">
      <xsd:simpleType>
        <xsd:restriction base="dms:Boolean"/>
      </xsd:simpleType>
    </xsd:element>
    <xsd:element name="Dossierstatus" ma:index="17" nillable="true" ma:displayName="Dossierstatus" ma:default="In behandeling" ma:format="Dropdown" ma:internalName="Dossierstatus" ma:readOnly="false">
      <xsd:simpleType>
        <xsd:restriction base="dms:Choice">
          <xsd:enumeration value="In behandeling"/>
          <xsd:enumeration value="Afgehandeld"/>
        </xsd:restriction>
      </xsd:simpleType>
    </xsd:element>
    <xsd:element name="ed27092e72324e7b8a09504db5c18e16" ma:index="18" nillable="true" ma:taxonomy="true" ma:internalName="ed27092e72324e7b8a09504db5c18e16" ma:taxonomyFieldName="Stadsdeel" ma:displayName="Stadsdeel" ma:default="" ma:fieldId="{ed27092e-7232-4e7b-8a09-504db5c18e16}" ma:sspId="264fed88-3460-4323-80f9-15b2a3d3d26d" ma:termSetId="947a16d1-0d74-4adc-a862-3b062bd89f8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ae82dd5d8c9485585d643a2b3d2b482" ma:index="21" nillable="true" ma:taxonomy="true" ma:internalName="oae82dd5d8c9485585d643a2b3d2b482" ma:taxonomyFieldName="Gebiedscode" ma:displayName="Gebiedscode" ma:default="" ma:fieldId="{8ae82dd5-d8c9-4855-85d6-43a2b3d2b482}" ma:sspId="264fed88-3460-4323-80f9-15b2a3d3d26d" ma:termSetId="287a6c71-c4f6-4d27-9e4f-34941a3add0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5418-f9f4-4a88-9686-0bd2eeddc28f" elementFormDefault="qualified">
    <xsd:import namespace="http://schemas.microsoft.com/office/2006/documentManagement/types"/>
    <xsd:import namespace="http://schemas.microsoft.com/office/infopath/2007/PartnerControls"/>
    <xsd:element name="j7e7edac40694a75a14dc8a1f940b8b2" ma:index="9" nillable="true" ma:taxonomy="true" ma:internalName="j7e7edac40694a75a14dc8a1f940b8b2" ma:taxonomyFieldName="Documenttypen" ma:displayName="Documenttypen" ma:default="" ma:fieldId="{37e7edac-4069-4a75-a14d-c8a1f940b8b2}" ma:taxonomyMulti="true" ma:sspId="264fed88-3460-4323-80f9-15b2a3d3d26d" ma:termSetId="0cdd49ee-224d-499f-bc0f-91623649ef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ssierstatus xmlns="e1f914b6-a544-4516-8258-dce33e67d544">In behandeling</Dossierstatus>
    <ed27092e72324e7b8a09504db5c18e16 xmlns="e1f914b6-a544-4516-8258-dce33e67d544">
      <Terms xmlns="http://schemas.microsoft.com/office/infopath/2007/PartnerControls"/>
    </ed27092e72324e7b8a09504db5c18e16>
    <TaxCatchAll xmlns="e1f914b6-a544-4516-8258-dce33e67d544" xsi:nil="true"/>
    <oae82dd5d8c9485585d643a2b3d2b482 xmlns="e1f914b6-a544-4516-8258-dce33e67d544">
      <Terms xmlns="http://schemas.microsoft.com/office/infopath/2007/PartnerControls"/>
    </oae82dd5d8c9485585d643a2b3d2b482>
    <m33fc33796384c19818b29a1f52fa6b8 xmlns="e1f914b6-a544-4516-8258-dce33e67d544">
      <Terms xmlns="http://schemas.microsoft.com/office/infopath/2007/PartnerControls"/>
    </m33fc33796384c19818b29a1f52fa6b8>
    <Behandelaar xmlns="e1f914b6-a544-4516-8258-dce33e67d544">
      <UserInfo>
        <DisplayName/>
        <AccountId xsi:nil="true"/>
        <AccountType/>
      </UserInfo>
    </Behandelaar>
    <j7e7edac40694a75a14dc8a1f940b8b2 xmlns="af445418-f9f4-4a88-9686-0bd2eeddc28f">
      <Terms xmlns="http://schemas.microsoft.com/office/infopath/2007/PartnerControls"/>
    </j7e7edac40694a75a14dc8a1f940b8b2>
    <Documentstatus xmlns="e1f914b6-a544-4516-8258-dce33e67d544" xsi:nil="true"/>
    <Kopie xmlns="e1f914b6-a544-4516-8258-dce33e67d544">false</Kopie>
  </documentManagement>
</p:properties>
</file>

<file path=customXml/itemProps1.xml><?xml version="1.0" encoding="utf-8"?>
<ds:datastoreItem xmlns:ds="http://schemas.openxmlformats.org/officeDocument/2006/customXml" ds:itemID="{A2304669-7F66-44A2-AC4E-C6A3C0F431E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488507E-1B99-4CEE-9221-5CEE21FAF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ACF05-DEB3-4DF2-9123-A10EE7BEA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914b6-a544-4516-8258-dce33e67d544"/>
    <ds:schemaRef ds:uri="af445418-f9f4-4a88-9686-0bd2eeddc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3A9F4-B011-472C-B0E7-F5B81164A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f914b6-a544-4516-8258-dce33e67d544"/>
    <ds:schemaRef ds:uri="af445418-f9f4-4a88-9686-0bd2eeddc2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4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knoups</dc:creator>
  <cp:keywords/>
  <dc:description/>
  <cp:lastModifiedBy>Rohaan C (Chantal)</cp:lastModifiedBy>
  <cp:revision>55</cp:revision>
  <dcterms:created xsi:type="dcterms:W3CDTF">2024-02-14T19:32:00Z</dcterms:created>
  <dcterms:modified xsi:type="dcterms:W3CDTF">2026-03-30T13:40:00Z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0x0101004C3C11058C24A243A3D3240DE8D68F5100BF358E7BE4049C48852E20EE23591E7D</vt:lpwstr>
  </property>
  <property fmtid="{D5CDD505-2E9C-101B-9397-08002B2CF9AE}" pid="3" name="PostalCode">
    <vt:lpwstr/>
  </property>
  <property fmtid="{D5CDD505-2E9C-101B-9397-08002B2CF9AE}" pid="4" name="Order">
    <vt:r8>129500</vt:r8>
  </property>
  <property fmtid="{D5CDD505-2E9C-101B-9397-08002B2CF9AE}" pid="5" name="DispName">
    <vt:lpwstr/>
  </property>
  <property fmtid="{D5CDD505-2E9C-101B-9397-08002B2CF9AE}" pid="6" name="GeoLoc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Wijk of buurt">
    <vt:lpwstr/>
  </property>
  <property fmtid="{D5CDD505-2E9C-101B-9397-08002B2CF9AE}" pid="11" name="X-coördinaat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Documenttypen">
    <vt:lpwstr/>
  </property>
  <property fmtid="{D5CDD505-2E9C-101B-9397-08002B2CF9AE}" pid="15" name="Kavelnummer">
    <vt:lpwstr/>
  </property>
  <property fmtid="{D5CDD505-2E9C-101B-9397-08002B2CF9AE}" pid="16" name="Passende Trefwoorden">
    <vt:lpwstr/>
  </property>
  <property fmtid="{D5CDD505-2E9C-101B-9397-08002B2CF9AE}" pid="17" name="CountryOrRegion">
    <vt:lpwstr/>
  </property>
  <property fmtid="{D5CDD505-2E9C-101B-9397-08002B2CF9AE}" pid="18" name="State">
    <vt:lpwstr/>
  </property>
  <property fmtid="{D5CDD505-2E9C-101B-9397-08002B2CF9AE}" pid="19" name="_ExtendedDescription">
    <vt:lpwstr/>
  </property>
  <property fmtid="{D5CDD505-2E9C-101B-9397-08002B2CF9AE}" pid="20" name="c87fccfceab44f7a9dd13a70fa32393b">
    <vt:lpwstr/>
  </property>
  <property fmtid="{D5CDD505-2E9C-101B-9397-08002B2CF9AE}" pid="21" name="Locatie">
    <vt:lpwstr/>
  </property>
  <property fmtid="{D5CDD505-2E9C-101B-9397-08002B2CF9AE}" pid="22" name="IAGO-fase">
    <vt:lpwstr/>
  </property>
  <property fmtid="{D5CDD505-2E9C-101B-9397-08002B2CF9AE}" pid="23" name="City">
    <vt:lpwstr/>
  </property>
  <property fmtid="{D5CDD505-2E9C-101B-9397-08002B2CF9AE}" pid="24" name="TriggerFlowInfo">
    <vt:lpwstr/>
  </property>
  <property fmtid="{D5CDD505-2E9C-101B-9397-08002B2CF9AE}" pid="25" name="Zaaknummer">
    <vt:lpwstr/>
  </property>
  <property fmtid="{D5CDD505-2E9C-101B-9397-08002B2CF9AE}" pid="26" name="Street">
    <vt:lpwstr/>
  </property>
  <property fmtid="{D5CDD505-2E9C-101B-9397-08002B2CF9AE}" pid="27" name="Y-coördinaat">
    <vt:lpwstr/>
  </property>
  <property fmtid="{D5CDD505-2E9C-101B-9397-08002B2CF9AE}" pid="28" name="Soort Dossier">
    <vt:lpwstr/>
  </property>
  <property fmtid="{D5CDD505-2E9C-101B-9397-08002B2CF9AE}" pid="29" name="MediaServiceImageTags">
    <vt:lpwstr/>
  </property>
  <property fmtid="{D5CDD505-2E9C-101B-9397-08002B2CF9AE}" pid="30" name="lcf76f155ced4ddcb4097134ff3c332f">
    <vt:lpwstr/>
  </property>
  <property fmtid="{D5CDD505-2E9C-101B-9397-08002B2CF9AE}" pid="31" name="Wijk_x0020_of_x0020_buurt">
    <vt:lpwstr/>
  </property>
  <property fmtid="{D5CDD505-2E9C-101B-9397-08002B2CF9AE}" pid="32" name="Passende_x0020_Trefwoorden">
    <vt:lpwstr/>
  </property>
</Properties>
</file>