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0DBDA0A8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2013D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2414230F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>wenst te vernemen welke onderdelen van de opdracht door welke Combinant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Combinant,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FCED" w14:textId="77777777" w:rsidR="003B515E" w:rsidRDefault="003B515E" w:rsidP="00DA1B53">
      <w:pPr>
        <w:spacing w:after="0" w:line="240" w:lineRule="auto"/>
      </w:pPr>
      <w:r>
        <w:separator/>
      </w:r>
    </w:p>
  </w:endnote>
  <w:endnote w:type="continuationSeparator" w:id="0">
    <w:p w14:paraId="1C05974D" w14:textId="77777777" w:rsidR="003B515E" w:rsidRDefault="003B515E" w:rsidP="00DA1B53">
      <w:pPr>
        <w:spacing w:after="0" w:line="240" w:lineRule="auto"/>
      </w:pPr>
      <w:r>
        <w:continuationSeparator/>
      </w:r>
    </w:p>
  </w:endnote>
  <w:endnote w:type="continuationNotice" w:id="1">
    <w:p w14:paraId="5AA14E5B" w14:textId="77777777" w:rsidR="003B515E" w:rsidRDefault="003B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388" w14:textId="77777777" w:rsidR="00005E4A" w:rsidRPr="00005E4A" w:rsidRDefault="00005E4A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005E4A">
      <w:rPr>
        <w:rFonts w:ascii="Arial" w:hAnsi="Arial" w:cs="Arial"/>
        <w:sz w:val="20"/>
        <w:szCs w:val="20"/>
      </w:rPr>
      <w:t>Offerteaanvraag Tweeweg-pagers inclusief Beschikbaarheidssysteem</w:t>
    </w:r>
  </w:p>
  <w:p w14:paraId="65F6FB00" w14:textId="68992EA3" w:rsidR="007F2BD0" w:rsidRPr="00726640" w:rsidRDefault="00005E4A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005E4A">
      <w:rPr>
        <w:rFonts w:ascii="Arial" w:hAnsi="Arial" w:cs="Arial"/>
        <w:sz w:val="20"/>
        <w:szCs w:val="20"/>
      </w:rPr>
      <w:t>en Beheersysteem</w:t>
    </w:r>
    <w:r w:rsidR="007F2BD0" w:rsidRPr="00726640">
      <w:rPr>
        <w:rFonts w:ascii="Arial" w:hAnsi="Arial" w:cs="Arial"/>
        <w:sz w:val="20"/>
        <w:szCs w:val="20"/>
      </w:rPr>
      <w:tab/>
    </w:r>
    <w:r w:rsidR="007F2BD0" w:rsidRPr="00726640">
      <w:rPr>
        <w:rFonts w:ascii="Arial" w:hAnsi="Arial" w:cs="Arial"/>
        <w:sz w:val="20"/>
        <w:szCs w:val="20"/>
      </w:rPr>
      <w:tab/>
      <w:t xml:space="preserve">Versie: </w:t>
    </w:r>
    <w:r w:rsidR="007F2BD0">
      <w:rPr>
        <w:rFonts w:ascii="Arial" w:hAnsi="Arial" w:cs="Arial"/>
        <w:sz w:val="20"/>
        <w:szCs w:val="20"/>
      </w:rPr>
      <w:t>definitief</w:t>
    </w:r>
  </w:p>
  <w:p w14:paraId="63EAB9D4" w14:textId="18F51356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5A623B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7D6E" w14:textId="77777777" w:rsidR="003B515E" w:rsidRDefault="003B515E" w:rsidP="00DA1B53">
      <w:pPr>
        <w:spacing w:after="0" w:line="240" w:lineRule="auto"/>
      </w:pPr>
      <w:r>
        <w:separator/>
      </w:r>
    </w:p>
  </w:footnote>
  <w:footnote w:type="continuationSeparator" w:id="0">
    <w:p w14:paraId="73CB3A28" w14:textId="77777777" w:rsidR="003B515E" w:rsidRDefault="003B515E" w:rsidP="00DA1B53">
      <w:pPr>
        <w:spacing w:after="0" w:line="240" w:lineRule="auto"/>
      </w:pPr>
      <w:r>
        <w:continuationSeparator/>
      </w:r>
    </w:p>
  </w:footnote>
  <w:footnote w:type="continuationNotice" w:id="1">
    <w:p w14:paraId="7B936025" w14:textId="77777777" w:rsidR="003B515E" w:rsidRDefault="003B5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 w:cryptProviderType="rsaAES" w:cryptAlgorithmClass="hash" w:cryptAlgorithmType="typeAny" w:cryptAlgorithmSid="14" w:cryptSpinCount="100000" w:hash="mZJKZotVWJDIDixH/1dxIfyVOi447j2QEqLLg3JvhxYJ2+yS/RFcrwFzo0tZjfMhxe8qfJU30lgFclnQkaK6tA==" w:salt="K4tuxxnf4jvaG2a7X+iQ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05E4A"/>
    <w:rsid w:val="000504CA"/>
    <w:rsid w:val="0006066F"/>
    <w:rsid w:val="001C1B63"/>
    <w:rsid w:val="002013D2"/>
    <w:rsid w:val="00207467"/>
    <w:rsid w:val="00237181"/>
    <w:rsid w:val="002536E5"/>
    <w:rsid w:val="00266366"/>
    <w:rsid w:val="002F2E3B"/>
    <w:rsid w:val="00322CA7"/>
    <w:rsid w:val="003B515E"/>
    <w:rsid w:val="003E1971"/>
    <w:rsid w:val="003F29BD"/>
    <w:rsid w:val="004156D1"/>
    <w:rsid w:val="00566278"/>
    <w:rsid w:val="005A623B"/>
    <w:rsid w:val="005D0355"/>
    <w:rsid w:val="006C49F4"/>
    <w:rsid w:val="006E73FB"/>
    <w:rsid w:val="006F3CD0"/>
    <w:rsid w:val="006F7166"/>
    <w:rsid w:val="007F2BD0"/>
    <w:rsid w:val="009F3762"/>
    <w:rsid w:val="00A155A7"/>
    <w:rsid w:val="00A7603F"/>
    <w:rsid w:val="00AD1701"/>
    <w:rsid w:val="00C45E92"/>
    <w:rsid w:val="00CA7A0F"/>
    <w:rsid w:val="00D71ADA"/>
    <w:rsid w:val="00DA1B53"/>
    <w:rsid w:val="00E476A0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6C629DF6CE409937FF2D1E76EEF5" ma:contentTypeVersion="4" ma:contentTypeDescription="Een nieuw document maken." ma:contentTypeScope="" ma:versionID="8637408462226e205fc4d77ef3315140">
  <xsd:schema xmlns:xsd="http://www.w3.org/2001/XMLSchema" xmlns:xs="http://www.w3.org/2001/XMLSchema" xmlns:p="http://schemas.microsoft.com/office/2006/metadata/properties" xmlns:ns2="1dec22b0-b84c-4559-ba1a-c73ab91b9c3b" targetNamespace="http://schemas.microsoft.com/office/2006/metadata/properties" ma:root="true" ma:fieldsID="356d4807a6b6e6321ea353bb4efe2116" ns2:_="">
    <xsd:import namespace="1dec22b0-b84c-4559-ba1a-c73ab91b9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22b0-b84c-4559-ba1a-c73ab91b9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0CA97-879A-420E-8686-6A609DD0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c22b0-b84c-4559-ba1a-c73ab91b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  <ds:schemaRef ds:uri="509c1074-dc4b-4f6f-910c-6e25b5ea9ad8"/>
    <ds:schemaRef ds:uri="a0845668-f2bf-42b7-9160-e7984fc09c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1013</Characters>
  <Application>Microsoft Office Word</Application>
  <DocSecurity>8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Lieke Meindertsma</cp:lastModifiedBy>
  <cp:revision>23</cp:revision>
  <dcterms:created xsi:type="dcterms:W3CDTF">2020-04-21T23:05:00Z</dcterms:created>
  <dcterms:modified xsi:type="dcterms:W3CDTF">2026-02-26T12:56:00Z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0x01010076CD6C629DF6CE409937FF2D1E76EEF5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</Properties>
</file>