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8D2396" w:rsidR="003D2397" w:rsidRDefault="003D2397" w14:paraId="0D98B269" w14:textId="77777777">
      <w:pPr>
        <w:jc w:val="center"/>
        <w:rPr>
          <w:rFonts w:asciiTheme="minorHAnsi" w:hAnsiTheme="minorHAnsi" w:cstheme="minorHAnsi"/>
          <w:spacing w:val="-3"/>
          <w:sz w:val="48"/>
          <w:lang w:val="nl-NL"/>
        </w:rPr>
      </w:pPr>
    </w:p>
    <w:p w:rsidRPr="008D2396" w:rsidR="003D2397" w:rsidRDefault="003D2397" w14:paraId="36011CD8" w14:textId="77777777">
      <w:pPr>
        <w:jc w:val="center"/>
        <w:rPr>
          <w:rFonts w:asciiTheme="minorHAnsi" w:hAnsiTheme="minorHAnsi" w:cstheme="minorHAnsi"/>
          <w:spacing w:val="-3"/>
          <w:sz w:val="48"/>
          <w:lang w:val="nl-NL"/>
        </w:rPr>
      </w:pPr>
    </w:p>
    <w:p w:rsidRPr="008D2396" w:rsidR="003D2397" w:rsidRDefault="003D2397" w14:paraId="63BC54DF" w14:textId="77777777">
      <w:pPr>
        <w:jc w:val="center"/>
        <w:rPr>
          <w:rFonts w:asciiTheme="minorHAnsi" w:hAnsiTheme="minorHAnsi" w:cstheme="minorHAnsi"/>
          <w:spacing w:val="-3"/>
          <w:sz w:val="48"/>
          <w:lang w:val="nl-NL"/>
        </w:rPr>
      </w:pPr>
    </w:p>
    <w:p w:rsidRPr="008D2396" w:rsidR="003D2397" w:rsidRDefault="003D2397" w14:paraId="4B10D703" w14:textId="77777777">
      <w:pPr>
        <w:jc w:val="center"/>
        <w:rPr>
          <w:rFonts w:asciiTheme="minorHAnsi" w:hAnsiTheme="minorHAnsi" w:cstheme="minorHAnsi"/>
          <w:spacing w:val="-3"/>
          <w:sz w:val="48"/>
          <w:lang w:val="nl-NL"/>
        </w:rPr>
      </w:pPr>
    </w:p>
    <w:p w:rsidRPr="008D2396" w:rsidR="003D2397" w:rsidRDefault="003D2397" w14:paraId="60156C6C" w14:textId="77777777">
      <w:pPr>
        <w:jc w:val="center"/>
        <w:rPr>
          <w:rFonts w:asciiTheme="minorHAnsi" w:hAnsiTheme="minorHAnsi" w:cstheme="minorHAnsi"/>
          <w:spacing w:val="-3"/>
          <w:sz w:val="48"/>
          <w:lang w:val="nl-NL"/>
        </w:rPr>
      </w:pPr>
    </w:p>
    <w:p w:rsidRPr="008D2396" w:rsidR="003D2397" w:rsidRDefault="003D2397" w14:paraId="30ED5F60" w14:textId="77777777">
      <w:pPr>
        <w:jc w:val="center"/>
        <w:rPr>
          <w:rFonts w:asciiTheme="minorHAnsi" w:hAnsiTheme="minorHAnsi" w:cstheme="minorHAnsi"/>
          <w:spacing w:val="-3"/>
          <w:sz w:val="48"/>
          <w:lang w:val="nl-NL"/>
        </w:rPr>
      </w:pPr>
    </w:p>
    <w:p w:rsidRPr="008D2396" w:rsidR="004D357F" w:rsidP="0073479E" w:rsidRDefault="008D2396" w14:paraId="06D6FF6B" w14:textId="68BCB119">
      <w:pPr>
        <w:ind w:left="2880" w:firstLine="720"/>
        <w:rPr>
          <w:rFonts w:asciiTheme="minorHAnsi" w:hAnsiTheme="minorHAnsi" w:cstheme="minorHAnsi"/>
          <w:b/>
          <w:spacing w:val="-3"/>
          <w:sz w:val="48"/>
          <w:lang w:val="nl-NL"/>
        </w:rPr>
      </w:pPr>
      <w:r w:rsidRPr="008D2396">
        <w:rPr>
          <w:rFonts w:asciiTheme="minorHAnsi" w:hAnsiTheme="minorHAnsi" w:cstheme="minorHAnsi"/>
          <w:b/>
          <w:spacing w:val="-3"/>
          <w:sz w:val="48"/>
          <w:szCs w:val="48"/>
          <w:lang w:val="nl-NL"/>
        </w:rPr>
        <w:t xml:space="preserve">Bijlage </w:t>
      </w:r>
      <w:r w:rsidR="0073479E">
        <w:rPr>
          <w:rFonts w:asciiTheme="minorHAnsi" w:hAnsiTheme="minorHAnsi" w:cstheme="minorHAnsi"/>
          <w:b/>
          <w:spacing w:val="-3"/>
          <w:sz w:val="48"/>
          <w:szCs w:val="48"/>
          <w:lang w:val="nl-NL"/>
        </w:rPr>
        <w:t>3b</w:t>
      </w:r>
    </w:p>
    <w:p w:rsidRPr="008D2396" w:rsidR="004D357F" w:rsidP="0073479E" w:rsidRDefault="002669F4" w14:paraId="01116425" w14:textId="00B70DDE">
      <w:pPr>
        <w:ind w:left="2880" w:firstLine="720"/>
        <w:rPr>
          <w:rFonts w:asciiTheme="minorHAnsi" w:hAnsiTheme="minorHAnsi" w:cstheme="minorHAnsi"/>
          <w:b/>
          <w:spacing w:val="-3"/>
          <w:sz w:val="48"/>
          <w:szCs w:val="48"/>
          <w:lang w:val="nl-NL"/>
        </w:rPr>
      </w:pPr>
      <w:r>
        <w:rPr>
          <w:rFonts w:asciiTheme="minorHAnsi" w:hAnsiTheme="minorHAnsi" w:cstheme="minorHAnsi"/>
          <w:b/>
          <w:spacing w:val="-3"/>
          <w:sz w:val="48"/>
          <w:szCs w:val="48"/>
          <w:lang w:val="nl-NL"/>
        </w:rPr>
        <w:t>Meubilair</w:t>
      </w:r>
    </w:p>
    <w:p w:rsidRPr="008D2396" w:rsidR="007733CD" w:rsidP="004D357F" w:rsidRDefault="007733CD" w14:paraId="133BA2BB" w14:textId="259434C4">
      <w:pPr>
        <w:jc w:val="center"/>
        <w:rPr>
          <w:rFonts w:asciiTheme="minorHAnsi" w:hAnsiTheme="minorHAnsi" w:cstheme="minorHAnsi"/>
          <w:b/>
          <w:spacing w:val="-3"/>
          <w:sz w:val="48"/>
          <w:szCs w:val="48"/>
          <w:lang w:val="nl-NL"/>
        </w:rPr>
      </w:pPr>
    </w:p>
    <w:p w:rsidRPr="008D2396" w:rsidR="00AF22C4" w:rsidP="00D53F00" w:rsidRDefault="00AF22C4" w14:paraId="71DE97C1" w14:textId="77777777">
      <w:pPr>
        <w:rPr>
          <w:rFonts w:asciiTheme="minorHAnsi" w:hAnsiTheme="minorHAnsi" w:cstheme="minorHAnsi"/>
          <w:b/>
          <w:i/>
          <w:spacing w:val="-3"/>
          <w:sz w:val="32"/>
          <w:szCs w:val="32"/>
          <w:lang w:val="nl-NL"/>
        </w:rPr>
      </w:pPr>
    </w:p>
    <w:p w:rsidRPr="008D2396" w:rsidR="00C51839" w:rsidRDefault="00C51839" w14:paraId="0370B8D2" w14:textId="77777777">
      <w:pPr>
        <w:suppressAutoHyphens/>
        <w:jc w:val="center"/>
        <w:rPr>
          <w:rFonts w:asciiTheme="minorHAnsi" w:hAnsiTheme="minorHAnsi" w:cstheme="minorHAnsi"/>
          <w:vanish/>
          <w:color w:val="008000"/>
          <w:sz w:val="16"/>
          <w:lang w:val="nl-NL"/>
        </w:rPr>
      </w:pPr>
    </w:p>
    <w:p w:rsidRPr="008D2396" w:rsidR="00C51839" w:rsidRDefault="00C51839" w14:paraId="4F8FEAAB" w14:textId="77777777">
      <w:pPr>
        <w:jc w:val="both"/>
        <w:rPr>
          <w:rFonts w:asciiTheme="minorHAnsi" w:hAnsiTheme="minorHAnsi" w:cstheme="minorHAnsi"/>
          <w:spacing w:val="-3"/>
          <w:lang w:val="nl-NL"/>
        </w:rPr>
      </w:pPr>
    </w:p>
    <w:p w:rsidRPr="008D2396" w:rsidR="003D2397" w:rsidRDefault="003D2397" w14:paraId="5F2A8985" w14:textId="77777777">
      <w:pPr>
        <w:jc w:val="both"/>
        <w:rPr>
          <w:rFonts w:asciiTheme="minorHAnsi" w:hAnsiTheme="minorHAnsi" w:cstheme="minorHAnsi"/>
          <w:spacing w:val="-3"/>
          <w:lang w:val="nl-NL"/>
        </w:rPr>
      </w:pPr>
    </w:p>
    <w:p w:rsidRPr="008D2396" w:rsidR="003D2397" w:rsidRDefault="003D2397" w14:paraId="7DEAA6A1" w14:textId="77777777">
      <w:pPr>
        <w:jc w:val="both"/>
        <w:rPr>
          <w:rFonts w:asciiTheme="minorHAnsi" w:hAnsiTheme="minorHAnsi" w:cstheme="minorHAnsi"/>
          <w:spacing w:val="-3"/>
          <w:lang w:val="nl-NL"/>
        </w:rPr>
      </w:pPr>
    </w:p>
    <w:p w:rsidRPr="008D2396" w:rsidR="003D2397" w:rsidRDefault="003D2397" w14:paraId="2E075D3C" w14:textId="77777777">
      <w:pPr>
        <w:jc w:val="both"/>
        <w:rPr>
          <w:rFonts w:asciiTheme="minorHAnsi" w:hAnsiTheme="minorHAnsi" w:cstheme="minorHAnsi"/>
          <w:spacing w:val="-3"/>
          <w:lang w:val="nl-NL"/>
        </w:rPr>
      </w:pPr>
    </w:p>
    <w:p w:rsidRPr="008D2396" w:rsidR="003D2397" w:rsidRDefault="003D2397" w14:paraId="6B908C41" w14:textId="77777777">
      <w:pPr>
        <w:jc w:val="both"/>
        <w:rPr>
          <w:rFonts w:asciiTheme="minorHAnsi" w:hAnsiTheme="minorHAnsi" w:cstheme="minorHAnsi"/>
          <w:spacing w:val="-3"/>
          <w:lang w:val="nl-NL"/>
        </w:rPr>
      </w:pPr>
    </w:p>
    <w:p w:rsidRPr="008D2396" w:rsidR="003D2397" w:rsidRDefault="003D2397" w14:paraId="23618211" w14:textId="77777777">
      <w:pPr>
        <w:jc w:val="both"/>
        <w:rPr>
          <w:rFonts w:asciiTheme="minorHAnsi" w:hAnsiTheme="minorHAnsi" w:cstheme="minorHAnsi"/>
          <w:spacing w:val="-3"/>
          <w:lang w:val="nl-NL"/>
        </w:rPr>
      </w:pPr>
    </w:p>
    <w:p w:rsidRPr="008D2396" w:rsidR="00C51839" w:rsidRDefault="00C51839" w14:paraId="6EC781BE" w14:textId="77777777">
      <w:pPr>
        <w:jc w:val="both"/>
        <w:rPr>
          <w:rFonts w:asciiTheme="minorHAnsi" w:hAnsiTheme="minorHAnsi" w:cstheme="minorHAnsi"/>
          <w:i/>
          <w:spacing w:val="-3"/>
          <w:lang w:val="nl-NL"/>
        </w:rPr>
      </w:pPr>
      <w:r w:rsidRPr="008D2396">
        <w:rPr>
          <w:rFonts w:asciiTheme="minorHAnsi" w:hAnsiTheme="minorHAnsi" w:cstheme="minorHAnsi"/>
          <w:spacing w:val="-3"/>
          <w:lang w:val="nl-NL"/>
        </w:rPr>
        <w:fldChar w:fldCharType="begin"/>
      </w:r>
      <w:r w:rsidRPr="008D2396">
        <w:rPr>
          <w:rFonts w:asciiTheme="minorHAnsi" w:hAnsiTheme="minorHAnsi" w:cstheme="minorHAnsi"/>
          <w:spacing w:val="-3"/>
          <w:lang w:val="nl-NL"/>
        </w:rPr>
        <w:instrText>ADVANCE \Y 680.30</w:instrText>
      </w:r>
      <w:r w:rsidRPr="008D2396">
        <w:rPr>
          <w:rFonts w:asciiTheme="minorHAnsi" w:hAnsiTheme="minorHAnsi" w:cstheme="minorHAnsi"/>
          <w:spacing w:val="-3"/>
          <w:lang w:val="nl-NL"/>
        </w:rPr>
        <w:fldChar w:fldCharType="end"/>
      </w:r>
    </w:p>
    <w:p w:rsidRPr="008D2396" w:rsidR="00C51839" w:rsidRDefault="00C51839" w14:paraId="76C93F5F" w14:textId="77777777">
      <w:pPr>
        <w:rPr>
          <w:rFonts w:asciiTheme="minorHAnsi" w:hAnsiTheme="minorHAnsi" w:cstheme="minorHAnsi"/>
          <w:i/>
          <w:spacing w:val="-3"/>
          <w:lang w:val="nl-NL"/>
        </w:rPr>
        <w:sectPr w:rsidRPr="008D2396" w:rsidR="00C51839" w:rsidSect="00183A38">
          <w:headerReference w:type="default" r:id="rId8"/>
          <w:endnotePr>
            <w:numFmt w:val="decimal"/>
          </w:endnotePr>
          <w:pgSz w:w="11907" w:h="16840" w:orient="portrait" w:code="9"/>
          <w:pgMar w:top="1134" w:right="1134" w:bottom="1134" w:left="1134" w:header="1134" w:footer="1134" w:gutter="0"/>
          <w:pgNumType w:start="1"/>
          <w:cols w:space="720"/>
          <w:noEndnote/>
          <w:docGrid w:linePitch="299"/>
          <w:footerReference w:type="default" r:id="R3257ae8059c34e97"/>
        </w:sectPr>
      </w:pPr>
    </w:p>
    <w:p w:rsidRPr="008D2396" w:rsidR="00C51839" w:rsidRDefault="008E1412" w14:paraId="15EDA43F" w14:textId="77777777">
      <w:pPr>
        <w:pStyle w:val="Voorwerkkop"/>
        <w:ind w:left="851" w:hanging="851"/>
        <w:rPr>
          <w:rFonts w:asciiTheme="minorHAnsi" w:hAnsiTheme="minorHAnsi" w:cstheme="minorHAnsi"/>
          <w:lang w:val="nl-NL"/>
        </w:rPr>
      </w:pPr>
      <w:r w:rsidRPr="008D2396">
        <w:rPr>
          <w:rFonts w:asciiTheme="minorHAnsi" w:hAnsiTheme="minorHAnsi" w:cstheme="minorHAnsi"/>
          <w:lang w:val="nl-NL"/>
        </w:rPr>
        <w:t>I</w:t>
      </w:r>
      <w:r w:rsidRPr="008D2396" w:rsidR="00C51839">
        <w:rPr>
          <w:rFonts w:asciiTheme="minorHAnsi" w:hAnsiTheme="minorHAnsi" w:cstheme="minorHAnsi"/>
          <w:lang w:val="nl-NL"/>
        </w:rPr>
        <w:t>nhoud</w:t>
      </w:r>
    </w:p>
    <w:p w:rsidRPr="008D2396" w:rsidR="00C51839" w:rsidRDefault="00C51839" w14:paraId="58C2CA6B" w14:textId="77777777">
      <w:pPr>
        <w:rPr>
          <w:rFonts w:asciiTheme="minorHAnsi" w:hAnsiTheme="minorHAnsi" w:cstheme="minorHAnsi"/>
          <w:lang w:val="nl-NL"/>
        </w:rPr>
      </w:pPr>
    </w:p>
    <w:p w:rsidR="000E1050" w:rsidRDefault="00C51839" w14:paraId="2334F2D4" w14:textId="1C93EE6A">
      <w:pPr>
        <w:pStyle w:val="Inhopg3"/>
        <w:rPr>
          <w:rFonts w:asciiTheme="minorHAnsi" w:hAnsiTheme="minorHAnsi" w:eastAsiaTheme="minorEastAsia" w:cstheme="minorBidi"/>
          <w:noProof/>
          <w:kern w:val="2"/>
          <w:sz w:val="24"/>
          <w:szCs w:val="24"/>
          <w:lang w:val="nl-NL"/>
          <w14:ligatures w14:val="standardContextual"/>
        </w:rPr>
      </w:pPr>
      <w:r w:rsidRPr="008D2396">
        <w:rPr>
          <w:rFonts w:asciiTheme="minorHAnsi" w:hAnsiTheme="minorHAnsi" w:cstheme="minorHAnsi"/>
          <w:spacing w:val="-3"/>
          <w:sz w:val="28"/>
          <w:lang w:val="nl-NL"/>
        </w:rPr>
        <w:fldChar w:fldCharType="begin"/>
      </w:r>
      <w:r w:rsidRPr="008D2396">
        <w:rPr>
          <w:rFonts w:asciiTheme="minorHAnsi" w:hAnsiTheme="minorHAnsi" w:cstheme="minorHAnsi"/>
          <w:spacing w:val="-3"/>
          <w:sz w:val="28"/>
          <w:lang w:val="nl-NL"/>
        </w:rPr>
        <w:instrText xml:space="preserve"> TOC \o \t "samenvatting;1" </w:instrText>
      </w:r>
      <w:r w:rsidRPr="008D2396">
        <w:rPr>
          <w:rFonts w:asciiTheme="minorHAnsi" w:hAnsiTheme="minorHAnsi" w:cstheme="minorHAnsi"/>
          <w:spacing w:val="-3"/>
          <w:sz w:val="28"/>
          <w:lang w:val="nl-NL"/>
        </w:rPr>
        <w:fldChar w:fldCharType="separate"/>
      </w:r>
      <w:r w:rsidRPr="009F77BF" w:rsidR="000E1050">
        <w:rPr>
          <w:rFonts w:asciiTheme="minorHAnsi" w:hAnsiTheme="minorHAnsi" w:cstheme="minorHAnsi"/>
          <w:noProof/>
          <w:lang w:val="nl-NL"/>
        </w:rPr>
        <w:t>1. Werkplekken</w:t>
      </w:r>
      <w:r w:rsidRPr="000E1050" w:rsidR="000E1050">
        <w:rPr>
          <w:noProof/>
          <w:lang w:val="nl-NL"/>
        </w:rPr>
        <w:tab/>
      </w:r>
      <w:r w:rsidR="000E1050">
        <w:rPr>
          <w:noProof/>
        </w:rPr>
        <w:fldChar w:fldCharType="begin"/>
      </w:r>
      <w:r w:rsidRPr="000E1050" w:rsidR="000E1050">
        <w:rPr>
          <w:noProof/>
          <w:lang w:val="nl-NL"/>
        </w:rPr>
        <w:instrText xml:space="preserve"> PAGEREF _Toc170310287 \h </w:instrText>
      </w:r>
      <w:r w:rsidR="000E1050">
        <w:rPr>
          <w:noProof/>
        </w:rPr>
      </w:r>
      <w:r w:rsidR="000E1050">
        <w:rPr>
          <w:noProof/>
        </w:rPr>
        <w:fldChar w:fldCharType="separate"/>
      </w:r>
      <w:r w:rsidRPr="000E1050" w:rsidR="000E1050">
        <w:rPr>
          <w:noProof/>
          <w:lang w:val="nl-NL"/>
        </w:rPr>
        <w:t>1</w:t>
      </w:r>
      <w:r w:rsidR="000E1050">
        <w:rPr>
          <w:noProof/>
        </w:rPr>
        <w:fldChar w:fldCharType="end"/>
      </w:r>
    </w:p>
    <w:p w:rsidR="000E1050" w:rsidRDefault="000E1050" w14:paraId="41547898" w14:textId="63425A44">
      <w:pPr>
        <w:pStyle w:val="Inhopg3"/>
        <w:rPr>
          <w:rFonts w:asciiTheme="minorHAnsi" w:hAnsiTheme="minorHAnsi" w:eastAsiaTheme="minorEastAsia" w:cstheme="minorBidi"/>
          <w:noProof/>
          <w:kern w:val="2"/>
          <w:sz w:val="24"/>
          <w:szCs w:val="24"/>
          <w:lang w:val="nl-NL"/>
          <w14:ligatures w14:val="standardContextual"/>
        </w:rPr>
      </w:pPr>
      <w:r w:rsidRPr="009F77BF">
        <w:rPr>
          <w:rFonts w:asciiTheme="minorHAnsi" w:hAnsiTheme="minorHAnsi" w:cstheme="minorHAnsi"/>
          <w:noProof/>
          <w:lang w:val="nl-NL"/>
        </w:rPr>
        <w:t>2. Ontmoetingsruimte</w:t>
      </w:r>
      <w:r w:rsidRPr="000E1050">
        <w:rPr>
          <w:noProof/>
          <w:lang w:val="nl-NL"/>
        </w:rPr>
        <w:tab/>
      </w:r>
      <w:r>
        <w:rPr>
          <w:noProof/>
        </w:rPr>
        <w:fldChar w:fldCharType="begin"/>
      </w:r>
      <w:r w:rsidRPr="000E1050">
        <w:rPr>
          <w:noProof/>
          <w:lang w:val="nl-NL"/>
        </w:rPr>
        <w:instrText xml:space="preserve"> PAGEREF _Toc170310288 \h </w:instrText>
      </w:r>
      <w:r>
        <w:rPr>
          <w:noProof/>
        </w:rPr>
      </w:r>
      <w:r>
        <w:rPr>
          <w:noProof/>
        </w:rPr>
        <w:fldChar w:fldCharType="separate"/>
      </w:r>
      <w:r w:rsidRPr="000E1050">
        <w:rPr>
          <w:noProof/>
          <w:lang w:val="nl-NL"/>
        </w:rPr>
        <w:t>2</w:t>
      </w:r>
      <w:r>
        <w:rPr>
          <w:noProof/>
        </w:rPr>
        <w:fldChar w:fldCharType="end"/>
      </w:r>
    </w:p>
    <w:p w:rsidR="000E1050" w:rsidRDefault="000E1050" w14:paraId="60A3474B" w14:textId="0F399B64">
      <w:pPr>
        <w:pStyle w:val="Inhopg3"/>
        <w:rPr>
          <w:rFonts w:asciiTheme="minorHAnsi" w:hAnsiTheme="minorHAnsi" w:eastAsiaTheme="minorEastAsia" w:cstheme="minorBidi"/>
          <w:noProof/>
          <w:kern w:val="2"/>
          <w:sz w:val="24"/>
          <w:szCs w:val="24"/>
          <w:lang w:val="nl-NL"/>
          <w14:ligatures w14:val="standardContextual"/>
        </w:rPr>
      </w:pPr>
      <w:r w:rsidRPr="009F77BF">
        <w:rPr>
          <w:rFonts w:asciiTheme="minorHAnsi" w:hAnsiTheme="minorHAnsi" w:cstheme="minorHAnsi"/>
          <w:noProof/>
          <w:lang w:val="nl-NL"/>
        </w:rPr>
        <w:t>3. Aanlandplekken</w:t>
      </w:r>
      <w:r w:rsidRPr="000E1050">
        <w:rPr>
          <w:noProof/>
          <w:lang w:val="nl-NL"/>
        </w:rPr>
        <w:tab/>
      </w:r>
      <w:r>
        <w:rPr>
          <w:noProof/>
        </w:rPr>
        <w:fldChar w:fldCharType="begin"/>
      </w:r>
      <w:r w:rsidRPr="000E1050">
        <w:rPr>
          <w:noProof/>
          <w:lang w:val="nl-NL"/>
        </w:rPr>
        <w:instrText xml:space="preserve"> PAGEREF _Toc170310289 \h </w:instrText>
      </w:r>
      <w:r>
        <w:rPr>
          <w:noProof/>
        </w:rPr>
      </w:r>
      <w:r>
        <w:rPr>
          <w:noProof/>
        </w:rPr>
        <w:fldChar w:fldCharType="separate"/>
      </w:r>
      <w:r w:rsidRPr="000E1050">
        <w:rPr>
          <w:noProof/>
          <w:lang w:val="nl-NL"/>
        </w:rPr>
        <w:t>2</w:t>
      </w:r>
      <w:r>
        <w:rPr>
          <w:noProof/>
        </w:rPr>
        <w:fldChar w:fldCharType="end"/>
      </w:r>
    </w:p>
    <w:p w:rsidR="000E1050" w:rsidRDefault="000E1050" w14:paraId="72F2ED8C" w14:textId="00F0FF5A">
      <w:pPr>
        <w:pStyle w:val="Inhopg3"/>
        <w:rPr>
          <w:rFonts w:asciiTheme="minorHAnsi" w:hAnsiTheme="minorHAnsi" w:eastAsiaTheme="minorEastAsia" w:cstheme="minorBidi"/>
          <w:noProof/>
          <w:kern w:val="2"/>
          <w:sz w:val="24"/>
          <w:szCs w:val="24"/>
          <w:lang w:val="nl-NL"/>
          <w14:ligatures w14:val="standardContextual"/>
        </w:rPr>
      </w:pPr>
      <w:r w:rsidRPr="009F77BF">
        <w:rPr>
          <w:rFonts w:asciiTheme="minorHAnsi" w:hAnsiTheme="minorHAnsi" w:cstheme="minorHAnsi"/>
          <w:noProof/>
          <w:lang w:val="nl-NL"/>
        </w:rPr>
        <w:t>4. Vergaderruimte ensuite 6-8 personen</w:t>
      </w:r>
      <w:r w:rsidRPr="000E1050">
        <w:rPr>
          <w:noProof/>
          <w:lang w:val="nl-NL"/>
        </w:rPr>
        <w:tab/>
      </w:r>
      <w:r>
        <w:rPr>
          <w:noProof/>
        </w:rPr>
        <w:fldChar w:fldCharType="begin"/>
      </w:r>
      <w:r w:rsidRPr="000E1050">
        <w:rPr>
          <w:noProof/>
          <w:lang w:val="nl-NL"/>
        </w:rPr>
        <w:instrText xml:space="preserve"> PAGEREF _Toc170310290 \h </w:instrText>
      </w:r>
      <w:r>
        <w:rPr>
          <w:noProof/>
        </w:rPr>
      </w:r>
      <w:r>
        <w:rPr>
          <w:noProof/>
        </w:rPr>
        <w:fldChar w:fldCharType="separate"/>
      </w:r>
      <w:r w:rsidRPr="000E1050">
        <w:rPr>
          <w:noProof/>
          <w:lang w:val="nl-NL"/>
        </w:rPr>
        <w:t>3</w:t>
      </w:r>
      <w:r>
        <w:rPr>
          <w:noProof/>
        </w:rPr>
        <w:fldChar w:fldCharType="end"/>
      </w:r>
    </w:p>
    <w:p w:rsidR="000E1050" w:rsidRDefault="000E1050" w14:paraId="6C9003E0" w14:textId="4AEBEC6C">
      <w:pPr>
        <w:pStyle w:val="Inhopg3"/>
        <w:rPr>
          <w:rFonts w:asciiTheme="minorHAnsi" w:hAnsiTheme="minorHAnsi" w:eastAsiaTheme="minorEastAsia" w:cstheme="minorBidi"/>
          <w:noProof/>
          <w:kern w:val="2"/>
          <w:sz w:val="24"/>
          <w:szCs w:val="24"/>
          <w:lang w:val="nl-NL"/>
          <w14:ligatures w14:val="standardContextual"/>
        </w:rPr>
      </w:pPr>
      <w:r w:rsidRPr="009F77BF">
        <w:rPr>
          <w:rFonts w:asciiTheme="minorHAnsi" w:hAnsiTheme="minorHAnsi" w:cstheme="minorHAnsi"/>
          <w:noProof/>
          <w:lang w:val="nl-NL"/>
        </w:rPr>
        <w:t>5. Kast kantoor administratie</w:t>
      </w:r>
      <w:r w:rsidRPr="000E1050">
        <w:rPr>
          <w:noProof/>
          <w:lang w:val="nl-NL"/>
        </w:rPr>
        <w:tab/>
      </w:r>
      <w:r>
        <w:rPr>
          <w:noProof/>
        </w:rPr>
        <w:fldChar w:fldCharType="begin"/>
      </w:r>
      <w:r w:rsidRPr="000E1050">
        <w:rPr>
          <w:noProof/>
          <w:lang w:val="nl-NL"/>
        </w:rPr>
        <w:instrText xml:space="preserve"> PAGEREF _Toc170310291 \h </w:instrText>
      </w:r>
      <w:r>
        <w:rPr>
          <w:noProof/>
        </w:rPr>
      </w:r>
      <w:r>
        <w:rPr>
          <w:noProof/>
        </w:rPr>
        <w:fldChar w:fldCharType="separate"/>
      </w:r>
      <w:r w:rsidRPr="000E1050">
        <w:rPr>
          <w:noProof/>
          <w:lang w:val="nl-NL"/>
        </w:rPr>
        <w:t>3</w:t>
      </w:r>
      <w:r>
        <w:rPr>
          <w:noProof/>
        </w:rPr>
        <w:fldChar w:fldCharType="end"/>
      </w:r>
    </w:p>
    <w:p w:rsidR="000E1050" w:rsidRDefault="000E1050" w14:paraId="6BF1977E" w14:textId="23F57D2F">
      <w:pPr>
        <w:pStyle w:val="Inhopg3"/>
        <w:rPr>
          <w:rFonts w:asciiTheme="minorHAnsi" w:hAnsiTheme="minorHAnsi" w:eastAsiaTheme="minorEastAsia" w:cstheme="minorBidi"/>
          <w:noProof/>
          <w:kern w:val="2"/>
          <w:sz w:val="24"/>
          <w:szCs w:val="24"/>
          <w:lang w:val="nl-NL"/>
          <w14:ligatures w14:val="standardContextual"/>
        </w:rPr>
      </w:pPr>
      <w:r w:rsidRPr="009F77BF">
        <w:rPr>
          <w:rFonts w:asciiTheme="minorHAnsi" w:hAnsiTheme="minorHAnsi" w:cstheme="minorHAnsi"/>
          <w:noProof/>
          <w:lang w:val="nl-NL"/>
        </w:rPr>
        <w:t>6. Vergaderruimte</w:t>
      </w:r>
      <w:r w:rsidRPr="000E1050">
        <w:rPr>
          <w:noProof/>
          <w:lang w:val="nl-NL"/>
        </w:rPr>
        <w:tab/>
      </w:r>
      <w:r>
        <w:rPr>
          <w:noProof/>
        </w:rPr>
        <w:fldChar w:fldCharType="begin"/>
      </w:r>
      <w:r w:rsidRPr="000E1050">
        <w:rPr>
          <w:noProof/>
          <w:lang w:val="nl-NL"/>
        </w:rPr>
        <w:instrText xml:space="preserve"> PAGEREF _Toc170310292 \h </w:instrText>
      </w:r>
      <w:r>
        <w:rPr>
          <w:noProof/>
        </w:rPr>
      </w:r>
      <w:r>
        <w:rPr>
          <w:noProof/>
        </w:rPr>
        <w:fldChar w:fldCharType="separate"/>
      </w:r>
      <w:r w:rsidRPr="000E1050">
        <w:rPr>
          <w:noProof/>
          <w:lang w:val="nl-NL"/>
        </w:rPr>
        <w:t>3</w:t>
      </w:r>
      <w:r>
        <w:rPr>
          <w:noProof/>
        </w:rPr>
        <w:fldChar w:fldCharType="end"/>
      </w:r>
    </w:p>
    <w:p w:rsidR="000E1050" w:rsidRDefault="000E1050" w14:paraId="2E4DA500" w14:textId="2039417F">
      <w:pPr>
        <w:pStyle w:val="Inhopg3"/>
        <w:rPr>
          <w:rFonts w:asciiTheme="minorHAnsi" w:hAnsiTheme="minorHAnsi" w:eastAsiaTheme="minorEastAsia" w:cstheme="minorBidi"/>
          <w:noProof/>
          <w:kern w:val="2"/>
          <w:sz w:val="24"/>
          <w:szCs w:val="24"/>
          <w:lang w:val="nl-NL"/>
          <w14:ligatures w14:val="standardContextual"/>
        </w:rPr>
      </w:pPr>
      <w:r w:rsidRPr="009F77BF">
        <w:rPr>
          <w:rFonts w:asciiTheme="minorHAnsi" w:hAnsiTheme="minorHAnsi" w:cstheme="minorHAnsi"/>
          <w:noProof/>
          <w:lang w:val="nl-NL"/>
        </w:rPr>
        <w:t>7. Repro</w:t>
      </w:r>
      <w:r w:rsidRPr="000E1050">
        <w:rPr>
          <w:noProof/>
          <w:lang w:val="nl-NL"/>
        </w:rPr>
        <w:tab/>
      </w:r>
      <w:r>
        <w:rPr>
          <w:noProof/>
        </w:rPr>
        <w:fldChar w:fldCharType="begin"/>
      </w:r>
      <w:r w:rsidRPr="000E1050">
        <w:rPr>
          <w:noProof/>
          <w:lang w:val="nl-NL"/>
        </w:rPr>
        <w:instrText xml:space="preserve"> PAGEREF _Toc170310293 \h </w:instrText>
      </w:r>
      <w:r>
        <w:rPr>
          <w:noProof/>
        </w:rPr>
      </w:r>
      <w:r>
        <w:rPr>
          <w:noProof/>
        </w:rPr>
        <w:fldChar w:fldCharType="separate"/>
      </w:r>
      <w:r w:rsidRPr="000E1050">
        <w:rPr>
          <w:noProof/>
          <w:lang w:val="nl-NL"/>
        </w:rPr>
        <w:t>4</w:t>
      </w:r>
      <w:r>
        <w:rPr>
          <w:noProof/>
        </w:rPr>
        <w:fldChar w:fldCharType="end"/>
      </w:r>
    </w:p>
    <w:p w:rsidR="000E1050" w:rsidRDefault="000E1050" w14:paraId="73BFBDF3" w14:textId="49A2E9A4">
      <w:pPr>
        <w:pStyle w:val="Inhopg3"/>
        <w:rPr>
          <w:rFonts w:asciiTheme="minorHAnsi" w:hAnsiTheme="minorHAnsi" w:eastAsiaTheme="minorEastAsia" w:cstheme="minorBidi"/>
          <w:noProof/>
          <w:kern w:val="2"/>
          <w:sz w:val="24"/>
          <w:szCs w:val="24"/>
          <w:lang w:val="nl-NL"/>
          <w14:ligatures w14:val="standardContextual"/>
        </w:rPr>
      </w:pPr>
      <w:r w:rsidRPr="009F77BF">
        <w:rPr>
          <w:rFonts w:asciiTheme="minorHAnsi" w:hAnsiTheme="minorHAnsi" w:cstheme="minorHAnsi"/>
          <w:noProof/>
          <w:lang w:val="nl-NL"/>
        </w:rPr>
        <w:t>8. Belcel</w:t>
      </w:r>
      <w:r w:rsidRPr="000E1050">
        <w:rPr>
          <w:noProof/>
          <w:lang w:val="nl-NL"/>
        </w:rPr>
        <w:tab/>
      </w:r>
      <w:r>
        <w:rPr>
          <w:noProof/>
        </w:rPr>
        <w:fldChar w:fldCharType="begin"/>
      </w:r>
      <w:r w:rsidRPr="000E1050">
        <w:rPr>
          <w:noProof/>
          <w:lang w:val="nl-NL"/>
        </w:rPr>
        <w:instrText xml:space="preserve"> PAGEREF _Toc170310294 \h </w:instrText>
      </w:r>
      <w:r>
        <w:rPr>
          <w:noProof/>
        </w:rPr>
      </w:r>
      <w:r>
        <w:rPr>
          <w:noProof/>
        </w:rPr>
        <w:fldChar w:fldCharType="separate"/>
      </w:r>
      <w:r w:rsidRPr="000E1050">
        <w:rPr>
          <w:noProof/>
          <w:lang w:val="nl-NL"/>
        </w:rPr>
        <w:t>4</w:t>
      </w:r>
      <w:r>
        <w:rPr>
          <w:noProof/>
        </w:rPr>
        <w:fldChar w:fldCharType="end"/>
      </w:r>
    </w:p>
    <w:p w:rsidR="000E1050" w:rsidRDefault="000E1050" w14:paraId="1DE70206" w14:textId="19A4EF44">
      <w:pPr>
        <w:pStyle w:val="Inhopg3"/>
        <w:rPr>
          <w:rFonts w:asciiTheme="minorHAnsi" w:hAnsiTheme="minorHAnsi" w:eastAsiaTheme="minorEastAsia" w:cstheme="minorBidi"/>
          <w:noProof/>
          <w:kern w:val="2"/>
          <w:sz w:val="24"/>
          <w:szCs w:val="24"/>
          <w:lang w:val="nl-NL"/>
          <w14:ligatures w14:val="standardContextual"/>
        </w:rPr>
      </w:pPr>
      <w:r w:rsidRPr="009F77BF">
        <w:rPr>
          <w:rFonts w:asciiTheme="minorHAnsi" w:hAnsiTheme="minorHAnsi" w:cstheme="minorHAnsi"/>
          <w:noProof/>
          <w:lang w:val="nl-NL"/>
        </w:rPr>
        <w:t>9. Kolf-/rust-/gebedsruimte</w:t>
      </w:r>
      <w:r w:rsidRPr="000E1050">
        <w:rPr>
          <w:noProof/>
          <w:lang w:val="nl-NL"/>
        </w:rPr>
        <w:tab/>
      </w:r>
      <w:r>
        <w:rPr>
          <w:noProof/>
        </w:rPr>
        <w:fldChar w:fldCharType="begin"/>
      </w:r>
      <w:r w:rsidRPr="000E1050">
        <w:rPr>
          <w:noProof/>
          <w:lang w:val="nl-NL"/>
        </w:rPr>
        <w:instrText xml:space="preserve"> PAGEREF _Toc170310295 \h </w:instrText>
      </w:r>
      <w:r>
        <w:rPr>
          <w:noProof/>
        </w:rPr>
      </w:r>
      <w:r>
        <w:rPr>
          <w:noProof/>
        </w:rPr>
        <w:fldChar w:fldCharType="separate"/>
      </w:r>
      <w:r w:rsidRPr="000E1050">
        <w:rPr>
          <w:noProof/>
          <w:lang w:val="nl-NL"/>
        </w:rPr>
        <w:t>4</w:t>
      </w:r>
      <w:r>
        <w:rPr>
          <w:noProof/>
        </w:rPr>
        <w:fldChar w:fldCharType="end"/>
      </w:r>
    </w:p>
    <w:p w:rsidR="000E1050" w:rsidRDefault="000E1050" w14:paraId="424565A3" w14:textId="582C45B5">
      <w:pPr>
        <w:pStyle w:val="Inhopg3"/>
        <w:rPr>
          <w:rFonts w:asciiTheme="minorHAnsi" w:hAnsiTheme="minorHAnsi" w:eastAsiaTheme="minorEastAsia" w:cstheme="minorBidi"/>
          <w:noProof/>
          <w:kern w:val="2"/>
          <w:sz w:val="24"/>
          <w:szCs w:val="24"/>
          <w:lang w:val="nl-NL"/>
          <w14:ligatures w14:val="standardContextual"/>
        </w:rPr>
      </w:pPr>
      <w:r w:rsidRPr="009F77BF">
        <w:rPr>
          <w:rFonts w:asciiTheme="minorHAnsi" w:hAnsiTheme="minorHAnsi" w:cstheme="minorHAnsi"/>
          <w:noProof/>
          <w:lang w:val="nl-NL"/>
        </w:rPr>
        <w:t>10. Kamer regiomanager</w:t>
      </w:r>
      <w:r w:rsidRPr="000E1050">
        <w:rPr>
          <w:noProof/>
          <w:lang w:val="nl-NL"/>
        </w:rPr>
        <w:tab/>
      </w:r>
      <w:r>
        <w:rPr>
          <w:noProof/>
        </w:rPr>
        <w:fldChar w:fldCharType="begin"/>
      </w:r>
      <w:r w:rsidRPr="000E1050">
        <w:rPr>
          <w:noProof/>
          <w:lang w:val="nl-NL"/>
        </w:rPr>
        <w:instrText xml:space="preserve"> PAGEREF _Toc170310296 \h </w:instrText>
      </w:r>
      <w:r>
        <w:rPr>
          <w:noProof/>
        </w:rPr>
      </w:r>
      <w:r>
        <w:rPr>
          <w:noProof/>
        </w:rPr>
        <w:fldChar w:fldCharType="separate"/>
      </w:r>
      <w:r w:rsidRPr="000E1050">
        <w:rPr>
          <w:noProof/>
          <w:lang w:val="nl-NL"/>
        </w:rPr>
        <w:t>4</w:t>
      </w:r>
      <w:r>
        <w:rPr>
          <w:noProof/>
        </w:rPr>
        <w:fldChar w:fldCharType="end"/>
      </w:r>
    </w:p>
    <w:p w:rsidR="00C51839" w:rsidRDefault="00C51839" w14:paraId="0612875B" w14:textId="7B5906A9">
      <w:pPr>
        <w:rPr>
          <w:rFonts w:asciiTheme="minorHAnsi" w:hAnsiTheme="minorHAnsi" w:cstheme="minorHAnsi"/>
          <w:spacing w:val="-3"/>
          <w:sz w:val="28"/>
          <w:lang w:val="nl-NL"/>
        </w:rPr>
      </w:pPr>
      <w:r w:rsidRPr="008D2396">
        <w:rPr>
          <w:rFonts w:asciiTheme="minorHAnsi" w:hAnsiTheme="minorHAnsi" w:cstheme="minorHAnsi"/>
          <w:spacing w:val="-3"/>
          <w:sz w:val="28"/>
          <w:lang w:val="nl-NL"/>
        </w:rPr>
        <w:fldChar w:fldCharType="end"/>
      </w:r>
    </w:p>
    <w:p w:rsidR="00AD6448" w:rsidRDefault="00AD6448" w14:paraId="50639DA9" w14:textId="77777777">
      <w:pPr>
        <w:rPr>
          <w:rFonts w:asciiTheme="minorHAnsi" w:hAnsiTheme="minorHAnsi" w:cstheme="minorHAnsi"/>
          <w:spacing w:val="-3"/>
          <w:sz w:val="28"/>
          <w:lang w:val="nl-NL"/>
        </w:rPr>
      </w:pPr>
    </w:p>
    <w:p w:rsidR="00AD6448" w:rsidRDefault="00AD6448" w14:paraId="4890B790" w14:textId="77777777">
      <w:pPr>
        <w:rPr>
          <w:rFonts w:asciiTheme="minorHAnsi" w:hAnsiTheme="minorHAnsi" w:cstheme="minorHAnsi"/>
          <w:spacing w:val="-3"/>
          <w:sz w:val="28"/>
          <w:lang w:val="nl-NL"/>
        </w:rPr>
      </w:pPr>
    </w:p>
    <w:p w:rsidRPr="000E1050" w:rsidR="00C51839" w:rsidP="000E1050" w:rsidRDefault="000E1050" w14:paraId="0FDF613D" w14:textId="3EF03D8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pacing w:val="-3"/>
          <w:sz w:val="28"/>
          <w:lang w:val="nl-NL"/>
        </w:rPr>
      </w:pPr>
      <w:r>
        <w:rPr>
          <w:rFonts w:asciiTheme="minorHAnsi" w:hAnsiTheme="minorHAnsi" w:cstheme="minorHAnsi"/>
          <w:spacing w:val="-3"/>
          <w:sz w:val="28"/>
          <w:lang w:val="nl-NL"/>
        </w:rPr>
        <w:br w:type="page"/>
      </w:r>
    </w:p>
    <w:p w:rsidRPr="0061398F" w:rsidR="00C51839" w:rsidP="0061398F" w:rsidRDefault="00D76265" w14:paraId="07A216F6" w14:textId="5582D7C6">
      <w:pPr>
        <w:pStyle w:val="Kop3"/>
        <w:rPr>
          <w:rFonts w:asciiTheme="minorHAnsi" w:hAnsiTheme="minorHAnsi" w:cstheme="minorHAnsi"/>
          <w:lang w:val="nl-NL"/>
        </w:rPr>
      </w:pPr>
      <w:bookmarkStart w:name="_Toc370796451" w:id="0"/>
      <w:bookmarkStart w:name="_Toc387636225" w:id="1"/>
      <w:bookmarkStart w:name="_Toc388164157" w:id="2"/>
      <w:bookmarkStart w:name="_Toc170310287" w:id="3"/>
      <w:r w:rsidRPr="0061398F">
        <w:rPr>
          <w:rFonts w:asciiTheme="minorHAnsi" w:hAnsiTheme="minorHAnsi" w:cstheme="minorHAnsi"/>
          <w:lang w:val="nl-NL"/>
        </w:rPr>
        <w:t xml:space="preserve">1. </w:t>
      </w:r>
      <w:bookmarkEnd w:id="0"/>
      <w:bookmarkEnd w:id="1"/>
      <w:bookmarkEnd w:id="2"/>
      <w:r w:rsidRPr="0061398F" w:rsidR="00B7478C">
        <w:rPr>
          <w:rFonts w:asciiTheme="minorHAnsi" w:hAnsiTheme="minorHAnsi" w:cstheme="minorHAnsi"/>
          <w:lang w:val="nl-NL"/>
        </w:rPr>
        <w:t>Werkplekken</w:t>
      </w:r>
      <w:bookmarkEnd w:id="3"/>
      <w:r w:rsidRPr="0061398F" w:rsidR="00B7478C">
        <w:rPr>
          <w:rFonts w:asciiTheme="minorHAnsi" w:hAnsiTheme="minorHAnsi" w:cstheme="minorHAnsi"/>
          <w:lang w:val="nl-NL"/>
        </w:rPr>
        <w:t xml:space="preserve"> </w:t>
      </w:r>
    </w:p>
    <w:p w:rsidRPr="008D2396" w:rsidR="006E61FC" w:rsidP="00ED576C" w:rsidRDefault="006E61FC" w14:paraId="6FCE40EB" w14:textId="77777777">
      <w:pPr>
        <w:rPr>
          <w:rFonts w:asciiTheme="minorHAnsi" w:hAnsiTheme="minorHAnsi" w:cstheme="minorHAnsi"/>
          <w:lang w:val="nl-NL"/>
        </w:rPr>
      </w:pPr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8D2396" w:rsidR="000C1CC8" w:rsidTr="770B565D" w14:paraId="38B0AC51" w14:textId="77777777">
        <w:tc>
          <w:tcPr>
            <w:tcW w:w="225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8D2396" w:rsidR="000C1CC8" w:rsidP="00DF5CBA" w:rsidRDefault="000C1CC8" w14:paraId="569D5F85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8D2396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Onderwerp</w:t>
            </w:r>
          </w:p>
        </w:tc>
        <w:tc>
          <w:tcPr>
            <w:tcW w:w="627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8D2396" w:rsidR="000C1CC8" w:rsidP="00DF5CBA" w:rsidRDefault="00AB1A9C" w14:paraId="6826EF21" w14:textId="22246644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Specificaties</w:t>
            </w:r>
          </w:p>
        </w:tc>
      </w:tr>
      <w:tr w:rsidRPr="0073479E" w:rsidR="000C1CC8" w:rsidTr="770B565D" w14:paraId="46079424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8D2396" w:rsidR="000C1CC8" w:rsidP="00DF5CBA" w:rsidRDefault="00AB1A9C" w14:paraId="6CCF6568" w14:textId="5C92A04F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Duo werkplek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0C1CC8" w:rsidP="00F016A9" w:rsidRDefault="00211940" w14:paraId="706B3444" w14:textId="714BBA25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160x80 cm</w:t>
            </w:r>
          </w:p>
          <w:p w:rsidR="00211940" w:rsidP="00F016A9" w:rsidRDefault="00211940" w14:paraId="51D870E1" w14:textId="6E720C01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Elektrisch verstelbaar zit/sta 65-130 cm</w:t>
            </w:r>
          </w:p>
          <w:p w:rsidRPr="00386F26" w:rsidR="00D9350F" w:rsidP="00F016A9" w:rsidRDefault="00D9350F" w14:paraId="1A6ECF01" w14:textId="22F4292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86F26">
              <w:rPr>
                <w:rFonts w:asciiTheme="minorHAnsi" w:hAnsiTheme="minorHAnsi" w:cstheme="minorHAnsi"/>
                <w:bCs/>
                <w:szCs w:val="22"/>
              </w:rPr>
              <w:t>Bla</w:t>
            </w:r>
            <w:r w:rsidRPr="00386F26" w:rsidR="0033447C">
              <w:rPr>
                <w:rFonts w:asciiTheme="minorHAnsi" w:hAnsiTheme="minorHAnsi" w:cstheme="minorHAnsi"/>
                <w:bCs/>
                <w:szCs w:val="22"/>
              </w:rPr>
              <w:t>d</w:t>
            </w:r>
            <w:r w:rsidRPr="00386F26">
              <w:rPr>
                <w:rFonts w:asciiTheme="minorHAnsi" w:hAnsiTheme="minorHAnsi" w:cstheme="minorHAnsi"/>
                <w:bCs/>
                <w:szCs w:val="22"/>
              </w:rPr>
              <w:t xml:space="preserve"> wit 18 mm</w:t>
            </w:r>
            <w:r w:rsidRPr="00386F26" w:rsidR="006050D3">
              <w:rPr>
                <w:rFonts w:asciiTheme="minorHAnsi" w:hAnsiTheme="minorHAnsi" w:cstheme="minorHAnsi"/>
                <w:bCs/>
                <w:szCs w:val="22"/>
              </w:rPr>
              <w:t xml:space="preserve"> melamine</w:t>
            </w:r>
          </w:p>
          <w:p w:rsidRPr="00386F26" w:rsidR="006050D3" w:rsidP="00F016A9" w:rsidRDefault="006050D3" w14:paraId="184D5B47" w14:textId="3539592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86F26">
              <w:rPr>
                <w:rFonts w:asciiTheme="minorHAnsi" w:hAnsiTheme="minorHAnsi" w:cstheme="minorHAnsi"/>
                <w:bCs/>
                <w:szCs w:val="22"/>
              </w:rPr>
              <w:t>Frame RAL9010</w:t>
            </w:r>
          </w:p>
          <w:p w:rsidR="003F2D60" w:rsidP="003F2D60" w:rsidRDefault="006050D3" w14:paraId="17E9359B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Tussenwanden </w:t>
            </w:r>
            <w:r w:rsidRPr="00871F62" w:rsidR="003F2D60">
              <w:rPr>
                <w:rFonts w:asciiTheme="minorHAnsi" w:hAnsiTheme="minorHAnsi" w:cstheme="minorHAnsi"/>
                <w:bCs/>
                <w:szCs w:val="22"/>
                <w:lang w:val="nl-NL"/>
              </w:rPr>
              <w:t>70</w:t>
            </w:r>
            <w:r w:rsidRPr="00871F62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cm hoog: kleur </w:t>
            </w:r>
            <w:r w:rsidRPr="00871F62" w:rsidR="003F2D60">
              <w:rPr>
                <w:rFonts w:asciiTheme="minorHAnsi" w:hAnsiTheme="minorHAnsi" w:cstheme="minorHAnsi"/>
                <w:bCs/>
                <w:szCs w:val="22"/>
                <w:lang w:val="nl-NL"/>
              </w:rPr>
              <w:t>groen</w:t>
            </w:r>
            <w:r w:rsidR="00BE5DC6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</w:t>
            </w:r>
          </w:p>
          <w:p w:rsidRPr="009A08B5" w:rsidR="000C1CC8" w:rsidP="003F2D60" w:rsidRDefault="00A257B9" w14:paraId="181A5A51" w14:textId="09AB9E6B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Exclusief kabelmanagement</w:t>
            </w:r>
          </w:p>
        </w:tc>
      </w:tr>
      <w:tr w:rsidRPr="002669F4" w:rsidR="00A257B9" w:rsidTr="770B565D" w14:paraId="50E9C1B9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A257B9" w:rsidP="00DF5CBA" w:rsidRDefault="00A257B9" w14:paraId="1656210B" w14:textId="6496F665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Bureau enkel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A257B9" w:rsidP="00F016A9" w:rsidRDefault="00A257B9" w14:paraId="4052AC41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160x80 cm</w:t>
            </w:r>
          </w:p>
          <w:p w:rsidR="009A08B5" w:rsidP="009A08B5" w:rsidRDefault="009A08B5" w14:paraId="7F48626E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Elektrisch verstelbaar zit/sta 65-130 cm</w:t>
            </w:r>
          </w:p>
          <w:p w:rsidRPr="00386F26" w:rsidR="009A08B5" w:rsidP="009A08B5" w:rsidRDefault="009A08B5" w14:paraId="16F51066" w14:textId="77777777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86F26">
              <w:rPr>
                <w:rFonts w:asciiTheme="minorHAnsi" w:hAnsiTheme="minorHAnsi" w:cstheme="minorHAnsi"/>
                <w:bCs/>
                <w:szCs w:val="22"/>
              </w:rPr>
              <w:t>Blad wit 18 mm melamine</w:t>
            </w:r>
          </w:p>
          <w:p w:rsidRPr="00386F26" w:rsidR="009A08B5" w:rsidP="009A08B5" w:rsidRDefault="009A08B5" w14:paraId="5282C509" w14:textId="77777777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86F26">
              <w:rPr>
                <w:rFonts w:asciiTheme="minorHAnsi" w:hAnsiTheme="minorHAnsi" w:cstheme="minorHAnsi"/>
                <w:bCs/>
                <w:szCs w:val="22"/>
              </w:rPr>
              <w:t>Frame RAL9010</w:t>
            </w:r>
          </w:p>
          <w:p w:rsidRPr="009A08B5" w:rsidR="00A257B9" w:rsidP="00F016A9" w:rsidRDefault="009A08B5" w14:paraId="013E5FB1" w14:textId="1B084766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Exclusief kabelmanagement</w:t>
            </w:r>
          </w:p>
        </w:tc>
      </w:tr>
      <w:tr w:rsidRPr="002669F4" w:rsidR="008D2651" w:rsidTr="770B565D" w14:paraId="41003876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8D2651" w:rsidP="00DF5CBA" w:rsidRDefault="008D2651" w14:paraId="40C71712" w14:textId="4D0F1C8A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Bureau concentratieruimte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8D2651" w:rsidP="00F016A9" w:rsidRDefault="003E56F2" w14:paraId="29BC9DC6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Enkele werkplek</w:t>
            </w:r>
          </w:p>
          <w:p w:rsidR="003E56F2" w:rsidP="00F016A9" w:rsidRDefault="003E56F2" w14:paraId="678C6E1A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160x80 cm</w:t>
            </w:r>
          </w:p>
          <w:p w:rsidR="003E56F2" w:rsidP="00F016A9" w:rsidRDefault="003E56F2" w14:paraId="57A6C532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Elektrisch verstelbaar zit/sta 65-130 cm</w:t>
            </w:r>
          </w:p>
          <w:p w:rsidR="003E56F2" w:rsidP="00F016A9" w:rsidRDefault="003E56F2" w14:paraId="11EA3A92" w14:textId="14AB5DE1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Blad </w:t>
            </w:r>
            <w:r w:rsidRPr="00871F62" w:rsidR="003F2D60">
              <w:rPr>
                <w:rFonts w:asciiTheme="minorHAnsi" w:hAnsiTheme="minorHAnsi" w:cstheme="minorHAnsi"/>
                <w:bCs/>
                <w:szCs w:val="22"/>
                <w:lang w:val="nl-NL"/>
              </w:rPr>
              <w:t>grijs eiken</w:t>
            </w:r>
            <w:r w:rsidR="003F2D60">
              <w:rPr>
                <w:rFonts w:asciiTheme="minorHAnsi" w:hAnsiTheme="minorHAnsi" w:cstheme="minorHAnsi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lang w:val="nl-NL"/>
              </w:rPr>
              <w:t xml:space="preserve">18 mm </w:t>
            </w:r>
            <w:proofErr w:type="spellStart"/>
            <w:r>
              <w:rPr>
                <w:rFonts w:asciiTheme="minorHAnsi" w:hAnsiTheme="minorHAnsi" w:cstheme="minorHAnsi"/>
                <w:lang w:val="nl-NL"/>
              </w:rPr>
              <w:t>melamine</w:t>
            </w:r>
            <w:proofErr w:type="spellEnd"/>
          </w:p>
          <w:p w:rsidR="003E56F2" w:rsidP="00F016A9" w:rsidRDefault="003E56F2" w14:paraId="061DD777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Frame RAL9010</w:t>
            </w:r>
          </w:p>
          <w:p w:rsidR="009C55E8" w:rsidP="00F016A9" w:rsidRDefault="009C55E8" w14:paraId="30CCEF2C" w14:textId="3AC06496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Exclusief kabelmanagement</w:t>
            </w:r>
          </w:p>
        </w:tc>
      </w:tr>
      <w:tr w:rsidRPr="00453399" w:rsidR="00BD700E" w:rsidTr="770B565D" w14:paraId="2176E4E9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BD700E" w:rsidP="00DF5CBA" w:rsidRDefault="00A21D84" w14:paraId="38877869" w14:textId="1C9840D3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Bureaustoelen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BD700E" w:rsidP="00F016A9" w:rsidRDefault="00A21D84" w14:paraId="0A65155E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Zwart onderstel</w:t>
            </w:r>
          </w:p>
          <w:p w:rsidR="00A21D84" w:rsidP="00F016A9" w:rsidRDefault="00A21D84" w14:paraId="6773F7C7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Grijze zit</w:t>
            </w:r>
          </w:p>
          <w:p w:rsidR="00A21D84" w:rsidP="00F016A9" w:rsidRDefault="00A21D84" w14:paraId="252BD747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Lichte rugleuning</w:t>
            </w:r>
          </w:p>
          <w:p w:rsidRPr="00E92287" w:rsidR="00BE5DC6" w:rsidP="770B565D" w:rsidRDefault="00BE5DC6" w14:paraId="57154FCF" w14:textId="2A069E08">
            <w:pPr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770B565D" w:rsidR="00BE5DC6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Wielen geschikt voor zachte vloerafwerking </w:t>
            </w:r>
          </w:p>
          <w:p w:rsidR="00BE5DC6" w:rsidP="00453399" w:rsidRDefault="00BE5DC6" w14:paraId="40233361" w14:textId="336DD73A">
            <w:pPr>
              <w:rPr>
                <w:rFonts w:asciiTheme="minorHAnsi" w:hAnsiTheme="minorHAnsi" w:cstheme="minorHAnsi"/>
                <w:lang w:val="nl-NL"/>
              </w:rPr>
            </w:pPr>
            <w:r w:rsidRPr="00E92287">
              <w:rPr>
                <w:rFonts w:asciiTheme="minorHAnsi" w:hAnsiTheme="minorHAnsi" w:cstheme="minorHAnsi"/>
                <w:lang w:val="nl-NL"/>
              </w:rPr>
              <w:t xml:space="preserve">NEN-1335 en NPR-1813 </w:t>
            </w:r>
          </w:p>
        </w:tc>
      </w:tr>
    </w:tbl>
    <w:p w:rsidR="006E61FC" w:rsidP="00F10A36" w:rsidRDefault="006E61FC" w14:paraId="2BCB0431" w14:textId="77777777">
      <w:pPr>
        <w:rPr>
          <w:rFonts w:asciiTheme="minorHAnsi" w:hAnsiTheme="minorHAnsi" w:cstheme="minorHAnsi"/>
          <w:b/>
          <w:lang w:val="nl-NL"/>
        </w:rPr>
      </w:pPr>
    </w:p>
    <w:p w:rsidRPr="00AD6448" w:rsidR="0061398F" w:rsidP="00AD6448" w:rsidRDefault="0061398F" w14:paraId="5DAC06F9" w14:textId="0DBAFA99">
      <w:pPr>
        <w:pStyle w:val="Kop3"/>
        <w:rPr>
          <w:rFonts w:asciiTheme="minorHAnsi" w:hAnsiTheme="minorHAnsi" w:cstheme="minorHAnsi"/>
          <w:lang w:val="nl-NL"/>
        </w:rPr>
      </w:pPr>
      <w:bookmarkStart w:name="_Toc170310288" w:id="4"/>
      <w:r w:rsidRPr="00AD6448">
        <w:rPr>
          <w:rFonts w:asciiTheme="minorHAnsi" w:hAnsiTheme="minorHAnsi" w:cstheme="minorHAnsi"/>
          <w:lang w:val="nl-NL"/>
        </w:rPr>
        <w:t>2. Ontmoetingsruimte</w:t>
      </w:r>
      <w:bookmarkEnd w:id="4"/>
    </w:p>
    <w:p w:rsidRPr="008D2396" w:rsidR="00605539" w:rsidP="00F10A36" w:rsidRDefault="00F8323B" w14:paraId="596236FA" w14:textId="2F23CD06">
      <w:pPr>
        <w:rPr>
          <w:rFonts w:asciiTheme="minorHAnsi" w:hAnsiTheme="minorHAnsi" w:cstheme="minorHAnsi"/>
          <w:b/>
          <w:lang w:val="nl-NL"/>
        </w:rPr>
      </w:pPr>
      <w:r>
        <w:rPr>
          <w:rFonts w:asciiTheme="minorHAnsi" w:hAnsiTheme="minorHAnsi" w:cstheme="minorHAnsi"/>
          <w:b/>
          <w:lang w:val="nl-NL"/>
        </w:rPr>
        <w:t xml:space="preserve">De genoemde aantallen zijn gebaseerd op 507 m2, maar per locatie afhankelijk. </w:t>
      </w:r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8D2396" w:rsidR="003F2B89" w:rsidTr="40F88302" w14:paraId="0B08C41C" w14:textId="77777777">
        <w:tc>
          <w:tcPr>
            <w:tcW w:w="225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8D2396" w:rsidR="003F2B89" w:rsidP="001C45B3" w:rsidRDefault="003F2B89" w14:paraId="775E3B6A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8D2396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Onderwerp</w:t>
            </w:r>
          </w:p>
        </w:tc>
        <w:tc>
          <w:tcPr>
            <w:tcW w:w="627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8D2396" w:rsidR="003F2B89" w:rsidP="001C45B3" w:rsidRDefault="003F2B89" w14:paraId="751A3FA6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Specificaties</w:t>
            </w:r>
          </w:p>
        </w:tc>
      </w:tr>
      <w:tr w:rsidRPr="002669F4" w:rsidR="003F2B89" w:rsidTr="40F88302" w14:paraId="07AC447E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8D2396" w:rsidR="003F2B89" w:rsidP="001C45B3" w:rsidRDefault="008B6922" w14:paraId="6A5822F0" w14:textId="145EB5E6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Tafels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3F2B89" w:rsidP="001C45B3" w:rsidRDefault="003F2B89" w14:paraId="524136F0" w14:textId="7CF0B043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1</w:t>
            </w:r>
            <w:r w:rsidRPr="00453399" w:rsidR="008B6922">
              <w:rPr>
                <w:rFonts w:asciiTheme="minorHAnsi" w:hAnsiTheme="minorHAnsi" w:cstheme="minorHAnsi"/>
                <w:lang w:val="nl-NL"/>
              </w:rPr>
              <w:t>80x90</w:t>
            </w:r>
            <w:r w:rsidRPr="00453399">
              <w:rPr>
                <w:rFonts w:asciiTheme="minorHAnsi" w:hAnsiTheme="minorHAnsi" w:cstheme="minorHAnsi"/>
                <w:lang w:val="nl-NL"/>
              </w:rPr>
              <w:t xml:space="preserve"> cm</w:t>
            </w:r>
          </w:p>
          <w:p w:rsidRPr="00453399" w:rsidR="003F2B89" w:rsidP="001C45B3" w:rsidRDefault="008B6922" w14:paraId="2A1E0416" w14:textId="5E67C77B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Kleur: Dark </w:t>
            </w:r>
            <w:proofErr w:type="spellStart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Oak</w:t>
            </w:r>
            <w:proofErr w:type="spellEnd"/>
          </w:p>
          <w:p w:rsidRPr="00453399" w:rsidR="008B6922" w:rsidP="001C45B3" w:rsidRDefault="008B6922" w14:paraId="50CDCAC4" w14:textId="2AFF1B51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Bla</w:t>
            </w:r>
            <w:r w:rsidRPr="00453399" w:rsidR="007A76AF">
              <w:rPr>
                <w:rFonts w:asciiTheme="minorHAnsi" w:hAnsiTheme="minorHAnsi" w:cstheme="minorHAnsi"/>
                <w:bCs/>
                <w:szCs w:val="22"/>
                <w:lang w:val="nl-NL"/>
              </w:rPr>
              <w:t>d HPL</w:t>
            </w:r>
          </w:p>
          <w:p w:rsidRPr="00453399" w:rsidR="007A76AF" w:rsidP="001C45B3" w:rsidRDefault="007A76AF" w14:paraId="66F9DE1D" w14:textId="6C6C9D06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Frame: Oxide </w:t>
            </w:r>
            <w:proofErr w:type="spellStart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corten</w:t>
            </w:r>
            <w:proofErr w:type="spellEnd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fijn structuur</w:t>
            </w:r>
          </w:p>
          <w:p w:rsidRPr="00453399" w:rsidR="003F2B89" w:rsidP="001C45B3" w:rsidRDefault="003F2B89" w14:paraId="5F8F510C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Exclusief kabelmanagement</w:t>
            </w:r>
          </w:p>
          <w:p w:rsidRPr="00453399" w:rsidR="005A552F" w:rsidP="001C45B3" w:rsidRDefault="005A552F" w14:paraId="5C8F7C9C" w14:textId="6266D14D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Aantal: 2 stuks</w:t>
            </w:r>
          </w:p>
        </w:tc>
      </w:tr>
      <w:tr w:rsidRPr="0073479E" w:rsidR="003F2B89" w:rsidTr="40F88302" w14:paraId="607BA8BF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3F2B89" w:rsidP="001C45B3" w:rsidRDefault="007A76AF" w14:paraId="76CC44C0" w14:textId="510182C2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Ronde bistrotafels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8E6D96" w:rsidP="001C45B3" w:rsidRDefault="003A5D94" w14:paraId="18B2FCF2" w14:textId="069DD5EB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Frame: </w:t>
            </w:r>
            <w:r w:rsidRPr="00453399" w:rsidR="008E6D96">
              <w:rPr>
                <w:rFonts w:asciiTheme="minorHAnsi" w:hAnsiTheme="minorHAnsi" w:cstheme="minorHAnsi"/>
                <w:lang w:val="nl-NL"/>
              </w:rPr>
              <w:t xml:space="preserve">staal </w:t>
            </w:r>
            <w:r w:rsidRPr="00453399" w:rsidR="008D4A75">
              <w:rPr>
                <w:rFonts w:asciiTheme="minorHAnsi" w:hAnsiTheme="minorHAnsi" w:cstheme="minorHAnsi"/>
                <w:lang w:val="nl-NL"/>
              </w:rPr>
              <w:t>R</w:t>
            </w:r>
            <w:r w:rsidRPr="00453399" w:rsidR="0008403E">
              <w:rPr>
                <w:rFonts w:asciiTheme="minorHAnsi" w:hAnsiTheme="minorHAnsi" w:cstheme="minorHAnsi"/>
                <w:lang w:val="nl-NL"/>
              </w:rPr>
              <w:t>AL</w:t>
            </w:r>
            <w:r w:rsidRPr="00453399" w:rsidR="008D4A75">
              <w:rPr>
                <w:rFonts w:asciiTheme="minorHAnsi" w:hAnsiTheme="minorHAnsi" w:cstheme="minorHAnsi"/>
                <w:lang w:val="nl-NL"/>
              </w:rPr>
              <w:t xml:space="preserve"> 8003 bruin </w:t>
            </w:r>
            <w:r w:rsidRPr="00453399" w:rsidR="00601222">
              <w:rPr>
                <w:rFonts w:asciiTheme="minorHAnsi" w:hAnsiTheme="minorHAnsi" w:cstheme="minorHAnsi"/>
                <w:lang w:val="nl-NL"/>
              </w:rPr>
              <w:t>Ø</w:t>
            </w:r>
            <w:r w:rsidRPr="00453399" w:rsidR="008E6D96">
              <w:rPr>
                <w:rFonts w:asciiTheme="minorHAnsi" w:hAnsiTheme="minorHAnsi" w:cstheme="minorHAnsi"/>
                <w:lang w:val="nl-NL"/>
              </w:rPr>
              <w:t xml:space="preserve"> 60 cm</w:t>
            </w:r>
            <w:r w:rsidRPr="00453399" w:rsidR="00E5158C">
              <w:rPr>
                <w:rFonts w:asciiTheme="minorHAnsi" w:hAnsiTheme="minorHAnsi" w:cstheme="minorHAnsi"/>
                <w:lang w:val="nl-NL"/>
              </w:rPr>
              <w:t xml:space="preserve"> </w:t>
            </w:r>
          </w:p>
          <w:p w:rsidRPr="00453399" w:rsidR="0081776D" w:rsidP="001C45B3" w:rsidRDefault="008E6D96" w14:paraId="0EA7CEB0" w14:textId="100CC2F0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Hoogte: 73 cm</w:t>
            </w:r>
          </w:p>
          <w:p w:rsidRPr="00453399" w:rsidR="003F2B89" w:rsidP="001C45B3" w:rsidRDefault="00702624" w14:paraId="70D9DB99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Blad: Ø 80 cm</w:t>
            </w:r>
            <w:r w:rsidRPr="00453399" w:rsidR="00FD0412">
              <w:rPr>
                <w:rFonts w:asciiTheme="minorHAnsi" w:hAnsiTheme="minorHAnsi" w:cstheme="minorHAnsi"/>
                <w:lang w:val="nl-NL"/>
              </w:rPr>
              <w:t xml:space="preserve"> </w:t>
            </w:r>
          </w:p>
          <w:p w:rsidRPr="00453399" w:rsidR="002753A6" w:rsidP="001C45B3" w:rsidRDefault="002753A6" w14:paraId="6AFFE648" w14:textId="3E12A000">
            <w:pPr>
              <w:rPr>
                <w:rFonts w:asciiTheme="minorHAnsi" w:hAnsiTheme="minorHAnsi" w:cstheme="minorHAnsi"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szCs w:val="22"/>
                <w:lang w:val="nl-NL"/>
              </w:rPr>
              <w:t>Kleur blad</w:t>
            </w:r>
            <w:r w:rsidR="00453399">
              <w:rPr>
                <w:rFonts w:asciiTheme="minorHAnsi" w:hAnsiTheme="minorHAnsi" w:cstheme="minorHAnsi"/>
                <w:szCs w:val="22"/>
                <w:lang w:val="nl-NL"/>
              </w:rPr>
              <w:t>: O</w:t>
            </w:r>
            <w:r w:rsidRPr="00453399" w:rsidR="000B76C4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ff </w:t>
            </w:r>
            <w:proofErr w:type="spellStart"/>
            <w:r w:rsidRPr="00453399" w:rsidR="000B76C4">
              <w:rPr>
                <w:rFonts w:asciiTheme="minorHAnsi" w:hAnsiTheme="minorHAnsi" w:cstheme="minorHAnsi"/>
                <w:bCs/>
                <w:szCs w:val="22"/>
                <w:lang w:val="nl-NL"/>
              </w:rPr>
              <w:t>white</w:t>
            </w:r>
            <w:proofErr w:type="spellEnd"/>
          </w:p>
          <w:p w:rsidRPr="00453399" w:rsidR="005A552F" w:rsidP="001C45B3" w:rsidRDefault="005A552F" w14:paraId="766D7703" w14:textId="7FFF6695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Aantal 4 stuks</w:t>
            </w:r>
          </w:p>
        </w:tc>
      </w:tr>
      <w:tr w:rsidRPr="0073479E" w:rsidR="003F2B89" w:rsidTr="40F88302" w14:paraId="0848C6F8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3F2B89" w:rsidP="001C45B3" w:rsidRDefault="00116AF7" w14:paraId="03058E91" w14:textId="3250DC3E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Aanlandsto</w:t>
            </w:r>
            <w:r w:rsidR="00A77C6E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el tafels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3F2B89" w:rsidP="001C45B3" w:rsidRDefault="00A77C6E" w14:paraId="3A2EF424" w14:textId="4F8F7902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Frame: Massie</w:t>
            </w:r>
            <w:r w:rsidRPr="00453399" w:rsidR="00782B7C">
              <w:rPr>
                <w:rFonts w:asciiTheme="minorHAnsi" w:hAnsiTheme="minorHAnsi" w:cstheme="minorHAnsi"/>
                <w:lang w:val="nl-NL"/>
              </w:rPr>
              <w:t>f beukenhout</w:t>
            </w:r>
          </w:p>
          <w:p w:rsidRPr="00453399" w:rsidR="00E5158C" w:rsidP="001C45B3" w:rsidRDefault="00453399" w14:paraId="4E223441" w14:textId="587E0AD9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Kleur: </w:t>
            </w:r>
            <w:r w:rsidRPr="00453399" w:rsidR="00E5158C">
              <w:rPr>
                <w:rFonts w:asciiTheme="minorHAnsi" w:hAnsiTheme="minorHAnsi" w:cstheme="minorHAnsi"/>
                <w:lang w:val="nl-NL"/>
              </w:rPr>
              <w:t xml:space="preserve">Beits eiken </w:t>
            </w:r>
            <w:proofErr w:type="spellStart"/>
            <w:r w:rsidRPr="00453399" w:rsidR="00E5158C">
              <w:rPr>
                <w:rFonts w:asciiTheme="minorHAnsi" w:hAnsiTheme="minorHAnsi" w:cstheme="minorHAnsi"/>
                <w:lang w:val="nl-NL"/>
              </w:rPr>
              <w:t>wenge</w:t>
            </w:r>
            <w:proofErr w:type="spellEnd"/>
          </w:p>
          <w:p w:rsidRPr="00453399" w:rsidR="00782B7C" w:rsidP="001C45B3" w:rsidRDefault="00782B7C" w14:paraId="57407BDE" w14:textId="1C5FAB10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Zit en rug gestoffeerd</w:t>
            </w:r>
            <w:r w:rsidRPr="00453399" w:rsidR="002753A6">
              <w:rPr>
                <w:rFonts w:asciiTheme="minorHAnsi" w:hAnsiTheme="minorHAnsi" w:cstheme="minorHAnsi"/>
                <w:lang w:val="nl-NL"/>
              </w:rPr>
              <w:t xml:space="preserve"> </w:t>
            </w:r>
            <w:r w:rsidRPr="00453399" w:rsidR="008D4A75">
              <w:rPr>
                <w:rFonts w:asciiTheme="minorHAnsi" w:hAnsiTheme="minorHAnsi" w:cstheme="minorHAnsi"/>
                <w:lang w:val="nl-NL"/>
              </w:rPr>
              <w:t>kleur roest bruin</w:t>
            </w:r>
          </w:p>
          <w:p w:rsidRPr="00453399" w:rsidR="00782B7C" w:rsidP="001C45B3" w:rsidRDefault="00782B7C" w14:paraId="315A2C28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Zithoogte: </w:t>
            </w:r>
            <w:r w:rsidRPr="00453399" w:rsidR="002753A6">
              <w:rPr>
                <w:rFonts w:asciiTheme="minorHAnsi" w:hAnsiTheme="minorHAnsi" w:cstheme="minorHAnsi"/>
                <w:lang w:val="nl-NL"/>
              </w:rPr>
              <w:t>46 cm</w:t>
            </w:r>
          </w:p>
          <w:p w:rsidRPr="00453399" w:rsidR="002753A6" w:rsidP="001C45B3" w:rsidRDefault="002753A6" w14:paraId="67EF627B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Met armleuning</w:t>
            </w:r>
          </w:p>
          <w:p w:rsidRPr="00453399" w:rsidR="00F8323B" w:rsidP="40F88302" w:rsidRDefault="00F8323B" w14:paraId="48F208CF" w14:textId="68F5EF36">
            <w:pPr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005A552F">
              <w:rPr>
                <w:rFonts w:ascii="Calibri" w:hAnsi="Calibri" w:cs="Calibri" w:asciiTheme="minorAscii" w:hAnsiTheme="minorAscii" w:cstheme="minorAscii"/>
                <w:lang w:val="nl-NL"/>
              </w:rPr>
              <w:t>Aantal: 8 stuks</w:t>
            </w:r>
          </w:p>
        </w:tc>
      </w:tr>
      <w:tr w:rsidRPr="00453399" w:rsidR="003F2B89" w:rsidTr="40F88302" w14:paraId="054D4E5C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3F2B89" w:rsidP="001C45B3" w:rsidRDefault="00FB1478" w14:paraId="6B05BC6F" w14:textId="18291F73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Aanlandstoel bistro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3F2B89" w:rsidP="001C45B3" w:rsidRDefault="00D21765" w14:paraId="3E9092C5" w14:textId="1C7AB130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Frame: Massief beukenhout</w:t>
            </w:r>
          </w:p>
          <w:p w:rsidRPr="00453399" w:rsidR="005A552F" w:rsidP="005A552F" w:rsidRDefault="00453399" w14:paraId="68460D05" w14:textId="76592B83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Kleur: </w:t>
            </w:r>
            <w:r w:rsidRPr="00453399" w:rsidR="005A552F">
              <w:rPr>
                <w:rFonts w:asciiTheme="minorHAnsi" w:hAnsiTheme="minorHAnsi" w:cstheme="minorHAnsi"/>
                <w:lang w:val="nl-NL"/>
              </w:rPr>
              <w:t>Beits</w:t>
            </w:r>
            <w:r w:rsidRPr="00453399">
              <w:rPr>
                <w:rFonts w:asciiTheme="minorHAnsi" w:hAnsiTheme="minorHAnsi" w:cstheme="minorHAnsi"/>
                <w:lang w:val="nl-NL"/>
              </w:rPr>
              <w:t xml:space="preserve"> </w:t>
            </w:r>
            <w:r w:rsidRPr="00453399" w:rsidR="005A552F">
              <w:rPr>
                <w:rFonts w:asciiTheme="minorHAnsi" w:hAnsiTheme="minorHAnsi" w:cstheme="minorHAnsi"/>
                <w:lang w:val="nl-NL"/>
              </w:rPr>
              <w:t xml:space="preserve">eiken </w:t>
            </w:r>
            <w:proofErr w:type="spellStart"/>
            <w:r w:rsidRPr="00453399" w:rsidR="005A552F">
              <w:rPr>
                <w:rFonts w:asciiTheme="minorHAnsi" w:hAnsiTheme="minorHAnsi" w:cstheme="minorHAnsi"/>
                <w:lang w:val="nl-NL"/>
              </w:rPr>
              <w:t>wenge</w:t>
            </w:r>
            <w:proofErr w:type="spellEnd"/>
          </w:p>
          <w:p w:rsidRPr="00453399" w:rsidR="00453399" w:rsidP="001C45B3" w:rsidRDefault="00D21765" w14:paraId="21D612B4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Zit en rug gestoffeerd </w:t>
            </w:r>
          </w:p>
          <w:p w:rsidRPr="00453399" w:rsidR="00D21765" w:rsidP="001C45B3" w:rsidRDefault="00453399" w14:paraId="399C13DF" w14:textId="1854391E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K</w:t>
            </w:r>
            <w:r w:rsidRPr="00453399" w:rsidR="00E878C4">
              <w:rPr>
                <w:rFonts w:asciiTheme="minorHAnsi" w:hAnsiTheme="minorHAnsi" w:cstheme="minorHAnsi"/>
                <w:lang w:val="nl-NL"/>
              </w:rPr>
              <w:t>leur</w:t>
            </w:r>
            <w:r w:rsidRPr="00453399">
              <w:rPr>
                <w:rFonts w:asciiTheme="minorHAnsi" w:hAnsiTheme="minorHAnsi" w:cstheme="minorHAnsi"/>
                <w:lang w:val="nl-NL"/>
              </w:rPr>
              <w:t>:</w:t>
            </w:r>
            <w:r w:rsidRPr="00453399" w:rsidR="00E878C4">
              <w:rPr>
                <w:rFonts w:asciiTheme="minorHAnsi" w:hAnsiTheme="minorHAnsi" w:cstheme="minorHAnsi"/>
                <w:lang w:val="nl-NL"/>
              </w:rPr>
              <w:t xml:space="preserve"> oud roze</w:t>
            </w:r>
          </w:p>
          <w:p w:rsidRPr="00453399" w:rsidR="0006087D" w:rsidP="001C45B3" w:rsidRDefault="0006087D" w14:paraId="31203989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Zithoogte: 47 cm</w:t>
            </w:r>
          </w:p>
          <w:p w:rsidRPr="00453399" w:rsidR="005A552F" w:rsidP="001C45B3" w:rsidRDefault="005A552F" w14:paraId="7B72FC7D" w14:textId="4AC7B5FA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Aantal: 8 stuks</w:t>
            </w:r>
          </w:p>
        </w:tc>
      </w:tr>
      <w:tr w:rsidRPr="0073479E" w:rsidR="00676F70" w:rsidTr="40F88302" w14:paraId="783EA184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676F70" w:rsidP="001C45B3" w:rsidRDefault="00676F70" w14:paraId="6EEEDF66" w14:textId="0D3CB839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Aanlandpoef bistro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676F70" w:rsidP="001C45B3" w:rsidRDefault="00964AB2" w14:paraId="34BC06FA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Ronde poef </w:t>
            </w:r>
            <w:r w:rsidRPr="00453399">
              <w:rPr>
                <w:rFonts w:ascii="Calibri" w:hAnsi="Calibri" w:cs="Calibri"/>
                <w:lang w:val="nl-NL"/>
              </w:rPr>
              <w:t>Ø</w:t>
            </w:r>
            <w:r w:rsidRPr="00453399">
              <w:rPr>
                <w:rFonts w:asciiTheme="minorHAnsi" w:hAnsiTheme="minorHAnsi" w:cstheme="minorHAnsi"/>
                <w:lang w:val="nl-NL"/>
              </w:rPr>
              <w:t xml:space="preserve"> 39 cm</w:t>
            </w:r>
          </w:p>
          <w:p w:rsidRPr="00453399" w:rsidR="00964AB2" w:rsidP="001C45B3" w:rsidRDefault="00964AB2" w14:paraId="78F21405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Zithoogte 45 cm</w:t>
            </w:r>
          </w:p>
          <w:p w:rsidRPr="00453399" w:rsidR="001F3359" w:rsidP="001C45B3" w:rsidRDefault="001F3359" w14:paraId="3036B7AE" w14:textId="2F0C68E5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Kleur:</w:t>
            </w:r>
            <w:r w:rsidRPr="00453399" w:rsidR="005A552F">
              <w:rPr>
                <w:rFonts w:asciiTheme="minorHAnsi" w:hAnsiTheme="minorHAnsi" w:cstheme="minorHAnsi"/>
                <w:lang w:val="nl-NL"/>
              </w:rPr>
              <w:t xml:space="preserve"> </w:t>
            </w:r>
            <w:r w:rsidRPr="00453399" w:rsidR="003D4A3D">
              <w:rPr>
                <w:rFonts w:asciiTheme="minorHAnsi" w:hAnsiTheme="minorHAnsi" w:cstheme="minorHAnsi"/>
                <w:lang w:val="nl-NL"/>
              </w:rPr>
              <w:t>roest bruin</w:t>
            </w:r>
          </w:p>
          <w:p w:rsidRPr="00453399" w:rsidR="005A552F" w:rsidP="001C45B3" w:rsidRDefault="005A552F" w14:paraId="5CFD309B" w14:textId="08159089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Aantal: 4 stuks</w:t>
            </w:r>
          </w:p>
        </w:tc>
      </w:tr>
      <w:tr w:rsidRPr="0073479E" w:rsidR="00611873" w:rsidTr="40F88302" w14:paraId="37CF5CF7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611873" w:rsidP="001C45B3" w:rsidRDefault="00611873" w14:paraId="14A1EF68" w14:textId="141D82ED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Kast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611873" w:rsidP="001C45B3" w:rsidRDefault="00280B59" w14:paraId="7B87F23C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Kast 5 OH</w:t>
            </w:r>
          </w:p>
          <w:p w:rsidRPr="00453399" w:rsidR="00280B59" w:rsidP="001C45B3" w:rsidRDefault="00280B59" w14:paraId="1E26BF2F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Afmeting: 192x115x44 cm</w:t>
            </w:r>
          </w:p>
          <w:p w:rsidRPr="00453399" w:rsidR="00280B59" w:rsidP="001C45B3" w:rsidRDefault="00D52566" w14:paraId="7830A568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Materiaal : HPL Eiken natuur 57</w:t>
            </w:r>
          </w:p>
          <w:p w:rsidRPr="00453399" w:rsidR="00D52566" w:rsidP="001C45B3" w:rsidRDefault="00D52566" w14:paraId="6F9C2A9F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Inclusief 4 planken en cilinderslot</w:t>
            </w:r>
          </w:p>
          <w:p w:rsidRPr="00453399" w:rsidR="005A552F" w:rsidP="001C45B3" w:rsidRDefault="005A552F" w14:paraId="236A15B4" w14:textId="2FD729D3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Aantal: 2 stuks</w:t>
            </w:r>
          </w:p>
        </w:tc>
      </w:tr>
      <w:tr w:rsidR="4332F20C" w:rsidTr="40F88302" w14:paraId="09A9D4E4">
        <w:trPr>
          <w:trHeight w:val="300"/>
        </w:trPr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5CD81D49" w:rsidP="4332F20C" w:rsidRDefault="5CD81D49" w14:paraId="4951DE98" w14:textId="371CF791">
            <w:pPr>
              <w:pStyle w:val="Standaard"/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</w:pPr>
            <w:r w:rsidRPr="40F88302" w:rsidR="5CD81D49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>Hanglamp</w:t>
            </w:r>
            <w:r w:rsidRPr="40F88302" w:rsidR="6A48C998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 xml:space="preserve"> bistro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5CD81D49" w:rsidP="56E33652" w:rsidRDefault="5CD81D49" w14:paraId="5E56788D" w14:textId="62F94359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5CD81D49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Type: Freya 35 </w:t>
            </w:r>
            <w:r w:rsidRPr="40F88302" w:rsidR="5CD81D49">
              <w:rPr>
                <w:rFonts w:ascii="Calibri" w:hAnsi="Calibri" w:cs="Calibri" w:asciiTheme="minorAscii" w:hAnsiTheme="minorAscii" w:cstheme="minorAscii"/>
                <w:lang w:val="nl-NL"/>
              </w:rPr>
              <w:t>Nordux</w:t>
            </w:r>
          </w:p>
          <w:p w:rsidR="5CD81D49" w:rsidP="56E33652" w:rsidRDefault="5CD81D49" w14:paraId="6F94A387" w14:textId="02F0B30C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56E33652" w:rsidR="5CD81D49">
              <w:rPr>
                <w:rFonts w:ascii="Calibri" w:hAnsi="Calibri" w:cs="Calibri" w:asciiTheme="minorAscii" w:hAnsiTheme="minorAscii" w:cstheme="minorAscii"/>
                <w:lang w:val="nl-NL"/>
              </w:rPr>
              <w:t>Kleur: Beige</w:t>
            </w:r>
          </w:p>
          <w:p w:rsidR="5CD81D49" w:rsidP="56E33652" w:rsidRDefault="5CD81D49" w14:paraId="60E353A8" w14:textId="6692F36A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56E33652" w:rsidR="5CD81D49">
              <w:rPr>
                <w:rFonts w:ascii="Calibri" w:hAnsi="Calibri" w:cs="Calibri" w:asciiTheme="minorAscii" w:hAnsiTheme="minorAscii" w:cstheme="minorAscii"/>
                <w:lang w:val="nl-NL"/>
              </w:rPr>
              <w:t>Dia: 350mm</w:t>
            </w:r>
          </w:p>
          <w:p w:rsidR="5CD81D49" w:rsidP="40F88302" w:rsidRDefault="5CD81D49" w14:paraId="7B350562" w14:textId="247E1555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5CD81D49">
              <w:rPr>
                <w:rFonts w:ascii="Calibri" w:hAnsi="Calibri" w:cs="Calibri" w:asciiTheme="minorAscii" w:hAnsiTheme="minorAscii" w:cstheme="minorAscii"/>
                <w:lang w:val="nl-NL"/>
              </w:rPr>
              <w:t>Aantal: 4 stuks</w:t>
            </w:r>
          </w:p>
          <w:p w:rsidR="5CD81D49" w:rsidP="4332F20C" w:rsidRDefault="5CD81D49" w14:paraId="41D72F1A" w14:textId="74DA97A9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5CD81D49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Hoogte: 800 mm boven de </w:t>
            </w:r>
            <w:r w:rsidRPr="40F88302" w:rsidR="5CD81D49">
              <w:rPr>
                <w:rFonts w:ascii="Calibri" w:hAnsi="Calibri" w:cs="Calibri" w:asciiTheme="minorAscii" w:hAnsiTheme="minorAscii" w:cstheme="minorAscii"/>
                <w:lang w:val="nl-NL"/>
              </w:rPr>
              <w:t>tafel</w:t>
            </w:r>
          </w:p>
        </w:tc>
      </w:tr>
      <w:tr w:rsidR="40F88302" w:rsidTr="40F88302" w14:paraId="24F3A253">
        <w:trPr>
          <w:trHeight w:val="300"/>
        </w:trPr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10CB0B8C" w:rsidP="40F88302" w:rsidRDefault="10CB0B8C" w14:paraId="1AC9B84E" w14:textId="0C2B99D1">
            <w:pPr>
              <w:pStyle w:val="Standaard"/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</w:pPr>
            <w:r w:rsidRPr="40F88302" w:rsidR="10CB0B8C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>Hanglamp tafel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10CB0B8C" w:rsidP="40F88302" w:rsidRDefault="10CB0B8C" w14:paraId="15ABD799" w14:textId="3C96FEC0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10CB0B8C">
              <w:rPr>
                <w:rFonts w:ascii="Calibri" w:hAnsi="Calibri" w:cs="Calibri" w:asciiTheme="minorAscii" w:hAnsiTheme="minorAscii" w:cstheme="minorAscii"/>
                <w:lang w:val="nl-NL"/>
              </w:rPr>
              <w:t>Type: Plu</w:t>
            </w:r>
            <w:r w:rsidRPr="40F88302" w:rsidR="263E0113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 Qazqu</w:t>
            </w:r>
          </w:p>
          <w:p w:rsidR="263E0113" w:rsidP="40F88302" w:rsidRDefault="263E0113" w14:paraId="2972296D" w14:textId="047ABB2A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263E0113">
              <w:rPr>
                <w:rFonts w:ascii="Calibri" w:hAnsi="Calibri" w:cs="Calibri" w:asciiTheme="minorAscii" w:hAnsiTheme="minorAscii" w:cstheme="minorAscii"/>
                <w:lang w:val="nl-NL"/>
              </w:rPr>
              <w:t>Kleur: wit</w:t>
            </w:r>
          </w:p>
          <w:p w:rsidR="263E0113" w:rsidP="40F88302" w:rsidRDefault="263E0113" w14:paraId="218600BE" w14:textId="07C20F93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263E0113">
              <w:rPr>
                <w:rFonts w:ascii="Calibri" w:hAnsi="Calibri" w:cs="Calibri" w:asciiTheme="minorAscii" w:hAnsiTheme="minorAscii" w:cstheme="minorAscii"/>
                <w:lang w:val="nl-NL"/>
              </w:rPr>
              <w:t>Dia: 500mm (3 st.)</w:t>
            </w:r>
          </w:p>
          <w:p w:rsidR="263E0113" w:rsidP="40F88302" w:rsidRDefault="263E0113" w14:paraId="278270A0" w14:textId="63A31B31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263E0113">
              <w:rPr>
                <w:rFonts w:ascii="Calibri" w:hAnsi="Calibri" w:cs="Calibri" w:asciiTheme="minorAscii" w:hAnsiTheme="minorAscii" w:cstheme="minorAscii"/>
                <w:lang w:val="nl-NL"/>
              </w:rPr>
              <w:t>Aantal: 1 stuk</w:t>
            </w:r>
          </w:p>
          <w:p w:rsidR="263E0113" w:rsidP="40F88302" w:rsidRDefault="263E0113" w14:paraId="606BF9F1" w14:textId="5A33AF90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263E0113">
              <w:rPr>
                <w:rFonts w:ascii="Calibri" w:hAnsi="Calibri" w:cs="Calibri" w:asciiTheme="minorAscii" w:hAnsiTheme="minorAscii" w:cstheme="minorAscii"/>
                <w:lang w:val="nl-NL"/>
              </w:rPr>
              <w:t>Hoogte: 800 mm boven de tafel</w:t>
            </w:r>
          </w:p>
        </w:tc>
      </w:tr>
    </w:tbl>
    <w:p w:rsidR="002A0EB3" w:rsidP="00F10A36" w:rsidRDefault="002A0EB3" w14:paraId="2C9B2B76" w14:textId="77777777">
      <w:pPr>
        <w:rPr>
          <w:rFonts w:asciiTheme="minorHAnsi" w:hAnsiTheme="minorHAnsi" w:cstheme="minorHAnsi"/>
          <w:b/>
          <w:lang w:val="nl-NL"/>
        </w:rPr>
      </w:pPr>
    </w:p>
    <w:p w:rsidRPr="008D2396" w:rsidR="00FD6206" w:rsidP="40F88302" w:rsidRDefault="00FD6206" w14:paraId="1B646894" w14:textId="28B80027">
      <w:pPr>
        <w:pStyle w:val="Kop3"/>
        <w:rPr>
          <w:rFonts w:ascii="Calibri" w:hAnsi="Calibri" w:cs="Calibri" w:asciiTheme="minorAscii" w:hAnsiTheme="minorAscii" w:cstheme="minorAscii"/>
          <w:lang w:val="nl-NL"/>
        </w:rPr>
      </w:pPr>
      <w:bookmarkStart w:name="_Toc170310289" w:id="5"/>
      <w:r w:rsidRPr="40F88302" w:rsidR="00FD6206">
        <w:rPr>
          <w:rFonts w:ascii="Calibri" w:hAnsi="Calibri" w:cs="Calibri" w:asciiTheme="minorAscii" w:hAnsiTheme="minorAscii" w:cstheme="minorAscii"/>
          <w:lang w:val="nl-NL"/>
        </w:rPr>
        <w:t>3</w:t>
      </w:r>
      <w:r w:rsidRPr="40F88302" w:rsidR="00FD6206">
        <w:rPr>
          <w:rFonts w:ascii="Calibri" w:hAnsi="Calibri" w:cs="Calibri" w:asciiTheme="minorAscii" w:hAnsiTheme="minorAscii" w:cstheme="minorAscii"/>
          <w:lang w:val="nl-NL"/>
        </w:rPr>
        <w:t xml:space="preserve">. </w:t>
      </w:r>
      <w:r w:rsidRPr="40F88302" w:rsidR="00DA3000">
        <w:rPr>
          <w:rFonts w:ascii="Calibri" w:hAnsi="Calibri" w:cs="Calibri" w:asciiTheme="minorAscii" w:hAnsiTheme="minorAscii" w:cstheme="minorAscii"/>
          <w:lang w:val="nl-NL"/>
        </w:rPr>
        <w:t>Aanland</w:t>
      </w:r>
      <w:r w:rsidRPr="40F88302" w:rsidR="00B746B9">
        <w:rPr>
          <w:rFonts w:ascii="Calibri" w:hAnsi="Calibri" w:cs="Calibri" w:asciiTheme="minorAscii" w:hAnsiTheme="minorAscii" w:cstheme="minorAscii"/>
          <w:lang w:val="nl-NL"/>
        </w:rPr>
        <w:t>plekken</w:t>
      </w:r>
      <w:bookmarkEnd w:id="5"/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8D2396" w:rsidR="00FD6206" w:rsidTr="40F88302" w14:paraId="10EEBDD7" w14:textId="77777777">
        <w:tc>
          <w:tcPr>
            <w:tcW w:w="225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8D2396" w:rsidR="00FD6206" w:rsidP="001C45B3" w:rsidRDefault="00FD6206" w14:paraId="760CB095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8D2396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Onderwerp</w:t>
            </w:r>
          </w:p>
        </w:tc>
        <w:tc>
          <w:tcPr>
            <w:tcW w:w="627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8D2396" w:rsidR="00FD6206" w:rsidP="001C45B3" w:rsidRDefault="00FD6206" w14:paraId="5FDF3485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Specificaties</w:t>
            </w:r>
          </w:p>
        </w:tc>
      </w:tr>
      <w:tr w:rsidRPr="003F2D60" w:rsidR="00FD6206" w:rsidTr="40F88302" w14:paraId="0E855BF7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8D2396" w:rsidR="00FD6206" w:rsidP="001C45B3" w:rsidRDefault="00FD6206" w14:paraId="31F5ADAF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Tafels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FD6206" w:rsidP="001C45B3" w:rsidRDefault="00B746B9" w14:paraId="3914DE7A" w14:textId="2962CB4F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120x120</w:t>
            </w:r>
            <w:r w:rsidR="00FD6206">
              <w:rPr>
                <w:rFonts w:asciiTheme="minorHAnsi" w:hAnsiTheme="minorHAnsi" w:cstheme="minorHAnsi"/>
                <w:lang w:val="nl-NL"/>
              </w:rPr>
              <w:t xml:space="preserve"> cm</w:t>
            </w:r>
          </w:p>
          <w:p w:rsidRPr="00453399" w:rsidR="00FD6206" w:rsidP="001C45B3" w:rsidRDefault="00FD6206" w14:paraId="6FB97E6F" w14:textId="509F75A5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Kleur: </w:t>
            </w:r>
            <w:r w:rsidRPr="00453399" w:rsid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E</w:t>
            </w:r>
            <w:r w:rsidRPr="00453399" w:rsidR="003D4A3D">
              <w:rPr>
                <w:rFonts w:asciiTheme="minorHAnsi" w:hAnsiTheme="minorHAnsi" w:cstheme="minorHAnsi"/>
                <w:bCs/>
                <w:szCs w:val="22"/>
                <w:lang w:val="nl-NL"/>
              </w:rPr>
              <w:t>iken natuur</w:t>
            </w:r>
          </w:p>
          <w:p w:rsidR="00FD6206" w:rsidP="001C45B3" w:rsidRDefault="00FD6206" w14:paraId="3A346408" w14:textId="2819930E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Blad</w:t>
            </w:r>
            <w:r w:rsidRPr="00453399" w:rsidR="00E36241">
              <w:rPr>
                <w:rFonts w:asciiTheme="minorHAnsi" w:hAnsiTheme="minorHAnsi" w:cstheme="minorHAnsi"/>
                <w:bCs/>
                <w:szCs w:val="22"/>
                <w:lang w:val="nl-NL"/>
              </w:rPr>
              <w:t>:</w:t>
            </w: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HPL</w:t>
            </w:r>
          </w:p>
          <w:p w:rsidR="00FD6206" w:rsidP="001C45B3" w:rsidRDefault="00FD6206" w14:paraId="06EE5C8E" w14:textId="1789ACE3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Frame: </w:t>
            </w:r>
            <w:r w:rsidR="00E36241">
              <w:rPr>
                <w:rFonts w:asciiTheme="minorHAnsi" w:hAnsiTheme="minorHAnsi" w:cstheme="minorHAnsi"/>
                <w:bCs/>
                <w:szCs w:val="22"/>
                <w:lang w:val="nl-NL"/>
              </w:rPr>
              <w:t>Salie</w:t>
            </w:r>
          </w:p>
          <w:p w:rsidRPr="009A08B5" w:rsidR="00FD6206" w:rsidP="001C45B3" w:rsidRDefault="00FD6206" w14:paraId="0161584E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Exclusief kabelmanagement</w:t>
            </w:r>
          </w:p>
        </w:tc>
      </w:tr>
      <w:tr w:rsidRPr="0073479E" w:rsidR="00FD6206" w:rsidTr="40F88302" w14:paraId="7E4BFC26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FD6206" w:rsidP="001C45B3" w:rsidRDefault="00FD6206" w14:paraId="70022DA4" w14:textId="205A35A3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Aanlandstoel</w:t>
            </w:r>
            <w:r w:rsidR="00E36241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en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FD6206" w:rsidP="001C45B3" w:rsidRDefault="00FD6206" w14:paraId="1E9DDD93" w14:textId="643D6A85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Frame:</w:t>
            </w:r>
            <w:r w:rsidR="00E60AFD">
              <w:rPr>
                <w:rFonts w:asciiTheme="minorHAnsi" w:hAnsiTheme="minorHAnsi" w:cstheme="minorHAnsi"/>
                <w:lang w:val="nl-NL"/>
              </w:rPr>
              <w:t xml:space="preserve"> Aluminium zwart</w:t>
            </w:r>
          </w:p>
          <w:p w:rsidR="00453399" w:rsidP="001C45B3" w:rsidRDefault="00FD6206" w14:paraId="5E4B01E9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Zit en rug gestoffeerd </w:t>
            </w:r>
          </w:p>
          <w:p w:rsidRPr="00453399" w:rsidR="00FD6206" w:rsidP="001C45B3" w:rsidRDefault="00FD6206" w14:paraId="1705261A" w14:textId="4553816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Kleur</w:t>
            </w:r>
            <w:r w:rsidRPr="00453399" w:rsidR="00453399">
              <w:rPr>
                <w:rFonts w:asciiTheme="minorHAnsi" w:hAnsiTheme="minorHAnsi" w:cstheme="minorHAnsi"/>
                <w:lang w:val="nl-NL"/>
              </w:rPr>
              <w:t>:</w:t>
            </w:r>
            <w:r w:rsidRPr="00453399" w:rsidR="005A552F">
              <w:rPr>
                <w:rFonts w:asciiTheme="minorHAnsi" w:hAnsiTheme="minorHAnsi" w:cstheme="minorHAnsi"/>
                <w:lang w:val="nl-NL"/>
              </w:rPr>
              <w:t xml:space="preserve"> </w:t>
            </w:r>
            <w:r w:rsidRPr="00453399" w:rsidR="00453399">
              <w:rPr>
                <w:rFonts w:asciiTheme="minorHAnsi" w:hAnsiTheme="minorHAnsi" w:cstheme="minorHAnsi"/>
                <w:lang w:val="nl-NL"/>
              </w:rPr>
              <w:t>L</w:t>
            </w:r>
            <w:r w:rsidRPr="00453399" w:rsidR="00CC3F58">
              <w:rPr>
                <w:rFonts w:asciiTheme="minorHAnsi" w:hAnsiTheme="minorHAnsi" w:cstheme="minorHAnsi"/>
                <w:lang w:val="nl-NL"/>
              </w:rPr>
              <w:t>ichtgrijs</w:t>
            </w:r>
          </w:p>
          <w:p w:rsidRPr="00453399" w:rsidR="00FD6206" w:rsidP="001C45B3" w:rsidRDefault="00FD6206" w14:paraId="3B938258" w14:textId="0B3BB4B2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Zithoogte</w:t>
            </w:r>
            <w:r w:rsidRPr="00453399" w:rsidR="008042E0">
              <w:rPr>
                <w:rFonts w:asciiTheme="minorHAnsi" w:hAnsiTheme="minorHAnsi" w:cstheme="minorHAnsi"/>
                <w:lang w:val="nl-NL"/>
              </w:rPr>
              <w:t xml:space="preserve"> verstelbaar</w:t>
            </w:r>
            <w:r w:rsidRPr="00453399">
              <w:rPr>
                <w:rFonts w:asciiTheme="minorHAnsi" w:hAnsiTheme="minorHAnsi" w:cstheme="minorHAnsi"/>
                <w:lang w:val="nl-NL"/>
              </w:rPr>
              <w:t xml:space="preserve">: </w:t>
            </w:r>
            <w:r w:rsidRPr="00453399" w:rsidR="008A6F87">
              <w:rPr>
                <w:rFonts w:asciiTheme="minorHAnsi" w:hAnsiTheme="minorHAnsi" w:cstheme="minorHAnsi"/>
                <w:lang w:val="nl-NL"/>
              </w:rPr>
              <w:t>38 - 51</w:t>
            </w:r>
            <w:r w:rsidRPr="00453399">
              <w:rPr>
                <w:rFonts w:asciiTheme="minorHAnsi" w:hAnsiTheme="minorHAnsi" w:cstheme="minorHAnsi"/>
                <w:lang w:val="nl-NL"/>
              </w:rPr>
              <w:t xml:space="preserve"> cm</w:t>
            </w:r>
          </w:p>
          <w:p w:rsidRPr="00453399" w:rsidR="008A6F87" w:rsidP="001C45B3" w:rsidRDefault="00FD6206" w14:paraId="4E6D8E19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Met armleunin</w:t>
            </w:r>
            <w:r w:rsidRPr="00453399" w:rsidR="008A6F87">
              <w:rPr>
                <w:rFonts w:asciiTheme="minorHAnsi" w:hAnsiTheme="minorHAnsi" w:cstheme="minorHAnsi"/>
                <w:lang w:val="nl-NL"/>
              </w:rPr>
              <w:t>g gestoffeerd</w:t>
            </w:r>
          </w:p>
          <w:p w:rsidR="008A6F87" w:rsidP="001C45B3" w:rsidRDefault="008A6F87" w14:paraId="24FC4E13" w14:textId="799407FF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Voorzien van </w:t>
            </w:r>
            <w:r w:rsidRPr="00453399" w:rsidR="005B6997">
              <w:rPr>
                <w:rFonts w:asciiTheme="minorHAnsi" w:hAnsiTheme="minorHAnsi" w:cstheme="minorHAnsi"/>
                <w:lang w:val="nl-NL"/>
              </w:rPr>
              <w:t>wieltjes</w:t>
            </w:r>
            <w:r w:rsidRPr="00453399" w:rsidR="005A552F">
              <w:rPr>
                <w:rFonts w:asciiTheme="minorHAnsi" w:hAnsiTheme="minorHAnsi" w:cstheme="minorHAnsi"/>
                <w:lang w:val="nl-NL"/>
              </w:rPr>
              <w:t xml:space="preserve"> geschikt voor zachte vloerafwerking</w:t>
            </w:r>
          </w:p>
        </w:tc>
      </w:tr>
      <w:tr w:rsidR="40F88302" w:rsidTr="40F88302" w14:paraId="3E47D893">
        <w:trPr>
          <w:trHeight w:val="300"/>
        </w:trPr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16E2BFF1" w:rsidP="40F88302" w:rsidRDefault="16E2BFF1" w14:paraId="2243F78E" w14:textId="563B4093">
            <w:pPr>
              <w:pStyle w:val="Standaard"/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</w:pPr>
            <w:r w:rsidRPr="40F88302" w:rsidR="16E2BFF1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>Hanglamp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16E2BFF1" w:rsidP="40F88302" w:rsidRDefault="16E2BFF1" w14:paraId="1D8B1D16" w14:textId="01B8E502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16E2BFF1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Type: </w:t>
            </w:r>
            <w:r w:rsidRPr="40F88302" w:rsidR="686B00A7">
              <w:rPr>
                <w:rFonts w:ascii="Calibri" w:hAnsi="Calibri" w:cs="Calibri" w:asciiTheme="minorAscii" w:hAnsiTheme="minorAscii" w:cstheme="minorAscii"/>
                <w:lang w:val="nl-NL"/>
              </w:rPr>
              <w:t>E27 LED Muuta</w:t>
            </w:r>
          </w:p>
          <w:p w:rsidR="686B00A7" w:rsidP="40F88302" w:rsidRDefault="686B00A7" w14:paraId="36D027F2" w14:textId="612C3246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686B00A7">
              <w:rPr>
                <w:rFonts w:ascii="Calibri" w:hAnsi="Calibri" w:cs="Calibri" w:asciiTheme="minorAscii" w:hAnsiTheme="minorAscii" w:cstheme="minorAscii"/>
                <w:lang w:val="nl-NL"/>
              </w:rPr>
              <w:t>Kleur: lichtgroen</w:t>
            </w:r>
          </w:p>
          <w:p w:rsidR="686B00A7" w:rsidP="40F88302" w:rsidRDefault="686B00A7" w14:paraId="09ECA6BD" w14:textId="371D0095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686B00A7">
              <w:rPr>
                <w:rFonts w:ascii="Calibri" w:hAnsi="Calibri" w:cs="Calibri" w:asciiTheme="minorAscii" w:hAnsiTheme="minorAscii" w:cstheme="minorAscii"/>
                <w:lang w:val="nl-NL"/>
              </w:rPr>
              <w:t>Dia: 125 mm</w:t>
            </w:r>
          </w:p>
          <w:p w:rsidR="686B00A7" w:rsidP="40F88302" w:rsidRDefault="686B00A7" w14:paraId="5FCC8E08" w14:textId="38221397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686B00A7">
              <w:rPr>
                <w:rFonts w:ascii="Calibri" w:hAnsi="Calibri" w:cs="Calibri" w:asciiTheme="minorAscii" w:hAnsiTheme="minorAscii" w:cstheme="minorAscii"/>
                <w:lang w:val="nl-NL"/>
              </w:rPr>
              <w:t>Hoogte: laagste punt 800 mm boven de tafel</w:t>
            </w:r>
          </w:p>
          <w:p w:rsidR="686B00A7" w:rsidP="40F88302" w:rsidRDefault="686B00A7" w14:paraId="58BDE6E0" w14:textId="501C7010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686B00A7">
              <w:rPr>
                <w:rFonts w:ascii="Calibri" w:hAnsi="Calibri" w:cs="Calibri" w:asciiTheme="minorAscii" w:hAnsiTheme="minorAscii" w:cstheme="minorAscii"/>
                <w:lang w:val="nl-NL"/>
              </w:rPr>
              <w:t>Speels oplopend met 200 mm</w:t>
            </w:r>
          </w:p>
        </w:tc>
      </w:tr>
    </w:tbl>
    <w:p w:rsidR="00FD6206" w:rsidP="00F10A36" w:rsidRDefault="00FD6206" w14:paraId="0F18A975" w14:textId="77777777">
      <w:pPr>
        <w:rPr>
          <w:rFonts w:asciiTheme="minorHAnsi" w:hAnsiTheme="minorHAnsi" w:cstheme="minorHAnsi"/>
          <w:b/>
          <w:lang w:val="nl-NL"/>
        </w:rPr>
      </w:pPr>
    </w:p>
    <w:p w:rsidRPr="00F8323B" w:rsidR="00F8323B" w:rsidP="40F88302" w:rsidRDefault="00F8323B" w14:paraId="408602A5" w14:textId="6D1F1C41">
      <w:pPr>
        <w:pStyle w:val="Kop3"/>
        <w:rPr>
          <w:rFonts w:ascii="Calibri" w:hAnsi="Calibri" w:cs="Calibri" w:asciiTheme="minorAscii" w:hAnsiTheme="minorAscii" w:cstheme="minorAscii"/>
          <w:lang w:val="nl-NL"/>
        </w:rPr>
      </w:pPr>
      <w:bookmarkStart w:name="_Toc170310290" w:id="6"/>
      <w:r w:rsidRPr="40F88302" w:rsidR="005B6997">
        <w:rPr>
          <w:rFonts w:ascii="Calibri" w:hAnsi="Calibri" w:cs="Calibri" w:asciiTheme="minorAscii" w:hAnsiTheme="minorAscii" w:cstheme="minorAscii"/>
          <w:lang w:val="nl-NL"/>
        </w:rPr>
        <w:t>4</w:t>
      </w:r>
      <w:r w:rsidRPr="40F88302" w:rsidR="005B6997">
        <w:rPr>
          <w:rFonts w:ascii="Calibri" w:hAnsi="Calibri" w:cs="Calibri" w:asciiTheme="minorAscii" w:hAnsiTheme="minorAscii" w:cstheme="minorAscii"/>
          <w:lang w:val="nl-NL"/>
        </w:rPr>
        <w:t xml:space="preserve">. </w:t>
      </w:r>
      <w:r w:rsidRPr="40F88302" w:rsidR="005B6997">
        <w:rPr>
          <w:rFonts w:ascii="Calibri" w:hAnsi="Calibri" w:cs="Calibri" w:asciiTheme="minorAscii" w:hAnsiTheme="minorAscii" w:cstheme="minorAscii"/>
          <w:lang w:val="nl-NL"/>
        </w:rPr>
        <w:t xml:space="preserve">Vergaderruimte </w:t>
      </w:r>
      <w:r w:rsidRPr="40F88302" w:rsidR="005B6997">
        <w:rPr>
          <w:rFonts w:ascii="Calibri" w:hAnsi="Calibri" w:cs="Calibri" w:asciiTheme="minorAscii" w:hAnsiTheme="minorAscii" w:cstheme="minorAscii"/>
          <w:lang w:val="nl-NL"/>
        </w:rPr>
        <w:t>ensuite</w:t>
      </w:r>
      <w:r w:rsidRPr="40F88302" w:rsidR="00CF2D20">
        <w:rPr>
          <w:rFonts w:ascii="Calibri" w:hAnsi="Calibri" w:cs="Calibri" w:asciiTheme="minorAscii" w:hAnsiTheme="minorAscii" w:cstheme="minorAscii"/>
          <w:lang w:val="nl-NL"/>
        </w:rPr>
        <w:t xml:space="preserve"> 6-8 personen</w:t>
      </w:r>
      <w:bookmarkEnd w:id="6"/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8D2396" w:rsidR="005B6997" w:rsidTr="40F88302" w14:paraId="30BC34E8" w14:textId="77777777">
        <w:tc>
          <w:tcPr>
            <w:tcW w:w="225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8D2396" w:rsidR="005B6997" w:rsidP="001C45B3" w:rsidRDefault="005B6997" w14:paraId="7CEECAE9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8D2396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Onderwerp</w:t>
            </w:r>
          </w:p>
        </w:tc>
        <w:tc>
          <w:tcPr>
            <w:tcW w:w="627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8D2396" w:rsidR="005B6997" w:rsidP="001C45B3" w:rsidRDefault="005B6997" w14:paraId="6FEB4B7F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Specificaties</w:t>
            </w:r>
          </w:p>
        </w:tc>
      </w:tr>
      <w:tr w:rsidRPr="0073479E" w:rsidR="005B6997" w:rsidTr="40F88302" w14:paraId="67EA759D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8D2396" w:rsidR="005B6997" w:rsidP="001C45B3" w:rsidRDefault="005B6997" w14:paraId="3F46862B" w14:textId="47405180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Tafel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5B6997" w:rsidP="001C45B3" w:rsidRDefault="00CF2D20" w14:paraId="0F95E9F4" w14:textId="7EB1581A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300x90</w:t>
            </w:r>
            <w:r w:rsidR="005B6997">
              <w:rPr>
                <w:rFonts w:asciiTheme="minorHAnsi" w:hAnsiTheme="minorHAnsi" w:cstheme="minorHAnsi"/>
                <w:lang w:val="nl-NL"/>
              </w:rPr>
              <w:t xml:space="preserve"> cm</w:t>
            </w:r>
          </w:p>
          <w:p w:rsidRPr="00453399" w:rsidR="005B6997" w:rsidP="001C45B3" w:rsidRDefault="005B6997" w14:paraId="053CF050" w14:textId="3FD2FA0F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Kleur: </w:t>
            </w:r>
            <w:r w:rsidRPr="00453399" w:rsidR="0014412E">
              <w:rPr>
                <w:rFonts w:asciiTheme="minorHAnsi" w:hAnsiTheme="minorHAnsi" w:cstheme="minorHAnsi"/>
                <w:bCs/>
                <w:szCs w:val="22"/>
                <w:lang w:val="nl-NL"/>
              </w:rPr>
              <w:t>E</w:t>
            </w:r>
            <w:r w:rsidRPr="00453399" w:rsidR="003A6C71">
              <w:rPr>
                <w:rFonts w:asciiTheme="minorHAnsi" w:hAnsiTheme="minorHAnsi" w:cstheme="minorHAnsi"/>
                <w:bCs/>
                <w:szCs w:val="22"/>
                <w:lang w:val="nl-NL"/>
              </w:rPr>
              <w:t>iken natuur</w:t>
            </w:r>
          </w:p>
          <w:p w:rsidRPr="00453399" w:rsidR="005B6997" w:rsidP="001C45B3" w:rsidRDefault="005B6997" w14:paraId="0DDBE929" w14:textId="3442292A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Blad: HPL</w:t>
            </w:r>
          </w:p>
          <w:p w:rsidR="003A6C71" w:rsidP="001C45B3" w:rsidRDefault="003A6C71" w14:paraId="69320D64" w14:textId="5277FCCC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Sparing in blad voor stroom en data</w:t>
            </w:r>
          </w:p>
          <w:p w:rsidR="005B6997" w:rsidP="001C45B3" w:rsidRDefault="005B6997" w14:paraId="488C70EF" w14:textId="14DB16C6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Frame: </w:t>
            </w:r>
            <w:r w:rsidR="005200FE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Oxide </w:t>
            </w:r>
            <w:proofErr w:type="spellStart"/>
            <w:r w:rsidR="005200FE">
              <w:rPr>
                <w:rFonts w:asciiTheme="minorHAnsi" w:hAnsiTheme="minorHAnsi" w:cstheme="minorHAnsi"/>
                <w:bCs/>
                <w:szCs w:val="22"/>
                <w:lang w:val="nl-NL"/>
              </w:rPr>
              <w:t>corten</w:t>
            </w:r>
            <w:proofErr w:type="spellEnd"/>
            <w:r w:rsidR="005200FE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fijn structuur</w:t>
            </w:r>
          </w:p>
          <w:p w:rsidRPr="009A08B5" w:rsidR="005B6997" w:rsidP="001C45B3" w:rsidRDefault="005B6997" w14:paraId="4ED54CA7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Exclusief kabelmanagement</w:t>
            </w:r>
          </w:p>
        </w:tc>
      </w:tr>
      <w:tr w:rsidRPr="0073479E" w:rsidR="005B6997" w:rsidTr="40F88302" w14:paraId="55FC1CE2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5B6997" w:rsidP="001C45B3" w:rsidRDefault="005200FE" w14:paraId="28AEE4CC" w14:textId="470168D4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Vergader</w:t>
            </w:r>
            <w:r w:rsidR="005B6997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stoelen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3A6C71" w:rsidP="003A6C71" w:rsidRDefault="005B6997" w14:paraId="57083C61" w14:textId="2CED39FA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Frame: </w:t>
            </w:r>
            <w:r w:rsidRPr="00453399" w:rsidR="0014412E">
              <w:rPr>
                <w:rFonts w:asciiTheme="minorHAnsi" w:hAnsiTheme="minorHAnsi" w:cstheme="minorHAnsi"/>
                <w:lang w:val="nl-NL"/>
              </w:rPr>
              <w:t xml:space="preserve">Eiken </w:t>
            </w:r>
            <w:r w:rsidRPr="00453399" w:rsidR="003A6C71">
              <w:rPr>
                <w:rFonts w:asciiTheme="minorHAnsi" w:hAnsiTheme="minorHAnsi" w:cstheme="minorHAnsi"/>
                <w:bCs/>
                <w:szCs w:val="22"/>
                <w:lang w:val="nl-NL"/>
              </w:rPr>
              <w:t>klassiek walnoot</w:t>
            </w:r>
          </w:p>
          <w:p w:rsidR="00453399" w:rsidP="001C45B3" w:rsidRDefault="005B6997" w14:paraId="7B709E9A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Zit en rug gestoffeerd </w:t>
            </w:r>
          </w:p>
          <w:p w:rsidR="005B6997" w:rsidP="001C45B3" w:rsidRDefault="00453399" w14:paraId="16C0677D" w14:textId="2937AAB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K</w:t>
            </w:r>
            <w:r w:rsidRPr="00453399" w:rsidR="000B76C4">
              <w:rPr>
                <w:rFonts w:asciiTheme="minorHAnsi" w:hAnsiTheme="minorHAnsi" w:cstheme="minorHAnsi"/>
                <w:bCs/>
                <w:szCs w:val="22"/>
                <w:lang w:val="nl-NL"/>
              </w:rPr>
              <w:t>leur</w:t>
            </w: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:</w:t>
            </w:r>
            <w:r w:rsidRPr="00453399" w:rsidR="000B76C4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O</w:t>
            </w:r>
            <w:r w:rsidRPr="00453399" w:rsidR="000B76C4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ff </w:t>
            </w:r>
            <w:proofErr w:type="spellStart"/>
            <w:r w:rsidRPr="00453399" w:rsidR="000B76C4">
              <w:rPr>
                <w:rFonts w:asciiTheme="minorHAnsi" w:hAnsiTheme="minorHAnsi" w:cstheme="minorHAnsi"/>
                <w:bCs/>
                <w:szCs w:val="22"/>
                <w:lang w:val="nl-NL"/>
              </w:rPr>
              <w:t>white</w:t>
            </w:r>
            <w:proofErr w:type="spellEnd"/>
          </w:p>
          <w:p w:rsidR="005B6997" w:rsidP="001C45B3" w:rsidRDefault="005B6997" w14:paraId="6E4EDCE1" w14:textId="1998E742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Zithoogte: </w:t>
            </w:r>
            <w:r w:rsidR="006B1310">
              <w:rPr>
                <w:rFonts w:asciiTheme="minorHAnsi" w:hAnsiTheme="minorHAnsi" w:cstheme="minorHAnsi"/>
                <w:lang w:val="nl-NL"/>
              </w:rPr>
              <w:t xml:space="preserve">49 </w:t>
            </w:r>
            <w:r>
              <w:rPr>
                <w:rFonts w:asciiTheme="minorHAnsi" w:hAnsiTheme="minorHAnsi" w:cstheme="minorHAnsi"/>
                <w:lang w:val="nl-NL"/>
              </w:rPr>
              <w:t>cm</w:t>
            </w:r>
          </w:p>
          <w:p w:rsidR="00F8323B" w:rsidP="40F88302" w:rsidRDefault="00F8323B" w14:paraId="62F7C2E1" w14:textId="066CE7A1">
            <w:pPr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005B6997">
              <w:rPr>
                <w:rFonts w:ascii="Calibri" w:hAnsi="Calibri" w:cs="Calibri" w:asciiTheme="minorAscii" w:hAnsiTheme="minorAscii" w:cstheme="minorAscii"/>
                <w:lang w:val="nl-NL"/>
              </w:rPr>
              <w:t>Met armleuning</w:t>
            </w:r>
          </w:p>
        </w:tc>
      </w:tr>
      <w:tr w:rsidRPr="003F2D60" w:rsidR="00014C6D" w:rsidTr="40F88302" w14:paraId="7156F13D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453399" w:rsidR="00014C6D" w:rsidP="001C45B3" w:rsidRDefault="002C3C1E" w14:paraId="305E758A" w14:textId="27AC6FDB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Dressoir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014C6D" w:rsidP="001C45B3" w:rsidRDefault="007E1EAE" w14:paraId="4C585A13" w14:textId="0636107D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85x</w:t>
            </w:r>
            <w:r w:rsidRPr="00453399" w:rsidR="00014C6D">
              <w:rPr>
                <w:rFonts w:asciiTheme="minorHAnsi" w:hAnsiTheme="minorHAnsi" w:cstheme="minorHAnsi"/>
                <w:lang w:val="nl-NL"/>
              </w:rPr>
              <w:t>2</w:t>
            </w:r>
            <w:r w:rsidRPr="00453399" w:rsidR="0014412E">
              <w:rPr>
                <w:rFonts w:asciiTheme="minorHAnsi" w:hAnsiTheme="minorHAnsi" w:cstheme="minorHAnsi"/>
                <w:lang w:val="nl-NL"/>
              </w:rPr>
              <w:t>40</w:t>
            </w:r>
            <w:r w:rsidRPr="00453399" w:rsidR="00014C6D">
              <w:rPr>
                <w:rFonts w:asciiTheme="minorHAnsi" w:hAnsiTheme="minorHAnsi" w:cstheme="minorHAnsi"/>
                <w:lang w:val="nl-NL"/>
              </w:rPr>
              <w:t>x</w:t>
            </w:r>
            <w:r w:rsidRPr="00453399" w:rsidR="0014412E">
              <w:rPr>
                <w:rFonts w:asciiTheme="minorHAnsi" w:hAnsiTheme="minorHAnsi" w:cstheme="minorHAnsi"/>
                <w:lang w:val="nl-NL"/>
              </w:rPr>
              <w:t>40</w:t>
            </w:r>
            <w:r w:rsidRPr="00453399" w:rsidR="00014C6D">
              <w:rPr>
                <w:rFonts w:asciiTheme="minorHAnsi" w:hAnsiTheme="minorHAnsi" w:cstheme="minorHAnsi"/>
                <w:lang w:val="nl-NL"/>
              </w:rPr>
              <w:t>cm</w:t>
            </w:r>
            <w:r w:rsidRPr="00453399" w:rsidR="00BA49C9">
              <w:rPr>
                <w:rFonts w:asciiTheme="minorHAnsi" w:hAnsiTheme="minorHAnsi" w:cstheme="minorHAnsi"/>
                <w:lang w:val="nl-NL"/>
              </w:rPr>
              <w:t xml:space="preserve"> </w:t>
            </w:r>
            <w:r w:rsidRPr="00453399" w:rsidR="00BA49C9">
              <w:rPr>
                <w:rFonts w:asciiTheme="minorHAnsi" w:hAnsiTheme="minorHAnsi" w:cstheme="minorHAnsi"/>
                <w:bCs/>
                <w:szCs w:val="22"/>
                <w:lang w:val="nl-NL"/>
              </w:rPr>
              <w:t>(</w:t>
            </w:r>
            <w:proofErr w:type="spellStart"/>
            <w:r w:rsidRPr="00453399" w:rsidR="00BA49C9">
              <w:rPr>
                <w:rFonts w:asciiTheme="minorHAnsi" w:hAnsiTheme="minorHAnsi" w:cstheme="minorHAnsi"/>
                <w:bCs/>
                <w:szCs w:val="22"/>
                <w:lang w:val="nl-NL"/>
              </w:rPr>
              <w:t>HxBxD</w:t>
            </w:r>
            <w:proofErr w:type="spellEnd"/>
            <w:r w:rsidRPr="00453399" w:rsidR="00BA49C9">
              <w:rPr>
                <w:rFonts w:asciiTheme="minorHAnsi" w:hAnsiTheme="minorHAnsi" w:cstheme="minorHAnsi"/>
                <w:bCs/>
                <w:szCs w:val="22"/>
                <w:lang w:val="nl-NL"/>
              </w:rPr>
              <w:t>)</w:t>
            </w:r>
          </w:p>
          <w:p w:rsidRPr="00453399" w:rsidR="00014C6D" w:rsidP="001C45B3" w:rsidRDefault="00014C6D" w14:paraId="3A6A6464" w14:textId="1766C8C0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Materiaal: </w:t>
            </w:r>
            <w:r w:rsidRPr="00453399" w:rsidR="0014412E">
              <w:rPr>
                <w:rFonts w:asciiTheme="minorHAnsi" w:hAnsiTheme="minorHAnsi" w:cstheme="minorHAnsi"/>
                <w:lang w:val="nl-NL"/>
              </w:rPr>
              <w:t>Eiken walnoot  f</w:t>
            </w:r>
            <w:r w:rsidRPr="00453399">
              <w:rPr>
                <w:rFonts w:asciiTheme="minorHAnsi" w:hAnsiTheme="minorHAnsi" w:cstheme="minorHAnsi"/>
                <w:lang w:val="nl-NL"/>
              </w:rPr>
              <w:t>ineerhout</w:t>
            </w:r>
          </w:p>
          <w:p w:rsidRPr="00453399" w:rsidR="00D85CAF" w:rsidP="001C45B3" w:rsidRDefault="002C3C1E" w14:paraId="32D004DA" w14:textId="6E55628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Voorzien van deuren</w:t>
            </w:r>
          </w:p>
        </w:tc>
      </w:tr>
      <w:tr w:rsidR="40F88302" w:rsidTr="40F88302" w14:paraId="45F24818">
        <w:trPr>
          <w:trHeight w:val="300"/>
        </w:trPr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586C2411" w:rsidP="40F88302" w:rsidRDefault="586C2411" w14:paraId="20B5A6F8" w14:textId="6AD9C710">
            <w:pPr>
              <w:pStyle w:val="Standaard"/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</w:pPr>
            <w:r w:rsidRPr="40F88302" w:rsidR="586C2411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>Hanglamp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586C2411" w:rsidP="40F88302" w:rsidRDefault="586C2411" w14:paraId="333FCC8F" w14:textId="02AF8C42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586C2411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Type: </w:t>
            </w:r>
            <w:r w:rsidRPr="40F88302" w:rsidR="586C2411">
              <w:rPr>
                <w:rFonts w:ascii="Calibri" w:hAnsi="Calibri" w:cs="Calibri" w:asciiTheme="minorAscii" w:hAnsiTheme="minorAscii" w:cstheme="minorAscii"/>
                <w:lang w:val="nl-NL"/>
              </w:rPr>
              <w:t>Versole</w:t>
            </w:r>
            <w:r w:rsidRPr="40F88302" w:rsidR="586C2411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 Pendant</w:t>
            </w:r>
            <w:r w:rsidRPr="40F88302" w:rsidR="4FFD86C0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 Nordux</w:t>
            </w:r>
          </w:p>
          <w:p w:rsidR="4FFD86C0" w:rsidP="40F88302" w:rsidRDefault="4FFD86C0" w14:paraId="6953E688" w14:textId="1FF94CA3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FFD86C0">
              <w:rPr>
                <w:rFonts w:ascii="Calibri" w:hAnsi="Calibri" w:cs="Calibri" w:asciiTheme="minorAscii" w:hAnsiTheme="minorAscii" w:cstheme="minorAscii"/>
                <w:lang w:val="nl-NL"/>
              </w:rPr>
              <w:t>Kleur: Bruin</w:t>
            </w:r>
          </w:p>
          <w:p w:rsidR="4FFD86C0" w:rsidP="40F88302" w:rsidRDefault="4FFD86C0" w14:paraId="23F36FD2" w14:textId="00AE37DE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FFD86C0">
              <w:rPr>
                <w:rFonts w:ascii="Calibri" w:hAnsi="Calibri" w:cs="Calibri" w:asciiTheme="minorAscii" w:hAnsiTheme="minorAscii" w:cstheme="minorAscii"/>
                <w:lang w:val="nl-NL"/>
              </w:rPr>
              <w:t>Dia: 495 mm</w:t>
            </w:r>
          </w:p>
          <w:p w:rsidR="4FFD86C0" w:rsidP="40F88302" w:rsidRDefault="4FFD86C0" w14:paraId="3476C246" w14:textId="03E69149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FFD86C0">
              <w:rPr>
                <w:rFonts w:ascii="Calibri" w:hAnsi="Calibri" w:cs="Calibri" w:asciiTheme="minorAscii" w:hAnsiTheme="minorAscii" w:cstheme="minorAscii"/>
                <w:lang w:val="nl-NL"/>
              </w:rPr>
              <w:t>Aantal: 3 stuks</w:t>
            </w:r>
          </w:p>
          <w:p w:rsidR="4FFD86C0" w:rsidP="40F88302" w:rsidRDefault="4FFD86C0" w14:paraId="02BB0E72" w14:textId="0A644688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FFD86C0">
              <w:rPr>
                <w:rFonts w:ascii="Calibri" w:hAnsi="Calibri" w:cs="Calibri" w:asciiTheme="minorAscii" w:hAnsiTheme="minorAscii" w:cstheme="minorAscii"/>
                <w:lang w:val="nl-NL"/>
              </w:rPr>
              <w:t>Hoogte: 800 mm boven de tafel</w:t>
            </w:r>
          </w:p>
        </w:tc>
      </w:tr>
    </w:tbl>
    <w:p w:rsidRPr="008D2396" w:rsidR="00FE42A3" w:rsidP="40F88302" w:rsidRDefault="00FE42A3" w14:paraId="4B691084" w14:textId="10EB8BD2">
      <w:pPr>
        <w:pStyle w:val="Kop3"/>
        <w:rPr>
          <w:rFonts w:ascii="Calibri" w:hAnsi="Calibri" w:cs="Calibri" w:asciiTheme="minorAscii" w:hAnsiTheme="minorAscii" w:cstheme="minorAscii"/>
          <w:lang w:val="nl-NL"/>
        </w:rPr>
      </w:pPr>
    </w:p>
    <w:p w:rsidRPr="008D2396" w:rsidR="00FE42A3" w:rsidP="40F88302" w:rsidRDefault="00FE42A3" w14:paraId="3275ED4E" w14:textId="40C3A443">
      <w:pPr>
        <w:pStyle w:val="Kop3"/>
        <w:rPr>
          <w:rFonts w:ascii="Calibri" w:hAnsi="Calibri" w:cs="Calibri" w:asciiTheme="minorAscii" w:hAnsiTheme="minorAscii" w:cstheme="minorAscii"/>
          <w:lang w:val="nl-NL"/>
        </w:rPr>
      </w:pPr>
    </w:p>
    <w:p w:rsidRPr="008D2396" w:rsidR="00FE42A3" w:rsidP="40F88302" w:rsidRDefault="00FE42A3" w14:paraId="49EFCB69" w14:textId="35376663">
      <w:pPr>
        <w:pStyle w:val="Standaard"/>
        <w:rPr>
          <w:lang w:val="nl-NL"/>
        </w:rPr>
      </w:pPr>
    </w:p>
    <w:p w:rsidRPr="008D2396" w:rsidR="00FE42A3" w:rsidP="40F88302" w:rsidRDefault="00FE42A3" w14:paraId="32A271A4" w14:textId="2A4BC810">
      <w:pPr>
        <w:pStyle w:val="Kop3"/>
        <w:rPr>
          <w:rFonts w:ascii="Calibri" w:hAnsi="Calibri" w:cs="Calibri" w:asciiTheme="minorAscii" w:hAnsiTheme="minorAscii" w:cstheme="minorAscii"/>
          <w:lang w:val="nl-NL"/>
        </w:rPr>
      </w:pPr>
      <w:bookmarkStart w:name="_Toc170310291" w:id="7"/>
      <w:r w:rsidRPr="40F88302" w:rsidR="00FE42A3">
        <w:rPr>
          <w:rFonts w:ascii="Calibri" w:hAnsi="Calibri" w:cs="Calibri" w:asciiTheme="minorAscii" w:hAnsiTheme="minorAscii" w:cstheme="minorAscii"/>
          <w:lang w:val="nl-NL"/>
        </w:rPr>
        <w:t>5</w:t>
      </w:r>
      <w:r w:rsidRPr="40F88302" w:rsidR="00FE42A3">
        <w:rPr>
          <w:rFonts w:ascii="Calibri" w:hAnsi="Calibri" w:cs="Calibri" w:asciiTheme="minorAscii" w:hAnsiTheme="minorAscii" w:cstheme="minorAscii"/>
          <w:lang w:val="nl-NL"/>
        </w:rPr>
        <w:t xml:space="preserve">. </w:t>
      </w:r>
      <w:r w:rsidRPr="40F88302" w:rsidR="00DB2CE7">
        <w:rPr>
          <w:rFonts w:ascii="Calibri" w:hAnsi="Calibri" w:cs="Calibri" w:asciiTheme="minorAscii" w:hAnsiTheme="minorAscii" w:cstheme="minorAscii"/>
          <w:lang w:val="nl-NL"/>
        </w:rPr>
        <w:t>Kast kantoor administratie</w:t>
      </w:r>
      <w:bookmarkEnd w:id="7"/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8D2396" w:rsidR="00FE42A3" w:rsidTr="001C45B3" w14:paraId="7E62DD12" w14:textId="77777777">
        <w:tc>
          <w:tcPr>
            <w:tcW w:w="2253" w:type="dxa"/>
            <w:tcBorders>
              <w:top w:val="single" w:color="FFFFFF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E7E6E6"/>
          </w:tcPr>
          <w:p w:rsidRPr="008D2396" w:rsidR="00FE42A3" w:rsidP="001C45B3" w:rsidRDefault="00FE42A3" w14:paraId="1CEE7DB7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8D2396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Onderwerp</w:t>
            </w:r>
          </w:p>
        </w:tc>
        <w:tc>
          <w:tcPr>
            <w:tcW w:w="6273" w:type="dxa"/>
            <w:tcBorders>
              <w:top w:val="single" w:color="FFFFFF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E7E6E6"/>
          </w:tcPr>
          <w:p w:rsidRPr="008D2396" w:rsidR="00FE42A3" w:rsidP="001C45B3" w:rsidRDefault="00FE42A3" w14:paraId="0459A6DB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Specificaties</w:t>
            </w:r>
          </w:p>
        </w:tc>
      </w:tr>
      <w:tr w:rsidRPr="0073479E" w:rsidR="00FE42A3" w:rsidTr="001C45B3" w14:paraId="76DFC7D6" w14:textId="77777777">
        <w:tc>
          <w:tcPr>
            <w:tcW w:w="225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FFFFFF"/>
          </w:tcPr>
          <w:p w:rsidRPr="008D2396" w:rsidR="00FE42A3" w:rsidP="001C45B3" w:rsidRDefault="00DB2CE7" w14:paraId="31C8009D" w14:textId="341F9676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Kast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auto"/>
          </w:tcPr>
          <w:p w:rsidRPr="00453399" w:rsidR="00FE42A3" w:rsidP="001C45B3" w:rsidRDefault="00DB2CE7" w14:paraId="60CC514A" w14:textId="010D5EAD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Kast </w:t>
            </w:r>
            <w:r w:rsidRPr="00453399" w:rsidR="003A6C71">
              <w:rPr>
                <w:rFonts w:asciiTheme="minorHAnsi" w:hAnsiTheme="minorHAnsi" w:cstheme="minorHAnsi"/>
                <w:lang w:val="nl-NL"/>
              </w:rPr>
              <w:t>3OH)</w:t>
            </w:r>
          </w:p>
          <w:p w:rsidRPr="00453399" w:rsidR="00FE42A3" w:rsidP="001C45B3" w:rsidRDefault="0016212D" w14:paraId="19575DF3" w14:textId="637C5C2D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120</w:t>
            </w:r>
            <w:r w:rsidRPr="00453399" w:rsidR="00DB2CE7">
              <w:rPr>
                <w:rFonts w:asciiTheme="minorHAnsi" w:hAnsiTheme="minorHAnsi" w:cstheme="minorHAnsi"/>
                <w:bCs/>
                <w:szCs w:val="22"/>
                <w:lang w:val="nl-NL"/>
              </w:rPr>
              <w:t>x160x47(</w:t>
            </w:r>
            <w:proofErr w:type="spellStart"/>
            <w:r w:rsidRPr="00453399" w:rsidR="00DB2CE7">
              <w:rPr>
                <w:rFonts w:asciiTheme="minorHAnsi" w:hAnsiTheme="minorHAnsi" w:cstheme="minorHAnsi"/>
                <w:bCs/>
                <w:szCs w:val="22"/>
                <w:lang w:val="nl-NL"/>
              </w:rPr>
              <w:t>H</w:t>
            </w:r>
            <w:r w:rsidRPr="00453399" w:rsidR="00E151E0">
              <w:rPr>
                <w:rFonts w:asciiTheme="minorHAnsi" w:hAnsiTheme="minorHAnsi" w:cstheme="minorHAnsi"/>
                <w:bCs/>
                <w:szCs w:val="22"/>
                <w:lang w:val="nl-NL"/>
              </w:rPr>
              <w:t>xBxD</w:t>
            </w:r>
            <w:proofErr w:type="spellEnd"/>
            <w:r w:rsidRPr="00453399" w:rsidR="00E151E0">
              <w:rPr>
                <w:rFonts w:asciiTheme="minorHAnsi" w:hAnsiTheme="minorHAnsi" w:cstheme="minorHAnsi"/>
                <w:bCs/>
                <w:szCs w:val="22"/>
                <w:lang w:val="nl-NL"/>
              </w:rPr>
              <w:t>)</w:t>
            </w:r>
          </w:p>
          <w:p w:rsidRPr="00453399" w:rsidR="00FE42A3" w:rsidP="001C45B3" w:rsidRDefault="00E151E0" w14:paraId="47BBF37E" w14:textId="5F1CFEBD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Materiaal: Melamine wit</w:t>
            </w:r>
          </w:p>
          <w:p w:rsidRPr="00453399" w:rsidR="00FE42A3" w:rsidP="001C45B3" w:rsidRDefault="00E151E0" w14:paraId="1078F5CE" w14:textId="0286BBC5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Voorzien van schuifdeuren en cilinderslot</w:t>
            </w:r>
          </w:p>
          <w:p w:rsidRPr="009A08B5" w:rsidR="00FE42A3" w:rsidP="001C45B3" w:rsidRDefault="00E151E0" w14:paraId="0B7A88D3" w14:textId="0852503B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Inclusief </w:t>
            </w:r>
            <w:r w:rsidRPr="00453399" w:rsidR="007E1EAE">
              <w:rPr>
                <w:rFonts w:asciiTheme="minorHAnsi" w:hAnsiTheme="minorHAnsi" w:cstheme="minorHAnsi"/>
                <w:bCs/>
                <w:szCs w:val="22"/>
                <w:lang w:val="nl-NL"/>
              </w:rPr>
              <w:t>4</w:t>
            </w: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legborden</w:t>
            </w: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, </w:t>
            </w:r>
            <w:r w:rsidR="007E1EAE">
              <w:rPr>
                <w:rFonts w:asciiTheme="minorHAnsi" w:hAnsiTheme="minorHAnsi" w:cstheme="minorHAnsi"/>
                <w:bCs/>
                <w:szCs w:val="22"/>
                <w:lang w:val="nl-NL"/>
              </w:rPr>
              <w:t>2</w:t>
            </w: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per kastdeel</w:t>
            </w:r>
            <w:r w:rsidR="003A6C71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</w:t>
            </w:r>
          </w:p>
        </w:tc>
      </w:tr>
    </w:tbl>
    <w:p w:rsidR="00FE42A3" w:rsidP="00F10A36" w:rsidRDefault="00FE42A3" w14:paraId="7DF34927" w14:textId="77777777">
      <w:pPr>
        <w:rPr>
          <w:rFonts w:asciiTheme="minorHAnsi" w:hAnsiTheme="minorHAnsi" w:cstheme="minorHAnsi"/>
          <w:b/>
          <w:lang w:val="nl-NL"/>
        </w:rPr>
      </w:pPr>
    </w:p>
    <w:p w:rsidRPr="00453399" w:rsidR="00717D93" w:rsidP="00717D93" w:rsidRDefault="00717D93" w14:paraId="672AC904" w14:textId="262E101C">
      <w:pPr>
        <w:pStyle w:val="Kop3"/>
        <w:rPr>
          <w:rFonts w:asciiTheme="minorHAnsi" w:hAnsiTheme="minorHAnsi" w:cstheme="minorHAnsi"/>
          <w:lang w:val="nl-NL"/>
        </w:rPr>
      </w:pPr>
      <w:bookmarkStart w:name="_Toc170310292" w:id="8"/>
      <w:r>
        <w:rPr>
          <w:rFonts w:asciiTheme="minorHAnsi" w:hAnsiTheme="minorHAnsi" w:cstheme="minorHAnsi"/>
          <w:lang w:val="nl-NL"/>
        </w:rPr>
        <w:t>6</w:t>
      </w:r>
      <w:r w:rsidRPr="00453399">
        <w:rPr>
          <w:rFonts w:asciiTheme="minorHAnsi" w:hAnsiTheme="minorHAnsi" w:cstheme="minorHAnsi"/>
          <w:lang w:val="nl-NL"/>
        </w:rPr>
        <w:t>. Vergaderruimte</w:t>
      </w:r>
      <w:bookmarkEnd w:id="8"/>
      <w:r w:rsidRPr="00453399">
        <w:rPr>
          <w:rFonts w:asciiTheme="minorHAnsi" w:hAnsiTheme="minorHAnsi" w:cstheme="minorHAnsi"/>
          <w:lang w:val="nl-NL"/>
        </w:rPr>
        <w:t xml:space="preserve"> </w:t>
      </w:r>
    </w:p>
    <w:p w:rsidRPr="00453399" w:rsidR="00717D93" w:rsidP="00717D93" w:rsidRDefault="00F8323B" w14:paraId="6F6E8254" w14:textId="5F294382">
      <w:pPr>
        <w:rPr>
          <w:rFonts w:asciiTheme="minorHAnsi" w:hAnsiTheme="minorHAnsi" w:cstheme="minorHAnsi"/>
          <w:b/>
          <w:lang w:val="nl-NL"/>
        </w:rPr>
      </w:pPr>
      <w:r>
        <w:rPr>
          <w:rFonts w:asciiTheme="minorHAnsi" w:hAnsiTheme="minorHAnsi" w:cstheme="minorHAnsi"/>
          <w:b/>
          <w:lang w:val="nl-NL"/>
        </w:rPr>
        <w:t xml:space="preserve">Ten behoeve van de casus </w:t>
      </w:r>
      <w:r w:rsidRPr="00453399" w:rsidR="002964AB">
        <w:rPr>
          <w:rFonts w:asciiTheme="minorHAnsi" w:hAnsiTheme="minorHAnsi" w:cstheme="minorHAnsi"/>
          <w:b/>
          <w:lang w:val="nl-NL"/>
        </w:rPr>
        <w:t>kan er gekozen worden uit verschillende soorten tafels</w:t>
      </w:r>
      <w:r w:rsidRPr="00453399" w:rsidR="00EC1FFC">
        <w:rPr>
          <w:rFonts w:asciiTheme="minorHAnsi" w:hAnsiTheme="minorHAnsi" w:cstheme="minorHAnsi"/>
          <w:b/>
          <w:lang w:val="nl-NL"/>
        </w:rPr>
        <w:t xml:space="preserve"> en stoelen</w:t>
      </w:r>
      <w:r>
        <w:rPr>
          <w:rFonts w:asciiTheme="minorHAnsi" w:hAnsiTheme="minorHAnsi" w:cstheme="minorHAnsi"/>
          <w:b/>
          <w:lang w:val="nl-NL"/>
        </w:rPr>
        <w:t>.</w:t>
      </w:r>
      <w:r w:rsidRPr="00453399" w:rsidR="00EC1FFC">
        <w:rPr>
          <w:rFonts w:asciiTheme="minorHAnsi" w:hAnsiTheme="minorHAnsi" w:cstheme="minorHAnsi"/>
          <w:b/>
          <w:lang w:val="nl-NL"/>
        </w:rPr>
        <w:t xml:space="preserve"> </w:t>
      </w:r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453399" w:rsidR="00717D93" w:rsidTr="40F88302" w14:paraId="35132850" w14:textId="77777777">
        <w:tc>
          <w:tcPr>
            <w:tcW w:w="225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453399" w:rsidR="00717D93" w:rsidP="001C45B3" w:rsidRDefault="00717D93" w14:paraId="7D8AD596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Onderwerp</w:t>
            </w:r>
          </w:p>
        </w:tc>
        <w:tc>
          <w:tcPr>
            <w:tcW w:w="627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453399" w:rsidR="00717D93" w:rsidP="001C45B3" w:rsidRDefault="00717D93" w14:paraId="5230CC1C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Specificaties</w:t>
            </w:r>
          </w:p>
        </w:tc>
      </w:tr>
      <w:tr w:rsidRPr="0073479E" w:rsidR="00717D93" w:rsidTr="40F88302" w14:paraId="4A0C8EA4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453399" w:rsidR="00717D93" w:rsidP="001C45B3" w:rsidRDefault="00717D93" w14:paraId="3AFE4C3F" w14:textId="4F7029C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Tafel</w:t>
            </w:r>
            <w:r w:rsidRPr="00453399" w:rsidR="00EC1FFC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 xml:space="preserve"> keuze 1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717D93" w:rsidP="001C45B3" w:rsidRDefault="003F3624" w14:paraId="48BFD5CB" w14:textId="59AD676C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120 Ø cm</w:t>
            </w:r>
          </w:p>
          <w:p w:rsidRPr="00453399" w:rsidR="00717D93" w:rsidP="001C45B3" w:rsidRDefault="00717D93" w14:paraId="02799C79" w14:textId="68368546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Kleur: </w:t>
            </w:r>
            <w:r w:rsid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E</w:t>
            </w:r>
            <w:r w:rsidRPr="00453399" w:rsidR="003A6C71">
              <w:rPr>
                <w:rFonts w:asciiTheme="minorHAnsi" w:hAnsiTheme="minorHAnsi" w:cstheme="minorHAnsi"/>
                <w:bCs/>
                <w:szCs w:val="22"/>
                <w:lang w:val="nl-NL"/>
              </w:rPr>
              <w:t>iken natuur</w:t>
            </w:r>
          </w:p>
          <w:p w:rsidRPr="00453399" w:rsidR="00717D93" w:rsidP="001C45B3" w:rsidRDefault="00717D93" w14:paraId="0E748BA0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Blad: HPL</w:t>
            </w:r>
          </w:p>
          <w:p w:rsidRPr="00453399" w:rsidR="00717D93" w:rsidP="001C45B3" w:rsidRDefault="00717D93" w14:paraId="281D3F69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Frame: Oxide </w:t>
            </w:r>
            <w:proofErr w:type="spellStart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corten</w:t>
            </w:r>
            <w:proofErr w:type="spellEnd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fijn structuur</w:t>
            </w:r>
          </w:p>
          <w:p w:rsidRPr="009A08B5" w:rsidR="00717D93" w:rsidP="001C45B3" w:rsidRDefault="00717D93" w14:paraId="0516782A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Exclusief kabelmanagement</w:t>
            </w:r>
          </w:p>
        </w:tc>
      </w:tr>
      <w:tr w:rsidRPr="0073479E" w:rsidR="00397732" w:rsidTr="40F88302" w14:paraId="2C242E6C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453399" w:rsidR="00397732" w:rsidP="00397732" w:rsidRDefault="00397732" w14:paraId="06653D66" w14:textId="3D4BCEBB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Vergaderstoel</w:t>
            </w:r>
          </w:p>
          <w:p w:rsidRPr="00453399" w:rsidR="00397732" w:rsidP="00397732" w:rsidRDefault="00397732" w14:paraId="3F01B00E" w14:textId="74F133D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Keuze 1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397732" w:rsidP="00397732" w:rsidRDefault="00397732" w14:paraId="645EAB60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Frame: Aluminium zwart</w:t>
            </w:r>
          </w:p>
          <w:p w:rsidRPr="00453399" w:rsidR="00453399" w:rsidP="00397732" w:rsidRDefault="00397732" w14:paraId="3CC513D4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Zit en rug gestoffeerd </w:t>
            </w:r>
          </w:p>
          <w:p w:rsidRPr="00453399" w:rsidR="00397732" w:rsidP="00397732" w:rsidRDefault="00453399" w14:paraId="1EE16DD9" w14:textId="3E8348C1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K</w:t>
            </w:r>
            <w:r w:rsidRPr="00453399" w:rsidR="00397732">
              <w:rPr>
                <w:rFonts w:asciiTheme="minorHAnsi" w:hAnsiTheme="minorHAnsi" w:cstheme="minorHAnsi"/>
                <w:lang w:val="nl-NL"/>
              </w:rPr>
              <w:t>leur</w:t>
            </w:r>
            <w:r w:rsidRPr="00453399">
              <w:rPr>
                <w:rFonts w:asciiTheme="minorHAnsi" w:hAnsiTheme="minorHAnsi" w:cstheme="minorHAnsi"/>
                <w:lang w:val="nl-NL"/>
              </w:rPr>
              <w:t>: afhankelijk van</w:t>
            </w:r>
            <w:r w:rsidRPr="00453399" w:rsidR="00397732">
              <w:rPr>
                <w:rFonts w:asciiTheme="minorHAnsi" w:hAnsiTheme="minorHAnsi" w:cstheme="minorHAnsi"/>
                <w:lang w:val="nl-NL"/>
              </w:rPr>
              <w:t xml:space="preserve"> zonering blauw/groen of roest bruin</w:t>
            </w:r>
          </w:p>
          <w:p w:rsidRPr="00453399" w:rsidR="00397732" w:rsidP="00397732" w:rsidRDefault="00397732" w14:paraId="493FEDDB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Zithoogte verstelbaar: 38 - 51 cm</w:t>
            </w:r>
          </w:p>
          <w:p w:rsidRPr="00453399" w:rsidR="00397732" w:rsidP="00397732" w:rsidRDefault="00397732" w14:paraId="3494C419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Met armleuning gestoffeerd</w:t>
            </w:r>
          </w:p>
          <w:p w:rsidRPr="00453399" w:rsidR="00397732" w:rsidP="00397732" w:rsidRDefault="00397732" w14:paraId="3ECBD12B" w14:textId="4A33CF3E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Voorzien van wieltjes geschikt voor zachte vloerafwerking</w:t>
            </w:r>
          </w:p>
        </w:tc>
      </w:tr>
      <w:tr w:rsidRPr="00453399" w:rsidR="00397732" w:rsidTr="40F88302" w14:paraId="72A6EA91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453399" w:rsidR="00397732" w:rsidP="00397732" w:rsidRDefault="00397732" w14:paraId="0DD45B31" w14:textId="1FD80CA1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Tafel keuze 2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397732" w:rsidP="00397732" w:rsidRDefault="00397732" w14:paraId="00F0B535" w14:textId="16ED19F2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220x90/100cm tafel taps toelopend</w:t>
            </w:r>
          </w:p>
          <w:p w:rsidRPr="00453399" w:rsidR="00397732" w:rsidP="00397732" w:rsidRDefault="00397732" w14:paraId="33648B4F" w14:textId="4B540416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Hoogte 110cm</w:t>
            </w:r>
          </w:p>
          <w:p w:rsidRPr="00453399" w:rsidR="00397732" w:rsidP="00397732" w:rsidRDefault="00397732" w14:paraId="33D2123A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Kleur: Dark </w:t>
            </w:r>
            <w:proofErr w:type="spellStart"/>
            <w:r w:rsidRPr="00453399">
              <w:rPr>
                <w:rFonts w:asciiTheme="minorHAnsi" w:hAnsiTheme="minorHAnsi" w:cstheme="minorHAnsi"/>
                <w:lang w:val="nl-NL"/>
              </w:rPr>
              <w:t>Oak</w:t>
            </w:r>
            <w:proofErr w:type="spellEnd"/>
          </w:p>
          <w:p w:rsidRPr="00453399" w:rsidR="00397732" w:rsidP="00397732" w:rsidRDefault="00397732" w14:paraId="3BB92386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Blad: HPL</w:t>
            </w:r>
          </w:p>
          <w:p w:rsidRPr="00453399" w:rsidR="00397732" w:rsidP="00397732" w:rsidRDefault="00397732" w14:paraId="2E907DED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Frame: Oxide </w:t>
            </w:r>
            <w:proofErr w:type="spellStart"/>
            <w:r w:rsidRPr="00453399">
              <w:rPr>
                <w:rFonts w:asciiTheme="minorHAnsi" w:hAnsiTheme="minorHAnsi" w:cstheme="minorHAnsi"/>
                <w:lang w:val="nl-NL"/>
              </w:rPr>
              <w:t>corten</w:t>
            </w:r>
            <w:proofErr w:type="spellEnd"/>
            <w:r w:rsidRPr="00453399">
              <w:rPr>
                <w:rFonts w:asciiTheme="minorHAnsi" w:hAnsiTheme="minorHAnsi" w:cstheme="minorHAnsi"/>
                <w:lang w:val="nl-NL"/>
              </w:rPr>
              <w:t xml:space="preserve"> fijn structuur</w:t>
            </w:r>
          </w:p>
          <w:p w:rsidRPr="00453399" w:rsidR="00397732" w:rsidP="00397732" w:rsidRDefault="00397732" w14:paraId="26BB187B" w14:textId="3B5968AB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Exclusief kabelmanagement</w:t>
            </w:r>
          </w:p>
        </w:tc>
      </w:tr>
      <w:tr w:rsidRPr="00453399" w:rsidR="00397732" w:rsidTr="40F88302" w14:paraId="73180C80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453399" w:rsidR="00397732" w:rsidP="00397732" w:rsidRDefault="00397732" w14:paraId="1F963769" w14:textId="07FBF0D6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Kruk keuze 2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397732" w:rsidP="00397732" w:rsidRDefault="00397732" w14:paraId="6752FCDC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Frame: staal 4 </w:t>
            </w:r>
            <w:proofErr w:type="spellStart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poots</w:t>
            </w:r>
            <w:proofErr w:type="spellEnd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met voetsteun</w:t>
            </w:r>
          </w:p>
          <w:p w:rsidRPr="00453399" w:rsidR="00453399" w:rsidP="00397732" w:rsidRDefault="00397732" w14:paraId="6630974D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Zit en rug gestoffeerd </w:t>
            </w:r>
          </w:p>
          <w:p w:rsidRPr="00453399" w:rsidR="00397732" w:rsidP="00397732" w:rsidRDefault="00453399" w14:paraId="75BB69D2" w14:textId="5EC97FCA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K</w:t>
            </w:r>
            <w:r w:rsidRPr="00453399" w:rsidR="00397732">
              <w:rPr>
                <w:rFonts w:asciiTheme="minorHAnsi" w:hAnsiTheme="minorHAnsi" w:cstheme="minorHAnsi"/>
                <w:lang w:val="nl-NL"/>
              </w:rPr>
              <w:t>leur</w:t>
            </w:r>
            <w:r w:rsidRPr="00453399">
              <w:rPr>
                <w:rFonts w:asciiTheme="minorHAnsi" w:hAnsiTheme="minorHAnsi" w:cstheme="minorHAnsi"/>
                <w:lang w:val="nl-NL"/>
              </w:rPr>
              <w:t>: afhankelijk van</w:t>
            </w:r>
            <w:r w:rsidRPr="00453399" w:rsidR="00397732">
              <w:rPr>
                <w:rFonts w:asciiTheme="minorHAnsi" w:hAnsiTheme="minorHAnsi" w:cstheme="minorHAnsi"/>
                <w:lang w:val="nl-NL"/>
              </w:rPr>
              <w:t xml:space="preserve"> zonering blauw/groen of roest bruin</w:t>
            </w:r>
          </w:p>
          <w:p w:rsidRPr="00453399" w:rsidR="00397732" w:rsidP="00397732" w:rsidRDefault="00397732" w14:paraId="2EFB206F" w14:textId="31D79EB1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Zithoogte: 80 cm </w:t>
            </w:r>
          </w:p>
        </w:tc>
      </w:tr>
      <w:tr w:rsidR="40F88302" w:rsidTr="40F88302" w14:paraId="1EB1B9A2">
        <w:trPr>
          <w:trHeight w:val="300"/>
        </w:trPr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51112605" w:rsidP="40F88302" w:rsidRDefault="51112605" w14:paraId="1B4E71F2" w14:textId="137E2910">
            <w:pPr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</w:pPr>
            <w:r w:rsidRPr="40F88302" w:rsidR="51112605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>Hanglamp</w:t>
            </w:r>
            <w:r w:rsidRPr="40F88302" w:rsidR="06D00AF0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 xml:space="preserve"> t.b.v. </w:t>
            </w:r>
            <w:r w:rsidRPr="40F88302" w:rsidR="51112605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>spreekruimte</w:t>
            </w:r>
            <w:r w:rsidRPr="40F88302" w:rsidR="23A9736D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 xml:space="preserve"> 1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51112605" w:rsidP="40F88302" w:rsidRDefault="51112605" w14:paraId="5D38D23D" w14:textId="69C6C0D3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F88302" w:rsidR="51112605">
              <w:rPr>
                <w:rFonts w:ascii="Calibri" w:hAnsi="Calibri" w:cs="Calibri" w:asciiTheme="minorAscii" w:hAnsiTheme="minorAscii" w:cstheme="minorAscii"/>
                <w:lang w:val="nl-NL"/>
              </w:rPr>
              <w:t>Type: Tommy 32 Maretti</w:t>
            </w:r>
          </w:p>
          <w:p w:rsidR="51112605" w:rsidP="40F88302" w:rsidRDefault="51112605" w14:paraId="7DF9C9A5" w14:textId="74CD5B3A">
            <w:pPr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51112605">
              <w:rPr>
                <w:rFonts w:ascii="Calibri" w:hAnsi="Calibri" w:cs="Calibri" w:asciiTheme="minorAscii" w:hAnsiTheme="minorAscii" w:cstheme="minorAscii"/>
                <w:lang w:val="nl-NL"/>
              </w:rPr>
              <w:t>Kleur: wit</w:t>
            </w:r>
            <w:r w:rsidRPr="40F88302" w:rsidR="40F88302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 </w:t>
            </w:r>
          </w:p>
          <w:p w:rsidR="1004C277" w:rsidP="40F88302" w:rsidRDefault="1004C277" w14:paraId="3D52BC93" w14:textId="69C0E27D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F88302" w:rsidR="1004C277">
              <w:rPr>
                <w:rFonts w:ascii="Calibri" w:hAnsi="Calibri" w:cs="Calibri" w:asciiTheme="minorAscii" w:hAnsiTheme="minorAscii" w:cstheme="minorAscii"/>
                <w:lang w:val="nl-NL"/>
              </w:rPr>
              <w:t>Dia: 320 mm</w:t>
            </w:r>
          </w:p>
          <w:p w:rsidR="1004C277" w:rsidP="40F88302" w:rsidRDefault="1004C277" w14:paraId="6CA12440" w14:textId="6FA4912D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F88302" w:rsidR="1004C277">
              <w:rPr>
                <w:rFonts w:ascii="Calibri" w:hAnsi="Calibri" w:cs="Calibri" w:asciiTheme="minorAscii" w:hAnsiTheme="minorAscii" w:cstheme="minorAscii"/>
                <w:lang w:val="nl-NL"/>
              </w:rPr>
              <w:t>Aantal: 3 stuks</w:t>
            </w:r>
          </w:p>
          <w:p w:rsidR="1004C277" w:rsidP="40F88302" w:rsidRDefault="1004C277" w14:paraId="6A9A72C5" w14:textId="394F70CB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1004C277">
              <w:rPr>
                <w:rFonts w:ascii="Calibri" w:hAnsi="Calibri" w:cs="Calibri" w:asciiTheme="minorAscii" w:hAnsiTheme="minorAscii" w:cstheme="minorAscii"/>
                <w:lang w:val="nl-NL"/>
              </w:rPr>
              <w:t>Hoogte: 800 mm boven tafel</w:t>
            </w:r>
          </w:p>
        </w:tc>
      </w:tr>
      <w:tr w:rsidR="40F88302" w:rsidTr="40F88302" w14:paraId="1C73E13A">
        <w:trPr>
          <w:trHeight w:val="300"/>
        </w:trPr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40F88302" w:rsidP="40F88302" w:rsidRDefault="40F88302" w14:paraId="3C074FA6" w14:textId="241DB9DB">
            <w:pPr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</w:pPr>
            <w:r w:rsidRPr="40F88302" w:rsidR="40F88302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 xml:space="preserve">Hanglamp t.b.v. spreekruimte </w:t>
            </w:r>
            <w:r w:rsidRPr="40F88302" w:rsidR="0C3963D5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>2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40F88302" w:rsidP="40F88302" w:rsidRDefault="40F88302" w14:paraId="732327FF" w14:textId="7F994E7D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0F88302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Type: </w:t>
            </w:r>
            <w:r w:rsidRPr="40F88302" w:rsidR="23758013">
              <w:rPr>
                <w:rFonts w:ascii="Calibri" w:hAnsi="Calibri" w:cs="Calibri" w:asciiTheme="minorAscii" w:hAnsiTheme="minorAscii" w:cstheme="minorAscii"/>
                <w:lang w:val="nl-NL"/>
              </w:rPr>
              <w:t>Angle</w:t>
            </w:r>
            <w:r w:rsidRPr="40F88302" w:rsidR="23758013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 richtbaar Nordux</w:t>
            </w:r>
          </w:p>
          <w:p w:rsidR="40F88302" w:rsidP="40F88302" w:rsidRDefault="40F88302" w14:paraId="779D90CE" w14:textId="74CD5B3A">
            <w:pPr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0F88302">
              <w:rPr>
                <w:rFonts w:ascii="Calibri" w:hAnsi="Calibri" w:cs="Calibri" w:asciiTheme="minorAscii" w:hAnsiTheme="minorAscii" w:cstheme="minorAscii"/>
                <w:lang w:val="nl-NL"/>
              </w:rPr>
              <w:t>Kleur: wit</w:t>
            </w:r>
            <w:r w:rsidRPr="40F88302" w:rsidR="40F88302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 </w:t>
            </w:r>
          </w:p>
          <w:p w:rsidR="40F88302" w:rsidP="40F88302" w:rsidRDefault="40F88302" w14:paraId="334DB330" w14:textId="58110B36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0F88302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Dia: </w:t>
            </w:r>
            <w:r w:rsidRPr="40F88302" w:rsidR="4AFDAC15">
              <w:rPr>
                <w:rFonts w:ascii="Calibri" w:hAnsi="Calibri" w:cs="Calibri" w:asciiTheme="minorAscii" w:hAnsiTheme="minorAscii" w:cstheme="minorAscii"/>
                <w:lang w:val="nl-NL"/>
              </w:rPr>
              <w:t>206</w:t>
            </w:r>
            <w:r w:rsidRPr="40F88302" w:rsidR="40F88302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 mm</w:t>
            </w:r>
          </w:p>
          <w:p w:rsidR="40F88302" w:rsidP="40F88302" w:rsidRDefault="40F88302" w14:paraId="7B32243F" w14:textId="6FA4912D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F88302" w:rsidR="40F88302">
              <w:rPr>
                <w:rFonts w:ascii="Calibri" w:hAnsi="Calibri" w:cs="Calibri" w:asciiTheme="minorAscii" w:hAnsiTheme="minorAscii" w:cstheme="minorAscii"/>
                <w:lang w:val="nl-NL"/>
              </w:rPr>
              <w:t>Aantal: 3 stuks</w:t>
            </w:r>
          </w:p>
          <w:p w:rsidR="40F88302" w:rsidP="40F88302" w:rsidRDefault="40F88302" w14:paraId="379AF51A" w14:textId="394F70CB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0F88302">
              <w:rPr>
                <w:rFonts w:ascii="Calibri" w:hAnsi="Calibri" w:cs="Calibri" w:asciiTheme="minorAscii" w:hAnsiTheme="minorAscii" w:cstheme="minorAscii"/>
                <w:lang w:val="nl-NL"/>
              </w:rPr>
              <w:t>Hoogte: 800 mm boven tafel</w:t>
            </w:r>
          </w:p>
        </w:tc>
      </w:tr>
    </w:tbl>
    <w:p w:rsidRPr="00453399" w:rsidR="00F8323B" w:rsidP="40F88302" w:rsidRDefault="00F8323B" w14:paraId="28CACFF1" w14:textId="7D4001F8">
      <w:pPr>
        <w:pStyle w:val="Standaard"/>
        <w:rPr>
          <w:rFonts w:ascii="Calibri" w:hAnsi="Calibri" w:cs="Calibri" w:asciiTheme="minorAscii" w:hAnsiTheme="minorAscii" w:cstheme="minorAscii"/>
          <w:b w:val="1"/>
          <w:bCs w:val="1"/>
          <w:lang w:val="nl-NL"/>
        </w:rPr>
      </w:pPr>
    </w:p>
    <w:p w:rsidRPr="00453399" w:rsidR="00387AB5" w:rsidP="40F88302" w:rsidRDefault="00387AB5" w14:paraId="0B0F2D17" w14:textId="0CB126E4">
      <w:pPr>
        <w:pStyle w:val="Kop3"/>
        <w:rPr>
          <w:rFonts w:ascii="Calibri" w:hAnsi="Calibri" w:cs="Calibri" w:asciiTheme="minorAscii" w:hAnsiTheme="minorAscii" w:cstheme="minorAscii"/>
          <w:lang w:val="nl-NL"/>
        </w:rPr>
      </w:pPr>
      <w:bookmarkStart w:name="_Toc170310293" w:id="9"/>
      <w:r w:rsidRPr="40F88302" w:rsidR="0076087C">
        <w:rPr>
          <w:rFonts w:ascii="Calibri" w:hAnsi="Calibri" w:cs="Calibri" w:asciiTheme="minorAscii" w:hAnsiTheme="minorAscii" w:cstheme="minorAscii"/>
          <w:lang w:val="nl-NL"/>
        </w:rPr>
        <w:t>7</w:t>
      </w:r>
      <w:r w:rsidRPr="40F88302" w:rsidR="00B31571">
        <w:rPr>
          <w:rFonts w:ascii="Calibri" w:hAnsi="Calibri" w:cs="Calibri" w:asciiTheme="minorAscii" w:hAnsiTheme="minorAscii" w:cstheme="minorAscii"/>
          <w:lang w:val="nl-NL"/>
        </w:rPr>
        <w:t xml:space="preserve">. </w:t>
      </w:r>
      <w:r w:rsidRPr="40F88302" w:rsidR="00387AB5">
        <w:rPr>
          <w:rFonts w:ascii="Calibri" w:hAnsi="Calibri" w:cs="Calibri" w:asciiTheme="minorAscii" w:hAnsiTheme="minorAscii" w:cstheme="minorAscii"/>
          <w:lang w:val="nl-NL"/>
        </w:rPr>
        <w:t>Repro</w:t>
      </w:r>
      <w:bookmarkEnd w:id="9"/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453399" w:rsidR="00387AB5" w:rsidTr="40F88302" w14:paraId="6178CFA9" w14:textId="77777777">
        <w:tc>
          <w:tcPr>
            <w:tcW w:w="225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453399" w:rsidR="00387AB5" w:rsidP="001C45B3" w:rsidRDefault="00387AB5" w14:paraId="4C27941B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Onderwerp</w:t>
            </w:r>
          </w:p>
        </w:tc>
        <w:tc>
          <w:tcPr>
            <w:tcW w:w="627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453399" w:rsidR="00387AB5" w:rsidP="001C45B3" w:rsidRDefault="00387AB5" w14:paraId="2569A8AE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Specificaties</w:t>
            </w:r>
          </w:p>
        </w:tc>
      </w:tr>
      <w:tr w:rsidRPr="0073479E" w:rsidR="00387AB5" w:rsidTr="40F88302" w14:paraId="05AEE896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453399" w:rsidR="00387AB5" w:rsidP="001C45B3" w:rsidRDefault="00387AB5" w14:paraId="72C365ED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Kast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387AB5" w:rsidP="001C45B3" w:rsidRDefault="00EA5A1D" w14:paraId="4D2A25A4" w14:textId="79DB7AC1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Roldeurk</w:t>
            </w:r>
            <w:r w:rsidRPr="00453399" w:rsidR="00387AB5">
              <w:rPr>
                <w:rFonts w:asciiTheme="minorHAnsi" w:hAnsiTheme="minorHAnsi" w:cstheme="minorHAnsi"/>
                <w:lang w:val="nl-NL"/>
              </w:rPr>
              <w:t xml:space="preserve">ast </w:t>
            </w:r>
            <w:r w:rsidRPr="00453399">
              <w:rPr>
                <w:rFonts w:asciiTheme="minorHAnsi" w:hAnsiTheme="minorHAnsi" w:cstheme="minorHAnsi"/>
                <w:lang w:val="nl-NL"/>
              </w:rPr>
              <w:t>3</w:t>
            </w:r>
            <w:r w:rsidRPr="00453399" w:rsidR="00387AB5">
              <w:rPr>
                <w:rFonts w:asciiTheme="minorHAnsi" w:hAnsiTheme="minorHAnsi" w:cstheme="minorHAnsi"/>
                <w:lang w:val="nl-NL"/>
              </w:rPr>
              <w:t>OH</w:t>
            </w:r>
          </w:p>
          <w:p w:rsidRPr="00453399" w:rsidR="00387AB5" w:rsidP="001C45B3" w:rsidRDefault="00F75C55" w14:paraId="64F2D7D2" w14:textId="68AEFC34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1</w:t>
            </w:r>
            <w:r w:rsidRPr="00453399" w:rsidR="00EA5A1D">
              <w:rPr>
                <w:rFonts w:asciiTheme="minorHAnsi" w:hAnsiTheme="minorHAnsi" w:cstheme="minorHAnsi"/>
                <w:bCs/>
                <w:szCs w:val="22"/>
                <w:lang w:val="nl-NL"/>
              </w:rPr>
              <w:t>45</w:t>
            </w:r>
            <w:r w:rsidRPr="00453399" w:rsidR="00387AB5">
              <w:rPr>
                <w:rFonts w:asciiTheme="minorHAnsi" w:hAnsiTheme="minorHAnsi" w:cstheme="minorHAnsi"/>
                <w:bCs/>
                <w:szCs w:val="22"/>
                <w:lang w:val="nl-NL"/>
              </w:rPr>
              <w:t>x1</w:t>
            </w:r>
            <w:r w:rsidRPr="00453399" w:rsidR="00EA5A1D">
              <w:rPr>
                <w:rFonts w:asciiTheme="minorHAnsi" w:hAnsiTheme="minorHAnsi" w:cstheme="minorHAnsi"/>
                <w:bCs/>
                <w:szCs w:val="22"/>
                <w:lang w:val="nl-NL"/>
              </w:rPr>
              <w:t>2</w:t>
            </w:r>
            <w:r w:rsidRPr="00453399" w:rsidR="00387AB5">
              <w:rPr>
                <w:rFonts w:asciiTheme="minorHAnsi" w:hAnsiTheme="minorHAnsi" w:cstheme="minorHAnsi"/>
                <w:bCs/>
                <w:szCs w:val="22"/>
                <w:lang w:val="nl-NL"/>
              </w:rPr>
              <w:t>0x</w:t>
            </w:r>
            <w:r w:rsidRPr="00453399" w:rsidR="00EA5A1D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45 </w:t>
            </w:r>
            <w:r w:rsidRPr="00453399" w:rsidR="00387AB5">
              <w:rPr>
                <w:rFonts w:asciiTheme="minorHAnsi" w:hAnsiTheme="minorHAnsi" w:cstheme="minorHAnsi"/>
                <w:bCs/>
                <w:szCs w:val="22"/>
                <w:lang w:val="nl-NL"/>
              </w:rPr>
              <w:t>(</w:t>
            </w:r>
            <w:proofErr w:type="spellStart"/>
            <w:r w:rsidRPr="00453399" w:rsidR="00387AB5">
              <w:rPr>
                <w:rFonts w:asciiTheme="minorHAnsi" w:hAnsiTheme="minorHAnsi" w:cstheme="minorHAnsi"/>
                <w:bCs/>
                <w:szCs w:val="22"/>
                <w:lang w:val="nl-NL"/>
              </w:rPr>
              <w:t>HxBxD</w:t>
            </w:r>
            <w:proofErr w:type="spellEnd"/>
            <w:r w:rsidRPr="00453399" w:rsidR="00387AB5">
              <w:rPr>
                <w:rFonts w:asciiTheme="minorHAnsi" w:hAnsiTheme="minorHAnsi" w:cstheme="minorHAnsi"/>
                <w:bCs/>
                <w:szCs w:val="22"/>
                <w:lang w:val="nl-NL"/>
              </w:rPr>
              <w:t>)</w:t>
            </w:r>
          </w:p>
          <w:p w:rsidRPr="00453399" w:rsidR="00EA5A1D" w:rsidP="001C45B3" w:rsidRDefault="00EA5A1D" w14:paraId="6908753D" w14:textId="4461F0FC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Kleur: witte romp</w:t>
            </w:r>
          </w:p>
          <w:p w:rsidRPr="00453399" w:rsidR="00387AB5" w:rsidP="001C45B3" w:rsidRDefault="00387AB5" w14:paraId="075AC783" w14:textId="258A975D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Voorzien van </w:t>
            </w:r>
            <w:r w:rsidRPr="00453399" w:rsidR="00EA5A1D">
              <w:rPr>
                <w:rFonts w:asciiTheme="minorHAnsi" w:hAnsiTheme="minorHAnsi" w:cstheme="minorHAnsi"/>
                <w:bCs/>
                <w:szCs w:val="22"/>
                <w:lang w:val="nl-NL"/>
              </w:rPr>
              <w:t>roldeur</w:t>
            </w: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en cilinderslot</w:t>
            </w:r>
          </w:p>
          <w:p w:rsidRPr="00453399" w:rsidR="00387AB5" w:rsidP="001C45B3" w:rsidRDefault="00387AB5" w14:paraId="716CF2D1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Inclusief </w:t>
            </w:r>
            <w:r w:rsidRPr="00453399" w:rsidR="00EA5A1D">
              <w:rPr>
                <w:rFonts w:asciiTheme="minorHAnsi" w:hAnsiTheme="minorHAnsi" w:cstheme="minorHAnsi"/>
                <w:bCs/>
                <w:szCs w:val="22"/>
                <w:lang w:val="nl-NL"/>
              </w:rPr>
              <w:t>2</w:t>
            </w: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legborden</w:t>
            </w:r>
          </w:p>
          <w:p w:rsidRPr="00453399" w:rsidR="00EA5A1D" w:rsidP="00EA5A1D" w:rsidRDefault="00EA5A1D" w14:paraId="16D488BC" w14:textId="53DC8328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Roldeurkast 5OH</w:t>
            </w:r>
          </w:p>
          <w:p w:rsidRPr="00453399" w:rsidR="00EA5A1D" w:rsidP="00EA5A1D" w:rsidRDefault="00EA5A1D" w14:paraId="728E564E" w14:textId="44C7E496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198x120x45 (</w:t>
            </w:r>
            <w:proofErr w:type="spellStart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HxBxD</w:t>
            </w:r>
            <w:proofErr w:type="spellEnd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)</w:t>
            </w:r>
          </w:p>
          <w:p w:rsidRPr="00453399" w:rsidR="00EA5A1D" w:rsidP="00EA5A1D" w:rsidRDefault="00EA5A1D" w14:paraId="5991EF83" w14:textId="55113FAC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Kleur: </w:t>
            </w:r>
            <w:r w:rsid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W</w:t>
            </w: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itte romp</w:t>
            </w:r>
          </w:p>
          <w:p w:rsidRPr="00453399" w:rsidR="00EA5A1D" w:rsidP="00EA5A1D" w:rsidRDefault="00EA5A1D" w14:paraId="4E9E541F" w14:textId="5F667DCD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Voorzien van roldeur en cilinderslot</w:t>
            </w:r>
          </w:p>
          <w:p w:rsidRPr="00453399" w:rsidR="00EA5A1D" w:rsidP="40F88302" w:rsidRDefault="00EA5A1D" w14:paraId="40A499D9" w14:textId="4ACC208A">
            <w:pPr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7F9A560B">
              <w:rPr>
                <w:rFonts w:ascii="Calibri" w:hAnsi="Calibri" w:cs="Calibri" w:asciiTheme="minorAscii" w:hAnsiTheme="minorAscii" w:cstheme="minorAscii"/>
                <w:lang w:val="nl-NL"/>
              </w:rPr>
              <w:t>Inclusief 4 legborden</w:t>
            </w:r>
          </w:p>
        </w:tc>
      </w:tr>
    </w:tbl>
    <w:p w:rsidRPr="00453399" w:rsidR="000E1050" w:rsidP="00F10A36" w:rsidRDefault="000E1050" w14:paraId="101BCF6B" w14:textId="77777777">
      <w:pPr>
        <w:rPr>
          <w:rFonts w:asciiTheme="minorHAnsi" w:hAnsiTheme="minorHAnsi" w:cstheme="minorHAnsi"/>
          <w:b/>
          <w:lang w:val="nl-NL"/>
        </w:rPr>
      </w:pPr>
    </w:p>
    <w:p w:rsidRPr="00453399" w:rsidR="0007440D" w:rsidP="40F88302" w:rsidRDefault="0007440D" w14:paraId="1680CB87" w14:textId="1AF5FF97">
      <w:pPr>
        <w:pStyle w:val="Kop3"/>
        <w:rPr>
          <w:rFonts w:ascii="Calibri" w:hAnsi="Calibri" w:cs="Calibri" w:asciiTheme="minorAscii" w:hAnsiTheme="minorAscii" w:cstheme="minorAscii"/>
          <w:lang w:val="nl-NL"/>
        </w:rPr>
      </w:pPr>
      <w:bookmarkStart w:name="_Toc170310294" w:id="10"/>
      <w:r w:rsidRPr="40F88302" w:rsidR="0007440D">
        <w:rPr>
          <w:rFonts w:ascii="Calibri" w:hAnsi="Calibri" w:cs="Calibri" w:asciiTheme="minorAscii" w:hAnsiTheme="minorAscii" w:cstheme="minorAscii"/>
          <w:lang w:val="nl-NL"/>
        </w:rPr>
        <w:t xml:space="preserve">8. </w:t>
      </w:r>
      <w:r w:rsidRPr="40F88302" w:rsidR="0007440D">
        <w:rPr>
          <w:rFonts w:ascii="Calibri" w:hAnsi="Calibri" w:cs="Calibri" w:asciiTheme="minorAscii" w:hAnsiTheme="minorAscii" w:cstheme="minorAscii"/>
          <w:lang w:val="nl-NL"/>
        </w:rPr>
        <w:t>Belcel</w:t>
      </w:r>
      <w:bookmarkEnd w:id="10"/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453399" w:rsidR="0007440D" w:rsidTr="001C45B3" w14:paraId="028C265A" w14:textId="77777777">
        <w:tc>
          <w:tcPr>
            <w:tcW w:w="2253" w:type="dxa"/>
            <w:tcBorders>
              <w:top w:val="single" w:color="FFFFFF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E7E6E6"/>
          </w:tcPr>
          <w:p w:rsidRPr="00453399" w:rsidR="0007440D" w:rsidP="001C45B3" w:rsidRDefault="0007440D" w14:paraId="660CAF8A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Onderwerp</w:t>
            </w:r>
          </w:p>
        </w:tc>
        <w:tc>
          <w:tcPr>
            <w:tcW w:w="6273" w:type="dxa"/>
            <w:tcBorders>
              <w:top w:val="single" w:color="FFFFFF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E7E6E6"/>
          </w:tcPr>
          <w:p w:rsidRPr="00453399" w:rsidR="0007440D" w:rsidP="001C45B3" w:rsidRDefault="0007440D" w14:paraId="0FB73580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Specificaties</w:t>
            </w:r>
          </w:p>
        </w:tc>
      </w:tr>
      <w:tr w:rsidRPr="00453399" w:rsidR="0007440D" w:rsidTr="001C45B3" w14:paraId="682447A0" w14:textId="77777777">
        <w:tc>
          <w:tcPr>
            <w:tcW w:w="225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FFFFFF"/>
          </w:tcPr>
          <w:p w:rsidRPr="00453399" w:rsidR="0007440D" w:rsidP="001C45B3" w:rsidRDefault="009322AB" w14:paraId="55A7FCAC" w14:textId="1D308612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Statafel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auto"/>
          </w:tcPr>
          <w:p w:rsidRPr="00453399" w:rsidR="0007440D" w:rsidP="001C45B3" w:rsidRDefault="009322AB" w14:paraId="1B69DAF6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110x170x60 (</w:t>
            </w:r>
            <w:proofErr w:type="spellStart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HxBxD</w:t>
            </w:r>
            <w:proofErr w:type="spellEnd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)</w:t>
            </w:r>
          </w:p>
          <w:p w:rsidRPr="00453399" w:rsidR="00A07083" w:rsidP="001C45B3" w:rsidRDefault="00A07083" w14:paraId="20D9D25E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Vaste hoogte</w:t>
            </w:r>
          </w:p>
          <w:p w:rsidRPr="00453399" w:rsidR="00A07083" w:rsidP="001C45B3" w:rsidRDefault="00A07083" w14:paraId="19DB344E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Frame: wit</w:t>
            </w:r>
          </w:p>
          <w:p w:rsidRPr="00453399" w:rsidR="00A07083" w:rsidP="001C45B3" w:rsidRDefault="00A07083" w14:paraId="42FC67BB" w14:textId="7F81C9EB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Blad: grijs eiken</w:t>
            </w:r>
          </w:p>
        </w:tc>
      </w:tr>
      <w:tr w:rsidRPr="002669F4" w:rsidR="00E44F92" w:rsidTr="001C45B3" w14:paraId="12B5F716" w14:textId="77777777">
        <w:tc>
          <w:tcPr>
            <w:tcW w:w="225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FFFFFF"/>
          </w:tcPr>
          <w:p w:rsidRPr="00453399" w:rsidR="00E44F92" w:rsidP="001C45B3" w:rsidRDefault="00E44F92" w14:paraId="30C7497F" w14:textId="4CDC060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Kruk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auto"/>
          </w:tcPr>
          <w:p w:rsidRPr="00453399" w:rsidR="00E44F92" w:rsidP="001C45B3" w:rsidRDefault="00E44F92" w14:paraId="742B47A2" w14:textId="3E19745B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Frame: </w:t>
            </w:r>
            <w:r w:rsid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S</w:t>
            </w: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taal 4 </w:t>
            </w:r>
            <w:proofErr w:type="spellStart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poots</w:t>
            </w:r>
            <w:proofErr w:type="spellEnd"/>
          </w:p>
          <w:p w:rsidR="00453399" w:rsidP="001C45B3" w:rsidRDefault="0063474C" w14:paraId="7915FD66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Zit en rug gestoffeerd </w:t>
            </w:r>
          </w:p>
          <w:p w:rsidRPr="00453399" w:rsidR="0063474C" w:rsidP="001C45B3" w:rsidRDefault="00453399" w14:paraId="47C188B5" w14:textId="7B553DA4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K</w:t>
            </w:r>
            <w:r w:rsidRPr="00453399" w:rsidR="00EA5A1D">
              <w:rPr>
                <w:rFonts w:asciiTheme="minorHAnsi" w:hAnsiTheme="minorHAnsi" w:cstheme="minorHAnsi"/>
                <w:lang w:val="nl-NL"/>
              </w:rPr>
              <w:t>leur</w:t>
            </w:r>
            <w:r>
              <w:rPr>
                <w:rFonts w:asciiTheme="minorHAnsi" w:hAnsiTheme="minorHAnsi" w:cstheme="minorHAnsi"/>
                <w:lang w:val="nl-NL"/>
              </w:rPr>
              <w:t>:</w:t>
            </w:r>
            <w:r w:rsidRPr="00453399" w:rsidR="00EA5A1D">
              <w:rPr>
                <w:rFonts w:asciiTheme="minorHAnsi" w:hAnsiTheme="minorHAnsi" w:cstheme="minorHAnsi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lang w:val="nl-NL"/>
              </w:rPr>
              <w:t xml:space="preserve">afhankelijk van </w:t>
            </w:r>
            <w:r w:rsidRPr="00453399" w:rsidR="00EA5A1D">
              <w:rPr>
                <w:rFonts w:asciiTheme="minorHAnsi" w:hAnsiTheme="minorHAnsi" w:cstheme="minorHAnsi"/>
                <w:lang w:val="nl-NL"/>
              </w:rPr>
              <w:t>zonering blauw/groen of roest bruin</w:t>
            </w:r>
          </w:p>
          <w:p w:rsidRPr="009A08B5" w:rsidR="002D3A69" w:rsidP="001C45B3" w:rsidRDefault="002D3A69" w14:paraId="685B5417" w14:textId="0BC0D983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Zithoogte: 80 cm</w:t>
            </w:r>
          </w:p>
        </w:tc>
      </w:tr>
    </w:tbl>
    <w:p w:rsidR="40F88302" w:rsidP="40F88302" w:rsidRDefault="40F88302" w14:noSpellErr="1" w14:paraId="152280FE" w14:textId="0D6B9F2B">
      <w:pPr>
        <w:pStyle w:val="Standaard"/>
        <w:rPr>
          <w:rFonts w:ascii="Calibri" w:hAnsi="Calibri" w:cs="Calibri" w:asciiTheme="minorAscii" w:hAnsiTheme="minorAscii" w:cstheme="minorAscii"/>
          <w:b w:val="1"/>
          <w:bCs w:val="1"/>
          <w:lang w:val="nl-NL"/>
        </w:rPr>
      </w:pPr>
    </w:p>
    <w:p w:rsidRPr="00387AB5" w:rsidR="006179D4" w:rsidP="40F88302" w:rsidRDefault="006179D4" w14:paraId="0549D9B5" w14:textId="03D57769">
      <w:pPr>
        <w:pStyle w:val="Kop3"/>
        <w:rPr>
          <w:rFonts w:ascii="Calibri" w:hAnsi="Calibri" w:cs="Calibri" w:asciiTheme="minorAscii" w:hAnsiTheme="minorAscii" w:cstheme="minorAscii"/>
          <w:lang w:val="nl-NL"/>
        </w:rPr>
      </w:pPr>
      <w:bookmarkStart w:name="_Toc170310295" w:id="11"/>
      <w:r w:rsidRPr="40F88302" w:rsidR="006179D4">
        <w:rPr>
          <w:rFonts w:ascii="Calibri" w:hAnsi="Calibri" w:cs="Calibri" w:asciiTheme="minorAscii" w:hAnsiTheme="minorAscii" w:cstheme="minorAscii"/>
          <w:lang w:val="nl-NL"/>
        </w:rPr>
        <w:t>9.</w:t>
      </w:r>
      <w:r w:rsidRPr="40F88302" w:rsidR="006179D4">
        <w:rPr>
          <w:rFonts w:ascii="Calibri" w:hAnsi="Calibri" w:cs="Calibri" w:asciiTheme="minorAscii" w:hAnsiTheme="minorAscii" w:cstheme="minorAscii"/>
          <w:lang w:val="nl-NL"/>
        </w:rPr>
        <w:t xml:space="preserve"> </w:t>
      </w:r>
      <w:r w:rsidRPr="40F88302" w:rsidR="006179D4">
        <w:rPr>
          <w:rFonts w:ascii="Calibri" w:hAnsi="Calibri" w:cs="Calibri" w:asciiTheme="minorAscii" w:hAnsiTheme="minorAscii" w:cstheme="minorAscii"/>
          <w:lang w:val="nl-NL"/>
        </w:rPr>
        <w:t>Kolf</w:t>
      </w:r>
      <w:r w:rsidRPr="40F88302" w:rsidR="007B2726">
        <w:rPr>
          <w:rFonts w:ascii="Calibri" w:hAnsi="Calibri" w:cs="Calibri" w:asciiTheme="minorAscii" w:hAnsiTheme="minorAscii" w:cstheme="minorAscii"/>
          <w:lang w:val="nl-NL"/>
        </w:rPr>
        <w:t>-/rust-/gebedsruimte</w:t>
      </w:r>
      <w:bookmarkEnd w:id="11"/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8D2396" w:rsidR="006179D4" w:rsidTr="40F88302" w14:paraId="2F813128" w14:textId="77777777">
        <w:tc>
          <w:tcPr>
            <w:tcW w:w="225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8D2396" w:rsidR="006179D4" w:rsidP="001C45B3" w:rsidRDefault="006179D4" w14:paraId="7D3199EA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8D2396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Onderwerp</w:t>
            </w:r>
          </w:p>
        </w:tc>
        <w:tc>
          <w:tcPr>
            <w:tcW w:w="627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E7E6E6" w:themeFill="background2"/>
            <w:tcMar/>
          </w:tcPr>
          <w:p w:rsidRPr="008D2396" w:rsidR="006179D4" w:rsidP="001C45B3" w:rsidRDefault="006179D4" w14:paraId="72EAA9CE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Specificaties</w:t>
            </w:r>
          </w:p>
        </w:tc>
      </w:tr>
      <w:tr w:rsidRPr="003F2D60" w:rsidR="006179D4" w:rsidTr="40F88302" w14:paraId="7C40D696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8D2396" w:rsidR="006179D4" w:rsidP="001C45B3" w:rsidRDefault="007B2726" w14:paraId="0A47A5F9" w14:textId="3ABD9C90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CB352B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Bijzettafel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6179D4" w:rsidP="001C45B3" w:rsidRDefault="000818BA" w14:paraId="29557B55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Ø 40 cm</w:t>
            </w:r>
          </w:p>
          <w:p w:rsidR="000818BA" w:rsidP="001C45B3" w:rsidRDefault="000C347D" w14:paraId="3C730DA6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>Hoogte: 50 cm</w:t>
            </w:r>
          </w:p>
          <w:p w:rsidRPr="00453399" w:rsidR="00EA5A1D" w:rsidP="001C45B3" w:rsidRDefault="00EA5A1D" w14:paraId="53C60BF4" w14:textId="57F2BAC5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Blad</w:t>
            </w:r>
            <w:r w:rsidRPr="00453399" w:rsidR="00CB352B">
              <w:rPr>
                <w:rFonts w:asciiTheme="minorHAnsi" w:hAnsiTheme="minorHAnsi" w:cstheme="minorHAnsi"/>
                <w:bCs/>
                <w:szCs w:val="22"/>
                <w:lang w:val="nl-NL"/>
              </w:rPr>
              <w:t>: glad</w:t>
            </w:r>
          </w:p>
          <w:p w:rsidRPr="009A08B5" w:rsidR="000C347D" w:rsidP="001C45B3" w:rsidRDefault="000C347D" w14:paraId="79B6FE25" w14:textId="4BB7585F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Materiaal: </w:t>
            </w:r>
            <w:r w:rsidRPr="00453399" w:rsidR="00E878C4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Dark </w:t>
            </w:r>
            <w:proofErr w:type="spellStart"/>
            <w:r w:rsidRPr="00453399" w:rsidR="00E878C4">
              <w:rPr>
                <w:rFonts w:asciiTheme="minorHAnsi" w:hAnsiTheme="minorHAnsi" w:cstheme="minorHAnsi"/>
                <w:bCs/>
                <w:szCs w:val="22"/>
                <w:lang w:val="nl-NL"/>
              </w:rPr>
              <w:t>Oak</w:t>
            </w:r>
            <w:proofErr w:type="spellEnd"/>
          </w:p>
        </w:tc>
      </w:tr>
      <w:tr w:rsidRPr="0073479E" w:rsidR="006179D4" w:rsidTr="40F88302" w14:paraId="16C39E29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6179D4" w:rsidP="001C45B3" w:rsidRDefault="0005692D" w14:paraId="5E753027" w14:textId="1BA7A533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CB352B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Fauteuil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453399" w:rsidP="001C45B3" w:rsidRDefault="0094127F" w14:paraId="52991667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Volledig gestoffeerd </w:t>
            </w:r>
          </w:p>
          <w:p w:rsidRPr="00453399" w:rsidR="006179D4" w:rsidP="001C45B3" w:rsidRDefault="00453399" w14:paraId="613CC3F5" w14:textId="35B03AAF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K</w:t>
            </w:r>
            <w:r w:rsidRPr="00453399" w:rsidR="0094127F">
              <w:rPr>
                <w:rFonts w:asciiTheme="minorHAnsi" w:hAnsiTheme="minorHAnsi" w:cstheme="minorHAnsi"/>
                <w:bCs/>
                <w:szCs w:val="22"/>
                <w:lang w:val="nl-NL"/>
              </w:rPr>
              <w:t>leur</w:t>
            </w: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:</w:t>
            </w:r>
            <w:r w:rsidRPr="00453399" w:rsidR="00E878C4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</w:t>
            </w: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O</w:t>
            </w:r>
            <w:r w:rsidRPr="00453399" w:rsidR="00E878C4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ff </w:t>
            </w:r>
            <w:proofErr w:type="spellStart"/>
            <w:r w:rsidRPr="00453399" w:rsidR="00E878C4">
              <w:rPr>
                <w:rFonts w:asciiTheme="minorHAnsi" w:hAnsiTheme="minorHAnsi" w:cstheme="minorHAnsi"/>
                <w:bCs/>
                <w:szCs w:val="22"/>
                <w:lang w:val="nl-NL"/>
              </w:rPr>
              <w:t>white</w:t>
            </w:r>
            <w:proofErr w:type="spellEnd"/>
          </w:p>
          <w:p w:rsidRPr="00453399" w:rsidR="0094127F" w:rsidP="001C45B3" w:rsidRDefault="0094127F" w14:paraId="3C9E551B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Zithoogte: 42 cm</w:t>
            </w:r>
          </w:p>
          <w:p w:rsidRPr="00453399" w:rsidR="008B0DA9" w:rsidP="001C45B3" w:rsidRDefault="0094127F" w14:paraId="7DD00E78" w14:textId="3FE04F78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Onderstel: </w:t>
            </w:r>
            <w:r w:rsidRPr="00453399" w:rsidR="008B0DA9">
              <w:rPr>
                <w:rFonts w:asciiTheme="minorHAnsi" w:hAnsiTheme="minorHAnsi" w:cstheme="minorHAnsi"/>
                <w:bCs/>
                <w:szCs w:val="22"/>
                <w:lang w:val="nl-NL"/>
              </w:rPr>
              <w:t>massief eiken</w:t>
            </w:r>
          </w:p>
          <w:p w:rsidRPr="009A08B5" w:rsidR="0094127F" w:rsidP="40F88302" w:rsidRDefault="008B0DA9" w14:paraId="4BC319DA" w14:textId="341AEE3F">
            <w:pPr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1C17BCDD">
              <w:rPr>
                <w:rFonts w:ascii="Calibri" w:hAnsi="Calibri" w:cs="Calibri" w:asciiTheme="minorAscii" w:hAnsiTheme="minorAscii" w:cstheme="minorAscii"/>
                <w:lang w:val="nl-NL"/>
              </w:rPr>
              <w:t>Kleur: Gebeitst walnoot</w:t>
            </w:r>
          </w:p>
        </w:tc>
      </w:tr>
      <w:tr w:rsidR="40F88302" w:rsidTr="40F88302" w14:paraId="02816105">
        <w:trPr>
          <w:trHeight w:val="300"/>
        </w:trPr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4D1166AC" w:rsidP="40F88302" w:rsidRDefault="4D1166AC" w14:paraId="6AFE3F99" w14:textId="33E51CD9">
            <w:pPr>
              <w:pStyle w:val="Standaard"/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</w:pPr>
            <w:r w:rsidRPr="40F88302" w:rsidR="4D1166AC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>Vloerlamp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4D1166AC" w:rsidP="40F88302" w:rsidRDefault="4D1166AC" w14:paraId="1D3CC5E2" w14:textId="45A6E17B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D1166AC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Type: </w:t>
            </w:r>
            <w:r w:rsidRPr="40F88302" w:rsidR="4D1166AC">
              <w:rPr>
                <w:rFonts w:ascii="Calibri" w:hAnsi="Calibri" w:cs="Calibri" w:asciiTheme="minorAscii" w:hAnsiTheme="minorAscii" w:cstheme="minorAscii"/>
                <w:lang w:val="nl-NL"/>
              </w:rPr>
              <w:t>Angle</w:t>
            </w:r>
            <w:r w:rsidRPr="40F88302" w:rsidR="4D1166AC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 richtbaar Moretti</w:t>
            </w:r>
          </w:p>
          <w:p w:rsidR="4D1166AC" w:rsidP="40F88302" w:rsidRDefault="4D1166AC" w14:paraId="23B62030" w14:textId="70DAE225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D1166AC">
              <w:rPr>
                <w:rFonts w:ascii="Calibri" w:hAnsi="Calibri" w:cs="Calibri" w:asciiTheme="minorAscii" w:hAnsiTheme="minorAscii" w:cstheme="minorAscii"/>
                <w:lang w:val="nl-NL"/>
              </w:rPr>
              <w:t>Kleur: Zwart</w:t>
            </w:r>
          </w:p>
          <w:p w:rsidR="4D1166AC" w:rsidP="40F88302" w:rsidRDefault="4D1166AC" w14:paraId="79A085FB" w14:textId="537D16CF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4D1166AC">
              <w:rPr>
                <w:rFonts w:ascii="Calibri" w:hAnsi="Calibri" w:cs="Calibri" w:asciiTheme="minorAscii" w:hAnsiTheme="minorAscii" w:cstheme="minorAscii"/>
                <w:lang w:val="nl-NL"/>
              </w:rPr>
              <w:t>Aantal: 1 stuk</w:t>
            </w:r>
          </w:p>
        </w:tc>
      </w:tr>
    </w:tbl>
    <w:p w:rsidR="00F8323B" w:rsidP="40F88302" w:rsidRDefault="00F8323B" w14:paraId="3C0A8DAF" w14:noSpellErr="1" w14:textId="558E2A7C">
      <w:pPr>
        <w:pStyle w:val="Standaard"/>
        <w:rPr>
          <w:rFonts w:ascii="Calibri" w:hAnsi="Calibri" w:cs="Calibri" w:asciiTheme="minorAscii" w:hAnsiTheme="minorAscii" w:cstheme="minorAscii"/>
          <w:b w:val="1"/>
          <w:bCs w:val="1"/>
          <w:lang w:val="nl-NL"/>
        </w:rPr>
      </w:pPr>
    </w:p>
    <w:p w:rsidR="006B2A32" w:rsidP="006B2A32" w:rsidRDefault="006B2A32" w14:paraId="5B598DA3" w14:textId="76F3A087">
      <w:pPr>
        <w:pStyle w:val="Kop3"/>
        <w:rPr>
          <w:rFonts w:asciiTheme="minorHAnsi" w:hAnsiTheme="minorHAnsi" w:cstheme="minorHAnsi"/>
          <w:lang w:val="nl-NL"/>
        </w:rPr>
      </w:pPr>
      <w:bookmarkStart w:name="_Toc170310296" w:id="12"/>
      <w:r>
        <w:rPr>
          <w:rFonts w:asciiTheme="minorHAnsi" w:hAnsiTheme="minorHAnsi" w:cstheme="minorHAnsi"/>
          <w:lang w:val="nl-NL"/>
        </w:rPr>
        <w:t>10.</w:t>
      </w:r>
      <w:r w:rsidRPr="00AD6448">
        <w:rPr>
          <w:rFonts w:asciiTheme="minorHAnsi" w:hAnsiTheme="minorHAnsi" w:cstheme="minorHAnsi"/>
          <w:lang w:val="nl-NL"/>
        </w:rPr>
        <w:t xml:space="preserve"> </w:t>
      </w:r>
      <w:r>
        <w:rPr>
          <w:rFonts w:asciiTheme="minorHAnsi" w:hAnsiTheme="minorHAnsi" w:cstheme="minorHAnsi"/>
          <w:lang w:val="nl-NL"/>
        </w:rPr>
        <w:t>Kamer regiomanager</w:t>
      </w:r>
      <w:bookmarkEnd w:id="12"/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3F2D60" w:rsidR="004E2DB0" w:rsidTr="40F88302" w14:paraId="7AA29FB2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Pr="008D2396" w:rsidR="004E2DB0" w:rsidP="001C45B3" w:rsidRDefault="00470129" w14:paraId="4D8618CE" w14:textId="6AE6BEC0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Vergadertafel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453399" w:rsidR="004E2DB0" w:rsidP="001C45B3" w:rsidRDefault="004E2DB0" w14:paraId="2C72710D" w14:textId="2FA3C620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110 Ø cm</w:t>
            </w:r>
          </w:p>
          <w:p w:rsidRPr="00453399" w:rsidR="004E2DB0" w:rsidP="001C45B3" w:rsidRDefault="004E2DB0" w14:paraId="3D67CDE0" w14:textId="7CEDEFD1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Kleur: </w:t>
            </w:r>
            <w:r w:rsidRPr="00453399" w:rsidR="00E878C4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Dark </w:t>
            </w:r>
            <w:proofErr w:type="spellStart"/>
            <w:r w:rsidRPr="00453399" w:rsidR="00E878C4">
              <w:rPr>
                <w:rFonts w:asciiTheme="minorHAnsi" w:hAnsiTheme="minorHAnsi" w:cstheme="minorHAnsi"/>
                <w:bCs/>
                <w:szCs w:val="22"/>
                <w:lang w:val="nl-NL"/>
              </w:rPr>
              <w:t>oak</w:t>
            </w:r>
            <w:proofErr w:type="spellEnd"/>
          </w:p>
          <w:p w:rsidRPr="00453399" w:rsidR="004E2DB0" w:rsidP="001C45B3" w:rsidRDefault="004E2DB0" w14:paraId="5251CF29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Blad: HPL</w:t>
            </w:r>
          </w:p>
          <w:p w:rsidRPr="00453399" w:rsidR="004E2DB0" w:rsidP="001C45B3" w:rsidRDefault="004E2DB0" w14:paraId="278527FF" w14:textId="39B6B43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Frame: </w:t>
            </w:r>
            <w:r w:rsidRPr="00453399" w:rsidR="00DB72B7">
              <w:rPr>
                <w:rFonts w:asciiTheme="minorHAnsi" w:hAnsiTheme="minorHAnsi" w:cstheme="minorHAnsi"/>
                <w:bCs/>
                <w:szCs w:val="22"/>
                <w:lang w:val="nl-NL"/>
              </w:rPr>
              <w:t>Salie</w:t>
            </w:r>
          </w:p>
          <w:p w:rsidRPr="00453399" w:rsidR="004E2DB0" w:rsidP="001C45B3" w:rsidRDefault="004E2DB0" w14:paraId="3A5C1BC8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Exclusief kabelmanagement</w:t>
            </w:r>
          </w:p>
        </w:tc>
      </w:tr>
      <w:tr w:rsidRPr="0073479E" w:rsidR="00470129" w:rsidTr="40F88302" w14:paraId="119A4C7E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470129" w:rsidP="001C45B3" w:rsidRDefault="00470129" w14:paraId="57CD72E1" w14:textId="452E5CCE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Vergaderstoel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453399" w:rsidP="001C45B3" w:rsidRDefault="00470129" w14:paraId="4CCBEB21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 xml:space="preserve">Zit en rug gestoffeerd </w:t>
            </w:r>
          </w:p>
          <w:p w:rsidRPr="00453399" w:rsidR="00470129" w:rsidP="001C45B3" w:rsidRDefault="00453399" w14:paraId="1C9523A7" w14:textId="49A3CBE3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K</w:t>
            </w:r>
            <w:r w:rsidRPr="00453399" w:rsidR="006A6F9A">
              <w:rPr>
                <w:rFonts w:asciiTheme="minorHAnsi" w:hAnsiTheme="minorHAnsi" w:cstheme="minorHAnsi"/>
                <w:lang w:val="nl-NL"/>
              </w:rPr>
              <w:t>leur</w:t>
            </w:r>
            <w:r>
              <w:rPr>
                <w:rFonts w:asciiTheme="minorHAnsi" w:hAnsiTheme="minorHAnsi" w:cstheme="minorHAnsi"/>
                <w:lang w:val="nl-NL"/>
              </w:rPr>
              <w:t>: afhankelijk van</w:t>
            </w:r>
            <w:r w:rsidRPr="00453399" w:rsidR="006A6F9A">
              <w:rPr>
                <w:rFonts w:asciiTheme="minorHAnsi" w:hAnsiTheme="minorHAnsi" w:cstheme="minorHAnsi"/>
                <w:lang w:val="nl-NL"/>
              </w:rPr>
              <w:t xml:space="preserve"> zonering blauw/groen of roest bruin</w:t>
            </w:r>
          </w:p>
          <w:p w:rsidRPr="00453399" w:rsidR="00C63CA4" w:rsidP="001C45B3" w:rsidRDefault="00C63CA4" w14:paraId="3E99904C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Zithoogte: 45 cm</w:t>
            </w:r>
          </w:p>
          <w:p w:rsidRPr="00453399" w:rsidR="00C63CA4" w:rsidP="001C45B3" w:rsidRDefault="00C63CA4" w14:paraId="7FBD05F4" w14:textId="5C40898B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Frame:</w:t>
            </w:r>
            <w:r w:rsidRPr="00453399" w:rsidR="005426CB">
              <w:rPr>
                <w:rFonts w:asciiTheme="minorHAnsi" w:hAnsiTheme="minorHAnsi" w:cstheme="minorHAnsi"/>
                <w:lang w:val="nl-NL"/>
              </w:rPr>
              <w:t xml:space="preserve"> </w:t>
            </w:r>
            <w:r w:rsidRPr="00453399" w:rsidR="006A6F9A">
              <w:rPr>
                <w:rFonts w:asciiTheme="minorHAnsi" w:hAnsiTheme="minorHAnsi" w:cstheme="minorHAnsi"/>
                <w:lang w:val="nl-NL"/>
              </w:rPr>
              <w:t>staal zwart</w:t>
            </w:r>
          </w:p>
        </w:tc>
      </w:tr>
      <w:tr w:rsidRPr="009A08B5" w:rsidR="00C63CA4" w:rsidTr="40F88302" w14:paraId="08599140" w14:textId="77777777"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00C63CA4" w:rsidP="001C45B3" w:rsidRDefault="005426CB" w14:paraId="517046E4" w14:textId="0339338F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Kast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00C63CA4" w:rsidP="001C45B3" w:rsidRDefault="005426CB" w14:paraId="71285792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Kast 3OH</w:t>
            </w:r>
          </w:p>
          <w:p w:rsidR="005426CB" w:rsidP="001C45B3" w:rsidRDefault="00512F07" w14:paraId="1CE40CCA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Afmeting: 147,6x160x48 cm(</w:t>
            </w:r>
            <w:proofErr w:type="spellStart"/>
            <w:r w:rsidR="00A21CA0">
              <w:rPr>
                <w:rFonts w:asciiTheme="minorHAnsi" w:hAnsiTheme="minorHAnsi" w:cstheme="minorHAnsi"/>
                <w:lang w:val="nl-NL"/>
              </w:rPr>
              <w:t>HxBxD</w:t>
            </w:r>
            <w:proofErr w:type="spellEnd"/>
            <w:r w:rsidR="00A21CA0">
              <w:rPr>
                <w:rFonts w:asciiTheme="minorHAnsi" w:hAnsiTheme="minorHAnsi" w:cstheme="minorHAnsi"/>
                <w:lang w:val="nl-NL"/>
              </w:rPr>
              <w:t>)</w:t>
            </w:r>
          </w:p>
          <w:p w:rsidR="00A21CA0" w:rsidP="001C45B3" w:rsidRDefault="00A21CA0" w14:paraId="6E87F72B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Materiaal: Melamine – HPL Dark </w:t>
            </w:r>
            <w:proofErr w:type="spellStart"/>
            <w:r>
              <w:rPr>
                <w:rFonts w:asciiTheme="minorHAnsi" w:hAnsiTheme="minorHAnsi" w:cstheme="minorHAnsi"/>
                <w:lang w:val="nl-NL"/>
              </w:rPr>
              <w:t>Oak</w:t>
            </w:r>
            <w:proofErr w:type="spellEnd"/>
          </w:p>
          <w:p w:rsidR="00A21CA0" w:rsidP="001C45B3" w:rsidRDefault="00A21CA0" w14:paraId="449E9CEE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Frame en deurbeslag: Salie</w:t>
            </w:r>
          </w:p>
          <w:p w:rsidR="00A21CA0" w:rsidP="001C45B3" w:rsidRDefault="00A21CA0" w14:paraId="588E85B0" w14:textId="77777777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Voorzien van schuifdeur</w:t>
            </w:r>
            <w:r w:rsidR="001B188F">
              <w:rPr>
                <w:rFonts w:asciiTheme="minorHAnsi" w:hAnsiTheme="minorHAnsi" w:cstheme="minorHAnsi"/>
                <w:lang w:val="nl-NL"/>
              </w:rPr>
              <w:t>,</w:t>
            </w:r>
            <w:r>
              <w:rPr>
                <w:rFonts w:asciiTheme="minorHAnsi" w:hAnsiTheme="minorHAnsi" w:cstheme="minorHAnsi"/>
                <w:lang w:val="nl-NL"/>
              </w:rPr>
              <w:t xml:space="preserve"> stalen kader frame</w:t>
            </w:r>
            <w:r w:rsidR="001B188F">
              <w:rPr>
                <w:rFonts w:asciiTheme="minorHAnsi" w:hAnsiTheme="minorHAnsi" w:cstheme="minorHAnsi"/>
                <w:lang w:val="nl-NL"/>
              </w:rPr>
              <w:t xml:space="preserve"> en </w:t>
            </w:r>
            <w:r w:rsidRPr="00453399" w:rsidR="001B188F">
              <w:rPr>
                <w:rFonts w:asciiTheme="minorHAnsi" w:hAnsiTheme="minorHAnsi" w:cstheme="minorHAnsi"/>
                <w:lang w:val="nl-NL"/>
              </w:rPr>
              <w:t>cilinderslot</w:t>
            </w:r>
          </w:p>
          <w:p w:rsidR="001B188F" w:rsidP="001C45B3" w:rsidRDefault="001B188F" w14:paraId="5B5C8B51" w14:textId="2B40A51D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Inclusief 2 legborden</w:t>
            </w:r>
          </w:p>
        </w:tc>
      </w:tr>
      <w:tr w:rsidR="40F88302" w:rsidTr="40F88302" w14:paraId="55486652">
        <w:trPr>
          <w:trHeight w:val="300"/>
        </w:trPr>
        <w:tc>
          <w:tcPr>
            <w:tcW w:w="225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FFFFFF" w:themeFill="background1"/>
            <w:tcMar/>
          </w:tcPr>
          <w:p w:rsidR="77859855" w:rsidP="40F88302" w:rsidRDefault="77859855" w14:paraId="2585A389" w14:textId="6F5DF286">
            <w:pPr>
              <w:pStyle w:val="Standaard"/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</w:pPr>
            <w:r w:rsidRPr="40F88302" w:rsidR="77859855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lang w:val="nl-NL"/>
              </w:rPr>
              <w:t>Hanglamp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themeColor="background1" w:sz="4" w:space="0"/>
              <w:bottom w:val="single" w:color="DDE1E8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="77859855" w:rsidP="40F88302" w:rsidRDefault="77859855" w14:paraId="40966FF0" w14:textId="2FFA5CD8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77859855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Type: Forst </w:t>
            </w:r>
            <w:r w:rsidRPr="40F88302" w:rsidR="77859855">
              <w:rPr>
                <w:rFonts w:ascii="Calibri" w:hAnsi="Calibri" w:cs="Calibri" w:asciiTheme="minorAscii" w:hAnsiTheme="minorAscii" w:cstheme="minorAscii"/>
                <w:lang w:val="nl-NL"/>
              </w:rPr>
              <w:t>Bulb</w:t>
            </w:r>
            <w:r w:rsidRPr="40F88302" w:rsidR="77859855">
              <w:rPr>
                <w:rFonts w:ascii="Calibri" w:hAnsi="Calibri" w:cs="Calibri" w:asciiTheme="minorAscii" w:hAnsiTheme="minorAscii" w:cstheme="minorAscii"/>
                <w:lang w:val="nl-NL"/>
              </w:rPr>
              <w:t xml:space="preserve"> De Vorm</w:t>
            </w:r>
          </w:p>
          <w:p w:rsidR="77859855" w:rsidP="40F88302" w:rsidRDefault="77859855" w14:paraId="15356BEB" w14:textId="0786EF16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77859855">
              <w:rPr>
                <w:rFonts w:ascii="Calibri" w:hAnsi="Calibri" w:cs="Calibri" w:asciiTheme="minorAscii" w:hAnsiTheme="minorAscii" w:cstheme="minorAscii"/>
                <w:lang w:val="nl-NL"/>
              </w:rPr>
              <w:t>Kleur: Olive</w:t>
            </w:r>
          </w:p>
          <w:p w:rsidR="77859855" w:rsidP="40F88302" w:rsidRDefault="77859855" w14:paraId="3C68D249" w14:textId="7F36D03A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77859855">
              <w:rPr>
                <w:rFonts w:ascii="Calibri" w:hAnsi="Calibri" w:cs="Calibri" w:asciiTheme="minorAscii" w:hAnsiTheme="minorAscii" w:cstheme="minorAscii"/>
                <w:lang w:val="nl-NL"/>
              </w:rPr>
              <w:t>Dia: 750 mm</w:t>
            </w:r>
          </w:p>
          <w:p w:rsidR="77859855" w:rsidP="40F88302" w:rsidRDefault="77859855" w14:paraId="16CDEAE4" w14:textId="0858B2F9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77859855">
              <w:rPr>
                <w:rFonts w:ascii="Calibri" w:hAnsi="Calibri" w:cs="Calibri" w:asciiTheme="minorAscii" w:hAnsiTheme="minorAscii" w:cstheme="minorAscii"/>
                <w:lang w:val="nl-NL"/>
              </w:rPr>
              <w:t>Aantal: 1 stuk</w:t>
            </w:r>
          </w:p>
          <w:p w:rsidR="77859855" w:rsidP="40F88302" w:rsidRDefault="77859855" w14:paraId="7E4D9739" w14:textId="5B626886">
            <w:pPr>
              <w:pStyle w:val="Standaard"/>
              <w:rPr>
                <w:rFonts w:ascii="Calibri" w:hAnsi="Calibri" w:cs="Calibri" w:asciiTheme="minorAscii" w:hAnsiTheme="minorAscii" w:cstheme="minorAscii"/>
                <w:lang w:val="nl-NL"/>
              </w:rPr>
            </w:pPr>
            <w:r w:rsidRPr="40F88302" w:rsidR="77859855">
              <w:rPr>
                <w:rFonts w:ascii="Calibri" w:hAnsi="Calibri" w:cs="Calibri" w:asciiTheme="minorAscii" w:hAnsiTheme="minorAscii" w:cstheme="minorAscii"/>
                <w:lang w:val="nl-NL"/>
              </w:rPr>
              <w:t>Hoogte: 800 mm boven tafel</w:t>
            </w:r>
          </w:p>
        </w:tc>
      </w:tr>
    </w:tbl>
    <w:p w:rsidR="00CB352B" w:rsidP="00F10A36" w:rsidRDefault="00CB352B" w14:paraId="1BD19B87" w14:textId="77777777">
      <w:pPr>
        <w:rPr>
          <w:rFonts w:asciiTheme="minorHAnsi" w:hAnsiTheme="minorHAnsi" w:cstheme="minorHAnsi"/>
          <w:b/>
          <w:lang w:val="nl-NL"/>
        </w:rPr>
      </w:pPr>
    </w:p>
    <w:p w:rsidR="00CB352B" w:rsidP="00CB352B" w:rsidRDefault="00CB352B" w14:paraId="727A8C71" w14:textId="1C5F4374">
      <w:pPr>
        <w:pStyle w:val="Kop3"/>
        <w:rPr>
          <w:rFonts w:asciiTheme="minorHAnsi" w:hAnsiTheme="minorHAnsi" w:cstheme="minorHAnsi"/>
          <w:lang w:val="nl-NL"/>
        </w:rPr>
      </w:pPr>
      <w:r w:rsidRPr="00453399">
        <w:rPr>
          <w:rFonts w:asciiTheme="minorHAnsi" w:hAnsiTheme="minorHAnsi" w:cstheme="minorHAnsi"/>
          <w:lang w:val="nl-NL"/>
        </w:rPr>
        <w:t>11. Opbergruimte</w:t>
      </w:r>
      <w:r w:rsidRPr="00453399" w:rsidR="0008403E">
        <w:rPr>
          <w:rFonts w:asciiTheme="minorHAnsi" w:hAnsiTheme="minorHAnsi" w:cstheme="minorHAnsi"/>
          <w:lang w:val="nl-NL"/>
        </w:rPr>
        <w:t xml:space="preserve"> alg</w:t>
      </w:r>
      <w:r w:rsidRPr="00453399" w:rsidR="00DE725A">
        <w:rPr>
          <w:rFonts w:asciiTheme="minorHAnsi" w:hAnsiTheme="minorHAnsi" w:cstheme="minorHAnsi"/>
          <w:lang w:val="nl-NL"/>
        </w:rPr>
        <w:t>e</w:t>
      </w:r>
      <w:r w:rsidRPr="00453399" w:rsidR="0008403E">
        <w:rPr>
          <w:rFonts w:asciiTheme="minorHAnsi" w:hAnsiTheme="minorHAnsi" w:cstheme="minorHAnsi"/>
          <w:lang w:val="nl-NL"/>
        </w:rPr>
        <w:t>meen</w:t>
      </w:r>
    </w:p>
    <w:p w:rsidRPr="00387AB5" w:rsidR="00CB352B" w:rsidP="00CB352B" w:rsidRDefault="00CB352B" w14:paraId="626AB79F" w14:textId="77777777">
      <w:pPr>
        <w:rPr>
          <w:lang w:val="nl-NL"/>
        </w:rPr>
      </w:pPr>
    </w:p>
    <w:tbl>
      <w:tblPr>
        <w:tblW w:w="8526" w:type="dxa"/>
        <w:tblInd w:w="10" w:type="dxa"/>
        <w:tblLook w:val="04A0" w:firstRow="1" w:lastRow="0" w:firstColumn="1" w:lastColumn="0" w:noHBand="0" w:noVBand="1"/>
      </w:tblPr>
      <w:tblGrid>
        <w:gridCol w:w="2253"/>
        <w:gridCol w:w="6273"/>
      </w:tblGrid>
      <w:tr w:rsidRPr="008D2396" w:rsidR="00CB352B" w:rsidTr="00CB21C9" w14:paraId="51CD50A3" w14:textId="77777777">
        <w:tc>
          <w:tcPr>
            <w:tcW w:w="2253" w:type="dxa"/>
            <w:tcBorders>
              <w:top w:val="single" w:color="FFFFFF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E7E6E6"/>
          </w:tcPr>
          <w:p w:rsidRPr="008D2396" w:rsidR="00CB352B" w:rsidP="00CB21C9" w:rsidRDefault="00CB352B" w14:paraId="3313303F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8D2396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Onderwerp</w:t>
            </w:r>
          </w:p>
        </w:tc>
        <w:tc>
          <w:tcPr>
            <w:tcW w:w="6273" w:type="dxa"/>
            <w:tcBorders>
              <w:top w:val="single" w:color="FFFFFF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E7E6E6"/>
          </w:tcPr>
          <w:p w:rsidRPr="008D2396" w:rsidR="00CB352B" w:rsidP="00CB21C9" w:rsidRDefault="00CB352B" w14:paraId="022EA06E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Specificaties</w:t>
            </w:r>
          </w:p>
        </w:tc>
      </w:tr>
      <w:tr w:rsidRPr="0073479E" w:rsidR="00CB352B" w:rsidTr="00CB21C9" w14:paraId="110F7CD4" w14:textId="77777777">
        <w:tc>
          <w:tcPr>
            <w:tcW w:w="225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FFFFFF"/>
          </w:tcPr>
          <w:p w:rsidRPr="00453399" w:rsidR="00CB352B" w:rsidP="00CB21C9" w:rsidRDefault="00CB352B" w14:paraId="4C9B4B4B" w14:textId="64F135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Kast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auto"/>
          </w:tcPr>
          <w:p w:rsidRPr="00453399" w:rsidR="00CB352B" w:rsidP="00CB352B" w:rsidRDefault="00CB352B" w14:paraId="7D08F946" w14:textId="22C4CFD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Akoestische schuifdeurkast</w:t>
            </w:r>
            <w:r w:rsidRPr="00453399" w:rsidR="006A6F9A">
              <w:rPr>
                <w:rFonts w:asciiTheme="minorHAnsi" w:hAnsiTheme="minorHAnsi" w:cstheme="minorHAnsi"/>
                <w:lang w:val="nl-NL"/>
              </w:rPr>
              <w:t xml:space="preserve"> met optie plantenbak</w:t>
            </w:r>
            <w:r w:rsidRPr="00453399">
              <w:rPr>
                <w:rFonts w:asciiTheme="minorHAnsi" w:hAnsiTheme="minorHAnsi" w:cstheme="minorHAnsi"/>
                <w:lang w:val="nl-NL"/>
              </w:rPr>
              <w:t xml:space="preserve"> </w:t>
            </w:r>
          </w:p>
          <w:p w:rsidRPr="00453399" w:rsidR="00CB352B" w:rsidP="00CB352B" w:rsidRDefault="00CB352B" w14:paraId="72BD67C7" w14:textId="5C4FFE78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3OH</w:t>
            </w:r>
          </w:p>
          <w:p w:rsidRPr="00453399" w:rsidR="00CB352B" w:rsidP="00CB352B" w:rsidRDefault="00CB352B" w14:paraId="67433746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120x160x47(</w:t>
            </w:r>
            <w:proofErr w:type="spellStart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HxBxD</w:t>
            </w:r>
            <w:proofErr w:type="spellEnd"/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)</w:t>
            </w:r>
          </w:p>
          <w:p w:rsidRPr="00453399" w:rsidR="00CB352B" w:rsidP="00CB352B" w:rsidRDefault="00CB352B" w14:paraId="18AC6D8C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Materiaal: Melamine wit</w:t>
            </w:r>
          </w:p>
          <w:p w:rsidRPr="00453399" w:rsidR="00CB352B" w:rsidP="00CB352B" w:rsidRDefault="00CB352B" w14:paraId="29F343AA" w14:textId="5DE0C3BA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Voorzien akoestische metalen schuifdeuren</w:t>
            </w:r>
            <w:r w:rsidRPr="00453399" w:rsidR="006A6F9A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en cilinderslot</w:t>
            </w:r>
          </w:p>
          <w:p w:rsidRPr="00453399" w:rsidR="006A6F9A" w:rsidP="00CB352B" w:rsidRDefault="00CB352B" w14:paraId="47CFFC51" w14:textId="73663CD9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Inclusief 4 legborden, 2 per kastdeel</w:t>
            </w:r>
            <w:r w:rsidRPr="00453399" w:rsidR="006A6F9A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of 4 hangmappenframes</w:t>
            </w:r>
          </w:p>
        </w:tc>
      </w:tr>
      <w:tr w:rsidRPr="0073479E" w:rsidR="00CB352B" w:rsidTr="00CB21C9" w14:paraId="034DC9E7" w14:textId="77777777">
        <w:tc>
          <w:tcPr>
            <w:tcW w:w="225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FFFFFF"/>
          </w:tcPr>
          <w:p w:rsidRPr="00453399" w:rsidR="00CB352B" w:rsidP="00CB21C9" w:rsidRDefault="0050098D" w14:paraId="1A349CD8" w14:textId="10B76742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Lockers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auto"/>
          </w:tcPr>
          <w:p w:rsidRPr="00453399" w:rsidR="0008403E" w:rsidP="00CB21C9" w:rsidRDefault="0008403E" w14:paraId="447FE2F5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Lockers aantal vakken 20 stuks </w:t>
            </w:r>
          </w:p>
          <w:p w:rsidRPr="00453399" w:rsidR="0008403E" w:rsidP="00CB21C9" w:rsidRDefault="00453399" w14:paraId="030426D7" w14:textId="46498ACB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Vak breedte</w:t>
            </w:r>
            <w:r w:rsidRPr="00453399" w:rsidR="0008403E">
              <w:rPr>
                <w:rFonts w:asciiTheme="minorHAnsi" w:hAnsiTheme="minorHAnsi" w:cstheme="minorHAnsi"/>
                <w:bCs/>
                <w:szCs w:val="22"/>
                <w:lang w:val="nl-NL"/>
              </w:rPr>
              <w:t>: 350 mm</w:t>
            </w:r>
          </w:p>
          <w:p w:rsidRPr="00453399" w:rsidR="0008403E" w:rsidP="00CB21C9" w:rsidRDefault="0008403E" w14:paraId="301F914B" w14:textId="0FEB63D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Kleur: RAL 8003 bruin</w:t>
            </w:r>
          </w:p>
          <w:p w:rsidRPr="00453399" w:rsidR="00CB352B" w:rsidP="00802A14" w:rsidRDefault="0008403E" w14:paraId="2F7A564E" w14:textId="7635FCDA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Sloten: pincodesloten</w:t>
            </w:r>
          </w:p>
        </w:tc>
      </w:tr>
      <w:tr w:rsidRPr="0073479E" w:rsidR="0008403E" w:rsidTr="00CB21C9" w14:paraId="470B8DDF" w14:textId="77777777">
        <w:tc>
          <w:tcPr>
            <w:tcW w:w="225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FFFFFF"/>
          </w:tcPr>
          <w:p w:rsidRPr="00453399" w:rsidR="0008403E" w:rsidP="00CB21C9" w:rsidRDefault="0008403E" w14:paraId="05DAC91E" w14:textId="416F5294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Garderobe</w:t>
            </w:r>
            <w:r w:rsidRPr="00453399" w:rsidR="00DE725A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 xml:space="preserve"> standaard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auto"/>
          </w:tcPr>
          <w:p w:rsidRPr="00453399" w:rsidR="0008403E" w:rsidP="00CB21C9" w:rsidRDefault="00DE725A" w14:paraId="4F6BE7D2" w14:textId="1A3DC2A3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Garderobe</w:t>
            </w:r>
            <w:r w:rsidRPr="00453399" w:rsid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</w:t>
            </w: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rek voor ca</w:t>
            </w:r>
            <w:r w:rsidRPr="00453399" w:rsid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.</w:t>
            </w: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30 jassen</w:t>
            </w:r>
          </w:p>
          <w:p w:rsidRPr="00453399" w:rsidR="00DE725A" w:rsidP="00CB21C9" w:rsidRDefault="00DE725A" w14:paraId="3A193AF1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Frame: staal zwart</w:t>
            </w:r>
          </w:p>
          <w:p w:rsidRPr="00453399" w:rsidR="00D2568A" w:rsidP="00CB21C9" w:rsidRDefault="00D2568A" w14:paraId="4B52EAEE" w14:textId="24CFE44D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Kledinghangers beuken met zwarte haak</w:t>
            </w:r>
          </w:p>
        </w:tc>
      </w:tr>
      <w:tr w:rsidRPr="0073479E" w:rsidR="00DE725A" w:rsidTr="00CB21C9" w14:paraId="11FB083B" w14:textId="77777777">
        <w:tc>
          <w:tcPr>
            <w:tcW w:w="225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FFFFFF"/>
          </w:tcPr>
          <w:p w:rsidRPr="00453399" w:rsidR="00DE725A" w:rsidP="00CB21C9" w:rsidRDefault="00DE725A" w14:paraId="125A4579" w14:textId="1BB06D1B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Garderobe wand</w:t>
            </w:r>
          </w:p>
          <w:p w:rsidRPr="00453399" w:rsidR="00DE725A" w:rsidP="00CB21C9" w:rsidRDefault="00DE725A" w14:paraId="5C184770" w14:textId="777777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</w:p>
        </w:tc>
        <w:tc>
          <w:tcPr>
            <w:tcW w:w="627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auto"/>
          </w:tcPr>
          <w:p w:rsidRPr="00453399" w:rsidR="00DE725A" w:rsidP="00DE725A" w:rsidRDefault="00802A14" w14:paraId="404F8616" w14:textId="4E60A721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Wandg</w:t>
            </w:r>
            <w:r w:rsidRPr="00453399" w:rsidR="00DE725A">
              <w:rPr>
                <w:rFonts w:asciiTheme="minorHAnsi" w:hAnsiTheme="minorHAnsi" w:cstheme="minorHAnsi"/>
                <w:bCs/>
                <w:szCs w:val="22"/>
                <w:lang w:val="nl-NL"/>
              </w:rPr>
              <w:t>arderobe voor ca</w:t>
            </w:r>
            <w:r w:rsidRPr="00453399" w:rsid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.</w:t>
            </w:r>
            <w:r w:rsidRPr="00453399" w:rsidR="00DE725A">
              <w:rPr>
                <w:rFonts w:asciiTheme="minorHAnsi" w:hAnsiTheme="minorHAnsi" w:cstheme="minorHAnsi"/>
                <w:bCs/>
                <w:szCs w:val="22"/>
                <w:lang w:val="nl-NL"/>
              </w:rPr>
              <w:t xml:space="preserve"> 10 jassen</w:t>
            </w:r>
          </w:p>
          <w:p w:rsidRPr="00453399" w:rsidR="00DE725A" w:rsidP="00DE725A" w:rsidRDefault="00DE725A" w14:paraId="68916066" w14:textId="7777777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Frame: staal zwart</w:t>
            </w:r>
          </w:p>
          <w:p w:rsidRPr="00453399" w:rsidR="00DE725A" w:rsidP="00DE725A" w:rsidRDefault="00D2568A" w14:paraId="34B92057" w14:textId="0CC440B7">
            <w:pPr>
              <w:rPr>
                <w:rFonts w:asciiTheme="minorHAnsi" w:hAnsiTheme="minorHAnsi" w:cstheme="minorHAnsi"/>
                <w:lang w:val="nl-NL"/>
              </w:rPr>
            </w:pPr>
            <w:r w:rsidRPr="00453399">
              <w:rPr>
                <w:rFonts w:asciiTheme="minorHAnsi" w:hAnsiTheme="minorHAnsi" w:cstheme="minorHAnsi"/>
                <w:lang w:val="nl-NL"/>
              </w:rPr>
              <w:t>Of</w:t>
            </w:r>
          </w:p>
          <w:p w:rsidRPr="00453399" w:rsidR="00DE725A" w:rsidP="00DE725A" w:rsidRDefault="00DE725A" w14:paraId="2A797E9D" w14:textId="6534243E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proofErr w:type="spellStart"/>
            <w:r w:rsidRPr="00453399">
              <w:rPr>
                <w:rFonts w:asciiTheme="minorHAnsi" w:hAnsiTheme="minorHAnsi" w:cstheme="minorHAnsi"/>
                <w:lang w:val="nl-NL"/>
              </w:rPr>
              <w:t>Dots</w:t>
            </w:r>
            <w:proofErr w:type="spellEnd"/>
            <w:r w:rsidRPr="00453399">
              <w:rPr>
                <w:rFonts w:asciiTheme="minorHAnsi" w:hAnsiTheme="minorHAnsi" w:cstheme="minorHAnsi"/>
                <w:lang w:val="nl-NL"/>
              </w:rPr>
              <w:t xml:space="preserve"> 5 stuks: kleur eiken</w:t>
            </w:r>
          </w:p>
        </w:tc>
      </w:tr>
      <w:tr w:rsidRPr="003F2D60" w:rsidR="00802A14" w:rsidTr="00CB21C9" w14:paraId="6EEB5D30" w14:textId="77777777">
        <w:tc>
          <w:tcPr>
            <w:tcW w:w="225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FFFFFF"/>
          </w:tcPr>
          <w:p w:rsidRPr="00453399" w:rsidR="00802A14" w:rsidP="00CB21C9" w:rsidRDefault="00802A14" w14:paraId="214E7396" w14:textId="1EA30D77">
            <w:pPr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</w:pPr>
            <w:r w:rsidRPr="00453399">
              <w:rPr>
                <w:rFonts w:eastAsia="Calibri" w:asciiTheme="minorHAnsi" w:hAnsiTheme="minorHAnsi" w:cstheme="minorHAnsi"/>
                <w:b/>
                <w:szCs w:val="22"/>
                <w:lang w:val="nl-NL"/>
              </w:rPr>
              <w:t>Paraplubak</w:t>
            </w:r>
          </w:p>
        </w:tc>
        <w:tc>
          <w:tcPr>
            <w:tcW w:w="6273" w:type="dxa"/>
            <w:tcBorders>
              <w:top w:val="single" w:color="DDE1E8" w:sz="4" w:space="0"/>
              <w:left w:val="single" w:color="FFFFFF" w:sz="4" w:space="0"/>
              <w:bottom w:val="single" w:color="DDE1E8" w:sz="4" w:space="0"/>
              <w:right w:val="single" w:color="FFFFFF" w:sz="4" w:space="0"/>
            </w:tcBorders>
            <w:shd w:val="clear" w:color="auto" w:fill="auto"/>
          </w:tcPr>
          <w:p w:rsidRPr="00453399" w:rsidR="00802A14" w:rsidP="00CB21C9" w:rsidRDefault="00802A14" w14:paraId="70483F15" w14:textId="77777777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Paraplubak rond</w:t>
            </w:r>
          </w:p>
          <w:p w:rsidRPr="00453399" w:rsidR="00802A14" w:rsidP="00802A14" w:rsidRDefault="00802A14" w14:paraId="7CE4C1CA" w14:textId="1EA8F2F4">
            <w:pPr>
              <w:rPr>
                <w:rFonts w:asciiTheme="minorHAnsi" w:hAnsiTheme="minorHAnsi" w:cstheme="minorHAnsi"/>
                <w:bCs/>
                <w:szCs w:val="22"/>
                <w:lang w:val="nl-NL"/>
              </w:rPr>
            </w:pPr>
            <w:r w:rsidRPr="00453399">
              <w:rPr>
                <w:rFonts w:asciiTheme="minorHAnsi" w:hAnsiTheme="minorHAnsi" w:cstheme="minorHAnsi"/>
                <w:bCs/>
                <w:szCs w:val="22"/>
                <w:lang w:val="nl-NL"/>
              </w:rPr>
              <w:t>Kleur: zwart</w:t>
            </w:r>
          </w:p>
        </w:tc>
      </w:tr>
    </w:tbl>
    <w:p w:rsidR="0008403E" w:rsidP="0008403E" w:rsidRDefault="0008403E" w14:paraId="5662EF8D" w14:textId="77777777">
      <w:pPr>
        <w:rPr>
          <w:rFonts w:asciiTheme="minorHAnsi" w:hAnsiTheme="minorHAnsi" w:cstheme="minorHAnsi"/>
          <w:b/>
          <w:lang w:val="nl-NL"/>
        </w:rPr>
      </w:pPr>
    </w:p>
    <w:p w:rsidR="00CB352B" w:rsidP="00F10A36" w:rsidRDefault="00CB352B" w14:paraId="1655BE84" w14:textId="77777777">
      <w:pPr>
        <w:rPr>
          <w:rFonts w:asciiTheme="minorHAnsi" w:hAnsiTheme="minorHAnsi" w:cstheme="minorHAnsi"/>
          <w:b/>
          <w:lang w:val="nl-NL"/>
        </w:rPr>
      </w:pPr>
    </w:p>
    <w:p w:rsidR="0050098D" w:rsidP="00F10A36" w:rsidRDefault="0050098D" w14:paraId="5B6B9C25" w14:textId="77777777">
      <w:pPr>
        <w:rPr>
          <w:rFonts w:asciiTheme="minorHAnsi" w:hAnsiTheme="minorHAnsi" w:cstheme="minorHAnsi"/>
          <w:b/>
          <w:lang w:val="nl-NL"/>
        </w:rPr>
      </w:pPr>
    </w:p>
    <w:p w:rsidR="0050098D" w:rsidP="0050098D" w:rsidRDefault="0050098D" w14:paraId="7C30E6FE" w14:textId="4B91E41E">
      <w:pPr>
        <w:rPr>
          <w:rFonts w:asciiTheme="minorHAnsi" w:hAnsiTheme="minorHAnsi" w:cstheme="minorHAnsi"/>
          <w:b/>
          <w:lang w:val="nl-NL"/>
        </w:rPr>
      </w:pPr>
    </w:p>
    <w:p w:rsidR="0050098D" w:rsidP="00F10A36" w:rsidRDefault="0050098D" w14:paraId="48F50E42" w14:textId="77777777">
      <w:pPr>
        <w:rPr>
          <w:rFonts w:asciiTheme="minorHAnsi" w:hAnsiTheme="minorHAnsi" w:cstheme="minorHAnsi"/>
          <w:b/>
          <w:lang w:val="nl-NL"/>
        </w:rPr>
      </w:pPr>
    </w:p>
    <w:sectPr w:rsidR="0050098D" w:rsidSect="00D76265">
      <w:footerReference w:type="default" r:id="rId9"/>
      <w:endnotePr>
        <w:numFmt w:val="decimal"/>
      </w:endnotePr>
      <w:pgSz w:w="11906" w:h="16838" w:orient="portrait" w:code="9"/>
      <w:pgMar w:top="1134" w:right="1134" w:bottom="1134" w:left="1134" w:header="1134" w:footer="1134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F20B4" w:rsidRDefault="007F20B4" w14:paraId="632E502F" w14:textId="77777777">
      <w:pPr>
        <w:spacing w:line="20" w:lineRule="exact"/>
      </w:pPr>
    </w:p>
  </w:endnote>
  <w:endnote w:type="continuationSeparator" w:id="0">
    <w:p w:rsidR="007F20B4" w:rsidRDefault="007F20B4" w14:paraId="25FC2331" w14:textId="77777777">
      <w:r>
        <w:t xml:space="preserve"> </w:t>
      </w:r>
    </w:p>
  </w:endnote>
  <w:endnote w:type="continuationNotice" w:id="1">
    <w:p w:rsidR="007F20B4" w:rsidRDefault="007F20B4" w14:paraId="015160A7" w14:textId="7777777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45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G Times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80715" w:rsidRDefault="00F80715" w14:paraId="7D7F983C" w14:textId="77777777">
    <w:pPr>
      <w:tabs>
        <w:tab w:val="center" w:pos="4820"/>
        <w:tab w:val="right" w:pos="9637"/>
      </w:tabs>
      <w:spacing w:line="300" w:lineRule="atLeast"/>
      <w:jc w:val="both"/>
      <w:rPr>
        <w:spacing w:val="-2"/>
        <w:sz w:val="20"/>
      </w:rPr>
    </w:pPr>
    <w:r w:rsidRPr="40F88302">
      <w:rPr>
        <w:sz w:val="20"/>
        <w:szCs w:val="20"/>
      </w:rPr>
      <w:fldChar w:fldCharType="begin"/>
    </w:r>
    <w:r w:rsidRPr="40F88302">
      <w:rPr>
        <w:sz w:val="20"/>
        <w:szCs w:val="20"/>
      </w:rPr>
      <w:instrText xml:space="preserve">ADVANCE \D 6.0</w:instrText>
    </w:r>
    <w:r w:rsidRPr="40F88302">
      <w:rPr>
        <w:sz w:val="20"/>
        <w:szCs w:val="20"/>
      </w:rPr>
      <w:fldChar w:fldCharType="end"/>
    </w:r>
  </w:p>
  <w:p w:rsidR="40F88302" w:rsidP="40F88302" w:rsidRDefault="40F88302" w14:paraId="4FE57EA6" w14:textId="160E4D71">
    <w:pPr>
      <w:pBdr>
        <w:top w:val="single" w:color="FF000000" w:sz="6" w:space="1"/>
      </w:pBdr>
      <w:tabs>
        <w:tab w:val="center" w:leader="none" w:pos="4820"/>
        <w:tab w:val="right" w:leader="none" w:pos="9637"/>
      </w:tabs>
      <w:spacing w:line="300" w:lineRule="atLeast"/>
      <w:jc w:val="both"/>
      <w:rPr>
        <w:sz w:val="20"/>
        <w:szCs w:val="20"/>
        <w:lang w:val="fr-FR"/>
      </w:rPr>
    </w:pPr>
  </w:p>
  <w:p w:rsidR="00F80715" w:rsidRDefault="00F80715" w14:paraId="230040A4" w14:textId="3E6D9EA6">
    <w:pPr>
      <w:pBdr>
        <w:top w:val="single" w:color="auto" w:sz="6" w:space="1"/>
      </w:pBdr>
      <w:tabs>
        <w:tab w:val="center" w:pos="4820"/>
        <w:tab w:val="right" w:pos="9637"/>
      </w:tabs>
      <w:spacing w:line="300" w:lineRule="atLeast"/>
      <w:jc w:val="both"/>
      <w:rPr>
        <w:spacing w:val="-2"/>
        <w:sz w:val="20"/>
        <w:lang w:val="fr-FR"/>
      </w:rPr>
    </w:pPr>
    <w:r>
      <w:rPr>
        <w:spacing w:val="-2"/>
        <w:sz w:val="20"/>
        <w:lang w:val="fr-FR"/>
      </w:rPr>
      <w:tab/>
    </w:r>
    <w:r>
      <w:rPr>
        <w:spacing w:val="-2"/>
        <w:sz w:val="20"/>
        <w:lang w:val="fr-FR"/>
      </w:rPr>
      <w:tab/>
    </w:r>
    <w:r>
      <w:rPr>
        <w:spacing w:val="-2"/>
        <w:sz w:val="20"/>
        <w:lang w:val="fr-FR"/>
      </w:rPr>
      <w:t xml:space="preserve">pagina </w:t>
    </w:r>
    <w:r>
      <w:rPr>
        <w:spacing w:val="-2"/>
        <w:sz w:val="20"/>
      </w:rPr>
      <w:fldChar w:fldCharType="begin"/>
    </w:r>
    <w:r>
      <w:rPr>
        <w:spacing w:val="-2"/>
        <w:sz w:val="20"/>
        <w:lang w:val="fr-FR"/>
      </w:rPr>
      <w:instrText xml:space="preserve"> PAGE \* MERGEFORMAT </w:instrText>
    </w:r>
    <w:r>
      <w:rPr>
        <w:spacing w:val="-2"/>
        <w:sz w:val="20"/>
      </w:rPr>
      <w:fldChar w:fldCharType="separate"/>
    </w:r>
    <w:r w:rsidR="005E39DF">
      <w:rPr>
        <w:noProof/>
        <w:spacing w:val="-2"/>
        <w:sz w:val="20"/>
        <w:lang w:val="fr-FR"/>
      </w:rPr>
      <w:t>1</w:t>
    </w:r>
    <w:r>
      <w:rPr>
        <w:spacing w:val="-2"/>
        <w:sz w:val="20"/>
      </w:rPr>
      <w:fldChar w:fldCharType="end"/>
    </w:r>
  </w:p>
  <w:p w:rsidR="00F80715" w:rsidP="002D0AE0" w:rsidRDefault="00F80715" w14:paraId="5BBC9D62" w14:textId="77777777">
    <w:pPr>
      <w:pStyle w:val="Formulierkop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0F88302" w:rsidTr="40F88302" w14:paraId="7C7804ED">
      <w:trPr>
        <w:trHeight w:val="300"/>
      </w:trPr>
      <w:tc>
        <w:tcPr>
          <w:tcW w:w="3210" w:type="dxa"/>
          <w:tcMar/>
        </w:tcPr>
        <w:p w:rsidR="40F88302" w:rsidP="40F88302" w:rsidRDefault="40F88302" w14:paraId="6D309DCC" w14:textId="61BC10E2">
          <w:pPr>
            <w:pStyle w:val="Koptekst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40F88302" w:rsidP="40F88302" w:rsidRDefault="40F88302" w14:paraId="1F3E1504" w14:textId="3226F3A5">
          <w:pPr>
            <w:pStyle w:val="Koptekst"/>
            <w:bidi w:val="0"/>
            <w:jc w:val="center"/>
          </w:pPr>
        </w:p>
      </w:tc>
      <w:tc>
        <w:tcPr>
          <w:tcW w:w="3210" w:type="dxa"/>
          <w:tcMar/>
        </w:tcPr>
        <w:p w:rsidR="40F88302" w:rsidP="40F88302" w:rsidRDefault="40F88302" w14:paraId="439A4E07" w14:textId="594AD2D1">
          <w:pPr>
            <w:pStyle w:val="Koptekst"/>
            <w:bidi w:val="0"/>
            <w:ind w:right="-115"/>
            <w:jc w:val="right"/>
          </w:pPr>
        </w:p>
      </w:tc>
    </w:tr>
  </w:tbl>
  <w:p w:rsidR="40F88302" w:rsidP="40F88302" w:rsidRDefault="40F88302" w14:paraId="70E65903" w14:textId="4276EA36">
    <w:pPr>
      <w:pStyle w:val="Voet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F20B4" w:rsidRDefault="007F20B4" w14:paraId="5289E361" w14:textId="77777777">
      <w:r>
        <w:t xml:space="preserve"> </w:t>
      </w:r>
    </w:p>
  </w:footnote>
  <w:footnote w:type="continuationSeparator" w:id="0">
    <w:p w:rsidR="007F20B4" w:rsidRDefault="007F20B4" w14:paraId="7DE7F36A" w14:textId="77777777">
      <w:r>
        <w:continuationSeparator/>
      </w:r>
    </w:p>
  </w:footnote>
  <w:footnote w:type="continuationNotice" w:id="1">
    <w:p w:rsidR="007F20B4" w:rsidRDefault="007F20B4" w14:paraId="2546B66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du wp14">
  <w:p w:rsidR="008D2396" w:rsidRDefault="008D2396" w14:paraId="6DD0200A" w14:textId="66E67EB3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9797F5" wp14:editId="5A489CE7">
          <wp:simplePos x="0" y="0"/>
          <wp:positionH relativeFrom="margin">
            <wp:align>right</wp:align>
          </wp:positionH>
          <wp:positionV relativeFrom="paragraph">
            <wp:posOffset>-366395</wp:posOffset>
          </wp:positionV>
          <wp:extent cx="2352040" cy="453390"/>
          <wp:effectExtent l="0" t="0" r="0" b="3810"/>
          <wp:wrapTight wrapText="bothSides">
            <wp:wrapPolygon edited="0">
              <wp:start x="7873" y="0"/>
              <wp:lineTo x="0" y="2723"/>
              <wp:lineTo x="0" y="14521"/>
              <wp:lineTo x="4898" y="16336"/>
              <wp:lineTo x="4898" y="20874"/>
              <wp:lineTo x="21168" y="20874"/>
              <wp:lineTo x="21343" y="20874"/>
              <wp:lineTo x="21343" y="15429"/>
              <wp:lineTo x="13646" y="14521"/>
              <wp:lineTo x="13646" y="2723"/>
              <wp:lineTo x="11197" y="0"/>
              <wp:lineTo x="7873" y="0"/>
            </wp:wrapPolygon>
          </wp:wrapTight>
          <wp:docPr id="1790640839" name="Afbeelding 1790640839" descr="Stichting Nidos | Home">
            <a:extLst xmlns:a="http://schemas.openxmlformats.org/drawingml/2006/main">
              <a:ext uri="{FF2B5EF4-FFF2-40B4-BE49-F238E27FC236}">
                <a16:creationId xmlns:a16="http://schemas.microsoft.com/office/drawing/2014/main" id="{DFB2B9E7-DCA8-9FA3-3B52-444A07254C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Stichting Nidos | Home">
                    <a:extLst>
                      <a:ext uri="{FF2B5EF4-FFF2-40B4-BE49-F238E27FC236}">
                        <a16:creationId xmlns:a16="http://schemas.microsoft.com/office/drawing/2014/main" id="{DFB2B9E7-DCA8-9FA3-3B52-444A07254C56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040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C46A1"/>
    <w:multiLevelType w:val="hybridMultilevel"/>
    <w:tmpl w:val="BC6E778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8559B2"/>
    <w:multiLevelType w:val="hybridMultilevel"/>
    <w:tmpl w:val="9168E99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Times New Roman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Times New Roman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303C10"/>
    <w:multiLevelType w:val="hybridMultilevel"/>
    <w:tmpl w:val="F7841966"/>
    <w:lvl w:ilvl="0" w:tplc="A7284FF0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W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A14FAF"/>
    <w:multiLevelType w:val="hybridMultilevel"/>
    <w:tmpl w:val="49A46B02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0CFE2581"/>
    <w:multiLevelType w:val="hybridMultilevel"/>
    <w:tmpl w:val="08FAB92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7D3E37"/>
    <w:multiLevelType w:val="hybridMultilevel"/>
    <w:tmpl w:val="322E68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741BB"/>
    <w:multiLevelType w:val="hybridMultilevel"/>
    <w:tmpl w:val="EAE042E6"/>
    <w:lvl w:ilvl="0" w:tplc="E34098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  <w:b w:val="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25F7C91"/>
    <w:multiLevelType w:val="hybridMultilevel"/>
    <w:tmpl w:val="3DF6705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4A37727"/>
    <w:multiLevelType w:val="hybridMultilevel"/>
    <w:tmpl w:val="C9BCD6C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54D6E23"/>
    <w:multiLevelType w:val="hybridMultilevel"/>
    <w:tmpl w:val="EFDA30C6"/>
    <w:lvl w:ilvl="0" w:tplc="254C55DA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T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4B7F8D"/>
    <w:multiLevelType w:val="multilevel"/>
    <w:tmpl w:val="3F9252D4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hint="default" w:ascii="Symbol" w:hAnsi="Symbol"/>
        <w:b w:val="0"/>
        <w:i w:val="0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794"/>
        </w:tabs>
        <w:ind w:left="794" w:hanging="226"/>
      </w:pPr>
      <w:rPr>
        <w:rFonts w:hint="default" w:ascii="Symbol" w:hAnsi="Symbol"/>
        <w:b w:val="0"/>
        <w:i w:val="0"/>
        <w:color w:val="auto"/>
        <w:sz w:val="20"/>
      </w:rPr>
    </w:lvl>
    <w:lvl w:ilvl="2">
      <w:start w:val="1"/>
      <w:numFmt w:val="bullet"/>
      <w:lvlText w:val="−"/>
      <w:lvlJc w:val="left"/>
      <w:pPr>
        <w:tabs>
          <w:tab w:val="num" w:pos="1021"/>
        </w:tabs>
        <w:ind w:left="1021" w:hanging="227"/>
      </w:pPr>
      <w:rPr>
        <w:rFonts w:hint="default" w:ascii="Palatino Linotype" w:hAnsi="Palatino Linotype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tabs>
          <w:tab w:val="num" w:pos="1248"/>
        </w:tabs>
        <w:ind w:left="1248" w:hanging="227"/>
      </w:pPr>
      <w:rPr>
        <w:rFonts w:hint="default" w:ascii="Palatino Linotype" w:hAnsi="Palatino Linotype"/>
        <w:b w:val="0"/>
        <w:i w:val="0"/>
        <w:color w:val="auto"/>
        <w:sz w:val="20"/>
      </w:rPr>
    </w:lvl>
    <w:lvl w:ilvl="4">
      <w:start w:val="1"/>
      <w:numFmt w:val="bullet"/>
      <w:lvlText w:val="−"/>
      <w:lvlJc w:val="left"/>
      <w:pPr>
        <w:tabs>
          <w:tab w:val="num" w:pos="1475"/>
        </w:tabs>
        <w:ind w:left="1475" w:hanging="227"/>
      </w:pPr>
      <w:rPr>
        <w:rFonts w:hint="default" w:ascii="Palatino Linotype" w:hAnsi="Palatino Linotype"/>
        <w:b w:val="0"/>
        <w:i w:val="0"/>
        <w:color w:val="auto"/>
        <w:sz w:val="20"/>
      </w:rPr>
    </w:lvl>
    <w:lvl w:ilvl="5">
      <w:start w:val="1"/>
      <w:numFmt w:val="lowerLetter"/>
      <w:lvlText w:val="%6."/>
      <w:lvlJc w:val="left"/>
      <w:pPr>
        <w:tabs>
          <w:tab w:val="num" w:pos="1702"/>
        </w:tabs>
        <w:ind w:left="1702" w:hanging="227"/>
      </w:pPr>
      <w:rPr>
        <w:b w:val="0"/>
        <w:i w:val="0"/>
        <w:color w:val="auto"/>
        <w:sz w:val="20"/>
      </w:rPr>
    </w:lvl>
    <w:lvl w:ilvl="6">
      <w:start w:val="1"/>
      <w:numFmt w:val="bullet"/>
      <w:lvlText w:val="−"/>
      <w:lvlJc w:val="left"/>
      <w:pPr>
        <w:tabs>
          <w:tab w:val="num" w:pos="1928"/>
        </w:tabs>
        <w:ind w:left="1928" w:hanging="226"/>
      </w:pPr>
      <w:rPr>
        <w:rFonts w:hint="default" w:ascii="Palatino Linotype" w:hAnsi="Palatino Linotype"/>
        <w:b w:val="0"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tabs>
          <w:tab w:val="num" w:pos="2155"/>
        </w:tabs>
        <w:ind w:left="2155" w:hanging="227"/>
      </w:pPr>
      <w:rPr>
        <w:rFonts w:hint="default" w:ascii="Palatino Linotype" w:hAnsi="Palatino Linotype"/>
        <w:b w:val="0"/>
        <w:i w:val="0"/>
        <w:color w:val="auto"/>
        <w:sz w:val="20"/>
      </w:rPr>
    </w:lvl>
    <w:lvl w:ilvl="8">
      <w:start w:val="1"/>
      <w:numFmt w:val="bullet"/>
      <w:lvlText w:val="−"/>
      <w:lvlJc w:val="left"/>
      <w:pPr>
        <w:tabs>
          <w:tab w:val="num" w:pos="2382"/>
        </w:tabs>
        <w:ind w:left="2382" w:hanging="227"/>
      </w:pPr>
      <w:rPr>
        <w:rFonts w:hint="default" w:ascii="Palatino Linotype" w:hAnsi="Palatino Linotype"/>
        <w:b w:val="0"/>
        <w:i w:val="0"/>
        <w:color w:val="auto"/>
        <w:sz w:val="20"/>
      </w:rPr>
    </w:lvl>
  </w:abstractNum>
  <w:abstractNum w:abstractNumId="11" w15:restartNumberingAfterBreak="0">
    <w:nsid w:val="165D2E47"/>
    <w:multiLevelType w:val="hybridMultilevel"/>
    <w:tmpl w:val="367EED1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73E56CF"/>
    <w:multiLevelType w:val="hybridMultilevel"/>
    <w:tmpl w:val="21EE1A6C"/>
    <w:lvl w:ilvl="0" w:tplc="F878C580">
      <w:start w:val="1"/>
      <w:numFmt w:val="bullet"/>
      <w:pStyle w:val="Bullet2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B75016A"/>
    <w:multiLevelType w:val="hybridMultilevel"/>
    <w:tmpl w:val="8154085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40A4C2">
      <w:start w:val="3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hint="default" w:ascii="Symbol" w:hAnsi="Symbol" w:eastAsia="Narkisim" w:cs="Arial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D033CA9"/>
    <w:multiLevelType w:val="hybridMultilevel"/>
    <w:tmpl w:val="B5F614FC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Times New Roman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Times New Roman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Times New Roman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1F2D40EC"/>
    <w:multiLevelType w:val="hybridMultilevel"/>
    <w:tmpl w:val="CCA45022"/>
    <w:lvl w:ilvl="0" w:tplc="B08EC25A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D%1."/>
      <w:lvlJc w:val="left"/>
      <w:pPr>
        <w:ind w:left="360" w:hanging="360"/>
      </w:pPr>
      <w:rPr>
        <w:rFonts w:hint="default"/>
        <w:b w:val="0"/>
        <w:i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680226"/>
    <w:multiLevelType w:val="hybridMultilevel"/>
    <w:tmpl w:val="C43E177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FFC4CC9"/>
    <w:multiLevelType w:val="hybridMultilevel"/>
    <w:tmpl w:val="202EC62E"/>
    <w:lvl w:ilvl="0" w:tplc="254C55DA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T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06E5C2A"/>
    <w:multiLevelType w:val="hybridMultilevel"/>
    <w:tmpl w:val="EF9005C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1353009"/>
    <w:multiLevelType w:val="hybridMultilevel"/>
    <w:tmpl w:val="35F2F9F4"/>
    <w:lvl w:ilvl="0" w:tplc="937C65F8">
      <w:start w:val="3"/>
      <w:numFmt w:val="bullet"/>
      <w:lvlText w:val="-"/>
      <w:lvlJc w:val="left"/>
      <w:pPr>
        <w:ind w:left="720" w:hanging="360"/>
      </w:pPr>
      <w:rPr>
        <w:rFonts w:hint="default" w:ascii="Frutiger45-Light" w:hAnsi="Frutiger45-Light" w:eastAsia="Times New Roman" w:cs="Frutiger45-Light"/>
        <w:color w:val="auto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23A33A7"/>
    <w:multiLevelType w:val="hybridMultilevel"/>
    <w:tmpl w:val="885CC016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Times New Roman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Times New Roman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23791A74"/>
    <w:multiLevelType w:val="hybridMultilevel"/>
    <w:tmpl w:val="259C559C"/>
    <w:lvl w:ilvl="0" w:tplc="04130001">
      <w:start w:val="1"/>
      <w:numFmt w:val="bullet"/>
      <w:lvlText w:val=""/>
      <w:lvlJc w:val="left"/>
      <w:pPr>
        <w:ind w:left="400" w:hanging="40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24A635F7"/>
    <w:multiLevelType w:val="hybridMultilevel"/>
    <w:tmpl w:val="E62CD93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7121034"/>
    <w:multiLevelType w:val="hybridMultilevel"/>
    <w:tmpl w:val="D666939C"/>
    <w:lvl w:ilvl="0" w:tplc="E7E4C510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TE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8674467"/>
    <w:multiLevelType w:val="hybridMultilevel"/>
    <w:tmpl w:val="BE322D1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2BA47BBD"/>
    <w:multiLevelType w:val="hybridMultilevel"/>
    <w:tmpl w:val="8882876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2C77128A"/>
    <w:multiLevelType w:val="hybridMultilevel"/>
    <w:tmpl w:val="8FE6D908"/>
    <w:lvl w:ilvl="0" w:tplc="D04EFE9E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2D263480"/>
    <w:multiLevelType w:val="hybridMultilevel"/>
    <w:tmpl w:val="A3F6C49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2DF83359"/>
    <w:multiLevelType w:val="hybridMultilevel"/>
    <w:tmpl w:val="F80A38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453E12"/>
    <w:multiLevelType w:val="hybridMultilevel"/>
    <w:tmpl w:val="E0F2379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307830C7"/>
    <w:multiLevelType w:val="hybridMultilevel"/>
    <w:tmpl w:val="0FA451C4"/>
    <w:lvl w:ilvl="0" w:tplc="49743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  <w:b w:val="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33B73D8D"/>
    <w:multiLevelType w:val="multilevel"/>
    <w:tmpl w:val="C9962826"/>
    <w:styleLink w:val="BrinkOpsommingspijltje"/>
    <w:lvl w:ilvl="0">
      <w:start w:val="1"/>
      <w:numFmt w:val="bullet"/>
      <w:pStyle w:val="Opsomstreepje1steniveauBrinkGroep"/>
      <w:lvlText w:val="►"/>
      <w:lvlJc w:val="left"/>
      <w:pPr>
        <w:ind w:left="340" w:hanging="340"/>
      </w:pPr>
      <w:rPr>
        <w:rFonts w:hint="default" w:ascii="Arial" w:hAnsi="Arial" w:cs="Arial"/>
        <w:b/>
        <w:color w:val="ED7D31"/>
        <w:sz w:val="16"/>
        <w:szCs w:val="16"/>
      </w:rPr>
    </w:lvl>
    <w:lvl w:ilvl="1">
      <w:start w:val="1"/>
      <w:numFmt w:val="bullet"/>
      <w:pStyle w:val="Opsomstreepje2deniveauBrinkGroep"/>
      <w:lvlText w:val="►"/>
      <w:lvlJc w:val="left"/>
      <w:pPr>
        <w:ind w:left="680" w:hanging="340"/>
      </w:pPr>
      <w:rPr>
        <w:rFonts w:hint="default" w:ascii="Arial" w:hAnsi="Arial" w:cs="Arial"/>
        <w:color w:val="ED7D31"/>
        <w:sz w:val="16"/>
        <w:szCs w:val="16"/>
      </w:rPr>
    </w:lvl>
    <w:lvl w:ilvl="2">
      <w:start w:val="1"/>
      <w:numFmt w:val="bullet"/>
      <w:pStyle w:val="Opsomstreepje3deniveauBrinkGroep"/>
      <w:lvlText w:val="►"/>
      <w:lvlJc w:val="left"/>
      <w:pPr>
        <w:ind w:left="1020" w:hanging="340"/>
      </w:pPr>
      <w:rPr>
        <w:rFonts w:hint="default" w:ascii="Arial" w:hAnsi="Arial" w:cs="Arial"/>
        <w:color w:val="ED7D31"/>
        <w:sz w:val="16"/>
        <w:szCs w:val="16"/>
      </w:rPr>
    </w:lvl>
    <w:lvl w:ilvl="3">
      <w:start w:val="1"/>
      <w:numFmt w:val="none"/>
      <w:lvlText w:val="%4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ind w:left="3060" w:hanging="340"/>
      </w:pPr>
      <w:rPr>
        <w:rFonts w:hint="default"/>
      </w:rPr>
    </w:lvl>
  </w:abstractNum>
  <w:abstractNum w:abstractNumId="32" w15:restartNumberingAfterBreak="0">
    <w:nsid w:val="356F1D51"/>
    <w:multiLevelType w:val="hybridMultilevel"/>
    <w:tmpl w:val="CDB2B92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372C4B6D"/>
    <w:multiLevelType w:val="multilevel"/>
    <w:tmpl w:val="12ACB83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 w:ascii="Times New Roman" w:hAnsi="Times New Roman"/>
        <w:b w:val="0"/>
        <w:i w:val="0"/>
        <w:color w:val="auto"/>
        <w:sz w:val="26"/>
        <w:szCs w:val="26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 w:ascii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 w:ascii="Times New Roman" w:hAnsi="Times New Roman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40" w:hanging="340"/>
      </w:pPr>
      <w:rPr>
        <w:rFonts w:hint="default" w:ascii="Arial" w:hAnsi="Arial"/>
        <w:b/>
        <w:i w:val="0"/>
        <w:sz w:val="22"/>
      </w:rPr>
    </w:lvl>
    <w:lvl w:ilvl="7">
      <w:start w:val="1"/>
      <w:numFmt w:val="decimal"/>
      <w:lvlText w:val="%7.%8"/>
      <w:lvlJc w:val="left"/>
      <w:pPr>
        <w:tabs>
          <w:tab w:val="num" w:pos="680"/>
        </w:tabs>
        <w:ind w:left="680" w:hanging="680"/>
      </w:pPr>
      <w:rPr>
        <w:rFonts w:hint="default" w:ascii="Arial" w:hAnsi="Arial"/>
        <w:b/>
        <w:i/>
        <w:sz w:val="19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37701358"/>
    <w:multiLevelType w:val="hybridMultilevel"/>
    <w:tmpl w:val="D572FB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87E7132"/>
    <w:multiLevelType w:val="hybridMultilevel"/>
    <w:tmpl w:val="9B2A18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38FC65B7"/>
    <w:multiLevelType w:val="hybridMultilevel"/>
    <w:tmpl w:val="BB924B34"/>
    <w:lvl w:ilvl="0" w:tplc="9DCC40C2">
      <w:numFmt w:val="bullet"/>
      <w:pStyle w:val="Bullet3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3A2D7D1B"/>
    <w:multiLevelType w:val="multilevel"/>
    <w:tmpl w:val="A060F4F4"/>
    <w:lvl w:ilvl="0">
      <w:start w:val="20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5"/>
      <w:numFmt w:val="decimal"/>
      <w:lvlText w:val="%1-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3B572E22"/>
    <w:multiLevelType w:val="hybridMultilevel"/>
    <w:tmpl w:val="08D8A114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3E446A9A"/>
    <w:multiLevelType w:val="hybridMultilevel"/>
    <w:tmpl w:val="D4A45234"/>
    <w:lvl w:ilvl="0" w:tplc="254C55DA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T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1CE470F"/>
    <w:multiLevelType w:val="hybridMultilevel"/>
    <w:tmpl w:val="795EA87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42C40FCC"/>
    <w:multiLevelType w:val="hybridMultilevel"/>
    <w:tmpl w:val="4A6A18BE"/>
    <w:lvl w:ilvl="0" w:tplc="254C55DA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T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9AD4891"/>
    <w:multiLevelType w:val="hybridMultilevel"/>
    <w:tmpl w:val="563801C0"/>
    <w:lvl w:ilvl="0" w:tplc="84BA335A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49E1740E"/>
    <w:multiLevelType w:val="hybridMultilevel"/>
    <w:tmpl w:val="FC1C78F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4DAF7FEE"/>
    <w:multiLevelType w:val="hybridMultilevel"/>
    <w:tmpl w:val="4C408DA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50324C66"/>
    <w:multiLevelType w:val="hybridMultilevel"/>
    <w:tmpl w:val="2FCC281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56CA5E59"/>
    <w:multiLevelType w:val="hybridMultilevel"/>
    <w:tmpl w:val="6B4CC6A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57A224F2"/>
    <w:multiLevelType w:val="multilevel"/>
    <w:tmpl w:val="FB5235CE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  <w:b w:val="0"/>
        <w:i w:val="0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510"/>
        </w:tabs>
        <w:ind w:left="510" w:hanging="226"/>
      </w:pPr>
      <w:rPr>
        <w:rFonts w:hint="default" w:ascii="Symbol" w:hAnsi="Symbol"/>
        <w:b w:val="0"/>
        <w:i w:val="0"/>
        <w:color w:val="auto"/>
        <w:sz w:val="20"/>
      </w:rPr>
    </w:lvl>
    <w:lvl w:ilvl="2">
      <w:start w:val="1"/>
      <w:numFmt w:val="bullet"/>
      <w:lvlText w:val="−"/>
      <w:lvlJc w:val="left"/>
      <w:pPr>
        <w:tabs>
          <w:tab w:val="num" w:pos="737"/>
        </w:tabs>
        <w:ind w:left="737" w:hanging="227"/>
      </w:pPr>
      <w:rPr>
        <w:rFonts w:hint="default" w:ascii="Palatino Linotype" w:hAnsi="Palatino Linotype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tabs>
          <w:tab w:val="num" w:pos="964"/>
        </w:tabs>
        <w:ind w:left="964" w:hanging="227"/>
      </w:pPr>
      <w:rPr>
        <w:rFonts w:hint="default" w:ascii="Palatino Linotype" w:hAnsi="Palatino Linotype"/>
        <w:b w:val="0"/>
        <w:i w:val="0"/>
        <w:color w:val="auto"/>
        <w:sz w:val="20"/>
      </w:rPr>
    </w:lvl>
    <w:lvl w:ilvl="4">
      <w:start w:val="1"/>
      <w:numFmt w:val="bullet"/>
      <w:lvlText w:val="−"/>
      <w:lvlJc w:val="left"/>
      <w:pPr>
        <w:tabs>
          <w:tab w:val="num" w:pos="1191"/>
        </w:tabs>
        <w:ind w:left="1191" w:hanging="227"/>
      </w:pPr>
      <w:rPr>
        <w:rFonts w:hint="default" w:ascii="Palatino Linotype" w:hAnsi="Palatino Linotype"/>
        <w:b w:val="0"/>
        <w:i w:val="0"/>
        <w:color w:val="auto"/>
        <w:sz w:val="20"/>
      </w:rPr>
    </w:lvl>
    <w:lvl w:ilvl="5">
      <w:start w:val="1"/>
      <w:numFmt w:val="lowerLetter"/>
      <w:lvlText w:val="%6."/>
      <w:lvlJc w:val="left"/>
      <w:pPr>
        <w:tabs>
          <w:tab w:val="num" w:pos="1418"/>
        </w:tabs>
        <w:ind w:left="1418" w:hanging="227"/>
      </w:pPr>
      <w:rPr>
        <w:b w:val="0"/>
        <w:i w:val="0"/>
        <w:color w:val="auto"/>
        <w:sz w:val="20"/>
      </w:rPr>
    </w:lvl>
    <w:lvl w:ilvl="6">
      <w:start w:val="1"/>
      <w:numFmt w:val="bullet"/>
      <w:lvlText w:val="−"/>
      <w:lvlJc w:val="left"/>
      <w:pPr>
        <w:tabs>
          <w:tab w:val="num" w:pos="1644"/>
        </w:tabs>
        <w:ind w:left="1644" w:hanging="226"/>
      </w:pPr>
      <w:rPr>
        <w:rFonts w:hint="default" w:ascii="Palatino Linotype" w:hAnsi="Palatino Linotype"/>
        <w:b w:val="0"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tabs>
          <w:tab w:val="num" w:pos="1871"/>
        </w:tabs>
        <w:ind w:left="1871" w:hanging="227"/>
      </w:pPr>
      <w:rPr>
        <w:rFonts w:hint="default" w:ascii="Palatino Linotype" w:hAnsi="Palatino Linotype"/>
        <w:b w:val="0"/>
        <w:i w:val="0"/>
        <w:color w:val="auto"/>
        <w:sz w:val="20"/>
      </w:rPr>
    </w:lvl>
    <w:lvl w:ilvl="8">
      <w:start w:val="1"/>
      <w:numFmt w:val="bullet"/>
      <w:lvlText w:val="−"/>
      <w:lvlJc w:val="left"/>
      <w:pPr>
        <w:tabs>
          <w:tab w:val="num" w:pos="2098"/>
        </w:tabs>
        <w:ind w:left="2098" w:hanging="227"/>
      </w:pPr>
      <w:rPr>
        <w:rFonts w:hint="default" w:ascii="Palatino Linotype" w:hAnsi="Palatino Linotype"/>
        <w:b w:val="0"/>
        <w:i w:val="0"/>
        <w:color w:val="auto"/>
        <w:sz w:val="20"/>
      </w:rPr>
    </w:lvl>
  </w:abstractNum>
  <w:abstractNum w:abstractNumId="48" w15:restartNumberingAfterBreak="0">
    <w:nsid w:val="5F517377"/>
    <w:multiLevelType w:val="hybridMultilevel"/>
    <w:tmpl w:val="F6884B34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Times New Roman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Times New Roman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614A1D3F"/>
    <w:multiLevelType w:val="hybridMultilevel"/>
    <w:tmpl w:val="60E25BC2"/>
    <w:lvl w:ilvl="0" w:tplc="254C55DA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T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49E4F64"/>
    <w:multiLevelType w:val="hybridMultilevel"/>
    <w:tmpl w:val="606EB62C"/>
    <w:lvl w:ilvl="0" w:tplc="317498F6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 w:ascii="Arial" w:hAnsi="Arial" w:eastAsia="Angsana New" w:cs="Arial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51" w15:restartNumberingAfterBreak="0">
    <w:nsid w:val="66285308"/>
    <w:multiLevelType w:val="hybridMultilevel"/>
    <w:tmpl w:val="138C2994"/>
    <w:lvl w:ilvl="0" w:tplc="254C55DA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T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8636B2C"/>
    <w:multiLevelType w:val="hybridMultilevel"/>
    <w:tmpl w:val="A4A262B8"/>
    <w:lvl w:ilvl="0" w:tplc="254C55DA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T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8641AC5"/>
    <w:multiLevelType w:val="hybridMultilevel"/>
    <w:tmpl w:val="5D143D90"/>
    <w:lvl w:ilvl="0" w:tplc="04130001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54" w15:restartNumberingAfterBreak="0">
    <w:nsid w:val="6C362FEB"/>
    <w:multiLevelType w:val="hybridMultilevel"/>
    <w:tmpl w:val="54EC6A44"/>
    <w:lvl w:ilvl="0" w:tplc="2B98E01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6CE86146"/>
    <w:multiLevelType w:val="hybridMultilevel"/>
    <w:tmpl w:val="1E8E7BF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789C4BB8"/>
    <w:multiLevelType w:val="hybridMultilevel"/>
    <w:tmpl w:val="77240A84"/>
    <w:lvl w:ilvl="0" w:tplc="1C6CE466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RA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AF85445"/>
    <w:multiLevelType w:val="hybridMultilevel"/>
    <w:tmpl w:val="44CE2886"/>
    <w:lvl w:ilvl="0" w:tplc="254C55DA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T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C522B9F"/>
    <w:multiLevelType w:val="hybridMultilevel"/>
    <w:tmpl w:val="365CC2AA"/>
    <w:lvl w:ilvl="0" w:tplc="254C55DA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ET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F9136BE"/>
    <w:multiLevelType w:val="multilevel"/>
    <w:tmpl w:val="C9962826"/>
    <w:numStyleLink w:val="BrinkOpsommingspijltje"/>
  </w:abstractNum>
  <w:abstractNum w:abstractNumId="60" w15:restartNumberingAfterBreak="0">
    <w:nsid w:val="7F936FB2"/>
    <w:multiLevelType w:val="hybridMultilevel"/>
    <w:tmpl w:val="B0A890B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09861872">
    <w:abstractNumId w:val="31"/>
  </w:num>
  <w:num w:numId="2" w16cid:durableId="1174145678">
    <w:abstractNumId w:val="59"/>
  </w:num>
  <w:num w:numId="3" w16cid:durableId="1106462834">
    <w:abstractNumId w:val="24"/>
  </w:num>
  <w:num w:numId="4" w16cid:durableId="854538670">
    <w:abstractNumId w:val="11"/>
  </w:num>
  <w:num w:numId="5" w16cid:durableId="501816150">
    <w:abstractNumId w:val="32"/>
  </w:num>
  <w:num w:numId="6" w16cid:durableId="5449525">
    <w:abstractNumId w:val="50"/>
  </w:num>
  <w:num w:numId="7" w16cid:durableId="1985233631">
    <w:abstractNumId w:val="10"/>
  </w:num>
  <w:num w:numId="8" w16cid:durableId="101654186">
    <w:abstractNumId w:val="0"/>
  </w:num>
  <w:num w:numId="9" w16cid:durableId="2036493354">
    <w:abstractNumId w:val="8"/>
  </w:num>
  <w:num w:numId="10" w16cid:durableId="1207525803">
    <w:abstractNumId w:val="19"/>
  </w:num>
  <w:num w:numId="11" w16cid:durableId="1960261184">
    <w:abstractNumId w:val="36"/>
  </w:num>
  <w:num w:numId="12" w16cid:durableId="319887184">
    <w:abstractNumId w:val="12"/>
  </w:num>
  <w:num w:numId="13" w16cid:durableId="1226843801">
    <w:abstractNumId w:val="47"/>
  </w:num>
  <w:num w:numId="14" w16cid:durableId="1828328541">
    <w:abstractNumId w:val="16"/>
  </w:num>
  <w:num w:numId="15" w16cid:durableId="461769897">
    <w:abstractNumId w:val="5"/>
  </w:num>
  <w:num w:numId="16" w16cid:durableId="941181892">
    <w:abstractNumId w:val="37"/>
  </w:num>
  <w:num w:numId="17" w16cid:durableId="574557358">
    <w:abstractNumId w:val="28"/>
  </w:num>
  <w:num w:numId="18" w16cid:durableId="494153541">
    <w:abstractNumId w:val="43"/>
  </w:num>
  <w:num w:numId="19" w16cid:durableId="1240598311">
    <w:abstractNumId w:val="21"/>
  </w:num>
  <w:num w:numId="20" w16cid:durableId="1782263141">
    <w:abstractNumId w:val="45"/>
  </w:num>
  <w:num w:numId="21" w16cid:durableId="1672484200">
    <w:abstractNumId w:val="56"/>
  </w:num>
  <w:num w:numId="22" w16cid:durableId="1074624362">
    <w:abstractNumId w:val="23"/>
  </w:num>
  <w:num w:numId="23" w16cid:durableId="672031276">
    <w:abstractNumId w:val="2"/>
  </w:num>
  <w:num w:numId="24" w16cid:durableId="532808138">
    <w:abstractNumId w:val="15"/>
  </w:num>
  <w:num w:numId="25" w16cid:durableId="921721214">
    <w:abstractNumId w:val="51"/>
  </w:num>
  <w:num w:numId="26" w16cid:durableId="501547927">
    <w:abstractNumId w:val="9"/>
  </w:num>
  <w:num w:numId="27" w16cid:durableId="1367680755">
    <w:abstractNumId w:val="52"/>
  </w:num>
  <w:num w:numId="28" w16cid:durableId="879902718">
    <w:abstractNumId w:val="57"/>
  </w:num>
  <w:num w:numId="29" w16cid:durableId="1038973823">
    <w:abstractNumId w:val="41"/>
  </w:num>
  <w:num w:numId="30" w16cid:durableId="1605305243">
    <w:abstractNumId w:val="39"/>
  </w:num>
  <w:num w:numId="31" w16cid:durableId="1270117150">
    <w:abstractNumId w:val="49"/>
  </w:num>
  <w:num w:numId="32" w16cid:durableId="72163873">
    <w:abstractNumId w:val="17"/>
  </w:num>
  <w:num w:numId="33" w16cid:durableId="1780223917">
    <w:abstractNumId w:val="29"/>
  </w:num>
  <w:num w:numId="34" w16cid:durableId="1795057516">
    <w:abstractNumId w:val="3"/>
  </w:num>
  <w:num w:numId="35" w16cid:durableId="361899663">
    <w:abstractNumId w:val="44"/>
  </w:num>
  <w:num w:numId="36" w16cid:durableId="320937415">
    <w:abstractNumId w:val="27"/>
  </w:num>
  <w:num w:numId="37" w16cid:durableId="1518033230">
    <w:abstractNumId w:val="7"/>
  </w:num>
  <w:num w:numId="38" w16cid:durableId="627979767">
    <w:abstractNumId w:val="40"/>
  </w:num>
  <w:num w:numId="39" w16cid:durableId="1619408131">
    <w:abstractNumId w:val="22"/>
  </w:num>
  <w:num w:numId="40" w16cid:durableId="2006589064">
    <w:abstractNumId w:val="60"/>
  </w:num>
  <w:num w:numId="41" w16cid:durableId="1820151330">
    <w:abstractNumId w:val="58"/>
  </w:num>
  <w:num w:numId="42" w16cid:durableId="457914862">
    <w:abstractNumId w:val="53"/>
  </w:num>
  <w:num w:numId="43" w16cid:durableId="637344201">
    <w:abstractNumId w:val="34"/>
  </w:num>
  <w:num w:numId="44" w16cid:durableId="1244266804">
    <w:abstractNumId w:val="33"/>
  </w:num>
  <w:num w:numId="45" w16cid:durableId="172645968">
    <w:abstractNumId w:val="13"/>
  </w:num>
  <w:num w:numId="46" w16cid:durableId="1943763590">
    <w:abstractNumId w:val="25"/>
  </w:num>
  <w:num w:numId="47" w16cid:durableId="1831482425">
    <w:abstractNumId w:val="18"/>
  </w:num>
  <w:num w:numId="48" w16cid:durableId="125585771">
    <w:abstractNumId w:val="55"/>
  </w:num>
  <w:num w:numId="49" w16cid:durableId="1958557732">
    <w:abstractNumId w:val="4"/>
  </w:num>
  <w:num w:numId="50" w16cid:durableId="1496801928">
    <w:abstractNumId w:val="35"/>
  </w:num>
  <w:num w:numId="51" w16cid:durableId="85658242">
    <w:abstractNumId w:val="48"/>
  </w:num>
  <w:num w:numId="52" w16cid:durableId="1866169937">
    <w:abstractNumId w:val="20"/>
  </w:num>
  <w:num w:numId="53" w16cid:durableId="405538677">
    <w:abstractNumId w:val="38"/>
  </w:num>
  <w:num w:numId="54" w16cid:durableId="2084836115">
    <w:abstractNumId w:val="1"/>
  </w:num>
  <w:num w:numId="55" w16cid:durableId="1988895122">
    <w:abstractNumId w:val="30"/>
  </w:num>
  <w:num w:numId="56" w16cid:durableId="1142964660">
    <w:abstractNumId w:val="14"/>
  </w:num>
  <w:num w:numId="57" w16cid:durableId="730495062">
    <w:abstractNumId w:val="6"/>
  </w:num>
  <w:num w:numId="58" w16cid:durableId="965308036">
    <w:abstractNumId w:val="54"/>
  </w:num>
  <w:num w:numId="59" w16cid:durableId="1087534418">
    <w:abstractNumId w:val="46"/>
  </w:num>
  <w:num w:numId="60" w16cid:durableId="732310642">
    <w:abstractNumId w:val="42"/>
  </w:num>
  <w:num w:numId="61" w16cid:durableId="162938592">
    <w:abstractNumId w:val="26"/>
  </w:num>
  <w:numIdMacAtCleanup w:val="5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embedSystemFonts/>
  <w:activeWritingStyle w:lang="nl" w:vendorID="1" w:dllVersion="512" w:checkStyle="1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677"/>
  <w:doNotHyphenateCaps/>
  <w:drawingGridHorizontalSpacing w:val="11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2050">
      <o:colormru v:ext="edit" colors="#dbb001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BE2"/>
    <w:rsid w:val="0000047F"/>
    <w:rsid w:val="0000084B"/>
    <w:rsid w:val="00002C37"/>
    <w:rsid w:val="00002C7F"/>
    <w:rsid w:val="0000504D"/>
    <w:rsid w:val="0000553D"/>
    <w:rsid w:val="000072EE"/>
    <w:rsid w:val="00007713"/>
    <w:rsid w:val="000078B7"/>
    <w:rsid w:val="00010109"/>
    <w:rsid w:val="000124C5"/>
    <w:rsid w:val="000132DA"/>
    <w:rsid w:val="0001393B"/>
    <w:rsid w:val="00014C6D"/>
    <w:rsid w:val="00014E6E"/>
    <w:rsid w:val="00015497"/>
    <w:rsid w:val="00015D09"/>
    <w:rsid w:val="000166F4"/>
    <w:rsid w:val="00016F5A"/>
    <w:rsid w:val="00017150"/>
    <w:rsid w:val="0002150B"/>
    <w:rsid w:val="00022192"/>
    <w:rsid w:val="000223B2"/>
    <w:rsid w:val="00024788"/>
    <w:rsid w:val="00026DB3"/>
    <w:rsid w:val="00030637"/>
    <w:rsid w:val="00030B39"/>
    <w:rsid w:val="00030B72"/>
    <w:rsid w:val="00031342"/>
    <w:rsid w:val="000318E7"/>
    <w:rsid w:val="00032DE5"/>
    <w:rsid w:val="00033465"/>
    <w:rsid w:val="00033F85"/>
    <w:rsid w:val="00034C90"/>
    <w:rsid w:val="00042047"/>
    <w:rsid w:val="000435DE"/>
    <w:rsid w:val="000437E6"/>
    <w:rsid w:val="00043B38"/>
    <w:rsid w:val="0004447E"/>
    <w:rsid w:val="000472DF"/>
    <w:rsid w:val="00047A17"/>
    <w:rsid w:val="00047A1B"/>
    <w:rsid w:val="00047F1A"/>
    <w:rsid w:val="00047F55"/>
    <w:rsid w:val="00050FDA"/>
    <w:rsid w:val="00054274"/>
    <w:rsid w:val="0005692D"/>
    <w:rsid w:val="00057855"/>
    <w:rsid w:val="00060326"/>
    <w:rsid w:val="00060769"/>
    <w:rsid w:val="0006087D"/>
    <w:rsid w:val="00061333"/>
    <w:rsid w:val="000622F5"/>
    <w:rsid w:val="00063007"/>
    <w:rsid w:val="00064562"/>
    <w:rsid w:val="0006579B"/>
    <w:rsid w:val="00065903"/>
    <w:rsid w:val="00065AD6"/>
    <w:rsid w:val="00066BAF"/>
    <w:rsid w:val="00067405"/>
    <w:rsid w:val="000719D8"/>
    <w:rsid w:val="000728CD"/>
    <w:rsid w:val="000732F2"/>
    <w:rsid w:val="00073306"/>
    <w:rsid w:val="00073881"/>
    <w:rsid w:val="0007440D"/>
    <w:rsid w:val="00074468"/>
    <w:rsid w:val="00074AC0"/>
    <w:rsid w:val="00076488"/>
    <w:rsid w:val="000768C8"/>
    <w:rsid w:val="000818BA"/>
    <w:rsid w:val="00082AB3"/>
    <w:rsid w:val="00082B6C"/>
    <w:rsid w:val="0008403E"/>
    <w:rsid w:val="00085080"/>
    <w:rsid w:val="000854EF"/>
    <w:rsid w:val="00091349"/>
    <w:rsid w:val="0009140D"/>
    <w:rsid w:val="00092E6A"/>
    <w:rsid w:val="000931AE"/>
    <w:rsid w:val="000942BF"/>
    <w:rsid w:val="000956B4"/>
    <w:rsid w:val="00095A15"/>
    <w:rsid w:val="00095BA6"/>
    <w:rsid w:val="00096AF8"/>
    <w:rsid w:val="00096BA1"/>
    <w:rsid w:val="00096F00"/>
    <w:rsid w:val="00096F8E"/>
    <w:rsid w:val="000A0045"/>
    <w:rsid w:val="000A0702"/>
    <w:rsid w:val="000A07E5"/>
    <w:rsid w:val="000A08E4"/>
    <w:rsid w:val="000A1165"/>
    <w:rsid w:val="000A1390"/>
    <w:rsid w:val="000A20A2"/>
    <w:rsid w:val="000A27F9"/>
    <w:rsid w:val="000A2AE8"/>
    <w:rsid w:val="000A4B2A"/>
    <w:rsid w:val="000A4DE0"/>
    <w:rsid w:val="000A7D0A"/>
    <w:rsid w:val="000A7F72"/>
    <w:rsid w:val="000B0104"/>
    <w:rsid w:val="000B0B8F"/>
    <w:rsid w:val="000B0F07"/>
    <w:rsid w:val="000B1C22"/>
    <w:rsid w:val="000B2360"/>
    <w:rsid w:val="000B27A9"/>
    <w:rsid w:val="000B2D9F"/>
    <w:rsid w:val="000B381F"/>
    <w:rsid w:val="000B3FB9"/>
    <w:rsid w:val="000B76C4"/>
    <w:rsid w:val="000B7AC8"/>
    <w:rsid w:val="000B7C19"/>
    <w:rsid w:val="000C024C"/>
    <w:rsid w:val="000C1CC8"/>
    <w:rsid w:val="000C23F8"/>
    <w:rsid w:val="000C2EFC"/>
    <w:rsid w:val="000C347D"/>
    <w:rsid w:val="000C3B7D"/>
    <w:rsid w:val="000C3F48"/>
    <w:rsid w:val="000C50C7"/>
    <w:rsid w:val="000C57F0"/>
    <w:rsid w:val="000C5D78"/>
    <w:rsid w:val="000D0B72"/>
    <w:rsid w:val="000D2203"/>
    <w:rsid w:val="000D4FD6"/>
    <w:rsid w:val="000D5A2C"/>
    <w:rsid w:val="000D6614"/>
    <w:rsid w:val="000D6ACC"/>
    <w:rsid w:val="000D6BEB"/>
    <w:rsid w:val="000E09EE"/>
    <w:rsid w:val="000E1050"/>
    <w:rsid w:val="000E46DB"/>
    <w:rsid w:val="000E4EDC"/>
    <w:rsid w:val="000E634C"/>
    <w:rsid w:val="000F1A0D"/>
    <w:rsid w:val="000F2F21"/>
    <w:rsid w:val="000F3A73"/>
    <w:rsid w:val="000F400B"/>
    <w:rsid w:val="000F4478"/>
    <w:rsid w:val="000F6200"/>
    <w:rsid w:val="000F6555"/>
    <w:rsid w:val="000F7525"/>
    <w:rsid w:val="00100808"/>
    <w:rsid w:val="00101A91"/>
    <w:rsid w:val="0010245E"/>
    <w:rsid w:val="001034F0"/>
    <w:rsid w:val="001041A8"/>
    <w:rsid w:val="00104827"/>
    <w:rsid w:val="001050E1"/>
    <w:rsid w:val="0010553D"/>
    <w:rsid w:val="00105E0D"/>
    <w:rsid w:val="001063D4"/>
    <w:rsid w:val="00110095"/>
    <w:rsid w:val="0011043B"/>
    <w:rsid w:val="00110554"/>
    <w:rsid w:val="001123D9"/>
    <w:rsid w:val="0011459F"/>
    <w:rsid w:val="00114AD9"/>
    <w:rsid w:val="00114D3B"/>
    <w:rsid w:val="00114D50"/>
    <w:rsid w:val="001163A3"/>
    <w:rsid w:val="001166CA"/>
    <w:rsid w:val="00116AF7"/>
    <w:rsid w:val="0011786E"/>
    <w:rsid w:val="00117DDD"/>
    <w:rsid w:val="001207C5"/>
    <w:rsid w:val="00121AB5"/>
    <w:rsid w:val="00122151"/>
    <w:rsid w:val="00122A4B"/>
    <w:rsid w:val="00122B3A"/>
    <w:rsid w:val="0012326C"/>
    <w:rsid w:val="00123A5B"/>
    <w:rsid w:val="00123EB0"/>
    <w:rsid w:val="001251FB"/>
    <w:rsid w:val="0012524E"/>
    <w:rsid w:val="00125D46"/>
    <w:rsid w:val="001262BE"/>
    <w:rsid w:val="00126BB1"/>
    <w:rsid w:val="0013003D"/>
    <w:rsid w:val="00130364"/>
    <w:rsid w:val="001324AD"/>
    <w:rsid w:val="00132AF4"/>
    <w:rsid w:val="001331F7"/>
    <w:rsid w:val="00133736"/>
    <w:rsid w:val="00133E5F"/>
    <w:rsid w:val="001366EB"/>
    <w:rsid w:val="0013692A"/>
    <w:rsid w:val="00140DF6"/>
    <w:rsid w:val="001425E2"/>
    <w:rsid w:val="00143A8D"/>
    <w:rsid w:val="0014412E"/>
    <w:rsid w:val="00145315"/>
    <w:rsid w:val="0014552C"/>
    <w:rsid w:val="00145731"/>
    <w:rsid w:val="001466C9"/>
    <w:rsid w:val="00146F2F"/>
    <w:rsid w:val="001549AE"/>
    <w:rsid w:val="00156311"/>
    <w:rsid w:val="00157242"/>
    <w:rsid w:val="00157A52"/>
    <w:rsid w:val="00161A3C"/>
    <w:rsid w:val="0016212D"/>
    <w:rsid w:val="00162303"/>
    <w:rsid w:val="00162860"/>
    <w:rsid w:val="001629D1"/>
    <w:rsid w:val="00163176"/>
    <w:rsid w:val="0016401E"/>
    <w:rsid w:val="00164639"/>
    <w:rsid w:val="001649BE"/>
    <w:rsid w:val="00165C9A"/>
    <w:rsid w:val="001666B1"/>
    <w:rsid w:val="00166E0D"/>
    <w:rsid w:val="0016777E"/>
    <w:rsid w:val="00170544"/>
    <w:rsid w:val="00170AB8"/>
    <w:rsid w:val="00172232"/>
    <w:rsid w:val="001746D3"/>
    <w:rsid w:val="00174DE2"/>
    <w:rsid w:val="00174F16"/>
    <w:rsid w:val="001767AF"/>
    <w:rsid w:val="00176A05"/>
    <w:rsid w:val="001770C9"/>
    <w:rsid w:val="00181A30"/>
    <w:rsid w:val="00182237"/>
    <w:rsid w:val="00182AA7"/>
    <w:rsid w:val="00183A38"/>
    <w:rsid w:val="00183F59"/>
    <w:rsid w:val="00184500"/>
    <w:rsid w:val="001845EE"/>
    <w:rsid w:val="00184C00"/>
    <w:rsid w:val="00190520"/>
    <w:rsid w:val="0019063F"/>
    <w:rsid w:val="00191E5F"/>
    <w:rsid w:val="001929E7"/>
    <w:rsid w:val="00193167"/>
    <w:rsid w:val="001943C6"/>
    <w:rsid w:val="001949F3"/>
    <w:rsid w:val="001A0B9A"/>
    <w:rsid w:val="001A0FC6"/>
    <w:rsid w:val="001A1730"/>
    <w:rsid w:val="001A2407"/>
    <w:rsid w:val="001A2BA8"/>
    <w:rsid w:val="001A3078"/>
    <w:rsid w:val="001A5897"/>
    <w:rsid w:val="001A6D9B"/>
    <w:rsid w:val="001A79EB"/>
    <w:rsid w:val="001B0590"/>
    <w:rsid w:val="001B188F"/>
    <w:rsid w:val="001B216B"/>
    <w:rsid w:val="001B2D11"/>
    <w:rsid w:val="001B4B4C"/>
    <w:rsid w:val="001B5278"/>
    <w:rsid w:val="001B5C72"/>
    <w:rsid w:val="001B66C5"/>
    <w:rsid w:val="001B6A1E"/>
    <w:rsid w:val="001B72EB"/>
    <w:rsid w:val="001C00A2"/>
    <w:rsid w:val="001C038D"/>
    <w:rsid w:val="001C1EA3"/>
    <w:rsid w:val="001C4EFA"/>
    <w:rsid w:val="001C55D6"/>
    <w:rsid w:val="001C563C"/>
    <w:rsid w:val="001C5813"/>
    <w:rsid w:val="001C6B7C"/>
    <w:rsid w:val="001C744B"/>
    <w:rsid w:val="001D1331"/>
    <w:rsid w:val="001D1804"/>
    <w:rsid w:val="001D3AB7"/>
    <w:rsid w:val="001D3D5F"/>
    <w:rsid w:val="001D4CDD"/>
    <w:rsid w:val="001D5076"/>
    <w:rsid w:val="001D5D40"/>
    <w:rsid w:val="001D68E5"/>
    <w:rsid w:val="001E44BD"/>
    <w:rsid w:val="001E499D"/>
    <w:rsid w:val="001E4E15"/>
    <w:rsid w:val="001E62CD"/>
    <w:rsid w:val="001E63AA"/>
    <w:rsid w:val="001E7EFF"/>
    <w:rsid w:val="001F2EFE"/>
    <w:rsid w:val="001F2F0C"/>
    <w:rsid w:val="001F3359"/>
    <w:rsid w:val="001F3701"/>
    <w:rsid w:val="001F3BF8"/>
    <w:rsid w:val="001F6470"/>
    <w:rsid w:val="001F6E68"/>
    <w:rsid w:val="001F6EF8"/>
    <w:rsid w:val="001F7CBE"/>
    <w:rsid w:val="00200D1D"/>
    <w:rsid w:val="002018BD"/>
    <w:rsid w:val="00201FE7"/>
    <w:rsid w:val="0020304C"/>
    <w:rsid w:val="00203AB2"/>
    <w:rsid w:val="00203BE3"/>
    <w:rsid w:val="00206557"/>
    <w:rsid w:val="002076DC"/>
    <w:rsid w:val="002118E8"/>
    <w:rsid w:val="00211940"/>
    <w:rsid w:val="002123A9"/>
    <w:rsid w:val="00212515"/>
    <w:rsid w:val="00213211"/>
    <w:rsid w:val="00213509"/>
    <w:rsid w:val="00214957"/>
    <w:rsid w:val="002152A7"/>
    <w:rsid w:val="002158F0"/>
    <w:rsid w:val="00216175"/>
    <w:rsid w:val="00216536"/>
    <w:rsid w:val="0021754F"/>
    <w:rsid w:val="0022065D"/>
    <w:rsid w:val="00221BB3"/>
    <w:rsid w:val="002227EC"/>
    <w:rsid w:val="0022503A"/>
    <w:rsid w:val="00225D95"/>
    <w:rsid w:val="0022766A"/>
    <w:rsid w:val="00227794"/>
    <w:rsid w:val="0023173F"/>
    <w:rsid w:val="00231D84"/>
    <w:rsid w:val="0023314D"/>
    <w:rsid w:val="002333CB"/>
    <w:rsid w:val="002339CF"/>
    <w:rsid w:val="002339D2"/>
    <w:rsid w:val="00234882"/>
    <w:rsid w:val="00234962"/>
    <w:rsid w:val="00234C78"/>
    <w:rsid w:val="002351B4"/>
    <w:rsid w:val="00236772"/>
    <w:rsid w:val="00236F48"/>
    <w:rsid w:val="00240DBA"/>
    <w:rsid w:val="0024165E"/>
    <w:rsid w:val="00242886"/>
    <w:rsid w:val="002445D9"/>
    <w:rsid w:val="00245362"/>
    <w:rsid w:val="00246C48"/>
    <w:rsid w:val="0025028E"/>
    <w:rsid w:val="00250D0F"/>
    <w:rsid w:val="002520E3"/>
    <w:rsid w:val="002533BF"/>
    <w:rsid w:val="00253D12"/>
    <w:rsid w:val="0025452C"/>
    <w:rsid w:val="002566D4"/>
    <w:rsid w:val="00257253"/>
    <w:rsid w:val="0026119E"/>
    <w:rsid w:val="002613B9"/>
    <w:rsid w:val="00264F1B"/>
    <w:rsid w:val="00265C99"/>
    <w:rsid w:val="00266805"/>
    <w:rsid w:val="002669F4"/>
    <w:rsid w:val="002672DE"/>
    <w:rsid w:val="002675D6"/>
    <w:rsid w:val="00267E6E"/>
    <w:rsid w:val="00270E72"/>
    <w:rsid w:val="00274A2A"/>
    <w:rsid w:val="00274D19"/>
    <w:rsid w:val="00274E4F"/>
    <w:rsid w:val="002753A6"/>
    <w:rsid w:val="00275821"/>
    <w:rsid w:val="00275A8C"/>
    <w:rsid w:val="002769BC"/>
    <w:rsid w:val="00277D9B"/>
    <w:rsid w:val="00280B59"/>
    <w:rsid w:val="00280EC2"/>
    <w:rsid w:val="002816E6"/>
    <w:rsid w:val="00282A7A"/>
    <w:rsid w:val="00283592"/>
    <w:rsid w:val="0028472A"/>
    <w:rsid w:val="00284B72"/>
    <w:rsid w:val="0029023B"/>
    <w:rsid w:val="00290EA5"/>
    <w:rsid w:val="002910ED"/>
    <w:rsid w:val="00292598"/>
    <w:rsid w:val="00295DA2"/>
    <w:rsid w:val="00296342"/>
    <w:rsid w:val="002964AB"/>
    <w:rsid w:val="00297990"/>
    <w:rsid w:val="00297CE5"/>
    <w:rsid w:val="00297E8A"/>
    <w:rsid w:val="002A0670"/>
    <w:rsid w:val="002A0C9A"/>
    <w:rsid w:val="002A0EB3"/>
    <w:rsid w:val="002A12F9"/>
    <w:rsid w:val="002A2A2A"/>
    <w:rsid w:val="002A2BE5"/>
    <w:rsid w:val="002A341F"/>
    <w:rsid w:val="002A52F8"/>
    <w:rsid w:val="002A577F"/>
    <w:rsid w:val="002A59F8"/>
    <w:rsid w:val="002A5FBE"/>
    <w:rsid w:val="002A6D47"/>
    <w:rsid w:val="002A6DBC"/>
    <w:rsid w:val="002A743D"/>
    <w:rsid w:val="002A7C7D"/>
    <w:rsid w:val="002B143C"/>
    <w:rsid w:val="002B1E01"/>
    <w:rsid w:val="002B537E"/>
    <w:rsid w:val="002B5569"/>
    <w:rsid w:val="002B6186"/>
    <w:rsid w:val="002B7364"/>
    <w:rsid w:val="002B7BAE"/>
    <w:rsid w:val="002C084C"/>
    <w:rsid w:val="002C2954"/>
    <w:rsid w:val="002C3C1E"/>
    <w:rsid w:val="002C4B60"/>
    <w:rsid w:val="002C4D2C"/>
    <w:rsid w:val="002C4DE2"/>
    <w:rsid w:val="002D0067"/>
    <w:rsid w:val="002D037A"/>
    <w:rsid w:val="002D0AE0"/>
    <w:rsid w:val="002D0B2A"/>
    <w:rsid w:val="002D1ACB"/>
    <w:rsid w:val="002D1DE2"/>
    <w:rsid w:val="002D2064"/>
    <w:rsid w:val="002D2AA7"/>
    <w:rsid w:val="002D3A69"/>
    <w:rsid w:val="002D4580"/>
    <w:rsid w:val="002D609E"/>
    <w:rsid w:val="002D6868"/>
    <w:rsid w:val="002D69BD"/>
    <w:rsid w:val="002E1632"/>
    <w:rsid w:val="002E18F4"/>
    <w:rsid w:val="002E4011"/>
    <w:rsid w:val="002E6C1A"/>
    <w:rsid w:val="002F0426"/>
    <w:rsid w:val="002F126D"/>
    <w:rsid w:val="002F2301"/>
    <w:rsid w:val="002F2504"/>
    <w:rsid w:val="002F61C9"/>
    <w:rsid w:val="002F7596"/>
    <w:rsid w:val="0030051F"/>
    <w:rsid w:val="00301356"/>
    <w:rsid w:val="003017C0"/>
    <w:rsid w:val="00302408"/>
    <w:rsid w:val="003028B0"/>
    <w:rsid w:val="00302A93"/>
    <w:rsid w:val="0030381B"/>
    <w:rsid w:val="0030416C"/>
    <w:rsid w:val="00305C22"/>
    <w:rsid w:val="00306D79"/>
    <w:rsid w:val="00307331"/>
    <w:rsid w:val="00313425"/>
    <w:rsid w:val="003144D2"/>
    <w:rsid w:val="00316AE2"/>
    <w:rsid w:val="003172E9"/>
    <w:rsid w:val="00322CE3"/>
    <w:rsid w:val="00324D6A"/>
    <w:rsid w:val="0033006C"/>
    <w:rsid w:val="003305E1"/>
    <w:rsid w:val="00332246"/>
    <w:rsid w:val="00332675"/>
    <w:rsid w:val="003328D7"/>
    <w:rsid w:val="00332EA6"/>
    <w:rsid w:val="00333B9D"/>
    <w:rsid w:val="0033447C"/>
    <w:rsid w:val="003347C8"/>
    <w:rsid w:val="00334A20"/>
    <w:rsid w:val="003357B9"/>
    <w:rsid w:val="003369D5"/>
    <w:rsid w:val="00337181"/>
    <w:rsid w:val="0034006F"/>
    <w:rsid w:val="0034141B"/>
    <w:rsid w:val="003437EA"/>
    <w:rsid w:val="00343EAE"/>
    <w:rsid w:val="00344DF8"/>
    <w:rsid w:val="00346A26"/>
    <w:rsid w:val="0034736F"/>
    <w:rsid w:val="00350EB8"/>
    <w:rsid w:val="00351828"/>
    <w:rsid w:val="003529B9"/>
    <w:rsid w:val="003532F7"/>
    <w:rsid w:val="00353E41"/>
    <w:rsid w:val="003549EC"/>
    <w:rsid w:val="00360D62"/>
    <w:rsid w:val="00361539"/>
    <w:rsid w:val="0036176F"/>
    <w:rsid w:val="003619BF"/>
    <w:rsid w:val="00362D03"/>
    <w:rsid w:val="003633B7"/>
    <w:rsid w:val="00363F10"/>
    <w:rsid w:val="00364784"/>
    <w:rsid w:val="00364BA7"/>
    <w:rsid w:val="003654B0"/>
    <w:rsid w:val="00365835"/>
    <w:rsid w:val="00366874"/>
    <w:rsid w:val="003675C5"/>
    <w:rsid w:val="00370EE7"/>
    <w:rsid w:val="003723A7"/>
    <w:rsid w:val="003737EB"/>
    <w:rsid w:val="0037436C"/>
    <w:rsid w:val="003743EB"/>
    <w:rsid w:val="003801B2"/>
    <w:rsid w:val="003812ED"/>
    <w:rsid w:val="0038226C"/>
    <w:rsid w:val="00382D0E"/>
    <w:rsid w:val="00384CBE"/>
    <w:rsid w:val="003862B8"/>
    <w:rsid w:val="00386F26"/>
    <w:rsid w:val="003878F4"/>
    <w:rsid w:val="00387AB5"/>
    <w:rsid w:val="00390461"/>
    <w:rsid w:val="003909F5"/>
    <w:rsid w:val="003919D5"/>
    <w:rsid w:val="00391D57"/>
    <w:rsid w:val="0039300F"/>
    <w:rsid w:val="0039511F"/>
    <w:rsid w:val="00395548"/>
    <w:rsid w:val="00396CE2"/>
    <w:rsid w:val="00397640"/>
    <w:rsid w:val="00397732"/>
    <w:rsid w:val="003A04A2"/>
    <w:rsid w:val="003A10D6"/>
    <w:rsid w:val="003A21C4"/>
    <w:rsid w:val="003A23E0"/>
    <w:rsid w:val="003A4DA2"/>
    <w:rsid w:val="003A5398"/>
    <w:rsid w:val="003A5993"/>
    <w:rsid w:val="003A5D94"/>
    <w:rsid w:val="003A6B68"/>
    <w:rsid w:val="003A6C71"/>
    <w:rsid w:val="003A73F6"/>
    <w:rsid w:val="003B008F"/>
    <w:rsid w:val="003B01EA"/>
    <w:rsid w:val="003B0244"/>
    <w:rsid w:val="003B1330"/>
    <w:rsid w:val="003B4C0F"/>
    <w:rsid w:val="003B4C85"/>
    <w:rsid w:val="003B4FDA"/>
    <w:rsid w:val="003B50AD"/>
    <w:rsid w:val="003C0117"/>
    <w:rsid w:val="003C3406"/>
    <w:rsid w:val="003C468D"/>
    <w:rsid w:val="003C578F"/>
    <w:rsid w:val="003C6B1A"/>
    <w:rsid w:val="003D0892"/>
    <w:rsid w:val="003D2397"/>
    <w:rsid w:val="003D28FF"/>
    <w:rsid w:val="003D43B3"/>
    <w:rsid w:val="003D4A3D"/>
    <w:rsid w:val="003D4D9D"/>
    <w:rsid w:val="003D5458"/>
    <w:rsid w:val="003D5DCE"/>
    <w:rsid w:val="003D6B12"/>
    <w:rsid w:val="003D6B24"/>
    <w:rsid w:val="003E00E9"/>
    <w:rsid w:val="003E0CA2"/>
    <w:rsid w:val="003E1268"/>
    <w:rsid w:val="003E21E9"/>
    <w:rsid w:val="003E569E"/>
    <w:rsid w:val="003E56F2"/>
    <w:rsid w:val="003E696F"/>
    <w:rsid w:val="003E74A8"/>
    <w:rsid w:val="003F0AAA"/>
    <w:rsid w:val="003F124A"/>
    <w:rsid w:val="003F1A10"/>
    <w:rsid w:val="003F2B89"/>
    <w:rsid w:val="003F2C8D"/>
    <w:rsid w:val="003F2D60"/>
    <w:rsid w:val="003F3624"/>
    <w:rsid w:val="003F6DF1"/>
    <w:rsid w:val="003F7F66"/>
    <w:rsid w:val="004005FE"/>
    <w:rsid w:val="004007E3"/>
    <w:rsid w:val="00400ABC"/>
    <w:rsid w:val="00403658"/>
    <w:rsid w:val="004041CD"/>
    <w:rsid w:val="00404954"/>
    <w:rsid w:val="00407566"/>
    <w:rsid w:val="004109AB"/>
    <w:rsid w:val="00411A99"/>
    <w:rsid w:val="0041231A"/>
    <w:rsid w:val="00414DB5"/>
    <w:rsid w:val="004157DD"/>
    <w:rsid w:val="004163C7"/>
    <w:rsid w:val="00416C8E"/>
    <w:rsid w:val="00416EEE"/>
    <w:rsid w:val="004220F2"/>
    <w:rsid w:val="00422614"/>
    <w:rsid w:val="004226EE"/>
    <w:rsid w:val="00422D71"/>
    <w:rsid w:val="00425E56"/>
    <w:rsid w:val="00426625"/>
    <w:rsid w:val="004303D9"/>
    <w:rsid w:val="004305A0"/>
    <w:rsid w:val="00430654"/>
    <w:rsid w:val="004306ED"/>
    <w:rsid w:val="00432FDA"/>
    <w:rsid w:val="00433BA0"/>
    <w:rsid w:val="004344A6"/>
    <w:rsid w:val="00434E7D"/>
    <w:rsid w:val="00434F05"/>
    <w:rsid w:val="004356D3"/>
    <w:rsid w:val="004366E5"/>
    <w:rsid w:val="00436FA6"/>
    <w:rsid w:val="00437ACD"/>
    <w:rsid w:val="00437DEC"/>
    <w:rsid w:val="00441455"/>
    <w:rsid w:val="004426E4"/>
    <w:rsid w:val="00442C91"/>
    <w:rsid w:val="00443916"/>
    <w:rsid w:val="00445BC3"/>
    <w:rsid w:val="0044663A"/>
    <w:rsid w:val="00446C8F"/>
    <w:rsid w:val="004470CE"/>
    <w:rsid w:val="0045008C"/>
    <w:rsid w:val="004515D7"/>
    <w:rsid w:val="00451EDF"/>
    <w:rsid w:val="00452003"/>
    <w:rsid w:val="00452950"/>
    <w:rsid w:val="00452C55"/>
    <w:rsid w:val="00453399"/>
    <w:rsid w:val="00453B6A"/>
    <w:rsid w:val="00455587"/>
    <w:rsid w:val="00455B81"/>
    <w:rsid w:val="004562F3"/>
    <w:rsid w:val="004579CE"/>
    <w:rsid w:val="00457CF5"/>
    <w:rsid w:val="00457F22"/>
    <w:rsid w:val="00460FFF"/>
    <w:rsid w:val="00461194"/>
    <w:rsid w:val="00462B74"/>
    <w:rsid w:val="00462EFA"/>
    <w:rsid w:val="00462F66"/>
    <w:rsid w:val="00463454"/>
    <w:rsid w:val="0046468F"/>
    <w:rsid w:val="00464B14"/>
    <w:rsid w:val="00464DB5"/>
    <w:rsid w:val="004674F6"/>
    <w:rsid w:val="00470129"/>
    <w:rsid w:val="0047125E"/>
    <w:rsid w:val="00472226"/>
    <w:rsid w:val="00473C7C"/>
    <w:rsid w:val="004752AB"/>
    <w:rsid w:val="0047603D"/>
    <w:rsid w:val="00476613"/>
    <w:rsid w:val="00476B5B"/>
    <w:rsid w:val="00476B5C"/>
    <w:rsid w:val="00476EFB"/>
    <w:rsid w:val="00477802"/>
    <w:rsid w:val="00481F91"/>
    <w:rsid w:val="00482C16"/>
    <w:rsid w:val="00483547"/>
    <w:rsid w:val="004849C5"/>
    <w:rsid w:val="004913D5"/>
    <w:rsid w:val="0049290D"/>
    <w:rsid w:val="00492941"/>
    <w:rsid w:val="00492BC9"/>
    <w:rsid w:val="00493CD6"/>
    <w:rsid w:val="00496D20"/>
    <w:rsid w:val="004A2942"/>
    <w:rsid w:val="004A2E72"/>
    <w:rsid w:val="004A33DF"/>
    <w:rsid w:val="004A3738"/>
    <w:rsid w:val="004A3FFB"/>
    <w:rsid w:val="004A4D6B"/>
    <w:rsid w:val="004A4E25"/>
    <w:rsid w:val="004A510C"/>
    <w:rsid w:val="004A5655"/>
    <w:rsid w:val="004A69E7"/>
    <w:rsid w:val="004A6CE7"/>
    <w:rsid w:val="004A78A3"/>
    <w:rsid w:val="004B158C"/>
    <w:rsid w:val="004B1679"/>
    <w:rsid w:val="004B17EA"/>
    <w:rsid w:val="004B33CB"/>
    <w:rsid w:val="004B4864"/>
    <w:rsid w:val="004B5004"/>
    <w:rsid w:val="004B525F"/>
    <w:rsid w:val="004B5CD4"/>
    <w:rsid w:val="004B663D"/>
    <w:rsid w:val="004C185F"/>
    <w:rsid w:val="004C1A24"/>
    <w:rsid w:val="004C303D"/>
    <w:rsid w:val="004C4732"/>
    <w:rsid w:val="004C4B42"/>
    <w:rsid w:val="004C5C5E"/>
    <w:rsid w:val="004C6091"/>
    <w:rsid w:val="004C639F"/>
    <w:rsid w:val="004D021C"/>
    <w:rsid w:val="004D0728"/>
    <w:rsid w:val="004D12DB"/>
    <w:rsid w:val="004D1360"/>
    <w:rsid w:val="004D1393"/>
    <w:rsid w:val="004D1496"/>
    <w:rsid w:val="004D213F"/>
    <w:rsid w:val="004D222E"/>
    <w:rsid w:val="004D2A44"/>
    <w:rsid w:val="004D357F"/>
    <w:rsid w:val="004D374A"/>
    <w:rsid w:val="004D4837"/>
    <w:rsid w:val="004D5A98"/>
    <w:rsid w:val="004E2DB0"/>
    <w:rsid w:val="004E5CB7"/>
    <w:rsid w:val="004E680C"/>
    <w:rsid w:val="004E6EED"/>
    <w:rsid w:val="004E73E8"/>
    <w:rsid w:val="004E7AE0"/>
    <w:rsid w:val="004E7FDF"/>
    <w:rsid w:val="004F0C96"/>
    <w:rsid w:val="004F0F9B"/>
    <w:rsid w:val="004F1299"/>
    <w:rsid w:val="004F33D1"/>
    <w:rsid w:val="004F60D3"/>
    <w:rsid w:val="004F6C82"/>
    <w:rsid w:val="004F78AB"/>
    <w:rsid w:val="0050098D"/>
    <w:rsid w:val="00500DDF"/>
    <w:rsid w:val="00501451"/>
    <w:rsid w:val="00501945"/>
    <w:rsid w:val="00501C92"/>
    <w:rsid w:val="00502886"/>
    <w:rsid w:val="005033D9"/>
    <w:rsid w:val="00503D58"/>
    <w:rsid w:val="0050434E"/>
    <w:rsid w:val="0050469F"/>
    <w:rsid w:val="005078F9"/>
    <w:rsid w:val="00510068"/>
    <w:rsid w:val="005104EB"/>
    <w:rsid w:val="00511036"/>
    <w:rsid w:val="005117AA"/>
    <w:rsid w:val="00512F07"/>
    <w:rsid w:val="005134B9"/>
    <w:rsid w:val="005148C1"/>
    <w:rsid w:val="00515487"/>
    <w:rsid w:val="0051590E"/>
    <w:rsid w:val="00515FF0"/>
    <w:rsid w:val="00516FBF"/>
    <w:rsid w:val="00517725"/>
    <w:rsid w:val="00517954"/>
    <w:rsid w:val="00517BFA"/>
    <w:rsid w:val="00517ED1"/>
    <w:rsid w:val="00517F6D"/>
    <w:rsid w:val="005200FE"/>
    <w:rsid w:val="00520BA0"/>
    <w:rsid w:val="00521CA1"/>
    <w:rsid w:val="00522A42"/>
    <w:rsid w:val="00522F6B"/>
    <w:rsid w:val="00523BE5"/>
    <w:rsid w:val="00523DFE"/>
    <w:rsid w:val="0052405B"/>
    <w:rsid w:val="00525589"/>
    <w:rsid w:val="0052664F"/>
    <w:rsid w:val="005267CF"/>
    <w:rsid w:val="0053166A"/>
    <w:rsid w:val="00531EC8"/>
    <w:rsid w:val="00533017"/>
    <w:rsid w:val="005337D6"/>
    <w:rsid w:val="00533940"/>
    <w:rsid w:val="005346E8"/>
    <w:rsid w:val="00534C3A"/>
    <w:rsid w:val="005360AE"/>
    <w:rsid w:val="00537A4C"/>
    <w:rsid w:val="005421F5"/>
    <w:rsid w:val="00542508"/>
    <w:rsid w:val="005426CB"/>
    <w:rsid w:val="005427B7"/>
    <w:rsid w:val="0054374C"/>
    <w:rsid w:val="00544255"/>
    <w:rsid w:val="00544B70"/>
    <w:rsid w:val="00547302"/>
    <w:rsid w:val="0054747B"/>
    <w:rsid w:val="0054765E"/>
    <w:rsid w:val="00547B76"/>
    <w:rsid w:val="0055059A"/>
    <w:rsid w:val="00551F92"/>
    <w:rsid w:val="00552097"/>
    <w:rsid w:val="00552821"/>
    <w:rsid w:val="0055361F"/>
    <w:rsid w:val="00554EF9"/>
    <w:rsid w:val="00555958"/>
    <w:rsid w:val="00555C56"/>
    <w:rsid w:val="005576F6"/>
    <w:rsid w:val="005613F3"/>
    <w:rsid w:val="00561A25"/>
    <w:rsid w:val="00563956"/>
    <w:rsid w:val="005645A2"/>
    <w:rsid w:val="005677B2"/>
    <w:rsid w:val="00567C02"/>
    <w:rsid w:val="00572211"/>
    <w:rsid w:val="00573523"/>
    <w:rsid w:val="0057474C"/>
    <w:rsid w:val="00574858"/>
    <w:rsid w:val="00575739"/>
    <w:rsid w:val="00575881"/>
    <w:rsid w:val="00581AB0"/>
    <w:rsid w:val="00582333"/>
    <w:rsid w:val="005831A7"/>
    <w:rsid w:val="005844E9"/>
    <w:rsid w:val="005861EC"/>
    <w:rsid w:val="00587474"/>
    <w:rsid w:val="00590B91"/>
    <w:rsid w:val="00591DF7"/>
    <w:rsid w:val="00592312"/>
    <w:rsid w:val="00594362"/>
    <w:rsid w:val="005949AA"/>
    <w:rsid w:val="00595217"/>
    <w:rsid w:val="00595578"/>
    <w:rsid w:val="00595DAA"/>
    <w:rsid w:val="0059672F"/>
    <w:rsid w:val="005A07B9"/>
    <w:rsid w:val="005A1154"/>
    <w:rsid w:val="005A2299"/>
    <w:rsid w:val="005A2768"/>
    <w:rsid w:val="005A3007"/>
    <w:rsid w:val="005A374E"/>
    <w:rsid w:val="005A552F"/>
    <w:rsid w:val="005A5846"/>
    <w:rsid w:val="005A6401"/>
    <w:rsid w:val="005A65AD"/>
    <w:rsid w:val="005A7B7B"/>
    <w:rsid w:val="005B2973"/>
    <w:rsid w:val="005B4307"/>
    <w:rsid w:val="005B45D8"/>
    <w:rsid w:val="005B55D5"/>
    <w:rsid w:val="005B6997"/>
    <w:rsid w:val="005B72A7"/>
    <w:rsid w:val="005B7308"/>
    <w:rsid w:val="005B7480"/>
    <w:rsid w:val="005C16E5"/>
    <w:rsid w:val="005C23F3"/>
    <w:rsid w:val="005C3722"/>
    <w:rsid w:val="005C3B43"/>
    <w:rsid w:val="005C59D9"/>
    <w:rsid w:val="005C7033"/>
    <w:rsid w:val="005C734C"/>
    <w:rsid w:val="005D0842"/>
    <w:rsid w:val="005D09DB"/>
    <w:rsid w:val="005D0E70"/>
    <w:rsid w:val="005D21F2"/>
    <w:rsid w:val="005D265C"/>
    <w:rsid w:val="005D5FE8"/>
    <w:rsid w:val="005D6442"/>
    <w:rsid w:val="005D6C3D"/>
    <w:rsid w:val="005D7A09"/>
    <w:rsid w:val="005E0C63"/>
    <w:rsid w:val="005E0EE7"/>
    <w:rsid w:val="005E1CFD"/>
    <w:rsid w:val="005E2CC7"/>
    <w:rsid w:val="005E2F0D"/>
    <w:rsid w:val="005E39DF"/>
    <w:rsid w:val="005E59E0"/>
    <w:rsid w:val="005E5F4B"/>
    <w:rsid w:val="005E7904"/>
    <w:rsid w:val="005E7E38"/>
    <w:rsid w:val="005E7FB8"/>
    <w:rsid w:val="005F07DA"/>
    <w:rsid w:val="005F1C14"/>
    <w:rsid w:val="005F233A"/>
    <w:rsid w:val="005F31F2"/>
    <w:rsid w:val="005F350E"/>
    <w:rsid w:val="005F39FD"/>
    <w:rsid w:val="005F3B94"/>
    <w:rsid w:val="005F4BA0"/>
    <w:rsid w:val="005F4DC6"/>
    <w:rsid w:val="005F6148"/>
    <w:rsid w:val="005F63BD"/>
    <w:rsid w:val="00600103"/>
    <w:rsid w:val="006005AF"/>
    <w:rsid w:val="00601222"/>
    <w:rsid w:val="0060133F"/>
    <w:rsid w:val="0060144E"/>
    <w:rsid w:val="00601455"/>
    <w:rsid w:val="00603076"/>
    <w:rsid w:val="00603694"/>
    <w:rsid w:val="006050D3"/>
    <w:rsid w:val="006054FD"/>
    <w:rsid w:val="00605539"/>
    <w:rsid w:val="0060573D"/>
    <w:rsid w:val="00605793"/>
    <w:rsid w:val="00605F49"/>
    <w:rsid w:val="0060646F"/>
    <w:rsid w:val="0060765D"/>
    <w:rsid w:val="0060769A"/>
    <w:rsid w:val="006105CB"/>
    <w:rsid w:val="00610843"/>
    <w:rsid w:val="00611235"/>
    <w:rsid w:val="00611853"/>
    <w:rsid w:val="00611873"/>
    <w:rsid w:val="0061392A"/>
    <w:rsid w:val="0061398F"/>
    <w:rsid w:val="0061559C"/>
    <w:rsid w:val="00615BE3"/>
    <w:rsid w:val="00616250"/>
    <w:rsid w:val="00616F39"/>
    <w:rsid w:val="00616F83"/>
    <w:rsid w:val="006179D4"/>
    <w:rsid w:val="00617D97"/>
    <w:rsid w:val="00621153"/>
    <w:rsid w:val="006215C4"/>
    <w:rsid w:val="00621C88"/>
    <w:rsid w:val="00622FBE"/>
    <w:rsid w:val="00625D84"/>
    <w:rsid w:val="00625DA9"/>
    <w:rsid w:val="00626D92"/>
    <w:rsid w:val="00631D30"/>
    <w:rsid w:val="00632263"/>
    <w:rsid w:val="006322C8"/>
    <w:rsid w:val="00632A0C"/>
    <w:rsid w:val="00632F84"/>
    <w:rsid w:val="006333B6"/>
    <w:rsid w:val="00633996"/>
    <w:rsid w:val="006343DA"/>
    <w:rsid w:val="0063474C"/>
    <w:rsid w:val="006349E7"/>
    <w:rsid w:val="00634F0D"/>
    <w:rsid w:val="00636617"/>
    <w:rsid w:val="00636DA4"/>
    <w:rsid w:val="0064077C"/>
    <w:rsid w:val="00641257"/>
    <w:rsid w:val="00641EA9"/>
    <w:rsid w:val="006426AD"/>
    <w:rsid w:val="006439F9"/>
    <w:rsid w:val="00646537"/>
    <w:rsid w:val="00647CBB"/>
    <w:rsid w:val="00650610"/>
    <w:rsid w:val="0065126C"/>
    <w:rsid w:val="0065151E"/>
    <w:rsid w:val="00652066"/>
    <w:rsid w:val="00652646"/>
    <w:rsid w:val="006528F4"/>
    <w:rsid w:val="00652CBA"/>
    <w:rsid w:val="00652ED0"/>
    <w:rsid w:val="00653218"/>
    <w:rsid w:val="00653C71"/>
    <w:rsid w:val="00654226"/>
    <w:rsid w:val="00655E3E"/>
    <w:rsid w:val="00656390"/>
    <w:rsid w:val="006571B7"/>
    <w:rsid w:val="00665310"/>
    <w:rsid w:val="00667633"/>
    <w:rsid w:val="00670924"/>
    <w:rsid w:val="00670CEF"/>
    <w:rsid w:val="00671AB0"/>
    <w:rsid w:val="00675DEB"/>
    <w:rsid w:val="0067627D"/>
    <w:rsid w:val="00676F70"/>
    <w:rsid w:val="00677661"/>
    <w:rsid w:val="0068006A"/>
    <w:rsid w:val="00681071"/>
    <w:rsid w:val="00681103"/>
    <w:rsid w:val="00681B66"/>
    <w:rsid w:val="00681DA5"/>
    <w:rsid w:val="00682676"/>
    <w:rsid w:val="00682D49"/>
    <w:rsid w:val="00687E56"/>
    <w:rsid w:val="00690ECF"/>
    <w:rsid w:val="00692278"/>
    <w:rsid w:val="00692442"/>
    <w:rsid w:val="006952A7"/>
    <w:rsid w:val="00695E9F"/>
    <w:rsid w:val="00696BB1"/>
    <w:rsid w:val="006A07D1"/>
    <w:rsid w:val="006A0EE0"/>
    <w:rsid w:val="006A2C89"/>
    <w:rsid w:val="006A3934"/>
    <w:rsid w:val="006A4799"/>
    <w:rsid w:val="006A6203"/>
    <w:rsid w:val="006A6F9A"/>
    <w:rsid w:val="006B02F7"/>
    <w:rsid w:val="006B087C"/>
    <w:rsid w:val="006B1310"/>
    <w:rsid w:val="006B21B8"/>
    <w:rsid w:val="006B2A32"/>
    <w:rsid w:val="006B2A6A"/>
    <w:rsid w:val="006B3C65"/>
    <w:rsid w:val="006B4142"/>
    <w:rsid w:val="006B581E"/>
    <w:rsid w:val="006B7146"/>
    <w:rsid w:val="006B7583"/>
    <w:rsid w:val="006C0662"/>
    <w:rsid w:val="006C134E"/>
    <w:rsid w:val="006C142A"/>
    <w:rsid w:val="006C23E5"/>
    <w:rsid w:val="006C25AF"/>
    <w:rsid w:val="006C2833"/>
    <w:rsid w:val="006C29C2"/>
    <w:rsid w:val="006C335B"/>
    <w:rsid w:val="006C3E9C"/>
    <w:rsid w:val="006C3F3D"/>
    <w:rsid w:val="006C4741"/>
    <w:rsid w:val="006C50AB"/>
    <w:rsid w:val="006C5612"/>
    <w:rsid w:val="006C5B7F"/>
    <w:rsid w:val="006C6ED4"/>
    <w:rsid w:val="006C7156"/>
    <w:rsid w:val="006C751F"/>
    <w:rsid w:val="006D0478"/>
    <w:rsid w:val="006D122A"/>
    <w:rsid w:val="006D3091"/>
    <w:rsid w:val="006D3A3C"/>
    <w:rsid w:val="006D5759"/>
    <w:rsid w:val="006D701A"/>
    <w:rsid w:val="006D730C"/>
    <w:rsid w:val="006E0014"/>
    <w:rsid w:val="006E032D"/>
    <w:rsid w:val="006E17DB"/>
    <w:rsid w:val="006E2847"/>
    <w:rsid w:val="006E4873"/>
    <w:rsid w:val="006E61FC"/>
    <w:rsid w:val="006E6E61"/>
    <w:rsid w:val="006E7D78"/>
    <w:rsid w:val="006F018C"/>
    <w:rsid w:val="006F1ACF"/>
    <w:rsid w:val="006F2173"/>
    <w:rsid w:val="006F34F4"/>
    <w:rsid w:val="006F42E5"/>
    <w:rsid w:val="006F4833"/>
    <w:rsid w:val="006F5777"/>
    <w:rsid w:val="006F61E6"/>
    <w:rsid w:val="006F6FE1"/>
    <w:rsid w:val="007004B6"/>
    <w:rsid w:val="00700983"/>
    <w:rsid w:val="00702624"/>
    <w:rsid w:val="00703177"/>
    <w:rsid w:val="00703E90"/>
    <w:rsid w:val="0070598D"/>
    <w:rsid w:val="00705B9A"/>
    <w:rsid w:val="00706130"/>
    <w:rsid w:val="007064F0"/>
    <w:rsid w:val="007076CB"/>
    <w:rsid w:val="00707862"/>
    <w:rsid w:val="00711C42"/>
    <w:rsid w:val="0071415F"/>
    <w:rsid w:val="00714ACC"/>
    <w:rsid w:val="007152BA"/>
    <w:rsid w:val="007164AE"/>
    <w:rsid w:val="007165A3"/>
    <w:rsid w:val="007169F9"/>
    <w:rsid w:val="00716E50"/>
    <w:rsid w:val="0071787B"/>
    <w:rsid w:val="00717D93"/>
    <w:rsid w:val="00720205"/>
    <w:rsid w:val="00720EE5"/>
    <w:rsid w:val="00722858"/>
    <w:rsid w:val="0072391F"/>
    <w:rsid w:val="0072643C"/>
    <w:rsid w:val="007301A9"/>
    <w:rsid w:val="0073179A"/>
    <w:rsid w:val="007337BB"/>
    <w:rsid w:val="007337C6"/>
    <w:rsid w:val="00733838"/>
    <w:rsid w:val="00733C4E"/>
    <w:rsid w:val="0073479E"/>
    <w:rsid w:val="00734ACB"/>
    <w:rsid w:val="00740719"/>
    <w:rsid w:val="00740D4F"/>
    <w:rsid w:val="007416EA"/>
    <w:rsid w:val="00743606"/>
    <w:rsid w:val="00743DF9"/>
    <w:rsid w:val="00744DED"/>
    <w:rsid w:val="0074575C"/>
    <w:rsid w:val="00747CE3"/>
    <w:rsid w:val="007510D1"/>
    <w:rsid w:val="007510EB"/>
    <w:rsid w:val="007564D4"/>
    <w:rsid w:val="007576D0"/>
    <w:rsid w:val="00757AFC"/>
    <w:rsid w:val="00760311"/>
    <w:rsid w:val="0076087C"/>
    <w:rsid w:val="00761380"/>
    <w:rsid w:val="00762CB5"/>
    <w:rsid w:val="00763CE7"/>
    <w:rsid w:val="007640B6"/>
    <w:rsid w:val="007642A0"/>
    <w:rsid w:val="0076451F"/>
    <w:rsid w:val="00767850"/>
    <w:rsid w:val="007705D2"/>
    <w:rsid w:val="00772A31"/>
    <w:rsid w:val="007733CD"/>
    <w:rsid w:val="00773F03"/>
    <w:rsid w:val="00774B0F"/>
    <w:rsid w:val="00774F64"/>
    <w:rsid w:val="00776F65"/>
    <w:rsid w:val="00777D5F"/>
    <w:rsid w:val="007814B5"/>
    <w:rsid w:val="0078199B"/>
    <w:rsid w:val="00782B7C"/>
    <w:rsid w:val="00782D0D"/>
    <w:rsid w:val="00783B6B"/>
    <w:rsid w:val="007840C7"/>
    <w:rsid w:val="00784DDD"/>
    <w:rsid w:val="00785C30"/>
    <w:rsid w:val="00787617"/>
    <w:rsid w:val="00787BBF"/>
    <w:rsid w:val="00790AA6"/>
    <w:rsid w:val="007912F3"/>
    <w:rsid w:val="00792856"/>
    <w:rsid w:val="007952E4"/>
    <w:rsid w:val="00795A8D"/>
    <w:rsid w:val="00795AAB"/>
    <w:rsid w:val="00795F5B"/>
    <w:rsid w:val="00796C4A"/>
    <w:rsid w:val="00797889"/>
    <w:rsid w:val="00797F0C"/>
    <w:rsid w:val="007A07AE"/>
    <w:rsid w:val="007A17A1"/>
    <w:rsid w:val="007A3D02"/>
    <w:rsid w:val="007A4941"/>
    <w:rsid w:val="007A4C64"/>
    <w:rsid w:val="007A57CF"/>
    <w:rsid w:val="007A5F69"/>
    <w:rsid w:val="007A6EEC"/>
    <w:rsid w:val="007A767B"/>
    <w:rsid w:val="007A76AF"/>
    <w:rsid w:val="007B176A"/>
    <w:rsid w:val="007B2151"/>
    <w:rsid w:val="007B24EE"/>
    <w:rsid w:val="007B2726"/>
    <w:rsid w:val="007B41A3"/>
    <w:rsid w:val="007B4383"/>
    <w:rsid w:val="007B48EF"/>
    <w:rsid w:val="007B5099"/>
    <w:rsid w:val="007B53CE"/>
    <w:rsid w:val="007B5A12"/>
    <w:rsid w:val="007B5D69"/>
    <w:rsid w:val="007B6941"/>
    <w:rsid w:val="007B79E7"/>
    <w:rsid w:val="007B7AF9"/>
    <w:rsid w:val="007C0CC4"/>
    <w:rsid w:val="007C0CD1"/>
    <w:rsid w:val="007C178B"/>
    <w:rsid w:val="007C17FF"/>
    <w:rsid w:val="007C1AB7"/>
    <w:rsid w:val="007C230A"/>
    <w:rsid w:val="007C27CA"/>
    <w:rsid w:val="007C320C"/>
    <w:rsid w:val="007C411E"/>
    <w:rsid w:val="007C414E"/>
    <w:rsid w:val="007C4334"/>
    <w:rsid w:val="007C4E9F"/>
    <w:rsid w:val="007C54A2"/>
    <w:rsid w:val="007C5BE0"/>
    <w:rsid w:val="007C70DA"/>
    <w:rsid w:val="007C7F5E"/>
    <w:rsid w:val="007D1C72"/>
    <w:rsid w:val="007D249F"/>
    <w:rsid w:val="007D30CA"/>
    <w:rsid w:val="007D40A0"/>
    <w:rsid w:val="007D4C8C"/>
    <w:rsid w:val="007D5750"/>
    <w:rsid w:val="007D61C1"/>
    <w:rsid w:val="007E006B"/>
    <w:rsid w:val="007E1C65"/>
    <w:rsid w:val="007E1EAE"/>
    <w:rsid w:val="007E251F"/>
    <w:rsid w:val="007E3321"/>
    <w:rsid w:val="007E488E"/>
    <w:rsid w:val="007E5548"/>
    <w:rsid w:val="007E6119"/>
    <w:rsid w:val="007E66B1"/>
    <w:rsid w:val="007E77A1"/>
    <w:rsid w:val="007E7B1E"/>
    <w:rsid w:val="007E7B64"/>
    <w:rsid w:val="007F0FFF"/>
    <w:rsid w:val="007F1540"/>
    <w:rsid w:val="007F18B8"/>
    <w:rsid w:val="007F20B4"/>
    <w:rsid w:val="007F2D73"/>
    <w:rsid w:val="007F3258"/>
    <w:rsid w:val="007F48B9"/>
    <w:rsid w:val="007F4ACC"/>
    <w:rsid w:val="007F50A7"/>
    <w:rsid w:val="007F599E"/>
    <w:rsid w:val="007F5B8E"/>
    <w:rsid w:val="00802487"/>
    <w:rsid w:val="00802A14"/>
    <w:rsid w:val="00802E2B"/>
    <w:rsid w:val="00803036"/>
    <w:rsid w:val="008042E0"/>
    <w:rsid w:val="0080604F"/>
    <w:rsid w:val="00807854"/>
    <w:rsid w:val="00807D21"/>
    <w:rsid w:val="00807E90"/>
    <w:rsid w:val="008102BB"/>
    <w:rsid w:val="00810351"/>
    <w:rsid w:val="00811EFD"/>
    <w:rsid w:val="008143EB"/>
    <w:rsid w:val="00814920"/>
    <w:rsid w:val="00815285"/>
    <w:rsid w:val="008154AF"/>
    <w:rsid w:val="008161EF"/>
    <w:rsid w:val="00816CDE"/>
    <w:rsid w:val="0081776D"/>
    <w:rsid w:val="00817BCA"/>
    <w:rsid w:val="00820057"/>
    <w:rsid w:val="00820192"/>
    <w:rsid w:val="008202C3"/>
    <w:rsid w:val="008203F0"/>
    <w:rsid w:val="0082063D"/>
    <w:rsid w:val="00820B8A"/>
    <w:rsid w:val="0082382A"/>
    <w:rsid w:val="00824CBA"/>
    <w:rsid w:val="008259B8"/>
    <w:rsid w:val="00826ED3"/>
    <w:rsid w:val="008271D8"/>
    <w:rsid w:val="00827F48"/>
    <w:rsid w:val="008303A9"/>
    <w:rsid w:val="00830FE7"/>
    <w:rsid w:val="0083185D"/>
    <w:rsid w:val="00831DE2"/>
    <w:rsid w:val="00832EDE"/>
    <w:rsid w:val="008333D2"/>
    <w:rsid w:val="00834B63"/>
    <w:rsid w:val="00835099"/>
    <w:rsid w:val="00836100"/>
    <w:rsid w:val="008402F5"/>
    <w:rsid w:val="0084331B"/>
    <w:rsid w:val="008457B3"/>
    <w:rsid w:val="00846E16"/>
    <w:rsid w:val="00847364"/>
    <w:rsid w:val="00847720"/>
    <w:rsid w:val="00847966"/>
    <w:rsid w:val="00851346"/>
    <w:rsid w:val="008519A8"/>
    <w:rsid w:val="00851C93"/>
    <w:rsid w:val="00852026"/>
    <w:rsid w:val="008536DC"/>
    <w:rsid w:val="0085429F"/>
    <w:rsid w:val="00855B51"/>
    <w:rsid w:val="0085641C"/>
    <w:rsid w:val="0085691D"/>
    <w:rsid w:val="0086051E"/>
    <w:rsid w:val="00861FD5"/>
    <w:rsid w:val="008631D1"/>
    <w:rsid w:val="00863ADB"/>
    <w:rsid w:val="00863BBD"/>
    <w:rsid w:val="00864622"/>
    <w:rsid w:val="00865231"/>
    <w:rsid w:val="00866EC6"/>
    <w:rsid w:val="008670C7"/>
    <w:rsid w:val="00867D9E"/>
    <w:rsid w:val="008710EF"/>
    <w:rsid w:val="00871668"/>
    <w:rsid w:val="00871D87"/>
    <w:rsid w:val="00871F62"/>
    <w:rsid w:val="00872827"/>
    <w:rsid w:val="00874428"/>
    <w:rsid w:val="0087494D"/>
    <w:rsid w:val="00876919"/>
    <w:rsid w:val="0087794E"/>
    <w:rsid w:val="00877D78"/>
    <w:rsid w:val="00880018"/>
    <w:rsid w:val="00881134"/>
    <w:rsid w:val="00881D5A"/>
    <w:rsid w:val="008836AF"/>
    <w:rsid w:val="00883901"/>
    <w:rsid w:val="0088451E"/>
    <w:rsid w:val="00884C61"/>
    <w:rsid w:val="00884CFB"/>
    <w:rsid w:val="008869AC"/>
    <w:rsid w:val="008869CA"/>
    <w:rsid w:val="00887370"/>
    <w:rsid w:val="00887960"/>
    <w:rsid w:val="00887984"/>
    <w:rsid w:val="0089321D"/>
    <w:rsid w:val="00894BE3"/>
    <w:rsid w:val="0089639E"/>
    <w:rsid w:val="00897A91"/>
    <w:rsid w:val="008A0223"/>
    <w:rsid w:val="008A2981"/>
    <w:rsid w:val="008A35A2"/>
    <w:rsid w:val="008A3798"/>
    <w:rsid w:val="008A6B69"/>
    <w:rsid w:val="008A6D64"/>
    <w:rsid w:val="008A6F87"/>
    <w:rsid w:val="008A77B9"/>
    <w:rsid w:val="008A7BB3"/>
    <w:rsid w:val="008B050E"/>
    <w:rsid w:val="008B066B"/>
    <w:rsid w:val="008B0AAA"/>
    <w:rsid w:val="008B0DA9"/>
    <w:rsid w:val="008B1BBB"/>
    <w:rsid w:val="008B35C7"/>
    <w:rsid w:val="008B3B1B"/>
    <w:rsid w:val="008B428D"/>
    <w:rsid w:val="008B6922"/>
    <w:rsid w:val="008B6E84"/>
    <w:rsid w:val="008C1D21"/>
    <w:rsid w:val="008C1DDD"/>
    <w:rsid w:val="008C2109"/>
    <w:rsid w:val="008C4B3E"/>
    <w:rsid w:val="008C4C31"/>
    <w:rsid w:val="008C5143"/>
    <w:rsid w:val="008C7784"/>
    <w:rsid w:val="008D0165"/>
    <w:rsid w:val="008D017D"/>
    <w:rsid w:val="008D2396"/>
    <w:rsid w:val="008D2651"/>
    <w:rsid w:val="008D2943"/>
    <w:rsid w:val="008D2A44"/>
    <w:rsid w:val="008D4A75"/>
    <w:rsid w:val="008D5010"/>
    <w:rsid w:val="008D6373"/>
    <w:rsid w:val="008D70D2"/>
    <w:rsid w:val="008D799E"/>
    <w:rsid w:val="008E05FF"/>
    <w:rsid w:val="008E0A92"/>
    <w:rsid w:val="008E1412"/>
    <w:rsid w:val="008E17A1"/>
    <w:rsid w:val="008E1910"/>
    <w:rsid w:val="008E204C"/>
    <w:rsid w:val="008E3DE9"/>
    <w:rsid w:val="008E5839"/>
    <w:rsid w:val="008E5A81"/>
    <w:rsid w:val="008E6112"/>
    <w:rsid w:val="008E6455"/>
    <w:rsid w:val="008E6D96"/>
    <w:rsid w:val="008E7FFE"/>
    <w:rsid w:val="008F012B"/>
    <w:rsid w:val="008F05EE"/>
    <w:rsid w:val="008F2503"/>
    <w:rsid w:val="008F2D51"/>
    <w:rsid w:val="008F2E21"/>
    <w:rsid w:val="008F32C8"/>
    <w:rsid w:val="008F390E"/>
    <w:rsid w:val="008F565C"/>
    <w:rsid w:val="008F5A19"/>
    <w:rsid w:val="008F5DF4"/>
    <w:rsid w:val="008F5E9A"/>
    <w:rsid w:val="008F6995"/>
    <w:rsid w:val="008F6AEC"/>
    <w:rsid w:val="00900BF3"/>
    <w:rsid w:val="00902200"/>
    <w:rsid w:val="00904DB8"/>
    <w:rsid w:val="009117F4"/>
    <w:rsid w:val="00912930"/>
    <w:rsid w:val="00913402"/>
    <w:rsid w:val="0091393E"/>
    <w:rsid w:val="00915AC8"/>
    <w:rsid w:val="009165A8"/>
    <w:rsid w:val="009171C8"/>
    <w:rsid w:val="00920715"/>
    <w:rsid w:val="009237DB"/>
    <w:rsid w:val="009238A4"/>
    <w:rsid w:val="00923B9D"/>
    <w:rsid w:val="00926F7D"/>
    <w:rsid w:val="009273AB"/>
    <w:rsid w:val="00931631"/>
    <w:rsid w:val="009322AB"/>
    <w:rsid w:val="00932DD7"/>
    <w:rsid w:val="00934B92"/>
    <w:rsid w:val="0093572D"/>
    <w:rsid w:val="00940121"/>
    <w:rsid w:val="0094127F"/>
    <w:rsid w:val="00944F89"/>
    <w:rsid w:val="00945202"/>
    <w:rsid w:val="009454D4"/>
    <w:rsid w:val="0095045C"/>
    <w:rsid w:val="0095261F"/>
    <w:rsid w:val="00952E3A"/>
    <w:rsid w:val="00953117"/>
    <w:rsid w:val="00953B05"/>
    <w:rsid w:val="00953F60"/>
    <w:rsid w:val="00955FE3"/>
    <w:rsid w:val="009565F4"/>
    <w:rsid w:val="009573B1"/>
    <w:rsid w:val="00960097"/>
    <w:rsid w:val="009600C0"/>
    <w:rsid w:val="00962DE3"/>
    <w:rsid w:val="00963098"/>
    <w:rsid w:val="0096314B"/>
    <w:rsid w:val="009635C6"/>
    <w:rsid w:val="0096401E"/>
    <w:rsid w:val="0096412A"/>
    <w:rsid w:val="00964AB2"/>
    <w:rsid w:val="009651FF"/>
    <w:rsid w:val="00965BCB"/>
    <w:rsid w:val="00966333"/>
    <w:rsid w:val="0096700A"/>
    <w:rsid w:val="009708D8"/>
    <w:rsid w:val="009715C2"/>
    <w:rsid w:val="009718FE"/>
    <w:rsid w:val="00975A21"/>
    <w:rsid w:val="00977BAC"/>
    <w:rsid w:val="00980220"/>
    <w:rsid w:val="00980936"/>
    <w:rsid w:val="00981064"/>
    <w:rsid w:val="0098283A"/>
    <w:rsid w:val="0098371D"/>
    <w:rsid w:val="00986E1D"/>
    <w:rsid w:val="0098712D"/>
    <w:rsid w:val="00987A6E"/>
    <w:rsid w:val="00992E04"/>
    <w:rsid w:val="009930DB"/>
    <w:rsid w:val="009932E2"/>
    <w:rsid w:val="00993720"/>
    <w:rsid w:val="00993F8F"/>
    <w:rsid w:val="00994216"/>
    <w:rsid w:val="00994395"/>
    <w:rsid w:val="0099484B"/>
    <w:rsid w:val="0099636F"/>
    <w:rsid w:val="00997430"/>
    <w:rsid w:val="009974C9"/>
    <w:rsid w:val="009A058A"/>
    <w:rsid w:val="009A08B5"/>
    <w:rsid w:val="009A1553"/>
    <w:rsid w:val="009A4134"/>
    <w:rsid w:val="009A493E"/>
    <w:rsid w:val="009A59A0"/>
    <w:rsid w:val="009A59FB"/>
    <w:rsid w:val="009A6A4E"/>
    <w:rsid w:val="009B093F"/>
    <w:rsid w:val="009B0E61"/>
    <w:rsid w:val="009B16C4"/>
    <w:rsid w:val="009B1FE1"/>
    <w:rsid w:val="009B2FF6"/>
    <w:rsid w:val="009B319D"/>
    <w:rsid w:val="009B32A0"/>
    <w:rsid w:val="009B4B65"/>
    <w:rsid w:val="009B4EE4"/>
    <w:rsid w:val="009B5202"/>
    <w:rsid w:val="009B53B6"/>
    <w:rsid w:val="009B6CCB"/>
    <w:rsid w:val="009B6DB3"/>
    <w:rsid w:val="009C0D27"/>
    <w:rsid w:val="009C19C7"/>
    <w:rsid w:val="009C2467"/>
    <w:rsid w:val="009C2FD7"/>
    <w:rsid w:val="009C335D"/>
    <w:rsid w:val="009C390F"/>
    <w:rsid w:val="009C3949"/>
    <w:rsid w:val="009C42CA"/>
    <w:rsid w:val="009C47F6"/>
    <w:rsid w:val="009C55E8"/>
    <w:rsid w:val="009D0D88"/>
    <w:rsid w:val="009D0E07"/>
    <w:rsid w:val="009D13C2"/>
    <w:rsid w:val="009D2D23"/>
    <w:rsid w:val="009D391D"/>
    <w:rsid w:val="009D3C82"/>
    <w:rsid w:val="009D4326"/>
    <w:rsid w:val="009D5CFB"/>
    <w:rsid w:val="009D7B46"/>
    <w:rsid w:val="009E137C"/>
    <w:rsid w:val="009E174E"/>
    <w:rsid w:val="009E2824"/>
    <w:rsid w:val="009E40EC"/>
    <w:rsid w:val="009E60A9"/>
    <w:rsid w:val="009E6663"/>
    <w:rsid w:val="009E67E3"/>
    <w:rsid w:val="009E68E2"/>
    <w:rsid w:val="009E75B6"/>
    <w:rsid w:val="009F09CB"/>
    <w:rsid w:val="009F16BB"/>
    <w:rsid w:val="009F1BC8"/>
    <w:rsid w:val="009F2024"/>
    <w:rsid w:val="009F3A6B"/>
    <w:rsid w:val="009F5052"/>
    <w:rsid w:val="009F5910"/>
    <w:rsid w:val="009F61F9"/>
    <w:rsid w:val="009F7FF0"/>
    <w:rsid w:val="00A01DF8"/>
    <w:rsid w:val="00A02B04"/>
    <w:rsid w:val="00A033DB"/>
    <w:rsid w:val="00A03B8E"/>
    <w:rsid w:val="00A048E8"/>
    <w:rsid w:val="00A051FF"/>
    <w:rsid w:val="00A05531"/>
    <w:rsid w:val="00A067E3"/>
    <w:rsid w:val="00A06D79"/>
    <w:rsid w:val="00A07083"/>
    <w:rsid w:val="00A0764F"/>
    <w:rsid w:val="00A11BA2"/>
    <w:rsid w:val="00A1264A"/>
    <w:rsid w:val="00A12BD1"/>
    <w:rsid w:val="00A13611"/>
    <w:rsid w:val="00A14302"/>
    <w:rsid w:val="00A14539"/>
    <w:rsid w:val="00A15151"/>
    <w:rsid w:val="00A16296"/>
    <w:rsid w:val="00A177FD"/>
    <w:rsid w:val="00A17C49"/>
    <w:rsid w:val="00A20817"/>
    <w:rsid w:val="00A21164"/>
    <w:rsid w:val="00A21CA0"/>
    <w:rsid w:val="00A21D84"/>
    <w:rsid w:val="00A22F33"/>
    <w:rsid w:val="00A251B2"/>
    <w:rsid w:val="00A257B9"/>
    <w:rsid w:val="00A26C48"/>
    <w:rsid w:val="00A26FB9"/>
    <w:rsid w:val="00A305CA"/>
    <w:rsid w:val="00A32327"/>
    <w:rsid w:val="00A34D46"/>
    <w:rsid w:val="00A36F87"/>
    <w:rsid w:val="00A37CC0"/>
    <w:rsid w:val="00A37D15"/>
    <w:rsid w:val="00A40B42"/>
    <w:rsid w:val="00A40BAE"/>
    <w:rsid w:val="00A415DF"/>
    <w:rsid w:val="00A41FD7"/>
    <w:rsid w:val="00A44A3D"/>
    <w:rsid w:val="00A46A6C"/>
    <w:rsid w:val="00A46B7B"/>
    <w:rsid w:val="00A46D3B"/>
    <w:rsid w:val="00A5144E"/>
    <w:rsid w:val="00A54872"/>
    <w:rsid w:val="00A54A39"/>
    <w:rsid w:val="00A54DDE"/>
    <w:rsid w:val="00A555CE"/>
    <w:rsid w:val="00A56A7E"/>
    <w:rsid w:val="00A57314"/>
    <w:rsid w:val="00A613CB"/>
    <w:rsid w:val="00A62353"/>
    <w:rsid w:val="00A647F4"/>
    <w:rsid w:val="00A65798"/>
    <w:rsid w:val="00A703F1"/>
    <w:rsid w:val="00A71388"/>
    <w:rsid w:val="00A71EEA"/>
    <w:rsid w:val="00A72BD5"/>
    <w:rsid w:val="00A72EA8"/>
    <w:rsid w:val="00A72F55"/>
    <w:rsid w:val="00A7486B"/>
    <w:rsid w:val="00A74DD3"/>
    <w:rsid w:val="00A764D1"/>
    <w:rsid w:val="00A77C6E"/>
    <w:rsid w:val="00A81957"/>
    <w:rsid w:val="00A825A8"/>
    <w:rsid w:val="00A83085"/>
    <w:rsid w:val="00A8315C"/>
    <w:rsid w:val="00A84A03"/>
    <w:rsid w:val="00A867F8"/>
    <w:rsid w:val="00A92D6E"/>
    <w:rsid w:val="00A95754"/>
    <w:rsid w:val="00AA0311"/>
    <w:rsid w:val="00AA04B1"/>
    <w:rsid w:val="00AA04E8"/>
    <w:rsid w:val="00AA0BA7"/>
    <w:rsid w:val="00AA0FCC"/>
    <w:rsid w:val="00AA3F52"/>
    <w:rsid w:val="00AA4107"/>
    <w:rsid w:val="00AA4356"/>
    <w:rsid w:val="00AA7991"/>
    <w:rsid w:val="00AA7D6C"/>
    <w:rsid w:val="00AB0012"/>
    <w:rsid w:val="00AB0FC7"/>
    <w:rsid w:val="00AB13E3"/>
    <w:rsid w:val="00AB1926"/>
    <w:rsid w:val="00AB1A9C"/>
    <w:rsid w:val="00AB1E8A"/>
    <w:rsid w:val="00AB3013"/>
    <w:rsid w:val="00AB3775"/>
    <w:rsid w:val="00AB6317"/>
    <w:rsid w:val="00AB6ADE"/>
    <w:rsid w:val="00AB6BE3"/>
    <w:rsid w:val="00AC384A"/>
    <w:rsid w:val="00AC4E36"/>
    <w:rsid w:val="00AC56AE"/>
    <w:rsid w:val="00AC5AEB"/>
    <w:rsid w:val="00AC682A"/>
    <w:rsid w:val="00AC6C2F"/>
    <w:rsid w:val="00AD1AE5"/>
    <w:rsid w:val="00AD50C8"/>
    <w:rsid w:val="00AD5E28"/>
    <w:rsid w:val="00AD5F2A"/>
    <w:rsid w:val="00AD641A"/>
    <w:rsid w:val="00AD6448"/>
    <w:rsid w:val="00AD65B6"/>
    <w:rsid w:val="00AD6C98"/>
    <w:rsid w:val="00AE3465"/>
    <w:rsid w:val="00AE35FB"/>
    <w:rsid w:val="00AE3EEE"/>
    <w:rsid w:val="00AE4023"/>
    <w:rsid w:val="00AE4733"/>
    <w:rsid w:val="00AE682C"/>
    <w:rsid w:val="00AE745C"/>
    <w:rsid w:val="00AF061F"/>
    <w:rsid w:val="00AF0C07"/>
    <w:rsid w:val="00AF22C4"/>
    <w:rsid w:val="00AF3466"/>
    <w:rsid w:val="00AF3AEA"/>
    <w:rsid w:val="00AF4C10"/>
    <w:rsid w:val="00AF7970"/>
    <w:rsid w:val="00B00F30"/>
    <w:rsid w:val="00B01DAC"/>
    <w:rsid w:val="00B031AB"/>
    <w:rsid w:val="00B03301"/>
    <w:rsid w:val="00B034FD"/>
    <w:rsid w:val="00B050B2"/>
    <w:rsid w:val="00B07BDE"/>
    <w:rsid w:val="00B07FA5"/>
    <w:rsid w:val="00B11870"/>
    <w:rsid w:val="00B11E05"/>
    <w:rsid w:val="00B1203C"/>
    <w:rsid w:val="00B12213"/>
    <w:rsid w:val="00B1222E"/>
    <w:rsid w:val="00B1232B"/>
    <w:rsid w:val="00B1260A"/>
    <w:rsid w:val="00B150F3"/>
    <w:rsid w:val="00B20095"/>
    <w:rsid w:val="00B21ADF"/>
    <w:rsid w:val="00B227CD"/>
    <w:rsid w:val="00B23E90"/>
    <w:rsid w:val="00B24E8F"/>
    <w:rsid w:val="00B25CCB"/>
    <w:rsid w:val="00B27173"/>
    <w:rsid w:val="00B30670"/>
    <w:rsid w:val="00B310A3"/>
    <w:rsid w:val="00B3154B"/>
    <w:rsid w:val="00B31571"/>
    <w:rsid w:val="00B318F0"/>
    <w:rsid w:val="00B32CF3"/>
    <w:rsid w:val="00B3399A"/>
    <w:rsid w:val="00B33F49"/>
    <w:rsid w:val="00B35349"/>
    <w:rsid w:val="00B355BB"/>
    <w:rsid w:val="00B356A5"/>
    <w:rsid w:val="00B370AA"/>
    <w:rsid w:val="00B405A3"/>
    <w:rsid w:val="00B42433"/>
    <w:rsid w:val="00B4250E"/>
    <w:rsid w:val="00B434BD"/>
    <w:rsid w:val="00B44270"/>
    <w:rsid w:val="00B44992"/>
    <w:rsid w:val="00B4610F"/>
    <w:rsid w:val="00B4689D"/>
    <w:rsid w:val="00B475B9"/>
    <w:rsid w:val="00B479C1"/>
    <w:rsid w:val="00B512DF"/>
    <w:rsid w:val="00B5223C"/>
    <w:rsid w:val="00B52386"/>
    <w:rsid w:val="00B52651"/>
    <w:rsid w:val="00B529A1"/>
    <w:rsid w:val="00B54905"/>
    <w:rsid w:val="00B55F9B"/>
    <w:rsid w:val="00B56532"/>
    <w:rsid w:val="00B56D74"/>
    <w:rsid w:val="00B56E02"/>
    <w:rsid w:val="00B57581"/>
    <w:rsid w:val="00B610EC"/>
    <w:rsid w:val="00B61E01"/>
    <w:rsid w:val="00B62766"/>
    <w:rsid w:val="00B62A10"/>
    <w:rsid w:val="00B6557F"/>
    <w:rsid w:val="00B66276"/>
    <w:rsid w:val="00B670A5"/>
    <w:rsid w:val="00B67428"/>
    <w:rsid w:val="00B709DB"/>
    <w:rsid w:val="00B711A8"/>
    <w:rsid w:val="00B73EC2"/>
    <w:rsid w:val="00B746B9"/>
    <w:rsid w:val="00B7478C"/>
    <w:rsid w:val="00B74FE0"/>
    <w:rsid w:val="00B7654C"/>
    <w:rsid w:val="00B7677F"/>
    <w:rsid w:val="00B7710C"/>
    <w:rsid w:val="00B810B8"/>
    <w:rsid w:val="00B81736"/>
    <w:rsid w:val="00B81D6E"/>
    <w:rsid w:val="00B8222F"/>
    <w:rsid w:val="00B82318"/>
    <w:rsid w:val="00B8282E"/>
    <w:rsid w:val="00B85930"/>
    <w:rsid w:val="00B8656A"/>
    <w:rsid w:val="00B90E1E"/>
    <w:rsid w:val="00B9105B"/>
    <w:rsid w:val="00B91CE2"/>
    <w:rsid w:val="00B91E30"/>
    <w:rsid w:val="00B9210E"/>
    <w:rsid w:val="00B92276"/>
    <w:rsid w:val="00B95DD4"/>
    <w:rsid w:val="00BA0A17"/>
    <w:rsid w:val="00BA0FAB"/>
    <w:rsid w:val="00BA2195"/>
    <w:rsid w:val="00BA2512"/>
    <w:rsid w:val="00BA27D1"/>
    <w:rsid w:val="00BA4292"/>
    <w:rsid w:val="00BA4755"/>
    <w:rsid w:val="00BA49C9"/>
    <w:rsid w:val="00BA4FF2"/>
    <w:rsid w:val="00BA5575"/>
    <w:rsid w:val="00BA62B2"/>
    <w:rsid w:val="00BA7E12"/>
    <w:rsid w:val="00BA7F85"/>
    <w:rsid w:val="00BB07ED"/>
    <w:rsid w:val="00BB1FAF"/>
    <w:rsid w:val="00BB2A6F"/>
    <w:rsid w:val="00BB31AC"/>
    <w:rsid w:val="00BB58A5"/>
    <w:rsid w:val="00BB6619"/>
    <w:rsid w:val="00BB6D4B"/>
    <w:rsid w:val="00BB7E2E"/>
    <w:rsid w:val="00BC3920"/>
    <w:rsid w:val="00BC6BA9"/>
    <w:rsid w:val="00BD163F"/>
    <w:rsid w:val="00BD2C1B"/>
    <w:rsid w:val="00BD2C29"/>
    <w:rsid w:val="00BD5345"/>
    <w:rsid w:val="00BD572F"/>
    <w:rsid w:val="00BD6126"/>
    <w:rsid w:val="00BD64DD"/>
    <w:rsid w:val="00BD65E5"/>
    <w:rsid w:val="00BD69EB"/>
    <w:rsid w:val="00BD700E"/>
    <w:rsid w:val="00BD706A"/>
    <w:rsid w:val="00BE0478"/>
    <w:rsid w:val="00BE07F8"/>
    <w:rsid w:val="00BE2FEA"/>
    <w:rsid w:val="00BE3145"/>
    <w:rsid w:val="00BE5DC6"/>
    <w:rsid w:val="00BE6826"/>
    <w:rsid w:val="00BE6CA3"/>
    <w:rsid w:val="00BE7A1C"/>
    <w:rsid w:val="00BF24A8"/>
    <w:rsid w:val="00BF2FB2"/>
    <w:rsid w:val="00BF34B6"/>
    <w:rsid w:val="00BF4C50"/>
    <w:rsid w:val="00BF4F33"/>
    <w:rsid w:val="00BF53CC"/>
    <w:rsid w:val="00BF66FB"/>
    <w:rsid w:val="00BF700D"/>
    <w:rsid w:val="00BF75F6"/>
    <w:rsid w:val="00BF78D7"/>
    <w:rsid w:val="00BF7A34"/>
    <w:rsid w:val="00BF7BDA"/>
    <w:rsid w:val="00C00CBA"/>
    <w:rsid w:val="00C01703"/>
    <w:rsid w:val="00C02B68"/>
    <w:rsid w:val="00C03216"/>
    <w:rsid w:val="00C074AF"/>
    <w:rsid w:val="00C075FC"/>
    <w:rsid w:val="00C07C9D"/>
    <w:rsid w:val="00C1143F"/>
    <w:rsid w:val="00C11568"/>
    <w:rsid w:val="00C11F16"/>
    <w:rsid w:val="00C125E1"/>
    <w:rsid w:val="00C12DD7"/>
    <w:rsid w:val="00C14B34"/>
    <w:rsid w:val="00C15146"/>
    <w:rsid w:val="00C15478"/>
    <w:rsid w:val="00C16D6F"/>
    <w:rsid w:val="00C20664"/>
    <w:rsid w:val="00C21930"/>
    <w:rsid w:val="00C22F55"/>
    <w:rsid w:val="00C247E9"/>
    <w:rsid w:val="00C24A4D"/>
    <w:rsid w:val="00C25BB0"/>
    <w:rsid w:val="00C2635D"/>
    <w:rsid w:val="00C26696"/>
    <w:rsid w:val="00C27A44"/>
    <w:rsid w:val="00C31BE8"/>
    <w:rsid w:val="00C325E0"/>
    <w:rsid w:val="00C3443C"/>
    <w:rsid w:val="00C3487C"/>
    <w:rsid w:val="00C35FFD"/>
    <w:rsid w:val="00C365F9"/>
    <w:rsid w:val="00C36D8B"/>
    <w:rsid w:val="00C3718D"/>
    <w:rsid w:val="00C40073"/>
    <w:rsid w:val="00C407B6"/>
    <w:rsid w:val="00C40FF7"/>
    <w:rsid w:val="00C4314B"/>
    <w:rsid w:val="00C450A8"/>
    <w:rsid w:val="00C45511"/>
    <w:rsid w:val="00C45CA5"/>
    <w:rsid w:val="00C45CEF"/>
    <w:rsid w:val="00C46B76"/>
    <w:rsid w:val="00C4727E"/>
    <w:rsid w:val="00C472D4"/>
    <w:rsid w:val="00C47A34"/>
    <w:rsid w:val="00C51549"/>
    <w:rsid w:val="00C51839"/>
    <w:rsid w:val="00C537A3"/>
    <w:rsid w:val="00C5443B"/>
    <w:rsid w:val="00C5487A"/>
    <w:rsid w:val="00C561B0"/>
    <w:rsid w:val="00C56B51"/>
    <w:rsid w:val="00C60757"/>
    <w:rsid w:val="00C61768"/>
    <w:rsid w:val="00C61781"/>
    <w:rsid w:val="00C6226C"/>
    <w:rsid w:val="00C62B6F"/>
    <w:rsid w:val="00C63CA4"/>
    <w:rsid w:val="00C65303"/>
    <w:rsid w:val="00C709AC"/>
    <w:rsid w:val="00C70ABE"/>
    <w:rsid w:val="00C70DEA"/>
    <w:rsid w:val="00C71A3B"/>
    <w:rsid w:val="00C71F7A"/>
    <w:rsid w:val="00C72D1B"/>
    <w:rsid w:val="00C73FA1"/>
    <w:rsid w:val="00C741F4"/>
    <w:rsid w:val="00C7445D"/>
    <w:rsid w:val="00C75229"/>
    <w:rsid w:val="00C7569C"/>
    <w:rsid w:val="00C7699C"/>
    <w:rsid w:val="00C771BB"/>
    <w:rsid w:val="00C81668"/>
    <w:rsid w:val="00C82467"/>
    <w:rsid w:val="00C828FF"/>
    <w:rsid w:val="00C83FE9"/>
    <w:rsid w:val="00C845F1"/>
    <w:rsid w:val="00C85233"/>
    <w:rsid w:val="00C860F4"/>
    <w:rsid w:val="00C86880"/>
    <w:rsid w:val="00C907F8"/>
    <w:rsid w:val="00C90A99"/>
    <w:rsid w:val="00C91BDD"/>
    <w:rsid w:val="00C92388"/>
    <w:rsid w:val="00C92E20"/>
    <w:rsid w:val="00C92FB4"/>
    <w:rsid w:val="00C93291"/>
    <w:rsid w:val="00C97711"/>
    <w:rsid w:val="00CA1681"/>
    <w:rsid w:val="00CA23AA"/>
    <w:rsid w:val="00CA2E91"/>
    <w:rsid w:val="00CA2EC3"/>
    <w:rsid w:val="00CA4CCB"/>
    <w:rsid w:val="00CA5505"/>
    <w:rsid w:val="00CA56D8"/>
    <w:rsid w:val="00CA594D"/>
    <w:rsid w:val="00CA5D43"/>
    <w:rsid w:val="00CA6502"/>
    <w:rsid w:val="00CA7AFF"/>
    <w:rsid w:val="00CA7ED6"/>
    <w:rsid w:val="00CB0E13"/>
    <w:rsid w:val="00CB2BDE"/>
    <w:rsid w:val="00CB31B7"/>
    <w:rsid w:val="00CB352B"/>
    <w:rsid w:val="00CC04B9"/>
    <w:rsid w:val="00CC2441"/>
    <w:rsid w:val="00CC3F58"/>
    <w:rsid w:val="00CC5935"/>
    <w:rsid w:val="00CC5E59"/>
    <w:rsid w:val="00CC6000"/>
    <w:rsid w:val="00CC616F"/>
    <w:rsid w:val="00CC6902"/>
    <w:rsid w:val="00CD1282"/>
    <w:rsid w:val="00CD167B"/>
    <w:rsid w:val="00CD3107"/>
    <w:rsid w:val="00CD359D"/>
    <w:rsid w:val="00CD3F8C"/>
    <w:rsid w:val="00CD425A"/>
    <w:rsid w:val="00CD4C3C"/>
    <w:rsid w:val="00CD4CB3"/>
    <w:rsid w:val="00CD4CEB"/>
    <w:rsid w:val="00CD5105"/>
    <w:rsid w:val="00CD5AC7"/>
    <w:rsid w:val="00CD75EF"/>
    <w:rsid w:val="00CE085C"/>
    <w:rsid w:val="00CE3A93"/>
    <w:rsid w:val="00CF092D"/>
    <w:rsid w:val="00CF116E"/>
    <w:rsid w:val="00CF1FC8"/>
    <w:rsid w:val="00CF2D20"/>
    <w:rsid w:val="00CF4C40"/>
    <w:rsid w:val="00CF51B2"/>
    <w:rsid w:val="00CF541F"/>
    <w:rsid w:val="00CF6DED"/>
    <w:rsid w:val="00CF7024"/>
    <w:rsid w:val="00D002CC"/>
    <w:rsid w:val="00D01F88"/>
    <w:rsid w:val="00D0202D"/>
    <w:rsid w:val="00D0337A"/>
    <w:rsid w:val="00D04E5F"/>
    <w:rsid w:val="00D068F9"/>
    <w:rsid w:val="00D10D25"/>
    <w:rsid w:val="00D127FE"/>
    <w:rsid w:val="00D12B39"/>
    <w:rsid w:val="00D17258"/>
    <w:rsid w:val="00D2158E"/>
    <w:rsid w:val="00D21765"/>
    <w:rsid w:val="00D24E0B"/>
    <w:rsid w:val="00D2568A"/>
    <w:rsid w:val="00D25C86"/>
    <w:rsid w:val="00D27C1E"/>
    <w:rsid w:val="00D30380"/>
    <w:rsid w:val="00D30D78"/>
    <w:rsid w:val="00D3115F"/>
    <w:rsid w:val="00D31A6A"/>
    <w:rsid w:val="00D33550"/>
    <w:rsid w:val="00D3596A"/>
    <w:rsid w:val="00D365A0"/>
    <w:rsid w:val="00D365A3"/>
    <w:rsid w:val="00D36A3F"/>
    <w:rsid w:val="00D36AC4"/>
    <w:rsid w:val="00D36EE2"/>
    <w:rsid w:val="00D41651"/>
    <w:rsid w:val="00D421A0"/>
    <w:rsid w:val="00D42215"/>
    <w:rsid w:val="00D42F89"/>
    <w:rsid w:val="00D4344F"/>
    <w:rsid w:val="00D4393A"/>
    <w:rsid w:val="00D4791A"/>
    <w:rsid w:val="00D5062A"/>
    <w:rsid w:val="00D50F72"/>
    <w:rsid w:val="00D52566"/>
    <w:rsid w:val="00D53F00"/>
    <w:rsid w:val="00D54680"/>
    <w:rsid w:val="00D547E0"/>
    <w:rsid w:val="00D56A84"/>
    <w:rsid w:val="00D57362"/>
    <w:rsid w:val="00D5792E"/>
    <w:rsid w:val="00D609BD"/>
    <w:rsid w:val="00D61972"/>
    <w:rsid w:val="00D62636"/>
    <w:rsid w:val="00D627EF"/>
    <w:rsid w:val="00D62AAA"/>
    <w:rsid w:val="00D64069"/>
    <w:rsid w:val="00D6467D"/>
    <w:rsid w:val="00D65CBC"/>
    <w:rsid w:val="00D65F75"/>
    <w:rsid w:val="00D662BC"/>
    <w:rsid w:val="00D66327"/>
    <w:rsid w:val="00D66C76"/>
    <w:rsid w:val="00D70CE2"/>
    <w:rsid w:val="00D72969"/>
    <w:rsid w:val="00D72D4B"/>
    <w:rsid w:val="00D73FC7"/>
    <w:rsid w:val="00D75F1B"/>
    <w:rsid w:val="00D76265"/>
    <w:rsid w:val="00D767C4"/>
    <w:rsid w:val="00D775CB"/>
    <w:rsid w:val="00D777D1"/>
    <w:rsid w:val="00D77861"/>
    <w:rsid w:val="00D81C79"/>
    <w:rsid w:val="00D8358B"/>
    <w:rsid w:val="00D84BBE"/>
    <w:rsid w:val="00D8580B"/>
    <w:rsid w:val="00D858E9"/>
    <w:rsid w:val="00D85CAF"/>
    <w:rsid w:val="00D87315"/>
    <w:rsid w:val="00D91EFB"/>
    <w:rsid w:val="00D92188"/>
    <w:rsid w:val="00D931F7"/>
    <w:rsid w:val="00D9350F"/>
    <w:rsid w:val="00D93692"/>
    <w:rsid w:val="00D94FEB"/>
    <w:rsid w:val="00D96226"/>
    <w:rsid w:val="00D968F4"/>
    <w:rsid w:val="00D9772C"/>
    <w:rsid w:val="00D97CF9"/>
    <w:rsid w:val="00D97D0B"/>
    <w:rsid w:val="00DA17ED"/>
    <w:rsid w:val="00DA1A46"/>
    <w:rsid w:val="00DA2F53"/>
    <w:rsid w:val="00DA3000"/>
    <w:rsid w:val="00DA3738"/>
    <w:rsid w:val="00DA3A76"/>
    <w:rsid w:val="00DA4333"/>
    <w:rsid w:val="00DA434E"/>
    <w:rsid w:val="00DA48BE"/>
    <w:rsid w:val="00DA5599"/>
    <w:rsid w:val="00DA6343"/>
    <w:rsid w:val="00DA6400"/>
    <w:rsid w:val="00DB0540"/>
    <w:rsid w:val="00DB2CE7"/>
    <w:rsid w:val="00DB2CFC"/>
    <w:rsid w:val="00DB3652"/>
    <w:rsid w:val="00DB3B6B"/>
    <w:rsid w:val="00DB3EBD"/>
    <w:rsid w:val="00DB41C5"/>
    <w:rsid w:val="00DB50B2"/>
    <w:rsid w:val="00DB63A4"/>
    <w:rsid w:val="00DB72B7"/>
    <w:rsid w:val="00DC0262"/>
    <w:rsid w:val="00DC11A9"/>
    <w:rsid w:val="00DC15B2"/>
    <w:rsid w:val="00DC6B78"/>
    <w:rsid w:val="00DC6CE3"/>
    <w:rsid w:val="00DC79FC"/>
    <w:rsid w:val="00DD177C"/>
    <w:rsid w:val="00DD1B52"/>
    <w:rsid w:val="00DD1D64"/>
    <w:rsid w:val="00DD200B"/>
    <w:rsid w:val="00DD56C4"/>
    <w:rsid w:val="00DD6289"/>
    <w:rsid w:val="00DD6329"/>
    <w:rsid w:val="00DE040C"/>
    <w:rsid w:val="00DE1E7B"/>
    <w:rsid w:val="00DE1EC7"/>
    <w:rsid w:val="00DE5B06"/>
    <w:rsid w:val="00DE5B1E"/>
    <w:rsid w:val="00DE6534"/>
    <w:rsid w:val="00DE689C"/>
    <w:rsid w:val="00DE6D42"/>
    <w:rsid w:val="00DE6DA3"/>
    <w:rsid w:val="00DE725A"/>
    <w:rsid w:val="00DF2200"/>
    <w:rsid w:val="00DF317A"/>
    <w:rsid w:val="00DF3AE2"/>
    <w:rsid w:val="00DF431A"/>
    <w:rsid w:val="00DF4E7F"/>
    <w:rsid w:val="00DF57F9"/>
    <w:rsid w:val="00DF59F1"/>
    <w:rsid w:val="00DF5CBA"/>
    <w:rsid w:val="00DF630A"/>
    <w:rsid w:val="00DF7AD0"/>
    <w:rsid w:val="00DF7D16"/>
    <w:rsid w:val="00E01953"/>
    <w:rsid w:val="00E0254F"/>
    <w:rsid w:val="00E03108"/>
    <w:rsid w:val="00E0704E"/>
    <w:rsid w:val="00E0767E"/>
    <w:rsid w:val="00E13640"/>
    <w:rsid w:val="00E14845"/>
    <w:rsid w:val="00E14BE2"/>
    <w:rsid w:val="00E14C0F"/>
    <w:rsid w:val="00E150DA"/>
    <w:rsid w:val="00E150F2"/>
    <w:rsid w:val="00E151E0"/>
    <w:rsid w:val="00E15593"/>
    <w:rsid w:val="00E16CA2"/>
    <w:rsid w:val="00E1766B"/>
    <w:rsid w:val="00E22415"/>
    <w:rsid w:val="00E23042"/>
    <w:rsid w:val="00E233DB"/>
    <w:rsid w:val="00E243DA"/>
    <w:rsid w:val="00E27DA9"/>
    <w:rsid w:val="00E300FC"/>
    <w:rsid w:val="00E30895"/>
    <w:rsid w:val="00E30E72"/>
    <w:rsid w:val="00E31B9D"/>
    <w:rsid w:val="00E3288E"/>
    <w:rsid w:val="00E33BAB"/>
    <w:rsid w:val="00E34821"/>
    <w:rsid w:val="00E3620C"/>
    <w:rsid w:val="00E36241"/>
    <w:rsid w:val="00E37062"/>
    <w:rsid w:val="00E3772B"/>
    <w:rsid w:val="00E37B6E"/>
    <w:rsid w:val="00E40461"/>
    <w:rsid w:val="00E425DC"/>
    <w:rsid w:val="00E429E7"/>
    <w:rsid w:val="00E449DB"/>
    <w:rsid w:val="00E44F92"/>
    <w:rsid w:val="00E450A5"/>
    <w:rsid w:val="00E46177"/>
    <w:rsid w:val="00E46271"/>
    <w:rsid w:val="00E46E9E"/>
    <w:rsid w:val="00E474B9"/>
    <w:rsid w:val="00E476FE"/>
    <w:rsid w:val="00E50260"/>
    <w:rsid w:val="00E5096F"/>
    <w:rsid w:val="00E5158C"/>
    <w:rsid w:val="00E524C7"/>
    <w:rsid w:val="00E52C7F"/>
    <w:rsid w:val="00E54F0A"/>
    <w:rsid w:val="00E5524C"/>
    <w:rsid w:val="00E56ABC"/>
    <w:rsid w:val="00E57146"/>
    <w:rsid w:val="00E573B1"/>
    <w:rsid w:val="00E57BD8"/>
    <w:rsid w:val="00E60AFD"/>
    <w:rsid w:val="00E60B3D"/>
    <w:rsid w:val="00E611D8"/>
    <w:rsid w:val="00E62548"/>
    <w:rsid w:val="00E62632"/>
    <w:rsid w:val="00E62D33"/>
    <w:rsid w:val="00E63177"/>
    <w:rsid w:val="00E63B21"/>
    <w:rsid w:val="00E63C2C"/>
    <w:rsid w:val="00E65177"/>
    <w:rsid w:val="00E67193"/>
    <w:rsid w:val="00E71AE2"/>
    <w:rsid w:val="00E71E89"/>
    <w:rsid w:val="00E73888"/>
    <w:rsid w:val="00E73896"/>
    <w:rsid w:val="00E7495A"/>
    <w:rsid w:val="00E7610F"/>
    <w:rsid w:val="00E76B76"/>
    <w:rsid w:val="00E77371"/>
    <w:rsid w:val="00E80B97"/>
    <w:rsid w:val="00E80BF2"/>
    <w:rsid w:val="00E82F05"/>
    <w:rsid w:val="00E83DB8"/>
    <w:rsid w:val="00E8470C"/>
    <w:rsid w:val="00E85972"/>
    <w:rsid w:val="00E863B9"/>
    <w:rsid w:val="00E872B4"/>
    <w:rsid w:val="00E878C4"/>
    <w:rsid w:val="00E87A6E"/>
    <w:rsid w:val="00E87B66"/>
    <w:rsid w:val="00E92287"/>
    <w:rsid w:val="00E92A5B"/>
    <w:rsid w:val="00E93733"/>
    <w:rsid w:val="00E93E97"/>
    <w:rsid w:val="00E9427E"/>
    <w:rsid w:val="00E95428"/>
    <w:rsid w:val="00E95F26"/>
    <w:rsid w:val="00E96A31"/>
    <w:rsid w:val="00E96DC3"/>
    <w:rsid w:val="00E97F84"/>
    <w:rsid w:val="00EA0E12"/>
    <w:rsid w:val="00EA0FEC"/>
    <w:rsid w:val="00EA11D0"/>
    <w:rsid w:val="00EA1284"/>
    <w:rsid w:val="00EA1C8A"/>
    <w:rsid w:val="00EA33DE"/>
    <w:rsid w:val="00EA5451"/>
    <w:rsid w:val="00EA5537"/>
    <w:rsid w:val="00EA5A1D"/>
    <w:rsid w:val="00EA5B1A"/>
    <w:rsid w:val="00EA6E9F"/>
    <w:rsid w:val="00EA6EFE"/>
    <w:rsid w:val="00EA7D65"/>
    <w:rsid w:val="00EB1D92"/>
    <w:rsid w:val="00EB47EB"/>
    <w:rsid w:val="00EB609B"/>
    <w:rsid w:val="00EB616B"/>
    <w:rsid w:val="00EB7B7B"/>
    <w:rsid w:val="00EC01B5"/>
    <w:rsid w:val="00EC1FFC"/>
    <w:rsid w:val="00EC2185"/>
    <w:rsid w:val="00EC221D"/>
    <w:rsid w:val="00EC25AA"/>
    <w:rsid w:val="00EC2A68"/>
    <w:rsid w:val="00EC2C44"/>
    <w:rsid w:val="00EC32EB"/>
    <w:rsid w:val="00EC344E"/>
    <w:rsid w:val="00EC4FCD"/>
    <w:rsid w:val="00EC56EB"/>
    <w:rsid w:val="00EC6959"/>
    <w:rsid w:val="00ED0332"/>
    <w:rsid w:val="00ED0748"/>
    <w:rsid w:val="00ED1E03"/>
    <w:rsid w:val="00ED34C0"/>
    <w:rsid w:val="00ED4BCF"/>
    <w:rsid w:val="00ED507A"/>
    <w:rsid w:val="00ED576C"/>
    <w:rsid w:val="00ED58BF"/>
    <w:rsid w:val="00EE44E0"/>
    <w:rsid w:val="00EE5287"/>
    <w:rsid w:val="00EE5290"/>
    <w:rsid w:val="00EE590E"/>
    <w:rsid w:val="00EE60C8"/>
    <w:rsid w:val="00EE6A1C"/>
    <w:rsid w:val="00EF281F"/>
    <w:rsid w:val="00EF5024"/>
    <w:rsid w:val="00EF5550"/>
    <w:rsid w:val="00EF5AB2"/>
    <w:rsid w:val="00EF5B5D"/>
    <w:rsid w:val="00EF7B31"/>
    <w:rsid w:val="00F00E19"/>
    <w:rsid w:val="00F01470"/>
    <w:rsid w:val="00F015C7"/>
    <w:rsid w:val="00F016A9"/>
    <w:rsid w:val="00F026E4"/>
    <w:rsid w:val="00F02E2B"/>
    <w:rsid w:val="00F038B8"/>
    <w:rsid w:val="00F047E3"/>
    <w:rsid w:val="00F04AEE"/>
    <w:rsid w:val="00F062E3"/>
    <w:rsid w:val="00F065A9"/>
    <w:rsid w:val="00F1020F"/>
    <w:rsid w:val="00F10A36"/>
    <w:rsid w:val="00F112DD"/>
    <w:rsid w:val="00F138E4"/>
    <w:rsid w:val="00F1408E"/>
    <w:rsid w:val="00F1684A"/>
    <w:rsid w:val="00F2019A"/>
    <w:rsid w:val="00F23599"/>
    <w:rsid w:val="00F23E33"/>
    <w:rsid w:val="00F2400B"/>
    <w:rsid w:val="00F248D2"/>
    <w:rsid w:val="00F26288"/>
    <w:rsid w:val="00F2645C"/>
    <w:rsid w:val="00F2671A"/>
    <w:rsid w:val="00F26BDD"/>
    <w:rsid w:val="00F272E8"/>
    <w:rsid w:val="00F274EF"/>
    <w:rsid w:val="00F30A5B"/>
    <w:rsid w:val="00F31523"/>
    <w:rsid w:val="00F32090"/>
    <w:rsid w:val="00F32E63"/>
    <w:rsid w:val="00F36D9F"/>
    <w:rsid w:val="00F426B9"/>
    <w:rsid w:val="00F42EA6"/>
    <w:rsid w:val="00F43B21"/>
    <w:rsid w:val="00F46FE9"/>
    <w:rsid w:val="00F4736B"/>
    <w:rsid w:val="00F47563"/>
    <w:rsid w:val="00F50F33"/>
    <w:rsid w:val="00F52864"/>
    <w:rsid w:val="00F52C73"/>
    <w:rsid w:val="00F52E3B"/>
    <w:rsid w:val="00F54093"/>
    <w:rsid w:val="00F544A8"/>
    <w:rsid w:val="00F54AB0"/>
    <w:rsid w:val="00F54C4D"/>
    <w:rsid w:val="00F54E8A"/>
    <w:rsid w:val="00F56602"/>
    <w:rsid w:val="00F57753"/>
    <w:rsid w:val="00F60200"/>
    <w:rsid w:val="00F638C9"/>
    <w:rsid w:val="00F647A4"/>
    <w:rsid w:val="00F64A2A"/>
    <w:rsid w:val="00F65B20"/>
    <w:rsid w:val="00F67489"/>
    <w:rsid w:val="00F67AD7"/>
    <w:rsid w:val="00F67F19"/>
    <w:rsid w:val="00F70017"/>
    <w:rsid w:val="00F70E22"/>
    <w:rsid w:val="00F714EE"/>
    <w:rsid w:val="00F71715"/>
    <w:rsid w:val="00F71CC0"/>
    <w:rsid w:val="00F75AE6"/>
    <w:rsid w:val="00F75C55"/>
    <w:rsid w:val="00F7705B"/>
    <w:rsid w:val="00F77AD9"/>
    <w:rsid w:val="00F80715"/>
    <w:rsid w:val="00F81448"/>
    <w:rsid w:val="00F825CC"/>
    <w:rsid w:val="00F8323B"/>
    <w:rsid w:val="00F83C59"/>
    <w:rsid w:val="00F84794"/>
    <w:rsid w:val="00F84BF9"/>
    <w:rsid w:val="00F84C65"/>
    <w:rsid w:val="00F8530B"/>
    <w:rsid w:val="00F85469"/>
    <w:rsid w:val="00F86593"/>
    <w:rsid w:val="00F87055"/>
    <w:rsid w:val="00F909F4"/>
    <w:rsid w:val="00F90F4C"/>
    <w:rsid w:val="00F95406"/>
    <w:rsid w:val="00F958FE"/>
    <w:rsid w:val="00F9749D"/>
    <w:rsid w:val="00F97859"/>
    <w:rsid w:val="00FA15DD"/>
    <w:rsid w:val="00FA1690"/>
    <w:rsid w:val="00FA22C2"/>
    <w:rsid w:val="00FA2BEC"/>
    <w:rsid w:val="00FA2DFB"/>
    <w:rsid w:val="00FA354C"/>
    <w:rsid w:val="00FA3C1C"/>
    <w:rsid w:val="00FA4F0D"/>
    <w:rsid w:val="00FA5545"/>
    <w:rsid w:val="00FA6591"/>
    <w:rsid w:val="00FA7CFF"/>
    <w:rsid w:val="00FB1478"/>
    <w:rsid w:val="00FB152E"/>
    <w:rsid w:val="00FB35EC"/>
    <w:rsid w:val="00FB4801"/>
    <w:rsid w:val="00FB497E"/>
    <w:rsid w:val="00FB5665"/>
    <w:rsid w:val="00FB6424"/>
    <w:rsid w:val="00FB705E"/>
    <w:rsid w:val="00FC04AF"/>
    <w:rsid w:val="00FC0A34"/>
    <w:rsid w:val="00FC0BDA"/>
    <w:rsid w:val="00FC1995"/>
    <w:rsid w:val="00FC241D"/>
    <w:rsid w:val="00FC67FD"/>
    <w:rsid w:val="00FC7D8D"/>
    <w:rsid w:val="00FD0412"/>
    <w:rsid w:val="00FD04AE"/>
    <w:rsid w:val="00FD22D3"/>
    <w:rsid w:val="00FD2926"/>
    <w:rsid w:val="00FD4F52"/>
    <w:rsid w:val="00FD501D"/>
    <w:rsid w:val="00FD5059"/>
    <w:rsid w:val="00FD6206"/>
    <w:rsid w:val="00FD675B"/>
    <w:rsid w:val="00FD7612"/>
    <w:rsid w:val="00FE0827"/>
    <w:rsid w:val="00FE112F"/>
    <w:rsid w:val="00FE1293"/>
    <w:rsid w:val="00FE2668"/>
    <w:rsid w:val="00FE2686"/>
    <w:rsid w:val="00FE29FE"/>
    <w:rsid w:val="00FE2D28"/>
    <w:rsid w:val="00FE30A0"/>
    <w:rsid w:val="00FE3B54"/>
    <w:rsid w:val="00FE42A3"/>
    <w:rsid w:val="00FE4A34"/>
    <w:rsid w:val="00FE57C1"/>
    <w:rsid w:val="00FE6169"/>
    <w:rsid w:val="00FE7935"/>
    <w:rsid w:val="00FF009E"/>
    <w:rsid w:val="00FF083C"/>
    <w:rsid w:val="00FF4FB8"/>
    <w:rsid w:val="00FF67BA"/>
    <w:rsid w:val="00FF688F"/>
    <w:rsid w:val="00FF6BDE"/>
    <w:rsid w:val="00FF7040"/>
    <w:rsid w:val="00FF7289"/>
    <w:rsid w:val="06D00AF0"/>
    <w:rsid w:val="0A2ECFEF"/>
    <w:rsid w:val="0C3963D5"/>
    <w:rsid w:val="0F6A6C73"/>
    <w:rsid w:val="1004C277"/>
    <w:rsid w:val="10CB0B8C"/>
    <w:rsid w:val="12878ECF"/>
    <w:rsid w:val="16E2BFF1"/>
    <w:rsid w:val="1715B58D"/>
    <w:rsid w:val="19DB958D"/>
    <w:rsid w:val="1BAE7B53"/>
    <w:rsid w:val="1C17BCDD"/>
    <w:rsid w:val="1C356057"/>
    <w:rsid w:val="226F5565"/>
    <w:rsid w:val="226F5565"/>
    <w:rsid w:val="23758013"/>
    <w:rsid w:val="23A9736D"/>
    <w:rsid w:val="263E0113"/>
    <w:rsid w:val="31509A42"/>
    <w:rsid w:val="34B72CF4"/>
    <w:rsid w:val="3A1B4302"/>
    <w:rsid w:val="3DCAF141"/>
    <w:rsid w:val="405C6482"/>
    <w:rsid w:val="40F88302"/>
    <w:rsid w:val="4332F20C"/>
    <w:rsid w:val="455CFB73"/>
    <w:rsid w:val="45C413C1"/>
    <w:rsid w:val="471E61DC"/>
    <w:rsid w:val="471E61DC"/>
    <w:rsid w:val="4AFDAC15"/>
    <w:rsid w:val="4CDF11EE"/>
    <w:rsid w:val="4D1166AC"/>
    <w:rsid w:val="4E9A9866"/>
    <w:rsid w:val="4EE6740B"/>
    <w:rsid w:val="4FFD86C0"/>
    <w:rsid w:val="51112605"/>
    <w:rsid w:val="56E33652"/>
    <w:rsid w:val="586C2411"/>
    <w:rsid w:val="5CD81D49"/>
    <w:rsid w:val="5DC4672C"/>
    <w:rsid w:val="5F191100"/>
    <w:rsid w:val="65387567"/>
    <w:rsid w:val="65B3AFBC"/>
    <w:rsid w:val="686B00A7"/>
    <w:rsid w:val="692A3B09"/>
    <w:rsid w:val="6A48C998"/>
    <w:rsid w:val="7001A4C8"/>
    <w:rsid w:val="7001A4C8"/>
    <w:rsid w:val="75ABE4C9"/>
    <w:rsid w:val="75BD7E84"/>
    <w:rsid w:val="770B565D"/>
    <w:rsid w:val="77859855"/>
    <w:rsid w:val="7A8F96C5"/>
    <w:rsid w:val="7F486D1B"/>
    <w:rsid w:val="7F9A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bb001"/>
    </o:shapedefaults>
    <o:shapelayout v:ext="edit">
      <o:idmap v:ext="edit" data="2"/>
    </o:shapelayout>
  </w:shapeDefaults>
  <w:decimalSymbol w:val=","/>
  <w:listSeparator w:val=";"/>
  <w14:docId w14:val="4F92C708"/>
  <w15:chartTrackingRefBased/>
  <w15:docId w15:val="{16C09718-070B-4973-8D05-8065DCE56A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6" w:uiPriority="39"/>
    <w:lsdException w:name="toc 9" w:uiPriority="39"/>
    <w:lsdException w:name="caption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val="en-US"/>
    </w:rPr>
  </w:style>
  <w:style w:type="paragraph" w:styleId="Kop1">
    <w:name w:val="heading 1"/>
    <w:basedOn w:val="Standaard"/>
    <w:next w:val="Standaard"/>
    <w:uiPriority w:val="99"/>
    <w:qFormat/>
    <w:pPr>
      <w:keepNext/>
      <w:pageBreakBefore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uiPriority w:val="99"/>
    <w:qFormat/>
    <w:pPr>
      <w:keepNext/>
      <w:spacing w:before="360" w:after="120"/>
      <w:outlineLvl w:val="1"/>
    </w:pPr>
    <w:rPr>
      <w:b/>
      <w:sz w:val="24"/>
    </w:rPr>
  </w:style>
  <w:style w:type="paragraph" w:styleId="Kop3">
    <w:name w:val="heading 3"/>
    <w:basedOn w:val="Standaard"/>
    <w:next w:val="Standaard"/>
    <w:uiPriority w:val="99"/>
    <w:qFormat/>
    <w:pPr>
      <w:keepNext/>
      <w:spacing w:before="360" w:after="6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pPr>
      <w:keepNext/>
      <w:outlineLvl w:val="3"/>
    </w:pPr>
    <w:rPr>
      <w:i/>
    </w:rPr>
  </w:style>
  <w:style w:type="paragraph" w:styleId="Kop5">
    <w:name w:val="heading 5"/>
    <w:basedOn w:val="Standaard"/>
    <w:next w:val="Standaard"/>
    <w:qFormat/>
    <w:pPr>
      <w:outlineLvl w:val="4"/>
    </w:pPr>
  </w:style>
  <w:style w:type="paragraph" w:styleId="Kop6">
    <w:name w:val="heading 6"/>
    <w:basedOn w:val="Standaard"/>
    <w:next w:val="Standaard"/>
    <w:qFormat/>
    <w:pPr>
      <w:outlineLvl w:val="5"/>
    </w:pPr>
  </w:style>
  <w:style w:type="paragraph" w:styleId="Kop7">
    <w:name w:val="heading 7"/>
    <w:basedOn w:val="Standaard"/>
    <w:next w:val="Standaard"/>
    <w:qFormat/>
    <w:pPr>
      <w:outlineLvl w:val="6"/>
    </w:pPr>
  </w:style>
  <w:style w:type="paragraph" w:styleId="Kop8">
    <w:name w:val="heading 8"/>
    <w:basedOn w:val="Standaard"/>
    <w:next w:val="Standaard"/>
    <w:qFormat/>
    <w:pPr>
      <w:outlineLvl w:val="7"/>
    </w:pPr>
  </w:style>
  <w:style w:type="paragraph" w:styleId="Kop9">
    <w:name w:val="heading 9"/>
    <w:basedOn w:val="Standaard"/>
    <w:next w:val="Standaard"/>
    <w:qFormat/>
    <w:pPr>
      <w:pageBreakBefore/>
      <w:spacing w:before="240" w:after="60"/>
      <w:outlineLvl w:val="8"/>
    </w:pPr>
    <w:rPr>
      <w:b/>
      <w:sz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vertAlign w:val="superscript"/>
    </w:rPr>
  </w:style>
  <w:style w:type="paragraph" w:styleId="Voetnoottekst">
    <w:name w:val="footnote text"/>
    <w:basedOn w:val="Standaard"/>
    <w:semiHidden/>
  </w:style>
  <w:style w:type="character" w:styleId="Voetnootmarkering">
    <w:name w:val="footnote reference"/>
    <w:semiHidden/>
    <w:rPr>
      <w:vertAlign w:val="superscript"/>
    </w:rPr>
  </w:style>
  <w:style w:type="paragraph" w:styleId="Vetcursief" w:customStyle="1">
    <w:name w:val="Vet/cursief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G Times" w:hAnsi="CG Times"/>
      <w:b/>
      <w:i/>
      <w:sz w:val="24"/>
      <w:lang w:val="en-US"/>
    </w:rPr>
  </w:style>
  <w:style w:type="paragraph" w:styleId="Niveau1" w:customStyle="1">
    <w:name w:val="Niveau 1 *"/>
    <w:pPr>
      <w:tabs>
        <w:tab w:val="left" w:pos="374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G Times" w:hAnsi="CG Times"/>
      <w:b/>
      <w:smallCaps/>
      <w:sz w:val="29"/>
      <w:lang w:val="en-US"/>
    </w:rPr>
  </w:style>
  <w:style w:type="paragraph" w:styleId="Niveau10" w:customStyle="1">
    <w:name w:val="Niveau 1"/>
    <w:pPr>
      <w:tabs>
        <w:tab w:val="left" w:pos="374"/>
      </w:tabs>
      <w:suppressAutoHyphens/>
      <w:overflowPunct w:val="0"/>
      <w:autoSpaceDE w:val="0"/>
      <w:autoSpaceDN w:val="0"/>
      <w:adjustRightInd w:val="0"/>
      <w:ind w:left="680" w:hanging="680"/>
      <w:textAlignment w:val="baseline"/>
    </w:pPr>
    <w:rPr>
      <w:rFonts w:ascii="CG Times" w:hAnsi="CG Times"/>
      <w:b/>
      <w:smallCaps/>
      <w:sz w:val="29"/>
      <w:lang w:val="en-US"/>
    </w:rPr>
  </w:style>
  <w:style w:type="paragraph" w:styleId="Niveau11" w:customStyle="1">
    <w:name w:val="Niveau 1.1"/>
    <w:pPr>
      <w:tabs>
        <w:tab w:val="left" w:pos="374"/>
      </w:tabs>
      <w:suppressAutoHyphens/>
      <w:overflowPunct w:val="0"/>
      <w:autoSpaceDE w:val="0"/>
      <w:autoSpaceDN w:val="0"/>
      <w:adjustRightInd w:val="0"/>
      <w:ind w:left="680" w:hanging="680"/>
      <w:textAlignment w:val="baseline"/>
    </w:pPr>
    <w:rPr>
      <w:rFonts w:ascii="CG Times" w:hAnsi="CG Times"/>
      <w:b/>
      <w:sz w:val="24"/>
      <w:lang w:val="en-US"/>
    </w:rPr>
  </w:style>
  <w:style w:type="paragraph" w:styleId="Inhopg1">
    <w:name w:val="toc 1"/>
    <w:basedOn w:val="Standaard"/>
    <w:next w:val="Standaard"/>
    <w:uiPriority w:val="39"/>
    <w:pPr>
      <w:tabs>
        <w:tab w:val="left" w:pos="284"/>
        <w:tab w:val="right" w:leader="dot" w:pos="9639"/>
      </w:tabs>
      <w:spacing w:before="120"/>
    </w:pPr>
    <w:rPr>
      <w:noProof/>
    </w:rPr>
  </w:style>
  <w:style w:type="paragraph" w:styleId="Inhopg2">
    <w:name w:val="toc 2"/>
    <w:basedOn w:val="Standaard"/>
    <w:next w:val="Standaard"/>
    <w:uiPriority w:val="39"/>
    <w:pPr>
      <w:tabs>
        <w:tab w:val="right" w:leader="dot" w:pos="9639"/>
      </w:tabs>
      <w:ind w:left="284"/>
    </w:pPr>
  </w:style>
  <w:style w:type="paragraph" w:styleId="Inhopg3">
    <w:name w:val="toc 3"/>
    <w:basedOn w:val="Standaard"/>
    <w:next w:val="Standaard"/>
    <w:uiPriority w:val="39"/>
    <w:pPr>
      <w:tabs>
        <w:tab w:val="right" w:leader="dot" w:pos="9639"/>
      </w:tabs>
      <w:ind w:left="567"/>
    </w:pPr>
  </w:style>
  <w:style w:type="paragraph" w:styleId="Inhopg4">
    <w:name w:val="toc 4"/>
    <w:basedOn w:val="Standaard"/>
    <w:next w:val="Standaard"/>
    <w:uiPriority w:val="39"/>
    <w:pPr>
      <w:tabs>
        <w:tab w:val="right" w:leader="dot" w:pos="9639"/>
      </w:tabs>
      <w:ind w:left="851"/>
    </w:pPr>
  </w:style>
  <w:style w:type="paragraph" w:styleId="Inhopg5">
    <w:name w:val="toc 5"/>
    <w:basedOn w:val="Standaard"/>
    <w:next w:val="Standaard"/>
    <w:semiHidden/>
    <w:pPr>
      <w:tabs>
        <w:tab w:val="right" w:leader="dot" w:pos="9639"/>
      </w:tabs>
      <w:ind w:left="960"/>
    </w:pPr>
    <w:rPr>
      <w:sz w:val="20"/>
    </w:rPr>
  </w:style>
  <w:style w:type="paragraph" w:styleId="Inhopg6">
    <w:name w:val="toc 6"/>
    <w:basedOn w:val="Standaard"/>
    <w:next w:val="Standaard"/>
    <w:uiPriority w:val="39"/>
    <w:pPr>
      <w:tabs>
        <w:tab w:val="right" w:leader="dot" w:pos="9639"/>
      </w:tabs>
      <w:ind w:left="1200"/>
    </w:pPr>
    <w:rPr>
      <w:sz w:val="20"/>
    </w:rPr>
  </w:style>
  <w:style w:type="paragraph" w:styleId="Inhopg7">
    <w:name w:val="toc 7"/>
    <w:basedOn w:val="Standaard"/>
    <w:next w:val="Standaard"/>
    <w:semiHidden/>
    <w:pPr>
      <w:tabs>
        <w:tab w:val="right" w:leader="dot" w:pos="9639"/>
      </w:tabs>
      <w:ind w:left="1440"/>
    </w:pPr>
    <w:rPr>
      <w:sz w:val="20"/>
    </w:rPr>
  </w:style>
  <w:style w:type="paragraph" w:styleId="Inhopg8">
    <w:name w:val="toc 8"/>
    <w:basedOn w:val="Standaard"/>
    <w:next w:val="Standaard"/>
    <w:semiHidden/>
    <w:pPr>
      <w:tabs>
        <w:tab w:val="right" w:leader="dot" w:pos="9639"/>
      </w:tabs>
      <w:ind w:left="1680"/>
    </w:pPr>
    <w:rPr>
      <w:sz w:val="20"/>
    </w:rPr>
  </w:style>
  <w:style w:type="paragraph" w:styleId="Inhopg9">
    <w:name w:val="toc 9"/>
    <w:basedOn w:val="Standaard"/>
    <w:next w:val="Standaard"/>
    <w:uiPriority w:val="39"/>
    <w:pPr>
      <w:tabs>
        <w:tab w:val="right" w:leader="dot" w:pos="9639"/>
      </w:tabs>
      <w:spacing w:before="24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720" w:hanging="72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720"/>
    </w:pPr>
  </w:style>
  <w:style w:type="paragraph" w:styleId="Kopbronvermelding">
    <w:name w:val="toa heading"/>
    <w:basedOn w:val="Standaard"/>
    <w:next w:val="Standaard"/>
    <w:semiHidden/>
    <w:pPr>
      <w:tabs>
        <w:tab w:val="right" w:pos="9360"/>
      </w:tabs>
      <w:suppressAutoHyphens/>
    </w:pPr>
  </w:style>
  <w:style w:type="paragraph" w:styleId="Bijschrift">
    <w:name w:val="caption"/>
    <w:basedOn w:val="Standaard"/>
    <w:next w:val="Standaard"/>
    <w:qFormat/>
  </w:style>
  <w:style w:type="character" w:styleId="EquationCaption" w:customStyle="1">
    <w:name w:val="_Equation Caption"/>
  </w:style>
  <w:style w:type="paragraph" w:styleId="Koptekst">
    <w:name w:val="header"/>
    <w:basedOn w:val="Standaard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pPr>
      <w:tabs>
        <w:tab w:val="center" w:pos="4320"/>
        <w:tab w:val="right" w:pos="8640"/>
      </w:tabs>
    </w:pPr>
  </w:style>
  <w:style w:type="paragraph" w:styleId="BodyText21" w:customStyle="1">
    <w:name w:val="Body Text 21"/>
    <w:basedOn w:val="Standaard"/>
    <w:pPr>
      <w:ind w:left="283"/>
    </w:pPr>
    <w:rPr>
      <w:sz w:val="24"/>
      <w:lang w:val="nl"/>
    </w:rPr>
  </w:style>
  <w:style w:type="paragraph" w:styleId="samenvatting" w:customStyle="1">
    <w:name w:val="samenvatting"/>
    <w:basedOn w:val="Kop1"/>
    <w:next w:val="Standaard"/>
    <w:pPr>
      <w:outlineLvl w:val="9"/>
    </w:pPr>
    <w:rPr>
      <w:lang w:val="nl"/>
    </w:rPr>
  </w:style>
  <w:style w:type="paragraph" w:styleId="Voorwerkkop" w:customStyle="1">
    <w:name w:val="Voorwerkkop"/>
    <w:basedOn w:val="Kop1"/>
    <w:next w:val="Standaard"/>
    <w:pPr>
      <w:outlineLvl w:val="9"/>
    </w:pPr>
  </w:style>
  <w:style w:type="paragraph" w:styleId="Formulierkop" w:customStyle="1">
    <w:name w:val="Formulierkop"/>
    <w:basedOn w:val="Standaard"/>
    <w:pPr>
      <w:keepLines/>
      <w:spacing w:before="100"/>
    </w:pPr>
    <w:rPr>
      <w:rFonts w:ascii="Arial" w:hAnsi="Arial"/>
      <w:sz w:val="16"/>
    </w:rPr>
  </w:style>
  <w:style w:type="table" w:styleId="Tabellijst4">
    <w:name w:val="Table List 4"/>
    <w:basedOn w:val="Standaardtabel"/>
    <w:rsid w:val="00904DB8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paragraph" w:styleId="Ballontekst">
    <w:name w:val="Balloon Text"/>
    <w:basedOn w:val="Standaard"/>
    <w:semiHidden/>
    <w:rsid w:val="005D5FE8"/>
    <w:rPr>
      <w:rFonts w:ascii="Tahoma" w:hAnsi="Tahoma" w:cs="Tahoma"/>
      <w:sz w:val="16"/>
      <w:szCs w:val="16"/>
    </w:rPr>
  </w:style>
  <w:style w:type="character" w:styleId="apple-style-span" w:customStyle="1">
    <w:name w:val="apple-style-span"/>
    <w:basedOn w:val="Standaardalinea-lettertype"/>
    <w:rsid w:val="00346A26"/>
  </w:style>
  <w:style w:type="paragraph" w:styleId="Invulgegevens" w:customStyle="1">
    <w:name w:val="Invulgegevens"/>
    <w:basedOn w:val="Standaard"/>
    <w:rsid w:val="0033006C"/>
    <w:pPr>
      <w:overflowPunct/>
      <w:autoSpaceDE/>
      <w:autoSpaceDN/>
      <w:adjustRightInd/>
      <w:spacing w:line="280" w:lineRule="atLeast"/>
      <w:textAlignment w:val="auto"/>
    </w:pPr>
    <w:rPr>
      <w:rFonts w:eastAsia="Calibri"/>
      <w:sz w:val="16"/>
      <w:szCs w:val="24"/>
      <w:lang w:eastAsia="en-US"/>
    </w:rPr>
  </w:style>
  <w:style w:type="paragraph" w:styleId="ListParagraph1" w:customStyle="1">
    <w:name w:val="List Paragraph1"/>
    <w:basedOn w:val="Standaard"/>
    <w:rsid w:val="0033006C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character" w:styleId="Hyperlink">
    <w:name w:val="Hyperlink"/>
    <w:rsid w:val="00F70E22"/>
    <w:rPr>
      <w:color w:val="0000FF"/>
      <w:u w:val="single"/>
    </w:rPr>
  </w:style>
  <w:style w:type="paragraph" w:styleId="Default" w:customStyle="1">
    <w:name w:val="Default"/>
    <w:rsid w:val="00E60B3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ttetekstinspringen3">
    <w:name w:val="Body Text Indent 3"/>
    <w:basedOn w:val="Standaard"/>
    <w:link w:val="Plattetekstinspringen3Char"/>
    <w:rsid w:val="007A3D02"/>
    <w:pPr>
      <w:widowControl w:val="0"/>
      <w:tabs>
        <w:tab w:val="left" w:pos="0"/>
        <w:tab w:val="left" w:pos="840"/>
        <w:tab w:val="left" w:pos="1440"/>
        <w:tab w:val="left" w:pos="1680"/>
        <w:tab w:val="left" w:pos="2520"/>
        <w:tab w:val="left" w:pos="2694"/>
        <w:tab w:val="left" w:pos="3360"/>
        <w:tab w:val="left" w:pos="4200"/>
        <w:tab w:val="left" w:pos="5040"/>
        <w:tab w:val="left" w:pos="5880"/>
        <w:tab w:val="left" w:pos="6720"/>
        <w:tab w:val="left" w:pos="7560"/>
        <w:tab w:val="left" w:pos="8400"/>
        <w:tab w:val="left" w:pos="9240"/>
        <w:tab w:val="left" w:pos="9840"/>
      </w:tabs>
      <w:suppressAutoHyphens/>
      <w:overflowPunct/>
      <w:autoSpaceDE/>
      <w:autoSpaceDN/>
      <w:adjustRightInd/>
      <w:ind w:left="840" w:hanging="840"/>
      <w:textAlignment w:val="auto"/>
    </w:pPr>
    <w:rPr>
      <w:snapToGrid w:val="0"/>
      <w:color w:val="000000"/>
      <w:sz w:val="18"/>
      <w:szCs w:val="24"/>
      <w:lang w:val="x-none" w:eastAsia="x-none"/>
    </w:rPr>
  </w:style>
  <w:style w:type="character" w:styleId="Plattetekstinspringen3Char" w:customStyle="1">
    <w:name w:val="Platte tekst inspringen 3 Char"/>
    <w:link w:val="Plattetekstinspringen3"/>
    <w:rsid w:val="007A3D02"/>
    <w:rPr>
      <w:snapToGrid w:val="0"/>
      <w:color w:val="000000"/>
      <w:sz w:val="18"/>
      <w:szCs w:val="24"/>
    </w:rPr>
  </w:style>
  <w:style w:type="paragraph" w:styleId="StandMvJus" w:customStyle="1">
    <w:name w:val="StandMvJus"/>
    <w:rsid w:val="00283592"/>
    <w:pPr>
      <w:widowControl w:val="0"/>
      <w:tabs>
        <w:tab w:val="right" w:pos="-840"/>
        <w:tab w:val="left" w:pos="0"/>
      </w:tabs>
      <w:suppressAutoHyphens/>
      <w:spacing w:line="240" w:lineRule="exact"/>
    </w:pPr>
    <w:rPr>
      <w:snapToGrid w:val="0"/>
      <w:kern w:val="2"/>
      <w:sz w:val="18"/>
      <w:lang w:val="en-US" w:eastAsia="en-US"/>
    </w:rPr>
  </w:style>
  <w:style w:type="paragraph" w:styleId="Plattetekstinspringen2">
    <w:name w:val="Body Text Indent 2"/>
    <w:basedOn w:val="Standaard"/>
    <w:link w:val="Plattetekstinspringen2Char"/>
    <w:rsid w:val="00636DA4"/>
    <w:pPr>
      <w:spacing w:after="120" w:line="480" w:lineRule="auto"/>
      <w:ind w:left="283"/>
    </w:pPr>
    <w:rPr>
      <w:lang w:val="x-none" w:eastAsia="x-none"/>
    </w:rPr>
  </w:style>
  <w:style w:type="character" w:styleId="Plattetekstinspringen2Char" w:customStyle="1">
    <w:name w:val="Platte tekst inspringen 2 Char"/>
    <w:link w:val="Plattetekstinspringen2"/>
    <w:rsid w:val="00636DA4"/>
    <w:rPr>
      <w:sz w:val="22"/>
    </w:rPr>
  </w:style>
  <w:style w:type="paragraph" w:styleId="Lijstalinea">
    <w:name w:val="List Paragraph"/>
    <w:basedOn w:val="Standaard"/>
    <w:uiPriority w:val="99"/>
    <w:qFormat/>
    <w:rsid w:val="009708D8"/>
    <w:pPr>
      <w:ind w:left="708"/>
    </w:pPr>
  </w:style>
  <w:style w:type="character" w:styleId="Verwijzingopmerking">
    <w:name w:val="annotation reference"/>
    <w:uiPriority w:val="99"/>
    <w:rsid w:val="00F038B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038B8"/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rsid w:val="00F038B8"/>
  </w:style>
  <w:style w:type="paragraph" w:styleId="Onderwerpvanopmerking">
    <w:name w:val="annotation subject"/>
    <w:basedOn w:val="Tekstopmerking"/>
    <w:next w:val="Tekstopmerking"/>
    <w:link w:val="OnderwerpvanopmerkingChar"/>
    <w:rsid w:val="00F038B8"/>
    <w:rPr>
      <w:b/>
      <w:bCs/>
      <w:lang w:val="x-none" w:eastAsia="x-none"/>
    </w:rPr>
  </w:style>
  <w:style w:type="character" w:styleId="OnderwerpvanopmerkingChar" w:customStyle="1">
    <w:name w:val="Onderwerp van opmerking Char"/>
    <w:link w:val="Onderwerpvanopmerking"/>
    <w:rsid w:val="00F038B8"/>
    <w:rPr>
      <w:b/>
      <w:bCs/>
    </w:rPr>
  </w:style>
  <w:style w:type="paragraph" w:styleId="Revisie">
    <w:name w:val="Revision"/>
    <w:hidden/>
    <w:uiPriority w:val="99"/>
    <w:semiHidden/>
    <w:rsid w:val="00887960"/>
    <w:rPr>
      <w:sz w:val="22"/>
    </w:rPr>
  </w:style>
  <w:style w:type="paragraph" w:styleId="Normaalweb">
    <w:name w:val="Normal (Web)"/>
    <w:basedOn w:val="Standaard"/>
    <w:uiPriority w:val="99"/>
    <w:unhideWhenUsed/>
    <w:rsid w:val="00B1187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 w:eastAsia="Calibri"/>
      <w:color w:val="333333"/>
      <w:sz w:val="20"/>
    </w:rPr>
  </w:style>
  <w:style w:type="character" w:styleId="s1" w:customStyle="1">
    <w:name w:val="s1"/>
    <w:basedOn w:val="Standaardalinea-lettertype"/>
    <w:rsid w:val="003B4FDA"/>
  </w:style>
  <w:style w:type="table" w:styleId="BrinkTabel" w:customStyle="1">
    <w:name w:val="BrinkTabel"/>
    <w:basedOn w:val="Standaardtabel"/>
    <w:uiPriority w:val="99"/>
    <w:rsid w:val="00C70DEA"/>
    <w:rPr>
      <w:rFonts w:ascii="Calibri" w:hAnsi="Calibri" w:eastAsia="Calibri" w:cs="Arial"/>
      <w:color w:val="00194B"/>
      <w:sz w:val="22"/>
      <w:szCs w:val="22"/>
      <w:lang w:eastAsia="en-US"/>
    </w:rPr>
    <w:tblPr>
      <w:tblStyleRowBandSize w:val="1"/>
    </w:tblPr>
    <w:tblStylePr w:type="firstRow">
      <w:rPr>
        <w:b/>
      </w:rPr>
      <w:tblPr/>
      <w:tcPr>
        <w:tcBorders>
          <w:top w:val="single" w:color="00194B" w:sz="4" w:space="0"/>
          <w:left w:val="nil"/>
          <w:bottom w:val="single" w:color="00194B" w:sz="4" w:space="0"/>
          <w:right w:val="single" w:color="00194B" w:sz="4" w:space="0"/>
          <w:insideH w:val="single" w:color="00194B" w:sz="4" w:space="0"/>
          <w:insideV w:val="nil"/>
        </w:tcBorders>
      </w:tcPr>
    </w:tblStylePr>
    <w:tblStylePr w:type="firstCol">
      <w:rPr>
        <w:b/>
      </w:rPr>
      <w:tblPr/>
      <w:tcPr>
        <w:tcBorders>
          <w:left w:val="nil"/>
          <w:insideH w:val="single" w:color="FFFFFF" w:sz="4" w:space="0"/>
        </w:tcBorders>
        <w:shd w:val="clear" w:color="auto" w:fill="EAEAEA"/>
      </w:tcPr>
    </w:tblStylePr>
    <w:tblStylePr w:type="band1Horz">
      <w:tblPr/>
      <w:tcPr>
        <w:tcBorders>
          <w:top w:val="single" w:color="00194B" w:sz="4" w:space="0"/>
          <w:left w:val="single" w:color="00194B" w:sz="4" w:space="0"/>
          <w:bottom w:val="single" w:color="00194B" w:sz="4" w:space="0"/>
          <w:right w:val="single" w:color="00194B" w:sz="4" w:space="0"/>
          <w:insideH w:val="nil"/>
          <w:insideV w:val="single" w:color="00194B" w:sz="4" w:space="0"/>
        </w:tcBorders>
      </w:tcPr>
    </w:tblStylePr>
    <w:tblStylePr w:type="band2Horz">
      <w:tblPr/>
      <w:tcPr>
        <w:tcBorders>
          <w:top w:val="single" w:color="00194B" w:sz="4" w:space="0"/>
          <w:left w:val="single" w:color="00194B" w:sz="4" w:space="0"/>
          <w:bottom w:val="single" w:color="00194B" w:sz="4" w:space="0"/>
          <w:right w:val="single" w:color="00194B" w:sz="4" w:space="0"/>
          <w:insideH w:val="single" w:color="00194B" w:sz="4" w:space="0"/>
          <w:insideV w:val="single" w:color="00194B" w:sz="4" w:space="0"/>
        </w:tcBorders>
      </w:tcPr>
    </w:tblStylePr>
  </w:style>
  <w:style w:type="paragraph" w:styleId="Vet" w:customStyle="1">
    <w:name w:val="Vet"/>
    <w:basedOn w:val="Standaard"/>
    <w:link w:val="VetChar"/>
    <w:qFormat/>
    <w:rsid w:val="00C70DEA"/>
    <w:pPr>
      <w:overflowPunct/>
      <w:autoSpaceDE/>
      <w:autoSpaceDN/>
      <w:adjustRightInd/>
      <w:spacing w:line="275" w:lineRule="atLeast"/>
      <w:textAlignment w:val="auto"/>
    </w:pPr>
    <w:rPr>
      <w:rFonts w:ascii="Calibri" w:hAnsi="Calibri" w:eastAsia="Calibri" w:cs="Arial"/>
      <w:b/>
      <w:bCs/>
      <w:color w:val="00194B"/>
      <w:sz w:val="19"/>
      <w:szCs w:val="22"/>
      <w:lang w:val="nl-NL" w:eastAsia="en-US"/>
    </w:rPr>
  </w:style>
  <w:style w:type="character" w:styleId="VetChar" w:customStyle="1">
    <w:name w:val="Vet Char"/>
    <w:link w:val="Vet"/>
    <w:rsid w:val="00C70DEA"/>
    <w:rPr>
      <w:rFonts w:ascii="Calibri" w:hAnsi="Calibri" w:eastAsia="Calibri" w:cs="Arial"/>
      <w:b/>
      <w:bCs/>
      <w:color w:val="00194B"/>
      <w:sz w:val="19"/>
      <w:szCs w:val="22"/>
      <w:lang w:eastAsia="en-US"/>
    </w:rPr>
  </w:style>
  <w:style w:type="numbering" w:styleId="BrinkOpsommingspijltje" w:customStyle="1">
    <w:name w:val="Brink Opsommingspijltje"/>
    <w:uiPriority w:val="99"/>
    <w:rsid w:val="00C70DEA"/>
    <w:pPr>
      <w:numPr>
        <w:numId w:val="1"/>
      </w:numPr>
    </w:pPr>
  </w:style>
  <w:style w:type="paragraph" w:styleId="Opsomstreepje1steniveauBrinkGroep" w:customStyle="1">
    <w:name w:val="Opsomstreepje 1ste niveau Brink Groep"/>
    <w:basedOn w:val="Standaard"/>
    <w:uiPriority w:val="19"/>
    <w:qFormat/>
    <w:rsid w:val="00C70DEA"/>
    <w:pPr>
      <w:numPr>
        <w:numId w:val="2"/>
      </w:numPr>
      <w:tabs>
        <w:tab w:val="num" w:pos="851"/>
      </w:tabs>
      <w:overflowPunct/>
      <w:autoSpaceDE/>
      <w:autoSpaceDN/>
      <w:adjustRightInd/>
      <w:spacing w:line="275" w:lineRule="atLeast"/>
      <w:ind w:left="851" w:hanging="851"/>
      <w:textAlignment w:val="auto"/>
    </w:pPr>
    <w:rPr>
      <w:rFonts w:ascii="Calibri Light" w:hAnsi="Calibri Light"/>
      <w:color w:val="00194B"/>
      <w:sz w:val="19"/>
      <w:lang w:val="nl-NL" w:eastAsia="en-US"/>
    </w:rPr>
  </w:style>
  <w:style w:type="paragraph" w:styleId="Opsomstreepje2deniveauBrinkGroep" w:customStyle="1">
    <w:name w:val="Opsomstreepje 2de niveau Brink Groep"/>
    <w:basedOn w:val="Standaard"/>
    <w:uiPriority w:val="19"/>
    <w:qFormat/>
    <w:rsid w:val="00C70DEA"/>
    <w:pPr>
      <w:numPr>
        <w:ilvl w:val="1"/>
        <w:numId w:val="2"/>
      </w:numPr>
      <w:tabs>
        <w:tab w:val="num" w:pos="1418"/>
      </w:tabs>
      <w:overflowPunct/>
      <w:autoSpaceDE/>
      <w:autoSpaceDN/>
      <w:adjustRightInd/>
      <w:spacing w:line="275" w:lineRule="atLeast"/>
      <w:ind w:left="1418" w:hanging="1191"/>
      <w:textAlignment w:val="auto"/>
    </w:pPr>
    <w:rPr>
      <w:rFonts w:ascii="Calibri Light" w:hAnsi="Calibri Light"/>
      <w:color w:val="00194B"/>
      <w:sz w:val="19"/>
      <w:lang w:val="nl-NL" w:eastAsia="en-US"/>
    </w:rPr>
  </w:style>
  <w:style w:type="paragraph" w:styleId="Opsomstreepje3deniveauBrinkGroep" w:customStyle="1">
    <w:name w:val="Opsomstreepje 3de niveau Brink Groep"/>
    <w:basedOn w:val="Standaard"/>
    <w:uiPriority w:val="19"/>
    <w:qFormat/>
    <w:rsid w:val="00C70DEA"/>
    <w:pPr>
      <w:numPr>
        <w:ilvl w:val="2"/>
        <w:numId w:val="2"/>
      </w:numPr>
      <w:tabs>
        <w:tab w:val="num" w:pos="851"/>
      </w:tabs>
      <w:overflowPunct/>
      <w:autoSpaceDE/>
      <w:autoSpaceDN/>
      <w:adjustRightInd/>
      <w:spacing w:line="275" w:lineRule="atLeast"/>
      <w:ind w:left="851" w:hanging="851"/>
      <w:textAlignment w:val="auto"/>
    </w:pPr>
    <w:rPr>
      <w:rFonts w:ascii="Calibri Light" w:hAnsi="Calibri Light"/>
      <w:color w:val="00194B"/>
      <w:sz w:val="19"/>
      <w:lang w:val="nl-NL" w:eastAsia="en-US"/>
    </w:rPr>
  </w:style>
  <w:style w:type="table" w:styleId="Tabelraster">
    <w:name w:val="Table Grid"/>
    <w:basedOn w:val="Standaardtabel"/>
    <w:rsid w:val="00ED576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ullet1" w:customStyle="1">
    <w:name w:val="Bullet 1"/>
    <w:basedOn w:val="Standaard"/>
    <w:link w:val="Bullet1Char"/>
    <w:rsid w:val="00DB50B2"/>
    <w:pPr>
      <w:numPr>
        <w:numId w:val="6"/>
      </w:numPr>
      <w:overflowPunct/>
      <w:autoSpaceDE/>
      <w:autoSpaceDN/>
      <w:adjustRightInd/>
      <w:spacing w:line="280" w:lineRule="atLeast"/>
      <w:textAlignment w:val="auto"/>
    </w:pPr>
    <w:rPr>
      <w:szCs w:val="24"/>
      <w:lang w:val="nl-NL" w:eastAsia="en-US"/>
    </w:rPr>
  </w:style>
  <w:style w:type="character" w:styleId="Bullet1Char" w:customStyle="1">
    <w:name w:val="Bullet 1 Char"/>
    <w:link w:val="Bullet1"/>
    <w:rsid w:val="00DB50B2"/>
    <w:rPr>
      <w:sz w:val="22"/>
      <w:szCs w:val="24"/>
      <w:lang w:eastAsia="en-US"/>
    </w:rPr>
  </w:style>
  <w:style w:type="paragraph" w:styleId="HTML-voorafopgemaakt">
    <w:name w:val="HTML Preformatted"/>
    <w:basedOn w:val="Standaard"/>
    <w:link w:val="HTML-voorafopgemaaktChar"/>
    <w:rsid w:val="00881134"/>
    <w:pPr>
      <w:overflowPunct/>
      <w:autoSpaceDE/>
      <w:autoSpaceDN/>
      <w:adjustRightInd/>
      <w:spacing w:line="280" w:lineRule="atLeast"/>
      <w:textAlignment w:val="auto"/>
    </w:pPr>
    <w:rPr>
      <w:rFonts w:ascii="Courier New" w:hAnsi="Courier New" w:cs="Courier New"/>
      <w:sz w:val="20"/>
      <w:lang w:val="nl-NL" w:eastAsia="en-US"/>
    </w:rPr>
  </w:style>
  <w:style w:type="character" w:styleId="HTML-voorafopgemaaktChar" w:customStyle="1">
    <w:name w:val="HTML - vooraf opgemaakt Char"/>
    <w:link w:val="HTML-voorafopgemaakt"/>
    <w:rsid w:val="00881134"/>
    <w:rPr>
      <w:rFonts w:ascii="Courier New" w:hAnsi="Courier New" w:cs="Courier New"/>
      <w:lang w:eastAsia="en-US"/>
    </w:rPr>
  </w:style>
  <w:style w:type="paragraph" w:styleId="Bullet3" w:customStyle="1">
    <w:name w:val="Bullet3"/>
    <w:basedOn w:val="Standaard"/>
    <w:link w:val="Bullet3Char"/>
    <w:rsid w:val="00C46B76"/>
    <w:pPr>
      <w:numPr>
        <w:numId w:val="11"/>
      </w:numPr>
      <w:overflowPunct/>
      <w:autoSpaceDE/>
      <w:autoSpaceDN/>
      <w:adjustRightInd/>
      <w:spacing w:line="280" w:lineRule="atLeast"/>
      <w:textAlignment w:val="auto"/>
    </w:pPr>
    <w:rPr>
      <w:szCs w:val="24"/>
      <w:lang w:val="nl-NL" w:eastAsia="en-US"/>
    </w:rPr>
  </w:style>
  <w:style w:type="character" w:styleId="Bullet3Char" w:customStyle="1">
    <w:name w:val="Bullet3 Char"/>
    <w:link w:val="Bullet3"/>
    <w:rsid w:val="00C46B76"/>
    <w:rPr>
      <w:sz w:val="22"/>
      <w:szCs w:val="24"/>
      <w:lang w:eastAsia="en-US"/>
    </w:rPr>
  </w:style>
  <w:style w:type="paragraph" w:styleId="Bullet2" w:customStyle="1">
    <w:name w:val="Bullet2"/>
    <w:basedOn w:val="Bullet3"/>
    <w:rsid w:val="00C46B76"/>
    <w:pPr>
      <w:numPr>
        <w:numId w:val="12"/>
      </w:numPr>
    </w:pPr>
  </w:style>
  <w:style w:type="paragraph" w:styleId="Bullet10" w:customStyle="1">
    <w:name w:val="Bullet1"/>
    <w:basedOn w:val="Plattetekst"/>
    <w:link w:val="Bullet1Char0"/>
    <w:rsid w:val="00D30380"/>
    <w:pPr>
      <w:tabs>
        <w:tab w:val="num" w:pos="360"/>
      </w:tabs>
      <w:overflowPunct/>
      <w:autoSpaceDE/>
      <w:autoSpaceDN/>
      <w:adjustRightInd/>
      <w:spacing w:after="0" w:line="260" w:lineRule="atLeast"/>
      <w:textAlignment w:val="auto"/>
    </w:pPr>
    <w:rPr>
      <w:rFonts w:ascii="Arial" w:hAnsi="Arial"/>
      <w:sz w:val="21"/>
      <w:lang w:val="en-GB" w:eastAsia="en-US"/>
    </w:rPr>
  </w:style>
  <w:style w:type="character" w:styleId="Bullet1Char0" w:customStyle="1">
    <w:name w:val="Bullet1 Char"/>
    <w:link w:val="Bullet10"/>
    <w:rsid w:val="00D30380"/>
    <w:rPr>
      <w:rFonts w:ascii="Arial" w:hAnsi="Arial"/>
      <w:sz w:val="21"/>
      <w:lang w:val="en-GB" w:eastAsia="en-US"/>
    </w:rPr>
  </w:style>
  <w:style w:type="paragraph" w:styleId="Plattetekst">
    <w:name w:val="Body Text"/>
    <w:basedOn w:val="Standaard"/>
    <w:link w:val="PlattetekstChar"/>
    <w:rsid w:val="00D30380"/>
    <w:pPr>
      <w:spacing w:after="120"/>
    </w:pPr>
  </w:style>
  <w:style w:type="character" w:styleId="PlattetekstChar" w:customStyle="1">
    <w:name w:val="Platte tekst Char"/>
    <w:link w:val="Plattetekst"/>
    <w:rsid w:val="00D30380"/>
    <w:rPr>
      <w:sz w:val="22"/>
      <w:lang w:val="en-US"/>
    </w:rPr>
  </w:style>
  <w:style w:type="paragraph" w:styleId="Ondertitel">
    <w:name w:val="Subtitle"/>
    <w:basedOn w:val="Standaard"/>
    <w:next w:val="Standaard"/>
    <w:link w:val="OndertitelChar"/>
    <w:qFormat/>
    <w:rsid w:val="003D089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styleId="OndertitelChar" w:customStyle="1">
    <w:name w:val="Ondertitel Char"/>
    <w:link w:val="Ondertitel"/>
    <w:rsid w:val="003D0892"/>
    <w:rPr>
      <w:rFonts w:ascii="Calibri Light" w:hAnsi="Calibri Light" w:eastAsia="Times New Roman" w:cs="Times New Roman"/>
      <w:sz w:val="24"/>
      <w:szCs w:val="24"/>
      <w:lang w:val="en-US"/>
    </w:rPr>
  </w:style>
  <w:style w:type="character" w:styleId="Kop4Char" w:customStyle="1">
    <w:name w:val="Kop 4 Char"/>
    <w:link w:val="Kop4"/>
    <w:rsid w:val="006A0EE0"/>
    <w:rPr>
      <w:i/>
      <w:sz w:val="22"/>
      <w:lang w:val="en-US"/>
    </w:rPr>
  </w:style>
  <w:style w:type="paragraph" w:styleId="tekst" w:customStyle="1">
    <w:name w:val="tekst"/>
    <w:basedOn w:val="Standaard"/>
    <w:link w:val="tekstChar"/>
    <w:rsid w:val="00D9772C"/>
    <w:pPr>
      <w:tabs>
        <w:tab w:val="left" w:pos="800"/>
        <w:tab w:val="left" w:pos="2800"/>
        <w:tab w:val="left" w:pos="4500"/>
        <w:tab w:val="left" w:pos="6200"/>
        <w:tab w:val="right" w:pos="9000"/>
      </w:tabs>
      <w:overflowPunct/>
      <w:autoSpaceDE/>
      <w:autoSpaceDN/>
      <w:adjustRightInd/>
      <w:spacing w:line="288" w:lineRule="auto"/>
      <w:ind w:left="794"/>
      <w:jc w:val="both"/>
      <w:textAlignment w:val="auto"/>
    </w:pPr>
    <w:rPr>
      <w:rFonts w:ascii="Arial" w:hAnsi="Arial"/>
      <w:kern w:val="28"/>
      <w:sz w:val="20"/>
      <w:lang w:val="nl-NL"/>
    </w:rPr>
  </w:style>
  <w:style w:type="character" w:styleId="tekstChar" w:customStyle="1">
    <w:name w:val="tekst Char"/>
    <w:link w:val="tekst"/>
    <w:rsid w:val="00D9772C"/>
    <w:rPr>
      <w:rFonts w:ascii="Arial" w:hAnsi="Arial"/>
      <w:kern w:val="28"/>
    </w:rPr>
  </w:style>
  <w:style w:type="paragraph" w:styleId="Geenafstand">
    <w:name w:val="No Spacing"/>
    <w:link w:val="GeenafstandChar"/>
    <w:qFormat/>
    <w:rsid w:val="0093572D"/>
    <w:rPr>
      <w:rFonts w:eastAsia="Calibri"/>
      <w:sz w:val="22"/>
      <w:szCs w:val="24"/>
      <w:lang w:eastAsia="en-US"/>
    </w:rPr>
  </w:style>
  <w:style w:type="character" w:styleId="GeenafstandChar" w:customStyle="1">
    <w:name w:val="Geen afstand Char"/>
    <w:link w:val="Geenafstand"/>
    <w:locked/>
    <w:rsid w:val="0093572D"/>
    <w:rPr>
      <w:rFonts w:eastAsia="Calibri"/>
      <w:sz w:val="22"/>
      <w:szCs w:val="24"/>
      <w:lang w:eastAsia="en-US"/>
    </w:rPr>
  </w:style>
  <w:style w:type="paragraph" w:styleId="Lijstalinea1" w:customStyle="1">
    <w:name w:val="Lijstalinea1"/>
    <w:basedOn w:val="Standaard"/>
    <w:uiPriority w:val="99"/>
    <w:qFormat/>
    <w:rsid w:val="0093572D"/>
    <w:pPr>
      <w:overflowPunct/>
      <w:autoSpaceDE/>
      <w:autoSpaceDN/>
      <w:adjustRightInd/>
      <w:spacing w:line="280" w:lineRule="atLeast"/>
      <w:ind w:left="720"/>
      <w:contextualSpacing/>
      <w:textAlignment w:val="auto"/>
    </w:pPr>
    <w:rPr>
      <w:szCs w:val="24"/>
      <w:lang w:val="nl-NL" w:eastAsia="en-US"/>
    </w:rPr>
  </w:style>
  <w:style w:type="character" w:styleId="normaltextrun" w:customStyle="1">
    <w:name w:val="normaltextrun"/>
    <w:basedOn w:val="Standaardalinea-lettertype"/>
    <w:rsid w:val="004562F3"/>
  </w:style>
  <w:style w:type="character" w:styleId="Tekstvantijdelijkeaanduiding">
    <w:name w:val="Placeholder Text"/>
    <w:basedOn w:val="Standaardalinea-lettertype"/>
    <w:uiPriority w:val="99"/>
    <w:semiHidden/>
    <w:rsid w:val="008177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Relationship Type="http://schemas.openxmlformats.org/officeDocument/2006/relationships/footer" Target="footer2.xml" Id="R3257ae8059c34e9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332D48AB9E44D82EBF5E47A991A8A" ma:contentTypeVersion="14" ma:contentTypeDescription="Create a new document." ma:contentTypeScope="" ma:versionID="2a4e3fdf99e9eb81fb1b9a780e5fd486">
  <xsd:schema xmlns:xsd="http://www.w3.org/2001/XMLSchema" xmlns:xs="http://www.w3.org/2001/XMLSchema" xmlns:p="http://schemas.microsoft.com/office/2006/metadata/properties" xmlns:ns2="8037e398-6ee0-4a4d-b828-d4b006654911" xmlns:ns3="bbedc76b-818e-4a36-856a-0a6447510383" targetNamespace="http://schemas.microsoft.com/office/2006/metadata/properties" ma:root="true" ma:fieldsID="b0e917c0562bbe8933fefd8d2fbf1102" ns2:_="" ns3:_="">
    <xsd:import namespace="8037e398-6ee0-4a4d-b828-d4b006654911"/>
    <xsd:import namespace="bbedc76b-818e-4a36-856a-0a64475103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7e398-6ee0-4a4d-b828-d4b0066549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af309f3-0864-46ec-b755-e895a974a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dc76b-818e-4a36-856a-0a64475103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335bcab-ff09-4aec-b27f-20004925164c}" ma:internalName="TaxCatchAll" ma:showField="CatchAllData" ma:web="bbedc76b-818e-4a36-856a-0a64475103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edc76b-818e-4a36-856a-0a6447510383" xsi:nil="true"/>
    <lcf76f155ced4ddcb4097134ff3c332f xmlns="8037e398-6ee0-4a4d-b828-d4b006654911">
      <Terms xmlns="http://schemas.microsoft.com/office/infopath/2007/PartnerControls"/>
    </lcf76f155ced4ddcb4097134ff3c332f>
    <SharedWithUsers xmlns="bbedc76b-818e-4a36-856a-0a6447510383">
      <UserInfo>
        <DisplayName>Kirsten van Rooijen</DisplayName>
        <AccountId>12</AccountId>
        <AccountType/>
      </UserInfo>
      <UserInfo>
        <DisplayName>Irene Bos</DisplayName>
        <AccountId>48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F31A6B3-50BE-483A-8F7A-F3984DCCCA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7C93D3-FEF2-4387-84A1-921D913E73AF}"/>
</file>

<file path=customXml/itemProps3.xml><?xml version="1.0" encoding="utf-8"?>
<ds:datastoreItem xmlns:ds="http://schemas.openxmlformats.org/officeDocument/2006/customXml" ds:itemID="{185F177A-DBFC-402F-925B-3D331F91DAC8}"/>
</file>

<file path=customXml/itemProps4.xml><?xml version="1.0" encoding="utf-8"?>
<ds:datastoreItem xmlns:ds="http://schemas.openxmlformats.org/officeDocument/2006/customXml" ds:itemID="{051ED1EE-BC97-476F-9B32-87C7874432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>Steven Ninaber</ap:Manager>
  <ap:Company>COA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BusinessCase NAC</dc:title>
  <dc:subject>Implementatie NAC</dc:subject>
  <dc:creator>Vincent van der Wal</dc:creator>
  <cp:keywords/>
  <cp:lastModifiedBy>Irene Bos</cp:lastModifiedBy>
  <cp:revision>7</cp:revision>
  <cp:lastPrinted>2019-10-18T10:36:00Z</cp:lastPrinted>
  <dcterms:created xsi:type="dcterms:W3CDTF">2024-07-05T14:32:00Z</dcterms:created>
  <dcterms:modified xsi:type="dcterms:W3CDTF">2024-07-11T12:27:59Z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enummer">
    <vt:lpwstr>0.1</vt:lpwstr>
  </property>
  <property fmtid="{D5CDD505-2E9C-101B-9397-08002B2CF9AE}" pid="3" name="Status">
    <vt:lpwstr>Concept</vt:lpwstr>
  </property>
  <property fmtid="{D5CDD505-2E9C-101B-9397-08002B2CF9AE}" pid="4" name="Projectnummer">
    <vt:lpwstr>&lt;99999 99999&gt;</vt:lpwstr>
  </property>
  <property fmtid="{D5CDD505-2E9C-101B-9397-08002B2CF9AE}" pid="5" name="_DocHome">
    <vt:i4>-145306861</vt:i4>
  </property>
  <property fmtid="{D5CDD505-2E9C-101B-9397-08002B2CF9AE}" pid="6" name="ContentTypeId">
    <vt:lpwstr>0x010100AF2332D48AB9E44D82EBF5E47A991A8A</vt:lpwstr>
  </property>
  <property fmtid="{D5CDD505-2E9C-101B-9397-08002B2CF9AE}" pid="7" name="MediaServiceImageTags">
    <vt:lpwstr/>
  </property>
</Properties>
</file>