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69E6E44" w:rsidP="614D3BB4" w:rsidRDefault="369E6E44" w14:paraId="3886AD5B" w14:textId="0B0F07D8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2"/>
          <w:szCs w:val="32"/>
          <w:lang w:val="nl-NL"/>
        </w:rPr>
      </w:pPr>
      <w:r w:rsidRPr="21B3571D" w:rsidR="69BDC0F7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2"/>
          <w:szCs w:val="32"/>
          <w:lang w:val="nl-NL"/>
        </w:rPr>
        <w:t>Bijlage 7B</w:t>
      </w:r>
    </w:p>
    <w:p w:rsidRPr="00DA2901" w:rsidR="00DA2901" w:rsidP="614D3BB4" w:rsidRDefault="00DA2901" w14:paraId="70BF0C1A" w14:textId="0F15AAC3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</w:pPr>
      <w:r w:rsidRPr="21B3571D" w:rsidR="003B4DF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>Q</w:t>
      </w:r>
      <w:r w:rsidRPr="21B3571D" w:rsidR="003B4DF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>uickS</w:t>
      </w:r>
      <w:r w:rsidRPr="21B3571D" w:rsidR="003B4DF6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>can</w:t>
      </w:r>
      <w:r w:rsidRPr="21B3571D" w:rsidR="00E549EF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 xml:space="preserve"> </w:t>
      </w:r>
      <w:r w:rsidRPr="21B3571D" w:rsidR="00833F9B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>integri</w:t>
      </w:r>
      <w:r w:rsidRPr="21B3571D" w:rsidR="00EC46E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 xml:space="preserve">teit </w:t>
      </w:r>
      <w:r w:rsidRPr="21B3571D" w:rsidR="00FA1F98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548DD4" w:themeColor="text2" w:themeTint="99" w:themeShade="FF"/>
          <w:sz w:val="36"/>
          <w:szCs w:val="36"/>
          <w:lang w:val="nl-NL"/>
        </w:rPr>
        <w:t>zorginkoop ZOU</w:t>
      </w:r>
    </w:p>
    <w:p w:rsidRPr="00DA2901" w:rsidR="008A3200" w:rsidP="7CC2E7D0" w:rsidRDefault="14A93824" w14:paraId="65E1ABF2" w14:textId="26DD6F55">
      <w:pPr>
        <w:pStyle w:val="NoSpacing"/>
        <w:numPr>
          <w:ilvl w:val="0"/>
          <w:numId w:val="11"/>
        </w:numPr>
        <w:spacing w:line="360" w:lineRule="auto"/>
        <w:ind w:hanging="720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B050" w:themeColor="accent3" w:themeShade="80"/>
          <w:sz w:val="28"/>
          <w:szCs w:val="28"/>
          <w:lang w:val="nl-NL"/>
        </w:rPr>
      </w:pPr>
      <w:r w:rsidRPr="7CC2E7D0" w:rsidR="14A9382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B050"/>
          <w:sz w:val="28"/>
          <w:szCs w:val="28"/>
          <w:lang w:val="nl-NL"/>
        </w:rPr>
        <w:t>Gegevens rechtspersoon</w:t>
      </w:r>
    </w:p>
    <w:p w:rsidRPr="00DA2901" w:rsidR="008A3200" w:rsidP="7CC2E7D0" w:rsidRDefault="00DA2901" w14:paraId="1D8E5196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Statutaire naam: </w:t>
      </w:r>
    </w:p>
    <w:p w:rsidRPr="00DA2901" w:rsidR="008A3200" w:rsidP="7CC2E7D0" w:rsidRDefault="00DA2901" w14:paraId="77DCA5D4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Handelsnaam: </w:t>
      </w:r>
    </w:p>
    <w:p w:rsidRPr="00DA2901" w:rsidR="008A3200" w:rsidP="7CC2E7D0" w:rsidRDefault="00DA2901" w14:paraId="66D2BB03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KvK-nummer: </w:t>
      </w:r>
    </w:p>
    <w:p w:rsidRPr="00DA2901" w:rsidR="008A3200" w:rsidP="7CC2E7D0" w:rsidRDefault="00DA2901" w14:paraId="3D5D4BD0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RSIN (indien van toepassing): </w:t>
      </w:r>
    </w:p>
    <w:p w:rsidRPr="00DA2901" w:rsidR="008A3200" w:rsidP="7CC2E7D0" w:rsidRDefault="00DA2901" w14:paraId="3F324FB7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Vestigingsadres: </w:t>
      </w:r>
    </w:p>
    <w:p w:rsidRPr="00DA2901" w:rsidR="008A3200" w:rsidP="7CC2E7D0" w:rsidRDefault="00DA2901" w14:paraId="08290191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Correspondentieadres: </w:t>
      </w:r>
    </w:p>
    <w:p w:rsidRPr="00DA2901" w:rsidR="008A3200" w:rsidP="7CC2E7D0" w:rsidRDefault="00DA2901" w14:paraId="282DC23D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Rechtsvorm: </w:t>
      </w:r>
    </w:p>
    <w:p w:rsidRPr="00DA2901" w:rsidR="008A3200" w:rsidP="7CC2E7D0" w:rsidRDefault="00DA2901" w14:paraId="7E81583A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Datum oprichting: </w:t>
      </w:r>
    </w:p>
    <w:p w:rsidRPr="00DA2901" w:rsidR="008A3200" w:rsidP="7CC2E7D0" w:rsidRDefault="00DA2901" w14:paraId="4322A082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Telefoonnummer: </w:t>
      </w:r>
    </w:p>
    <w:p w:rsidRPr="00DA2901" w:rsidR="008A3200" w:rsidP="7CC2E7D0" w:rsidRDefault="00DA2901" w14:paraId="22746362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E-mailadres: </w:t>
      </w:r>
    </w:p>
    <w:p w:rsidRPr="00DA2901" w:rsidR="008A3200" w:rsidP="7CC2E7D0" w:rsidRDefault="00DA2901" w14:paraId="66157D5E" w14:textId="77777777">
      <w:pPr>
        <w:pStyle w:val="NoSpacing"/>
        <w:spacing w:line="360" w:lineRule="auto"/>
        <w:rPr>
          <w:rFonts w:ascii="Calibri" w:hAnsi="Calibri" w:eastAsia="Calibri" w:cs="Calibri" w:asciiTheme="majorAscii" w:hAnsiTheme="majorAscii" w:eastAsiaTheme="majorAscii" w:cstheme="majorAscii"/>
          <w:lang w:val="nl-NL"/>
        </w:rPr>
      </w:pPr>
      <w:r w:rsidRPr="7CC2E7D0" w:rsidR="00DA2901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lang w:val="nl-NL"/>
        </w:rPr>
        <w:t xml:space="preserve">Website: </w:t>
      </w:r>
    </w:p>
    <w:p w:rsidR="00DA2901" w:rsidP="00DA2901" w:rsidRDefault="00DA2901" w14:paraId="41B22327" w14:textId="3D825681">
      <w:pPr>
        <w:pStyle w:val="NoSpacing"/>
        <w:spacing w:line="360" w:lineRule="auto"/>
        <w:rPr>
          <w:rFonts w:ascii="Aptos" w:hAnsi="Aptos"/>
          <w:lang w:val="nl-NL"/>
        </w:rPr>
      </w:pPr>
    </w:p>
    <w:p w:rsidRPr="00DA2901" w:rsidR="008A3200" w:rsidP="7CC2E7D0" w:rsidRDefault="14A93824" w14:paraId="61776606" w14:textId="338C14AB">
      <w:pPr>
        <w:pStyle w:val="NoSpacing"/>
        <w:numPr>
          <w:ilvl w:val="0"/>
          <w:numId w:val="11"/>
        </w:numPr>
        <w:spacing w:line="360" w:lineRule="auto"/>
        <w:ind w:hanging="720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B050" w:themeColor="accent3" w:themeShade="80"/>
          <w:sz w:val="28"/>
          <w:szCs w:val="28"/>
          <w:lang w:val="nl-NL"/>
        </w:rPr>
      </w:pPr>
      <w:r w:rsidRPr="7CC2E7D0" w:rsidR="14A93824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i w:val="1"/>
          <w:iCs w:val="1"/>
          <w:color w:val="00B050"/>
          <w:sz w:val="28"/>
          <w:szCs w:val="28"/>
          <w:lang w:val="nl-NL"/>
        </w:rPr>
        <w:t>Bestuur en zeggenschap</w:t>
      </w:r>
    </w:p>
    <w:p w:rsidRPr="00DA2901" w:rsidR="008A3200" w:rsidP="7CC2E7D0" w:rsidRDefault="00DA2901" w14:paraId="3C91DD14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Volledige naam bestuurder: </w:t>
      </w:r>
    </w:p>
    <w:p w:rsidRPr="00DA2901" w:rsidR="008A3200" w:rsidP="7CC2E7D0" w:rsidRDefault="00DA2901" w14:paraId="42DB2D7E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Geboortedatum: </w:t>
      </w:r>
    </w:p>
    <w:p w:rsidRPr="00DA2901" w:rsidR="008A3200" w:rsidP="7CC2E7D0" w:rsidRDefault="00DA2901" w14:paraId="6D6D23D2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Geboorteplaats: </w:t>
      </w:r>
    </w:p>
    <w:p w:rsidRPr="00DA2901" w:rsidR="008A3200" w:rsidP="7CC2E7D0" w:rsidRDefault="00DA2901" w14:paraId="0F042275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Woonadres: </w:t>
      </w:r>
    </w:p>
    <w:p w:rsidRPr="00DA2901" w:rsidR="008A3200" w:rsidP="7CC2E7D0" w:rsidRDefault="00DA2901" w14:paraId="2CAA9D06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Nationaliteit: </w:t>
      </w:r>
    </w:p>
    <w:p w:rsidRPr="00DA2901" w:rsidR="008A3200" w:rsidP="7CC2E7D0" w:rsidRDefault="00DA2901" w14:paraId="2856C3B3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Functie: </w:t>
      </w:r>
    </w:p>
    <w:p w:rsidRPr="00DA2901" w:rsidR="008A3200" w:rsidP="7CC2E7D0" w:rsidRDefault="00DA2901" w14:paraId="239E7FAC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Sinds wanneer bestuurder: </w:t>
      </w:r>
    </w:p>
    <w:p w:rsidRPr="00DA2901" w:rsidR="008A3200" w:rsidP="7CC2E7D0" w:rsidRDefault="00DA2901" w14:paraId="1294B491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lang w:val="nl-NL"/>
        </w:rPr>
        <w:t>Bijlage verplicht: kopie geldig identiteitsbewijs bestuurder</w:t>
      </w:r>
    </w:p>
    <w:p w:rsidRPr="00DA2901" w:rsidR="008A3200" w:rsidP="7CC2E7D0" w:rsidRDefault="00DA2901" w14:paraId="3E93B395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lang w:val="nl-NL"/>
        </w:rPr>
        <w:t>Zijn er uiteindelijk belanghebbenden (</w:t>
      </w:r>
      <w:r w:rsidRPr="7CC2E7D0" w:rsidR="00DA2901">
        <w:rPr>
          <w:rFonts w:ascii="Calibri" w:hAnsi="Calibri" w:eastAsia="Calibri" w:cs="Calibri"/>
          <w:lang w:val="nl-NL"/>
        </w:rPr>
        <w:t>UBO’s</w:t>
      </w:r>
      <w:r w:rsidRPr="7CC2E7D0" w:rsidR="00DA2901">
        <w:rPr>
          <w:rFonts w:ascii="Calibri" w:hAnsi="Calibri" w:eastAsia="Calibri" w:cs="Calibri"/>
          <w:lang w:val="nl-NL"/>
        </w:rPr>
        <w:t xml:space="preserve">) die geen bestuurder zijn? </w:t>
      </w:r>
      <w:r w:rsidRPr="7CC2E7D0" w:rsidR="00DA2901">
        <w:rPr>
          <w:rFonts w:ascii="Calibri" w:hAnsi="Calibri" w:eastAsia="Calibri" w:cs="Calibri"/>
          <w:lang w:val="nl-NL"/>
        </w:rPr>
        <w:t>ja /</w:t>
      </w:r>
      <w:r w:rsidRPr="7CC2E7D0" w:rsidR="00DA2901">
        <w:rPr>
          <w:rFonts w:ascii="Calibri" w:hAnsi="Calibri" w:eastAsia="Calibri" w:cs="Calibri"/>
          <w:lang w:val="nl-NL"/>
        </w:rPr>
        <w:t xml:space="preserve"> nee</w:t>
      </w:r>
    </w:p>
    <w:p w:rsidR="00DA2901" w:rsidP="00DA2901" w:rsidRDefault="00DA2901" w14:paraId="1D1362A2" w14:textId="26FABA0A">
      <w:pPr>
        <w:pStyle w:val="NoSpacing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lang w:val="nl-NL"/>
        </w:rPr>
        <w:t>Zo ja: vul dezelfde gegevens in als hierboven</w:t>
      </w:r>
      <w:r>
        <w:rPr>
          <w:rFonts w:ascii="Aptos" w:hAnsi="Aptos"/>
          <w:lang w:val="nl-NL"/>
        </w:rPr>
        <w:t xml:space="preserve"> en voeg deze als bijlage toe</w:t>
      </w:r>
      <w:r w:rsidRPr="00DA2901">
        <w:rPr>
          <w:rFonts w:ascii="Aptos" w:hAnsi="Aptos"/>
          <w:lang w:val="nl-NL"/>
        </w:rPr>
        <w:t>.</w:t>
      </w:r>
    </w:p>
    <w:p w:rsidR="30030DC4" w:rsidP="30030DC4" w:rsidRDefault="30030DC4" w14:paraId="6E618EFC" w14:textId="4DC75C01">
      <w:pPr>
        <w:pStyle w:val="NoSpacing"/>
        <w:spacing w:line="360" w:lineRule="auto"/>
        <w:rPr>
          <w:rFonts w:ascii="Aptos" w:hAnsi="Aptos"/>
          <w:lang w:val="nl-NL"/>
        </w:rPr>
      </w:pPr>
    </w:p>
    <w:p w:rsidR="00B25948" w:rsidRDefault="00B25948" w14:paraId="3D6A5B6A" w14:textId="3BD3CC6E">
      <w:pPr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br w:type="page"/>
      </w:r>
    </w:p>
    <w:p w:rsidR="00B25948" w:rsidP="7CC2E7D0" w:rsidRDefault="00B25948" w14:paraId="4756741F" w14:textId="77777777">
      <w:pPr>
        <w:pStyle w:val="NoSpacing"/>
        <w:spacing w:line="360" w:lineRule="auto"/>
        <w:rPr>
          <w:rFonts w:ascii="Aptos" w:hAnsi="Aptos"/>
          <w:b w:val="1"/>
          <w:bCs w:val="1"/>
          <w:lang w:val="nl-NL"/>
        </w:rPr>
      </w:pPr>
    </w:p>
    <w:p w:rsidRPr="00DA2901" w:rsidR="008A3200" w:rsidP="7CC2E7D0" w:rsidRDefault="14A93824" w14:paraId="68786EC4" w14:textId="6F611243">
      <w:pPr>
        <w:pStyle w:val="NoSpacing"/>
        <w:numPr>
          <w:ilvl w:val="0"/>
          <w:numId w:val="11"/>
        </w:numPr>
        <w:spacing w:line="360" w:lineRule="auto"/>
        <w:ind w:hanging="720"/>
        <w:rPr>
          <w:rFonts w:ascii="Calibri" w:hAnsi="Calibri" w:eastAsia="Calibri" w:cs="Calibri"/>
          <w:b w:val="1"/>
          <w:bCs w:val="1"/>
          <w:i w:val="1"/>
          <w:iCs w:val="1"/>
          <w:color w:val="00B050" w:themeColor="accent3" w:themeShade="80"/>
          <w:sz w:val="28"/>
          <w:szCs w:val="28"/>
          <w:lang w:val="nl-NL"/>
        </w:rPr>
      </w:pPr>
      <w:r w:rsidRPr="7CC2E7D0" w:rsidR="14A93824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>Onderaannemers</w:t>
      </w:r>
    </w:p>
    <w:p w:rsidRPr="00DA2901" w:rsidR="008A3200" w:rsidP="7CC2E7D0" w:rsidRDefault="00DA2901" w14:paraId="3EAB1149" w14:textId="3097AC70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63268C17" w:rsidR="00DA2901">
        <w:rPr>
          <w:rFonts w:ascii="Calibri" w:hAnsi="Calibri" w:eastAsia="Calibri" w:cs="Calibri"/>
          <w:b w:val="1"/>
          <w:bCs w:val="1"/>
          <w:lang w:val="nl-NL"/>
        </w:rPr>
        <w:t xml:space="preserve">Maakt u gebruik van </w:t>
      </w:r>
      <w:r w:rsidRPr="63268C17" w:rsidR="00DA2901">
        <w:rPr>
          <w:rFonts w:ascii="Calibri" w:hAnsi="Calibri" w:eastAsia="Calibri" w:cs="Calibri"/>
          <w:b w:val="1"/>
          <w:bCs w:val="1"/>
          <w:lang w:val="nl-NL"/>
        </w:rPr>
        <w:t xml:space="preserve">onderaannemers: </w:t>
      </w:r>
      <w:r w:rsidRPr="63268C17" w:rsidR="00E50A8E">
        <w:rPr>
          <w:rFonts w:ascii="Calibri" w:hAnsi="Calibri" w:eastAsia="Calibri" w:cs="Calibri"/>
          <w:b w:val="1"/>
          <w:bCs w:val="1"/>
          <w:lang w:val="nl-NL"/>
        </w:rPr>
        <w:t xml:space="preserve"> </w:t>
      </w:r>
      <w:r w:rsidRPr="63268C17" w:rsidR="00DA2901">
        <w:rPr>
          <w:rFonts w:ascii="Calibri" w:hAnsi="Calibri" w:eastAsia="Calibri" w:cs="Calibri"/>
          <w:lang w:val="nl-NL"/>
        </w:rPr>
        <w:t>ja</w:t>
      </w:r>
      <w:r w:rsidRPr="63268C17" w:rsidR="00E50A8E">
        <w:rPr>
          <w:rFonts w:ascii="Calibri" w:hAnsi="Calibri" w:eastAsia="Calibri" w:cs="Calibri"/>
          <w:lang w:val="nl-NL"/>
        </w:rPr>
        <w:t xml:space="preserve"> / </w:t>
      </w:r>
      <w:r w:rsidRPr="63268C17" w:rsidR="00DA2901">
        <w:rPr>
          <w:rFonts w:ascii="Calibri" w:hAnsi="Calibri" w:eastAsia="Calibri" w:cs="Calibri"/>
          <w:lang w:val="nl-NL"/>
        </w:rPr>
        <w:t>nee</w:t>
      </w:r>
      <w:r w:rsidRPr="63268C17" w:rsidR="55492381">
        <w:rPr>
          <w:rFonts w:ascii="Calibri" w:hAnsi="Calibri" w:eastAsia="Calibri" w:cs="Calibri"/>
          <w:lang w:val="nl-NL"/>
        </w:rPr>
        <w:t xml:space="preserve"> </w:t>
      </w:r>
    </w:p>
    <w:p w:rsidR="00DA2901" w:rsidP="7CC2E7D0" w:rsidRDefault="00DA2901" w14:paraId="110DF6AA" w14:textId="75039E22">
      <w:pPr>
        <w:pStyle w:val="NoSpacing"/>
        <w:spacing w:line="360" w:lineRule="auto"/>
        <w:rPr>
          <w:rFonts w:ascii="Calibri" w:hAnsi="Calibri" w:eastAsia="Calibri" w:cs="Calibri"/>
          <w:b w:val="1"/>
          <w:bCs w:val="1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>Naam organisatie onderaannemer</w:t>
      </w:r>
      <w:r w:rsidRPr="7CC2E7D0" w:rsidR="54B60591">
        <w:rPr>
          <w:rFonts w:ascii="Calibri" w:hAnsi="Calibri" w:eastAsia="Calibri" w:cs="Calibri"/>
          <w:b w:val="1"/>
          <w:bCs w:val="1"/>
          <w:lang w:val="nl-NL"/>
        </w:rPr>
        <w:t>(s)</w:t>
      </w: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: </w:t>
      </w:r>
    </w:p>
    <w:p w:rsidR="00DA2901" w:rsidP="7CC2E7D0" w:rsidRDefault="00DA2901" w14:paraId="57EC79A7" w14:textId="75BF0B0F">
      <w:pPr>
        <w:pStyle w:val="NoSpacing"/>
        <w:spacing w:line="360" w:lineRule="auto"/>
        <w:rPr>
          <w:rFonts w:ascii="Calibri" w:hAnsi="Calibri" w:eastAsia="Calibri" w:cs="Calibri"/>
          <w:b w:val="1"/>
          <w:bCs w:val="1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>KvK-nummer</w:t>
      </w:r>
      <w:r w:rsidRPr="7CC2E7D0" w:rsidR="683EA577">
        <w:rPr>
          <w:rFonts w:ascii="Calibri" w:hAnsi="Calibri" w:eastAsia="Calibri" w:cs="Calibri"/>
          <w:b w:val="1"/>
          <w:bCs w:val="1"/>
          <w:lang w:val="nl-NL"/>
        </w:rPr>
        <w:t xml:space="preserve"> (s)</w:t>
      </w: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: </w:t>
      </w:r>
    </w:p>
    <w:p w:rsidRPr="00DA2901" w:rsidR="008A3200" w:rsidP="7CC2E7D0" w:rsidRDefault="00DA2901" w14:paraId="57C5CD73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Rol in uitvoering: </w:t>
      </w:r>
    </w:p>
    <w:p w:rsidRPr="00DA2901" w:rsidR="008A3200" w:rsidP="7CC2E7D0" w:rsidRDefault="00DA2901" w14:paraId="5A67A2B2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Geschatte omvang inzet: </w:t>
      </w:r>
    </w:p>
    <w:p w:rsidRPr="00DA2901" w:rsidR="008A3200" w:rsidP="7CC2E7D0" w:rsidRDefault="00DA2901" w14:paraId="54D97269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Contactpersoon: </w:t>
      </w:r>
    </w:p>
    <w:p w:rsidRPr="00DA2901" w:rsidR="008A3200" w:rsidP="7CC2E7D0" w:rsidRDefault="00DA2901" w14:paraId="350707A1" w14:textId="78F2A509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lang w:val="nl-NL"/>
        </w:rPr>
        <w:t>Bijlage verplicht: uittreksel KvK onderaannemer</w:t>
      </w:r>
    </w:p>
    <w:p w:rsidRPr="00E50A8E" w:rsidR="00DA2901" w:rsidP="7CC2E7D0" w:rsidRDefault="00520F86" w14:paraId="42A1901C" w14:textId="2B187A60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520F86">
        <w:rPr>
          <w:rFonts w:ascii="Calibri" w:hAnsi="Calibri" w:eastAsia="Calibri" w:cs="Calibri"/>
          <w:lang w:val="nl-NL"/>
        </w:rPr>
        <w:t>Bij meerdere onderaannemers</w:t>
      </w:r>
      <w:r w:rsidRPr="7CC2E7D0" w:rsidR="72A592CE">
        <w:rPr>
          <w:rFonts w:ascii="Calibri" w:hAnsi="Calibri" w:eastAsia="Calibri" w:cs="Calibri"/>
          <w:lang w:val="nl-NL"/>
        </w:rPr>
        <w:t>: vul dezelfde gegevens in als hierboven en voeg als bijlage toe.</w:t>
      </w:r>
    </w:p>
    <w:p w:rsidR="00174820" w:rsidP="7CC2E7D0" w:rsidRDefault="00174820" w14:paraId="3C85DDF4" w14:textId="2E537B64">
      <w:pPr>
        <w:pStyle w:val="NoSpacing"/>
        <w:spacing w:line="360" w:lineRule="auto"/>
        <w:rPr>
          <w:rFonts w:ascii="Aptos" w:hAnsi="Aptos"/>
          <w:b w:val="1"/>
          <w:bCs w:val="1"/>
          <w:lang w:val="nl-NL"/>
        </w:rPr>
      </w:pPr>
    </w:p>
    <w:p w:rsidRPr="00B25948" w:rsidR="008A3200" w:rsidP="7CC2E7D0" w:rsidRDefault="14A93824" w14:paraId="69BC6B06" w14:textId="3A28EDAA">
      <w:pPr>
        <w:pStyle w:val="NoSpacing"/>
        <w:numPr>
          <w:ilvl w:val="0"/>
          <w:numId w:val="11"/>
        </w:numPr>
        <w:spacing w:line="360" w:lineRule="auto"/>
        <w:ind w:hanging="720"/>
        <w:rPr>
          <w:rFonts w:ascii="Calibri" w:hAnsi="Calibri" w:eastAsia="Calibri" w:cs="Calibri"/>
          <w:b w:val="1"/>
          <w:bCs w:val="1"/>
          <w:i w:val="1"/>
          <w:iCs w:val="1"/>
          <w:color w:val="00B050" w:themeColor="accent3" w:themeShade="80"/>
          <w:sz w:val="28"/>
          <w:szCs w:val="28"/>
          <w:lang w:val="nl-NL"/>
        </w:rPr>
      </w:pPr>
      <w:r w:rsidRPr="7CC2E7D0" w:rsidR="14A93824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 xml:space="preserve">Verklaringen integriteit </w:t>
      </w:r>
    </w:p>
    <w:p w:rsidRPr="00DA2901" w:rsidR="008A3200" w:rsidP="00DA2901" w:rsidRDefault="00DA2901" w14:paraId="7C62C694" w14:textId="05787A3F">
      <w:pPr>
        <w:pStyle w:val="NoSpacing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b/>
          <w:lang w:val="nl-NL"/>
        </w:rPr>
        <w:t xml:space="preserve">Is organisatie of bestuurder ooit veroordeeld voor strafbare feiten: </w:t>
      </w:r>
      <w:r w:rsidRPr="00DA2901" w:rsidR="00065123">
        <w:rPr>
          <w:rFonts w:ascii="Aptos" w:hAnsi="Aptos"/>
          <w:lang w:val="nl-NL"/>
        </w:rPr>
        <w:t>ja / nee</w:t>
      </w:r>
    </w:p>
    <w:p w:rsidRPr="00DA2901" w:rsidR="008A3200" w:rsidP="00DA2901" w:rsidRDefault="00DA2901" w14:paraId="74691034" w14:textId="79F672D6">
      <w:pPr>
        <w:pStyle w:val="NoSpacing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b/>
          <w:lang w:val="nl-NL"/>
        </w:rPr>
        <w:t xml:space="preserve">Lopen er </w:t>
      </w:r>
      <w:r w:rsidR="00FB1132">
        <w:rPr>
          <w:rFonts w:ascii="Aptos" w:hAnsi="Aptos"/>
          <w:b/>
          <w:lang w:val="nl-NL"/>
        </w:rPr>
        <w:t xml:space="preserve">strafrechtelijke </w:t>
      </w:r>
      <w:r w:rsidRPr="00DA2901">
        <w:rPr>
          <w:rFonts w:ascii="Aptos" w:hAnsi="Aptos"/>
          <w:b/>
          <w:lang w:val="nl-NL"/>
        </w:rPr>
        <w:t xml:space="preserve">onderzoeken of </w:t>
      </w:r>
      <w:r w:rsidR="00FB1132">
        <w:rPr>
          <w:rFonts w:ascii="Aptos" w:hAnsi="Aptos"/>
          <w:b/>
          <w:lang w:val="nl-NL"/>
        </w:rPr>
        <w:t xml:space="preserve">bestuursrechtelijke </w:t>
      </w:r>
      <w:r w:rsidRPr="00DA2901">
        <w:rPr>
          <w:rFonts w:ascii="Aptos" w:hAnsi="Aptos"/>
          <w:b/>
          <w:lang w:val="nl-NL"/>
        </w:rPr>
        <w:t xml:space="preserve">procedures: </w:t>
      </w:r>
      <w:r w:rsidRPr="00DA2901" w:rsidR="00065123">
        <w:rPr>
          <w:rFonts w:ascii="Aptos" w:hAnsi="Aptos"/>
          <w:lang w:val="nl-NL"/>
        </w:rPr>
        <w:t>ja / nee</w:t>
      </w:r>
    </w:p>
    <w:p w:rsidRPr="00DA2901" w:rsidR="008A3200" w:rsidP="7CC2E7D0" w:rsidRDefault="00DA2901" w14:paraId="3562BFF9" w14:textId="3B44AFBA">
      <w:pPr>
        <w:pStyle w:val="NoSpacing"/>
        <w:spacing w:line="360" w:lineRule="auto"/>
        <w:rPr>
          <w:rFonts w:ascii="Aptos" w:hAnsi="Aptos"/>
          <w:lang w:val="nl-NL"/>
        </w:rPr>
      </w:pPr>
      <w:r w:rsidRPr="7CC2E7D0" w:rsidR="00DA2901">
        <w:rPr>
          <w:rFonts w:ascii="Aptos" w:hAnsi="Aptos"/>
          <w:b w:val="1"/>
          <w:bCs w:val="1"/>
          <w:lang w:val="nl-NL"/>
        </w:rPr>
        <w:t xml:space="preserve">Is </w:t>
      </w:r>
      <w:r w:rsidRPr="7CC2E7D0" w:rsidR="00E70560">
        <w:rPr>
          <w:rFonts w:ascii="Aptos" w:hAnsi="Aptos"/>
          <w:b w:val="1"/>
          <w:bCs w:val="1"/>
          <w:lang w:val="nl-NL"/>
        </w:rPr>
        <w:t xml:space="preserve">in de </w:t>
      </w:r>
      <w:r w:rsidRPr="7CC2E7D0" w:rsidR="006C1E31">
        <w:rPr>
          <w:rFonts w:ascii="Aptos" w:hAnsi="Aptos"/>
          <w:b w:val="1"/>
          <w:bCs w:val="1"/>
          <w:lang w:val="nl-NL"/>
        </w:rPr>
        <w:t>afgelopen</w:t>
      </w:r>
      <w:r w:rsidRPr="7CC2E7D0" w:rsidR="00DA2901">
        <w:rPr>
          <w:rFonts w:ascii="Aptos" w:hAnsi="Aptos"/>
          <w:b w:val="1"/>
          <w:bCs w:val="1"/>
          <w:lang w:val="nl-NL"/>
        </w:rPr>
        <w:t xml:space="preserve"> </w:t>
      </w:r>
      <w:r w:rsidRPr="7CC2E7D0" w:rsidR="00E979B7">
        <w:rPr>
          <w:rFonts w:ascii="Aptos" w:hAnsi="Aptos"/>
          <w:b w:val="1"/>
          <w:bCs w:val="1"/>
          <w:lang w:val="nl-NL"/>
        </w:rPr>
        <w:t xml:space="preserve">vijf jaren een rechtshandeling van de betrokkene met een </w:t>
      </w:r>
      <w:r w:rsidRPr="7CC2E7D0" w:rsidR="006C1E31">
        <w:rPr>
          <w:rFonts w:ascii="Aptos" w:hAnsi="Aptos"/>
          <w:b w:val="1"/>
          <w:bCs w:val="1"/>
          <w:lang w:val="nl-NL"/>
        </w:rPr>
        <w:t>bestuursorgaan</w:t>
      </w:r>
      <w:r w:rsidRPr="7CC2E7D0" w:rsidR="00E979B7">
        <w:rPr>
          <w:rFonts w:ascii="Aptos" w:hAnsi="Aptos"/>
          <w:b w:val="1"/>
          <w:bCs w:val="1"/>
          <w:lang w:val="nl-NL"/>
        </w:rPr>
        <w:t xml:space="preserve"> of rechtspersoon </w:t>
      </w:r>
      <w:r w:rsidRPr="7CC2E7D0" w:rsidR="006C1E31">
        <w:rPr>
          <w:rFonts w:ascii="Aptos" w:hAnsi="Aptos"/>
          <w:b w:val="1"/>
          <w:bCs w:val="1"/>
          <w:lang w:val="nl-NL"/>
        </w:rPr>
        <w:t>met overheidstaak</w:t>
      </w:r>
      <w:r w:rsidRPr="7CC2E7D0" w:rsidR="00DA2901">
        <w:rPr>
          <w:rFonts w:ascii="Aptos" w:hAnsi="Aptos"/>
          <w:b w:val="1"/>
          <w:bCs w:val="1"/>
          <w:lang w:val="nl-NL"/>
        </w:rPr>
        <w:t xml:space="preserve"> ingetrokken</w:t>
      </w:r>
      <w:r w:rsidRPr="7CC2E7D0" w:rsidR="006C1E31">
        <w:rPr>
          <w:rFonts w:ascii="Aptos" w:hAnsi="Aptos"/>
          <w:b w:val="1"/>
          <w:bCs w:val="1"/>
          <w:lang w:val="nl-NL"/>
        </w:rPr>
        <w:t>, geweigerd, niet aangegaan of gestopt?</w:t>
      </w:r>
    </w:p>
    <w:p w:rsidRPr="00DA2901" w:rsidR="008A3200" w:rsidP="00DA2901" w:rsidRDefault="00DA2901" w14:paraId="7D9F7F37" w14:textId="1F0B98BE">
      <w:pPr>
        <w:pStyle w:val="NoSpacing"/>
        <w:spacing w:line="360" w:lineRule="auto"/>
        <w:rPr>
          <w:rFonts w:ascii="Aptos" w:hAnsi="Aptos"/>
          <w:lang w:val="nl-NL"/>
        </w:rPr>
      </w:pPr>
      <w:r w:rsidRPr="7CC2E7D0" w:rsidR="00DA2901">
        <w:rPr>
          <w:rFonts w:ascii="Aptos" w:hAnsi="Aptos"/>
          <w:b w:val="1"/>
          <w:bCs w:val="1"/>
          <w:lang w:val="nl-NL"/>
        </w:rPr>
        <w:t xml:space="preserve"> </w:t>
      </w:r>
      <w:r w:rsidRPr="7CC2E7D0" w:rsidR="00065123">
        <w:rPr>
          <w:rFonts w:ascii="Aptos" w:hAnsi="Aptos"/>
          <w:lang w:val="nl-NL"/>
        </w:rPr>
        <w:t>ja /</w:t>
      </w:r>
      <w:r w:rsidRPr="7CC2E7D0" w:rsidR="00065123">
        <w:rPr>
          <w:rFonts w:ascii="Aptos" w:hAnsi="Aptos"/>
          <w:lang w:val="nl-NL"/>
        </w:rPr>
        <w:t xml:space="preserve"> nee</w:t>
      </w:r>
    </w:p>
    <w:p w:rsidRPr="00DA2901" w:rsidR="008A3200" w:rsidP="00DA2901" w:rsidRDefault="381CC528" w14:paraId="6AE06993" w14:textId="12F2F6CF">
      <w:pPr>
        <w:pStyle w:val="NoSpacing"/>
        <w:spacing w:line="360" w:lineRule="auto"/>
        <w:rPr>
          <w:rFonts w:ascii="Aptos" w:hAnsi="Aptos"/>
          <w:lang w:val="nl-NL"/>
        </w:rPr>
      </w:pPr>
      <w:r w:rsidRPr="30030DC4">
        <w:rPr>
          <w:rFonts w:ascii="Aptos" w:hAnsi="Aptos"/>
          <w:b/>
          <w:bCs/>
          <w:lang w:val="nl-NL"/>
        </w:rPr>
        <w:t xml:space="preserve">Zijn bestuursrechtelijke sancties opgelegd: </w:t>
      </w:r>
      <w:r w:rsidRPr="00DA2901" w:rsidR="00E206CB">
        <w:rPr>
          <w:rFonts w:ascii="Aptos" w:hAnsi="Aptos"/>
          <w:lang w:val="nl-NL"/>
        </w:rPr>
        <w:t>ja / nee</w:t>
      </w:r>
    </w:p>
    <w:p w:rsidR="00E206CB" w:rsidP="00E206CB" w:rsidRDefault="00E206CB" w14:paraId="64934589" w14:textId="042FD5C7">
      <w:pPr>
        <w:pStyle w:val="NoSpacing"/>
        <w:spacing w:line="360" w:lineRule="auto"/>
        <w:rPr>
          <w:rFonts w:ascii="Aptos" w:hAnsi="Aptos"/>
          <w:lang w:val="nl-NL"/>
        </w:rPr>
      </w:pPr>
      <w:r w:rsidRPr="00DA2901">
        <w:rPr>
          <w:rFonts w:ascii="Aptos" w:hAnsi="Aptos"/>
          <w:lang w:val="nl-NL"/>
        </w:rPr>
        <w:t xml:space="preserve">Zo ja: </w:t>
      </w:r>
      <w:r w:rsidR="00B25948">
        <w:rPr>
          <w:rFonts w:ascii="Aptos" w:hAnsi="Aptos"/>
          <w:lang w:val="nl-NL"/>
        </w:rPr>
        <w:t xml:space="preserve">vul toelichting in. </w:t>
      </w:r>
    </w:p>
    <w:p w:rsidR="30030DC4" w:rsidP="30030DC4" w:rsidRDefault="30030DC4" w14:paraId="01645319" w14:textId="58C1CF86">
      <w:pPr>
        <w:pStyle w:val="NoSpacing"/>
        <w:rPr>
          <w:lang w:val="nl-NL"/>
        </w:rPr>
      </w:pPr>
    </w:p>
    <w:p w:rsidR="7CC2E7D0" w:rsidP="7CC2E7D0" w:rsidRDefault="7CC2E7D0" w14:paraId="5DB87C41" w14:textId="04EB2F92">
      <w:pPr>
        <w:pStyle w:val="NoSpacing"/>
        <w:rPr>
          <w:lang w:val="nl-NL"/>
        </w:rPr>
      </w:pPr>
    </w:p>
    <w:p w:rsidRPr="00DA2901" w:rsidR="008A3200" w:rsidP="7CC2E7D0" w:rsidRDefault="479E46F7" w14:paraId="3E3F0B56" w14:textId="5CA16220">
      <w:pPr>
        <w:pStyle w:val="NoSpacing"/>
        <w:numPr>
          <w:ilvl w:val="0"/>
          <w:numId w:val="11"/>
        </w:numPr>
        <w:spacing w:line="360" w:lineRule="auto"/>
        <w:ind w:hanging="720"/>
        <w:rPr>
          <w:rFonts w:ascii="Calibri" w:hAnsi="Calibri" w:eastAsia="Calibri" w:cs="Calibri"/>
          <w:b w:val="1"/>
          <w:bCs w:val="1"/>
          <w:i w:val="1"/>
          <w:iCs w:val="1"/>
          <w:color w:val="00B050" w:themeColor="accent3" w:themeShade="80"/>
          <w:sz w:val="28"/>
          <w:szCs w:val="28"/>
          <w:lang w:val="nl-NL"/>
        </w:rPr>
      </w:pPr>
      <w:r w:rsidRPr="7CC2E7D0" w:rsidR="479E46F7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 xml:space="preserve"> </w:t>
      </w:r>
      <w:r w:rsidRPr="7CC2E7D0" w:rsidR="72A781FC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>Financiële en organisa</w:t>
      </w:r>
      <w:r w:rsidRPr="7CC2E7D0" w:rsidR="00945D4E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>tie</w:t>
      </w:r>
      <w:r w:rsidRPr="7CC2E7D0" w:rsidR="72A781FC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>structuur</w:t>
      </w:r>
    </w:p>
    <w:p w:rsidRPr="00DA2901" w:rsidR="008A3200" w:rsidP="7CC2E7D0" w:rsidRDefault="00DA2901" w14:paraId="13A2C17B" w14:textId="4665BFC6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Is sprake van holdings of moedermaatschappijen: </w:t>
      </w:r>
      <w:r w:rsidRPr="7CC2E7D0" w:rsidR="00CD004A">
        <w:rPr>
          <w:rFonts w:ascii="Calibri" w:hAnsi="Calibri" w:eastAsia="Calibri" w:cs="Calibri"/>
          <w:lang w:val="nl-NL"/>
        </w:rPr>
        <w:t>ja /</w:t>
      </w:r>
      <w:r w:rsidRPr="7CC2E7D0" w:rsidR="00CD004A">
        <w:rPr>
          <w:rFonts w:ascii="Calibri" w:hAnsi="Calibri" w:eastAsia="Calibri" w:cs="Calibri"/>
          <w:lang w:val="nl-NL"/>
        </w:rPr>
        <w:t xml:space="preserve"> nee</w:t>
      </w:r>
    </w:p>
    <w:p w:rsidRPr="00DA2901" w:rsidR="008A3200" w:rsidP="7CC2E7D0" w:rsidRDefault="00DA2901" w14:paraId="65E539FD" w14:textId="487AD8A9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Heeft onderneming buitenlandse vestigingen: </w:t>
      </w:r>
      <w:r w:rsidRPr="7CC2E7D0" w:rsidR="00CD004A">
        <w:rPr>
          <w:rFonts w:ascii="Calibri" w:hAnsi="Calibri" w:eastAsia="Calibri" w:cs="Calibri"/>
          <w:lang w:val="nl-NL"/>
        </w:rPr>
        <w:t>ja /</w:t>
      </w:r>
      <w:r w:rsidRPr="7CC2E7D0" w:rsidR="00CD004A">
        <w:rPr>
          <w:rFonts w:ascii="Calibri" w:hAnsi="Calibri" w:eastAsia="Calibri" w:cs="Calibri"/>
          <w:lang w:val="nl-NL"/>
        </w:rPr>
        <w:t xml:space="preserve"> nee</w:t>
      </w:r>
    </w:p>
    <w:p w:rsidRPr="00DA2901" w:rsidR="008A3200" w:rsidP="7CC2E7D0" w:rsidRDefault="35C8A0F1" w14:paraId="25EE827E" w14:textId="2BD69B0B">
      <w:pPr>
        <w:pStyle w:val="NoSpacing"/>
        <w:spacing w:line="360" w:lineRule="auto"/>
        <w:rPr>
          <w:rFonts w:ascii="Calibri" w:hAnsi="Calibri" w:eastAsia="Calibri" w:cs="Calibri"/>
          <w:b w:val="1"/>
          <w:bCs w:val="1"/>
          <w:lang w:val="nl-NL"/>
        </w:rPr>
      </w:pPr>
      <w:r w:rsidRPr="7CC2E7D0" w:rsidR="35C8A0F1">
        <w:rPr>
          <w:rFonts w:ascii="Calibri" w:hAnsi="Calibri" w:eastAsia="Calibri" w:cs="Calibri"/>
          <w:b w:val="1"/>
          <w:bCs w:val="1"/>
          <w:lang w:val="nl-NL"/>
        </w:rPr>
        <w:t xml:space="preserve">Heeft een wijziging plaatsgevonden in de </w:t>
      </w:r>
      <w:r w:rsidRPr="7CC2E7D0" w:rsidR="00306BA7">
        <w:rPr>
          <w:rFonts w:ascii="Calibri" w:hAnsi="Calibri" w:eastAsia="Calibri" w:cs="Calibri"/>
          <w:b w:val="1"/>
          <w:bCs w:val="1"/>
          <w:lang w:val="nl-NL"/>
        </w:rPr>
        <w:t>organisat</w:t>
      </w:r>
      <w:r w:rsidRPr="7CC2E7D0" w:rsidR="00945D4E">
        <w:rPr>
          <w:rFonts w:ascii="Calibri" w:hAnsi="Calibri" w:eastAsia="Calibri" w:cs="Calibri"/>
          <w:b w:val="1"/>
          <w:bCs w:val="1"/>
          <w:lang w:val="nl-NL"/>
        </w:rPr>
        <w:t>iestructuur</w:t>
      </w:r>
      <w:r w:rsidRPr="7CC2E7D0" w:rsidR="35C8A0F1">
        <w:rPr>
          <w:rFonts w:ascii="Calibri" w:hAnsi="Calibri" w:eastAsia="Calibri" w:cs="Calibri"/>
          <w:b w:val="1"/>
          <w:bCs w:val="1"/>
          <w:lang w:val="nl-NL"/>
        </w:rPr>
        <w:t xml:space="preserve"> van de onderneming</w:t>
      </w: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: </w:t>
      </w:r>
      <w:r w:rsidRPr="7CC2E7D0" w:rsidR="00CD004A">
        <w:rPr>
          <w:rFonts w:ascii="Calibri" w:hAnsi="Calibri" w:eastAsia="Calibri" w:cs="Calibri"/>
          <w:lang w:val="nl-NL"/>
        </w:rPr>
        <w:t>ja /</w:t>
      </w:r>
      <w:r w:rsidRPr="7CC2E7D0" w:rsidR="00CD004A">
        <w:rPr>
          <w:rFonts w:ascii="Calibri" w:hAnsi="Calibri" w:eastAsia="Calibri" w:cs="Calibri"/>
          <w:lang w:val="nl-NL"/>
        </w:rPr>
        <w:t xml:space="preserve"> nee</w:t>
      </w:r>
    </w:p>
    <w:p w:rsidRPr="00DA2901" w:rsidR="008A3200" w:rsidP="7CC2E7D0" w:rsidRDefault="00DA2901" w14:paraId="4A10DE9C" w14:textId="6306D20E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Zijn er faillissementen of schuldsaneringen geweest: </w:t>
      </w:r>
      <w:r w:rsidRPr="7CC2E7D0" w:rsidR="00CD004A">
        <w:rPr>
          <w:rFonts w:ascii="Calibri" w:hAnsi="Calibri" w:eastAsia="Calibri" w:cs="Calibri"/>
          <w:lang w:val="nl-NL"/>
        </w:rPr>
        <w:t>ja /</w:t>
      </w:r>
      <w:r w:rsidRPr="7CC2E7D0" w:rsidR="00CD004A">
        <w:rPr>
          <w:rFonts w:ascii="Calibri" w:hAnsi="Calibri" w:eastAsia="Calibri" w:cs="Calibri"/>
          <w:lang w:val="nl-NL"/>
        </w:rPr>
        <w:t xml:space="preserve"> nee</w:t>
      </w:r>
    </w:p>
    <w:p w:rsidR="00DA2901" w:rsidP="7CC2E7D0" w:rsidRDefault="00F06B6E" w14:paraId="13D67DA4" w14:textId="19A620C6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F06B6E">
        <w:rPr>
          <w:rFonts w:ascii="Calibri" w:hAnsi="Calibri" w:eastAsia="Calibri" w:cs="Calibri"/>
          <w:lang w:val="nl-NL"/>
        </w:rPr>
        <w:t>Zo ja: v</w:t>
      </w:r>
      <w:r w:rsidRPr="7CC2E7D0" w:rsidR="00F06B6E">
        <w:rPr>
          <w:rFonts w:ascii="Calibri" w:hAnsi="Calibri" w:eastAsia="Calibri" w:cs="Calibri"/>
          <w:lang w:val="nl-NL"/>
        </w:rPr>
        <w:t xml:space="preserve">oeg </w:t>
      </w:r>
      <w:r w:rsidRPr="7CC2E7D0" w:rsidR="00D80D56">
        <w:rPr>
          <w:rFonts w:ascii="Calibri" w:hAnsi="Calibri" w:eastAsia="Calibri" w:cs="Calibri"/>
          <w:lang w:val="nl-NL"/>
        </w:rPr>
        <w:t xml:space="preserve">handelsnaam, vestigingsplaats en KvK nummer toe. </w:t>
      </w:r>
    </w:p>
    <w:p w:rsidR="00DA2901" w:rsidRDefault="00014C38" w14:paraId="33A37A6D" w14:textId="4777766E">
      <w:pPr>
        <w:rPr>
          <w:rFonts w:ascii="Aptos" w:hAnsi="Aptos"/>
          <w:lang w:val="nl-NL"/>
        </w:rPr>
      </w:pPr>
      <w:r>
        <w:rPr>
          <w:rFonts w:ascii="Aptos" w:hAnsi="Aptos"/>
          <w:lang w:val="nl-NL"/>
        </w:rPr>
        <w:br w:type="page"/>
      </w:r>
    </w:p>
    <w:p w:rsidR="00014C38" w:rsidP="7CC2E7D0" w:rsidRDefault="00014C38" w14:paraId="1323782F" w14:textId="1DE25ADC">
      <w:pPr>
        <w:pStyle w:val="NoSpacing"/>
        <w:spacing w:line="360" w:lineRule="auto"/>
        <w:rPr>
          <w:rFonts w:ascii="Aptos" w:hAnsi="Aptos"/>
          <w:b w:val="1"/>
          <w:bCs w:val="1"/>
          <w:lang w:val="nl-NL"/>
        </w:rPr>
      </w:pPr>
    </w:p>
    <w:p w:rsidRPr="00DA2901" w:rsidR="008A3200" w:rsidP="7CC2E7D0" w:rsidRDefault="14A93824" w14:paraId="0438E16A" w14:textId="45852206">
      <w:pPr>
        <w:pStyle w:val="NoSpacing"/>
        <w:numPr>
          <w:ilvl w:val="0"/>
          <w:numId w:val="11"/>
        </w:numPr>
        <w:spacing w:line="360" w:lineRule="auto"/>
        <w:ind w:hanging="720"/>
        <w:rPr>
          <w:rFonts w:ascii="Calibri" w:hAnsi="Calibri" w:eastAsia="Calibri" w:cs="Calibri"/>
          <w:b w:val="1"/>
          <w:bCs w:val="1"/>
          <w:i w:val="1"/>
          <w:iCs w:val="1"/>
          <w:color w:val="00B050" w:themeColor="accent3" w:themeShade="80"/>
          <w:sz w:val="28"/>
          <w:szCs w:val="28"/>
          <w:lang w:val="nl-NL"/>
        </w:rPr>
      </w:pPr>
      <w:r w:rsidRPr="7CC2E7D0" w:rsidR="14A93824">
        <w:rPr>
          <w:rFonts w:ascii="Calibri" w:hAnsi="Calibri" w:eastAsia="Calibri" w:cs="Calibri"/>
          <w:b w:val="1"/>
          <w:bCs w:val="1"/>
          <w:i w:val="1"/>
          <w:iCs w:val="1"/>
          <w:color w:val="00B050"/>
          <w:sz w:val="28"/>
          <w:szCs w:val="28"/>
          <w:lang w:val="nl-NL"/>
        </w:rPr>
        <w:t>Verklaring</w:t>
      </w:r>
    </w:p>
    <w:p w:rsidRPr="00DA2901" w:rsidR="008A3200" w:rsidP="7CC2E7D0" w:rsidRDefault="00DA2901" w14:paraId="152C51B6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lang w:val="nl-NL"/>
        </w:rPr>
        <w:t>Ondergetekende verklaart dat dit formulier volledig en naar waarheid is ingevuld. Het verstrekken van onjuiste of onvolledige informatie kan leiden tot uitsluiting van de procedure of beëindiging van de overeenkomst.</w:t>
      </w:r>
    </w:p>
    <w:p w:rsidRPr="00DA2901" w:rsidR="008A3200" w:rsidP="7CC2E7D0" w:rsidRDefault="00DA2901" w14:paraId="6047816A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lang w:val="nl-NL"/>
        </w:rPr>
        <w:t>Ondertekening</w:t>
      </w:r>
    </w:p>
    <w:p w:rsidRPr="00DA2901" w:rsidR="008A3200" w:rsidP="7CC2E7D0" w:rsidRDefault="00DA2901" w14:paraId="323CB898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Naam: </w:t>
      </w:r>
    </w:p>
    <w:p w:rsidRPr="00DA2901" w:rsidR="008A3200" w:rsidP="7CC2E7D0" w:rsidRDefault="00DA2901" w14:paraId="5E826713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Functie: </w:t>
      </w:r>
    </w:p>
    <w:p w:rsidRPr="00DA2901" w:rsidR="008A3200" w:rsidP="7CC2E7D0" w:rsidRDefault="00DA2901" w14:paraId="4BB92529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Datum: </w:t>
      </w:r>
    </w:p>
    <w:p w:rsidRPr="00DA2901" w:rsidR="008A3200" w:rsidP="7CC2E7D0" w:rsidRDefault="00DA2901" w14:paraId="18D366E5" w14:textId="77777777">
      <w:pPr>
        <w:pStyle w:val="NoSpacing"/>
        <w:spacing w:line="360" w:lineRule="auto"/>
        <w:rPr>
          <w:rFonts w:ascii="Calibri" w:hAnsi="Calibri" w:eastAsia="Calibri" w:cs="Calibri"/>
          <w:lang w:val="nl-NL"/>
        </w:rPr>
      </w:pPr>
      <w:r w:rsidRPr="7CC2E7D0" w:rsidR="00DA2901">
        <w:rPr>
          <w:rFonts w:ascii="Calibri" w:hAnsi="Calibri" w:eastAsia="Calibri" w:cs="Calibri"/>
          <w:b w:val="1"/>
          <w:bCs w:val="1"/>
          <w:lang w:val="nl-NL"/>
        </w:rPr>
        <w:t xml:space="preserve">Handtekening: </w:t>
      </w:r>
    </w:p>
    <w:sectPr w:rsidRPr="00DA2901" w:rsidR="008A3200" w:rsidSect="00B25948">
      <w:pgSz w:w="12240" w:h="15840" w:orient="portrait"/>
      <w:pgMar w:top="993" w:right="1325" w:bottom="1702" w:left="1800" w:header="720" w:footer="720" w:gutter="0"/>
      <w:cols w:space="720"/>
      <w:docGrid w:linePitch="360"/>
      <w:headerReference w:type="default" r:id="R8c2aa5d4d1ad4224"/>
      <w:footerReference w:type="default" r:id="R95b98b863cae492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panose1 w:val="00000000000000000000"/>
    <w:charset w:val="0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35"/>
      <w:gridCol w:w="3035"/>
      <w:gridCol w:w="3035"/>
    </w:tblGrid>
    <w:tr w:rsidR="5DEC841E" w:rsidTr="5DEC841E" w14:paraId="5794A4D8">
      <w:trPr>
        <w:trHeight w:val="300"/>
      </w:trPr>
      <w:tc>
        <w:tcPr>
          <w:tcW w:w="3035" w:type="dxa"/>
          <w:tcMar/>
        </w:tcPr>
        <w:p w:rsidR="5DEC841E" w:rsidP="5DEC841E" w:rsidRDefault="5DEC841E" w14:paraId="475057C9" w14:textId="6C3CF725">
          <w:pPr>
            <w:pStyle w:val="Header"/>
            <w:bidi w:val="0"/>
            <w:ind w:left="-115"/>
            <w:jc w:val="left"/>
          </w:pPr>
        </w:p>
      </w:tc>
      <w:tc>
        <w:tcPr>
          <w:tcW w:w="3035" w:type="dxa"/>
          <w:tcMar/>
        </w:tcPr>
        <w:p w:rsidR="5DEC841E" w:rsidP="5DEC841E" w:rsidRDefault="5DEC841E" w14:paraId="670E7719" w14:textId="1E5DBC2C">
          <w:pPr>
            <w:pStyle w:val="Header"/>
            <w:bidi w:val="0"/>
            <w:jc w:val="center"/>
          </w:pPr>
        </w:p>
      </w:tc>
      <w:tc>
        <w:tcPr>
          <w:tcW w:w="3035" w:type="dxa"/>
          <w:tcMar/>
        </w:tcPr>
        <w:p w:rsidR="5DEC841E" w:rsidP="5DEC841E" w:rsidRDefault="5DEC841E" w14:paraId="64F9D0FB" w14:textId="78792A47">
          <w:pPr>
            <w:pStyle w:val="Header"/>
            <w:bidi w:val="0"/>
            <w:ind w:right="-115"/>
            <w:jc w:val="right"/>
          </w:pPr>
        </w:p>
      </w:tc>
    </w:tr>
  </w:tbl>
  <w:p w:rsidR="5DEC841E" w:rsidP="5DEC841E" w:rsidRDefault="5DEC841E" w14:paraId="3965BBED" w14:textId="7948F2E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35"/>
      <w:gridCol w:w="3035"/>
      <w:gridCol w:w="3035"/>
    </w:tblGrid>
    <w:tr w:rsidR="5DEC841E" w:rsidTr="5DEC841E" w14:paraId="7461E014">
      <w:trPr>
        <w:trHeight w:val="300"/>
      </w:trPr>
      <w:tc>
        <w:tcPr>
          <w:tcW w:w="3035" w:type="dxa"/>
          <w:tcMar/>
        </w:tcPr>
        <w:p w:rsidR="5DEC841E" w:rsidP="5DEC841E" w:rsidRDefault="5DEC841E" w14:paraId="3FD8E5C2" w14:textId="3BE05177">
          <w:pPr>
            <w:pStyle w:val="Header"/>
            <w:bidi w:val="0"/>
            <w:ind w:left="-115"/>
            <w:jc w:val="left"/>
          </w:pPr>
          <w:r w:rsidR="5DEC841E">
            <w:drawing>
              <wp:inline wp14:editId="0BBCAE6F" wp14:anchorId="2A838E10">
                <wp:extent cx="5886450" cy="552450"/>
                <wp:effectExtent l="0" t="0" r="0" b="0"/>
                <wp:docPr id="1626304419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26304419" name="Picture 1626304419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1658869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86450" cy="552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5" w:type="dxa"/>
          <w:tcMar/>
        </w:tcPr>
        <w:p w:rsidR="5DEC841E" w:rsidP="5DEC841E" w:rsidRDefault="5DEC841E" w14:paraId="741A121B" w14:textId="4A62DF3E">
          <w:pPr>
            <w:pStyle w:val="Header"/>
            <w:bidi w:val="0"/>
            <w:jc w:val="center"/>
          </w:pPr>
        </w:p>
      </w:tc>
      <w:tc>
        <w:tcPr>
          <w:tcW w:w="3035" w:type="dxa"/>
          <w:tcMar/>
        </w:tcPr>
        <w:p w:rsidR="5DEC841E" w:rsidP="5DEC841E" w:rsidRDefault="5DEC841E" w14:paraId="783FC947" w14:textId="16BE75F4">
          <w:pPr>
            <w:pStyle w:val="Header"/>
            <w:bidi w:val="0"/>
            <w:ind w:right="-115"/>
            <w:jc w:val="right"/>
          </w:pPr>
        </w:p>
      </w:tc>
    </w:tr>
  </w:tbl>
  <w:p w:rsidR="5DEC841E" w:rsidP="5DEC841E" w:rsidRDefault="5DEC841E" w14:paraId="529F395C" w14:textId="4F6E1AC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57EC305"/>
    <w:multiLevelType w:val="hybridMultilevel"/>
    <w:tmpl w:val="9468C9A2"/>
    <w:lvl w:ilvl="0" w:tplc="CF5A3772">
      <w:start w:val="1"/>
      <w:numFmt w:val="decimal"/>
      <w:lvlText w:val="%1."/>
      <w:lvlJc w:val="left"/>
      <w:pPr>
        <w:ind w:left="720" w:hanging="360"/>
      </w:pPr>
    </w:lvl>
    <w:lvl w:ilvl="1" w:tplc="7D685B50">
      <w:start w:val="1"/>
      <w:numFmt w:val="lowerLetter"/>
      <w:lvlText w:val="%2."/>
      <w:lvlJc w:val="left"/>
      <w:pPr>
        <w:ind w:left="1440" w:hanging="360"/>
      </w:pPr>
    </w:lvl>
    <w:lvl w:ilvl="2" w:tplc="9132A762">
      <w:start w:val="1"/>
      <w:numFmt w:val="lowerRoman"/>
      <w:lvlText w:val="%3."/>
      <w:lvlJc w:val="right"/>
      <w:pPr>
        <w:ind w:left="2160" w:hanging="180"/>
      </w:pPr>
    </w:lvl>
    <w:lvl w:ilvl="3" w:tplc="C99C10BE">
      <w:start w:val="1"/>
      <w:numFmt w:val="decimal"/>
      <w:lvlText w:val="%4."/>
      <w:lvlJc w:val="left"/>
      <w:pPr>
        <w:ind w:left="2880" w:hanging="360"/>
      </w:pPr>
    </w:lvl>
    <w:lvl w:ilvl="4" w:tplc="A2285944">
      <w:start w:val="1"/>
      <w:numFmt w:val="lowerLetter"/>
      <w:lvlText w:val="%5."/>
      <w:lvlJc w:val="left"/>
      <w:pPr>
        <w:ind w:left="3600" w:hanging="360"/>
      </w:pPr>
    </w:lvl>
    <w:lvl w:ilvl="5" w:tplc="04601096">
      <w:start w:val="1"/>
      <w:numFmt w:val="lowerRoman"/>
      <w:lvlText w:val="%6."/>
      <w:lvlJc w:val="right"/>
      <w:pPr>
        <w:ind w:left="4320" w:hanging="180"/>
      </w:pPr>
    </w:lvl>
    <w:lvl w:ilvl="6" w:tplc="C4929202">
      <w:start w:val="1"/>
      <w:numFmt w:val="decimal"/>
      <w:lvlText w:val="%7."/>
      <w:lvlJc w:val="left"/>
      <w:pPr>
        <w:ind w:left="5040" w:hanging="360"/>
      </w:pPr>
    </w:lvl>
    <w:lvl w:ilvl="7" w:tplc="E1121728">
      <w:start w:val="1"/>
      <w:numFmt w:val="lowerLetter"/>
      <w:lvlText w:val="%8."/>
      <w:lvlJc w:val="left"/>
      <w:pPr>
        <w:ind w:left="5760" w:hanging="360"/>
      </w:pPr>
    </w:lvl>
    <w:lvl w:ilvl="8" w:tplc="D4CE76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D7469"/>
    <w:multiLevelType w:val="hybridMultilevel"/>
    <w:tmpl w:val="D398EA9E"/>
    <w:lvl w:ilvl="0" w:tplc="3BF81526">
      <w:start w:val="1"/>
      <w:numFmt w:val="decimal"/>
      <w:lvlText w:val="%1."/>
      <w:lvlJc w:val="left"/>
      <w:pPr>
        <w:ind w:left="720" w:hanging="360"/>
      </w:pPr>
    </w:lvl>
    <w:lvl w:ilvl="1" w:tplc="906C1F54">
      <w:start w:val="1"/>
      <w:numFmt w:val="lowerLetter"/>
      <w:lvlText w:val="%2."/>
      <w:lvlJc w:val="left"/>
      <w:pPr>
        <w:ind w:left="1440" w:hanging="360"/>
      </w:pPr>
    </w:lvl>
    <w:lvl w:ilvl="2" w:tplc="5830918C">
      <w:start w:val="1"/>
      <w:numFmt w:val="lowerRoman"/>
      <w:lvlText w:val="%3."/>
      <w:lvlJc w:val="right"/>
      <w:pPr>
        <w:ind w:left="2160" w:hanging="180"/>
      </w:pPr>
    </w:lvl>
    <w:lvl w:ilvl="3" w:tplc="0B68F0D0">
      <w:start w:val="1"/>
      <w:numFmt w:val="decimal"/>
      <w:lvlText w:val="%4."/>
      <w:lvlJc w:val="left"/>
      <w:pPr>
        <w:ind w:left="2880" w:hanging="360"/>
      </w:pPr>
    </w:lvl>
    <w:lvl w:ilvl="4" w:tplc="F3129FFA">
      <w:start w:val="1"/>
      <w:numFmt w:val="lowerLetter"/>
      <w:lvlText w:val="%5."/>
      <w:lvlJc w:val="left"/>
      <w:pPr>
        <w:ind w:left="3600" w:hanging="360"/>
      </w:pPr>
    </w:lvl>
    <w:lvl w:ilvl="5" w:tplc="A98CCDF8">
      <w:start w:val="1"/>
      <w:numFmt w:val="lowerRoman"/>
      <w:lvlText w:val="%6."/>
      <w:lvlJc w:val="right"/>
      <w:pPr>
        <w:ind w:left="4320" w:hanging="180"/>
      </w:pPr>
    </w:lvl>
    <w:lvl w:ilvl="6" w:tplc="45789A48">
      <w:start w:val="1"/>
      <w:numFmt w:val="decimal"/>
      <w:lvlText w:val="%7."/>
      <w:lvlJc w:val="left"/>
      <w:pPr>
        <w:ind w:left="5040" w:hanging="360"/>
      </w:pPr>
    </w:lvl>
    <w:lvl w:ilvl="7" w:tplc="316EA04C">
      <w:start w:val="1"/>
      <w:numFmt w:val="lowerLetter"/>
      <w:lvlText w:val="%8."/>
      <w:lvlJc w:val="left"/>
      <w:pPr>
        <w:ind w:left="5760" w:hanging="360"/>
      </w:pPr>
    </w:lvl>
    <w:lvl w:ilvl="8" w:tplc="03E6F930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177353">
    <w:abstractNumId w:val="3"/>
  </w:num>
  <w:num w:numId="2" w16cid:durableId="1675834728">
    <w:abstractNumId w:val="0"/>
  </w:num>
  <w:num w:numId="3" w16cid:durableId="1700012086">
    <w:abstractNumId w:val="8"/>
  </w:num>
  <w:num w:numId="4" w16cid:durableId="1871455364">
    <w:abstractNumId w:val="1"/>
  </w:num>
  <w:num w:numId="5" w16cid:durableId="2034527464">
    <w:abstractNumId w:val="9"/>
  </w:num>
  <w:num w:numId="6" w16cid:durableId="2089961112">
    <w:abstractNumId w:val="7"/>
  </w:num>
  <w:num w:numId="7" w16cid:durableId="37821946">
    <w:abstractNumId w:val="5"/>
  </w:num>
  <w:num w:numId="8" w16cid:durableId="41831497">
    <w:abstractNumId w:val="2"/>
  </w:num>
  <w:num w:numId="9" w16cid:durableId="534927486">
    <w:abstractNumId w:val="4"/>
  </w:num>
  <w:num w:numId="10" w16cid:durableId="874929998">
    <w:abstractNumId w:val="6"/>
  </w:num>
  <w:num w:numId="11" w16cid:durableId="9680460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C38"/>
    <w:rsid w:val="00034616"/>
    <w:rsid w:val="0006063C"/>
    <w:rsid w:val="00065123"/>
    <w:rsid w:val="000B536D"/>
    <w:rsid w:val="000C1EEA"/>
    <w:rsid w:val="00106E06"/>
    <w:rsid w:val="00111EBA"/>
    <w:rsid w:val="0015074B"/>
    <w:rsid w:val="00155621"/>
    <w:rsid w:val="00174820"/>
    <w:rsid w:val="001D116A"/>
    <w:rsid w:val="001F750F"/>
    <w:rsid w:val="001F7DB1"/>
    <w:rsid w:val="002343BA"/>
    <w:rsid w:val="00281193"/>
    <w:rsid w:val="0029639D"/>
    <w:rsid w:val="002C4EC8"/>
    <w:rsid w:val="002C7EA5"/>
    <w:rsid w:val="002D0ACA"/>
    <w:rsid w:val="00306BA7"/>
    <w:rsid w:val="00326F90"/>
    <w:rsid w:val="0033756A"/>
    <w:rsid w:val="00356EDE"/>
    <w:rsid w:val="003B1045"/>
    <w:rsid w:val="003B4DF6"/>
    <w:rsid w:val="003C371D"/>
    <w:rsid w:val="0040656B"/>
    <w:rsid w:val="00426154"/>
    <w:rsid w:val="00442BA1"/>
    <w:rsid w:val="00443218"/>
    <w:rsid w:val="00445DDA"/>
    <w:rsid w:val="00454612"/>
    <w:rsid w:val="004C3204"/>
    <w:rsid w:val="004E194C"/>
    <w:rsid w:val="004F27BD"/>
    <w:rsid w:val="00520F86"/>
    <w:rsid w:val="00532321"/>
    <w:rsid w:val="00580D37"/>
    <w:rsid w:val="005F29B3"/>
    <w:rsid w:val="00631DF4"/>
    <w:rsid w:val="00632B54"/>
    <w:rsid w:val="00657C5C"/>
    <w:rsid w:val="00695E24"/>
    <w:rsid w:val="006A74E7"/>
    <w:rsid w:val="006C1E31"/>
    <w:rsid w:val="006D1494"/>
    <w:rsid w:val="006D2913"/>
    <w:rsid w:val="00700536"/>
    <w:rsid w:val="00707706"/>
    <w:rsid w:val="00730AED"/>
    <w:rsid w:val="00737DB5"/>
    <w:rsid w:val="0075212A"/>
    <w:rsid w:val="00782619"/>
    <w:rsid w:val="00807FEB"/>
    <w:rsid w:val="008128F4"/>
    <w:rsid w:val="00833F9B"/>
    <w:rsid w:val="00843CE3"/>
    <w:rsid w:val="00844F23"/>
    <w:rsid w:val="00887F9D"/>
    <w:rsid w:val="008A3200"/>
    <w:rsid w:val="008A501C"/>
    <w:rsid w:val="008C7D36"/>
    <w:rsid w:val="00923302"/>
    <w:rsid w:val="00945D4E"/>
    <w:rsid w:val="00976BF6"/>
    <w:rsid w:val="00987B6D"/>
    <w:rsid w:val="009C2124"/>
    <w:rsid w:val="00A25DA4"/>
    <w:rsid w:val="00A43169"/>
    <w:rsid w:val="00A96B2E"/>
    <w:rsid w:val="00AA1D8D"/>
    <w:rsid w:val="00AC3397"/>
    <w:rsid w:val="00AC4AC1"/>
    <w:rsid w:val="00AD7DFF"/>
    <w:rsid w:val="00AF0482"/>
    <w:rsid w:val="00AF6470"/>
    <w:rsid w:val="00AF74D8"/>
    <w:rsid w:val="00B25948"/>
    <w:rsid w:val="00B47730"/>
    <w:rsid w:val="00BB219B"/>
    <w:rsid w:val="00BD1541"/>
    <w:rsid w:val="00BF7BD0"/>
    <w:rsid w:val="00C04425"/>
    <w:rsid w:val="00C459C6"/>
    <w:rsid w:val="00C570EC"/>
    <w:rsid w:val="00C704B6"/>
    <w:rsid w:val="00C7421D"/>
    <w:rsid w:val="00C75F48"/>
    <w:rsid w:val="00CB0664"/>
    <w:rsid w:val="00CD004A"/>
    <w:rsid w:val="00CE1494"/>
    <w:rsid w:val="00D5122C"/>
    <w:rsid w:val="00D745CA"/>
    <w:rsid w:val="00D80D56"/>
    <w:rsid w:val="00D96DED"/>
    <w:rsid w:val="00DA2901"/>
    <w:rsid w:val="00DD3863"/>
    <w:rsid w:val="00DE1C0D"/>
    <w:rsid w:val="00DE1C6C"/>
    <w:rsid w:val="00DF2E3D"/>
    <w:rsid w:val="00E0169A"/>
    <w:rsid w:val="00E206CB"/>
    <w:rsid w:val="00E34589"/>
    <w:rsid w:val="00E36711"/>
    <w:rsid w:val="00E50A8E"/>
    <w:rsid w:val="00E549EF"/>
    <w:rsid w:val="00E70560"/>
    <w:rsid w:val="00E738E6"/>
    <w:rsid w:val="00E7770C"/>
    <w:rsid w:val="00E778F5"/>
    <w:rsid w:val="00E979B7"/>
    <w:rsid w:val="00EA12C4"/>
    <w:rsid w:val="00EC46E4"/>
    <w:rsid w:val="00EC5EF6"/>
    <w:rsid w:val="00ED46AF"/>
    <w:rsid w:val="00F05E09"/>
    <w:rsid w:val="00F06B6E"/>
    <w:rsid w:val="00F16F11"/>
    <w:rsid w:val="00F5005D"/>
    <w:rsid w:val="00F51AF0"/>
    <w:rsid w:val="00F524CE"/>
    <w:rsid w:val="00F759DC"/>
    <w:rsid w:val="00FA1F98"/>
    <w:rsid w:val="00FA78C4"/>
    <w:rsid w:val="00FB1132"/>
    <w:rsid w:val="00FC693F"/>
    <w:rsid w:val="01937B5B"/>
    <w:rsid w:val="01D527E0"/>
    <w:rsid w:val="033CB3A1"/>
    <w:rsid w:val="076861E5"/>
    <w:rsid w:val="09307A32"/>
    <w:rsid w:val="0DBE31B6"/>
    <w:rsid w:val="0E3F44BC"/>
    <w:rsid w:val="0F45A279"/>
    <w:rsid w:val="0F7A2CED"/>
    <w:rsid w:val="107723F1"/>
    <w:rsid w:val="11D91A95"/>
    <w:rsid w:val="122EBB82"/>
    <w:rsid w:val="12E23C8C"/>
    <w:rsid w:val="13F153C6"/>
    <w:rsid w:val="14A93824"/>
    <w:rsid w:val="174CB9FE"/>
    <w:rsid w:val="1924DE21"/>
    <w:rsid w:val="19670584"/>
    <w:rsid w:val="1B133C67"/>
    <w:rsid w:val="1C055D9F"/>
    <w:rsid w:val="1D302230"/>
    <w:rsid w:val="1D5CB160"/>
    <w:rsid w:val="1ED2CAA9"/>
    <w:rsid w:val="1FF7A348"/>
    <w:rsid w:val="21B3571D"/>
    <w:rsid w:val="242500E4"/>
    <w:rsid w:val="2E5F9F8F"/>
    <w:rsid w:val="30030DC4"/>
    <w:rsid w:val="35782258"/>
    <w:rsid w:val="35C8A0F1"/>
    <w:rsid w:val="369E6E44"/>
    <w:rsid w:val="37193C44"/>
    <w:rsid w:val="37556FCC"/>
    <w:rsid w:val="381CC528"/>
    <w:rsid w:val="39D665AE"/>
    <w:rsid w:val="3F24369B"/>
    <w:rsid w:val="419CE8A4"/>
    <w:rsid w:val="43395A7A"/>
    <w:rsid w:val="45528C8D"/>
    <w:rsid w:val="479E46F7"/>
    <w:rsid w:val="47D1D28C"/>
    <w:rsid w:val="4A9D5487"/>
    <w:rsid w:val="4DAFC736"/>
    <w:rsid w:val="4E340F10"/>
    <w:rsid w:val="51F58CFE"/>
    <w:rsid w:val="524F8E7D"/>
    <w:rsid w:val="536191CD"/>
    <w:rsid w:val="53BD1B24"/>
    <w:rsid w:val="541FD8CD"/>
    <w:rsid w:val="54B60591"/>
    <w:rsid w:val="55492381"/>
    <w:rsid w:val="558679E6"/>
    <w:rsid w:val="5640602F"/>
    <w:rsid w:val="5AEE9FE6"/>
    <w:rsid w:val="5D2736C5"/>
    <w:rsid w:val="5DEC841E"/>
    <w:rsid w:val="60246008"/>
    <w:rsid w:val="6062AA3E"/>
    <w:rsid w:val="614D3BB4"/>
    <w:rsid w:val="63268C17"/>
    <w:rsid w:val="650E6032"/>
    <w:rsid w:val="65409424"/>
    <w:rsid w:val="66759162"/>
    <w:rsid w:val="683EA577"/>
    <w:rsid w:val="69BDC0F7"/>
    <w:rsid w:val="6BEDEEE5"/>
    <w:rsid w:val="6E204554"/>
    <w:rsid w:val="711384A8"/>
    <w:rsid w:val="72A592CE"/>
    <w:rsid w:val="72A781FC"/>
    <w:rsid w:val="73453986"/>
    <w:rsid w:val="74BFB7C3"/>
    <w:rsid w:val="7B7E1BA7"/>
    <w:rsid w:val="7CC2E7D0"/>
    <w:rsid w:val="7DF4A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43F124"/>
  <w14:defaultImageDpi w14:val="300"/>
  <w15:docId w15:val="{C7FC0E7F-D314-412B-B9ED-9424E64D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42615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2615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261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8c2aa5d4d1ad4224" /><Relationship Type="http://schemas.openxmlformats.org/officeDocument/2006/relationships/footer" Target="footer.xml" Id="R95b98b863cae492f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1658869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ff618-fc29-4b0a-bfbb-186b18c36d2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5584C8DD3814DA0A559BA3272BD48" ma:contentTypeVersion="10" ma:contentTypeDescription="Create a new document." ma:contentTypeScope="" ma:versionID="320937765f697cfdd8f449328df903ba">
  <xsd:schema xmlns:xsd="http://www.w3.org/2001/XMLSchema" xmlns:xs="http://www.w3.org/2001/XMLSchema" xmlns:p="http://schemas.microsoft.com/office/2006/metadata/properties" xmlns:ns2="615ff618-fc29-4b0a-bfbb-186b18c36d23" targetNamespace="http://schemas.microsoft.com/office/2006/metadata/properties" ma:root="true" ma:fieldsID="423b7c3b271d1e2bd2491f29c000be43" ns2:_="">
    <xsd:import namespace="615ff618-fc29-4b0a-bfbb-186b18c3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ff618-fc29-4b0a-bfbb-186b18c36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9b13c3-ef03-4887-a299-f57447f5e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84309-4778-4312-BE39-C9B4F0056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BAB9F-E387-4434-BEEE-4792F40146B2}">
  <ds:schemaRefs>
    <ds:schemaRef ds:uri="http://schemas.microsoft.com/office/2006/metadata/properties"/>
    <ds:schemaRef ds:uri="http://schemas.microsoft.com/office/infopath/2007/PartnerControls"/>
    <ds:schemaRef ds:uri="615ff618-fc29-4b0a-bfbb-186b18c36d23"/>
  </ds:schemaRefs>
</ds:datastoreItem>
</file>

<file path=customXml/itemProps3.xml><?xml version="1.0" encoding="utf-8"?>
<ds:datastoreItem xmlns:ds="http://schemas.openxmlformats.org/officeDocument/2006/customXml" ds:itemID="{ECC1F8D4-9D21-4B71-AB56-0F7D2E2B9C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Carla Postma</lastModifiedBy>
  <revision>14</revision>
  <dcterms:created xsi:type="dcterms:W3CDTF">2026-02-27T10:40:00.0000000Z</dcterms:created>
  <dcterms:modified xsi:type="dcterms:W3CDTF">2026-03-30T07:39:50.9609906Z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2026-02-27T10:40:39Z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d3dacdb9-585e-4697-930a-69dfa5b13627</vt:lpwstr>
  </property>
  <property fmtid="{D5CDD505-2E9C-101B-9397-08002B2CF9AE}" pid="8" name="MSIP_Label_5d152cbb-2672-4f28-bdc8-9314e0e5a631_ContentBits">
    <vt:lpwstr>0</vt:lpwstr>
  </property>
  <property fmtid="{D5CDD505-2E9C-101B-9397-08002B2CF9AE}" pid="9" name="MSIP_Label_5d152cbb-2672-4f28-bdc8-9314e0e5a631_Tag">
    <vt:lpwstr>10, 3, 0, 1</vt:lpwstr>
  </property>
  <property fmtid="{D5CDD505-2E9C-101B-9397-08002B2CF9AE}" pid="10" name="ContentTypeId">
    <vt:lpwstr>0x01010098C5584C8DD3814DA0A559BA3272BD48</vt:lpwstr>
  </property>
  <property fmtid="{D5CDD505-2E9C-101B-9397-08002B2CF9AE}" pid="11" name="MediaServiceImageTags">
    <vt:lpwstr/>
  </property>
</Properties>
</file>