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F5BF" w14:textId="77777777" w:rsidR="00172045" w:rsidRPr="00F17584" w:rsidRDefault="00172045" w:rsidP="00B55AFC">
      <w:pPr>
        <w:ind w:right="1"/>
      </w:pPr>
      <w:bookmarkStart w:id="0" w:name="_Toc2775764"/>
      <w:bookmarkStart w:id="1" w:name="_Toc2950630"/>
      <w:bookmarkStart w:id="2" w:name="_Toc2950673"/>
      <w:bookmarkStart w:id="3" w:name="_Toc2950724"/>
    </w:p>
    <w:p w14:paraId="069A0E36" w14:textId="6B29E9E2" w:rsidR="00577550" w:rsidRPr="00F17584" w:rsidRDefault="000445F9" w:rsidP="00B55AFC">
      <w:pPr>
        <w:pStyle w:val="Kop1"/>
        <w:numPr>
          <w:ilvl w:val="0"/>
          <w:numId w:val="68"/>
        </w:numPr>
        <w:spacing w:after="0"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4" w:name="_Toc90044520"/>
      <w:bookmarkStart w:id="5" w:name="_Toc90044577"/>
      <w:bookmarkStart w:id="6" w:name="_Toc92206666"/>
      <w:bookmarkStart w:id="7" w:name="_Toc223962381"/>
      <w:bookmarkEnd w:id="0"/>
      <w:bookmarkEnd w:id="1"/>
      <w:bookmarkEnd w:id="2"/>
      <w:bookmarkEnd w:id="3"/>
      <w:bookmarkEnd w:id="4"/>
      <w:bookmarkEnd w:id="5"/>
      <w:bookmarkEnd w:id="6"/>
      <w:r w:rsidRPr="00F17584">
        <w:rPr>
          <w:rFonts w:asciiTheme="minorHAnsi" w:hAnsiTheme="minorHAnsi" w:cstheme="minorHAnsi"/>
          <w:sz w:val="24"/>
          <w:szCs w:val="16"/>
        </w:rPr>
        <w:t>Vragenlijst</w:t>
      </w:r>
      <w:bookmarkEnd w:id="7"/>
    </w:p>
    <w:p w14:paraId="7000D4DD" w14:textId="6214CF39" w:rsidR="00577550" w:rsidRPr="00F17584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F17584">
        <w:rPr>
          <w:rFonts w:asciiTheme="minorHAnsi" w:hAnsiTheme="minorHAnsi" w:cstheme="minorHAnsi"/>
          <w:sz w:val="18"/>
          <w:szCs w:val="18"/>
        </w:rPr>
        <w:t xml:space="preserve">In </w:t>
      </w:r>
      <w:r w:rsidR="0067784A" w:rsidRPr="00F17584">
        <w:rPr>
          <w:rFonts w:asciiTheme="minorHAnsi" w:hAnsiTheme="minorHAnsi" w:cstheme="minorHAnsi"/>
          <w:sz w:val="18"/>
          <w:szCs w:val="18"/>
        </w:rPr>
        <w:t>deze vragenlijst</w:t>
      </w:r>
      <w:r w:rsidRPr="00F17584">
        <w:rPr>
          <w:rFonts w:asciiTheme="minorHAnsi" w:hAnsiTheme="minorHAnsi" w:cstheme="minorHAnsi"/>
          <w:sz w:val="18"/>
          <w:szCs w:val="18"/>
        </w:rPr>
        <w:t xml:space="preserve"> staan de </w:t>
      </w:r>
      <w:r w:rsidR="002F6B06" w:rsidRPr="00F17584">
        <w:rPr>
          <w:rFonts w:asciiTheme="minorHAnsi" w:hAnsiTheme="minorHAnsi" w:cstheme="minorHAnsi"/>
          <w:sz w:val="18"/>
          <w:szCs w:val="18"/>
        </w:rPr>
        <w:t xml:space="preserve">ten behoeve van deze marktconsultatie te beantwoorden </w:t>
      </w:r>
      <w:r w:rsidRPr="00F17584">
        <w:rPr>
          <w:rFonts w:asciiTheme="minorHAnsi" w:hAnsiTheme="minorHAnsi" w:cstheme="minorHAnsi"/>
          <w:sz w:val="18"/>
          <w:szCs w:val="18"/>
        </w:rPr>
        <w:t xml:space="preserve">vragen gerangschikt naar onderwerp. </w:t>
      </w:r>
      <w:r w:rsidR="000854C4" w:rsidRPr="00F1758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 w:rsidR="000377B0" w:rsidRPr="00F17584">
        <w:rPr>
          <w:rFonts w:asciiTheme="minorHAnsi" w:hAnsiTheme="minorHAnsi" w:cstheme="minorHAnsi"/>
          <w:sz w:val="18"/>
          <w:szCs w:val="18"/>
        </w:rPr>
        <w:t xml:space="preserve">in hoofdstuk 1 en 2 </w:t>
      </w:r>
      <w:r w:rsidR="002F6B06" w:rsidRPr="00F17584">
        <w:rPr>
          <w:rFonts w:asciiTheme="minorHAnsi" w:hAnsiTheme="minorHAnsi" w:cstheme="minorHAnsi"/>
          <w:sz w:val="18"/>
          <w:szCs w:val="18"/>
        </w:rPr>
        <w:t>gegeven informatie met betrekking tot dit project</w:t>
      </w:r>
      <w:r w:rsidR="000854C4" w:rsidRPr="00F17584">
        <w:rPr>
          <w:rFonts w:asciiTheme="minorHAnsi" w:hAnsiTheme="minorHAnsi" w:cstheme="minorHAnsi"/>
          <w:sz w:val="18"/>
          <w:szCs w:val="18"/>
        </w:rPr>
        <w:t>. Het is van belang om hier bij de beantwoording van de vragen rekening mee te houden. Daarnaast</w:t>
      </w:r>
      <w:r w:rsidRPr="00F17584">
        <w:rPr>
          <w:rFonts w:asciiTheme="minorHAnsi" w:hAnsiTheme="minorHAnsi" w:cstheme="minorHAnsi"/>
          <w:sz w:val="18"/>
          <w:szCs w:val="18"/>
        </w:rPr>
        <w:t xml:space="preserve"> is</w:t>
      </w:r>
      <w:r w:rsidR="002D6687" w:rsidRPr="00F17584">
        <w:rPr>
          <w:rFonts w:asciiTheme="minorHAnsi" w:hAnsiTheme="minorHAnsi" w:cstheme="minorHAnsi"/>
          <w:sz w:val="18"/>
          <w:szCs w:val="18"/>
        </w:rPr>
        <w:t xml:space="preserve"> er per hoofdonderwerp</w:t>
      </w:r>
      <w:r w:rsidRPr="00F17584">
        <w:rPr>
          <w:rFonts w:asciiTheme="minorHAnsi" w:hAnsiTheme="minorHAnsi" w:cstheme="minorHAnsi"/>
          <w:sz w:val="18"/>
          <w:szCs w:val="18"/>
        </w:rPr>
        <w:t xml:space="preserve"> een korte beschrijving bijgevoegd</w:t>
      </w:r>
      <w:r w:rsidRPr="00F17584">
        <w:t xml:space="preserve"> </w:t>
      </w:r>
      <w:r w:rsidR="00285A77" w:rsidRPr="00F17584">
        <w:rPr>
          <w:rFonts w:asciiTheme="minorHAnsi" w:hAnsiTheme="minorHAnsi" w:cstheme="minorHAnsi"/>
          <w:sz w:val="18"/>
          <w:szCs w:val="18"/>
        </w:rPr>
        <w:t xml:space="preserve">zodat </w:t>
      </w:r>
      <w:r w:rsidRPr="00F17584">
        <w:rPr>
          <w:rFonts w:asciiTheme="minorHAnsi" w:hAnsiTheme="minorHAnsi" w:cstheme="minorHAnsi"/>
          <w:sz w:val="18"/>
          <w:szCs w:val="18"/>
        </w:rPr>
        <w:t>de keuzes</w:t>
      </w:r>
      <w:r w:rsidR="00285A77" w:rsidRPr="00F17584">
        <w:rPr>
          <w:rFonts w:asciiTheme="minorHAnsi" w:hAnsiTheme="minorHAnsi" w:cstheme="minorHAnsi"/>
          <w:sz w:val="18"/>
          <w:szCs w:val="18"/>
        </w:rPr>
        <w:t>,</w:t>
      </w:r>
      <w:r w:rsidRPr="00F17584">
        <w:rPr>
          <w:rFonts w:asciiTheme="minorHAnsi" w:hAnsiTheme="minorHAnsi" w:cstheme="minorHAnsi"/>
          <w:sz w:val="18"/>
          <w:szCs w:val="18"/>
        </w:rPr>
        <w:t xml:space="preserve"> overwegingen </w:t>
      </w:r>
      <w:r w:rsidR="00285A77" w:rsidRPr="00F17584">
        <w:rPr>
          <w:rFonts w:asciiTheme="minorHAnsi" w:hAnsiTheme="minorHAnsi" w:cstheme="minorHAnsi"/>
          <w:sz w:val="18"/>
          <w:szCs w:val="18"/>
        </w:rPr>
        <w:t xml:space="preserve">en/of achtergrond van </w:t>
      </w:r>
      <w:r w:rsidRPr="00F17584">
        <w:rPr>
          <w:rFonts w:asciiTheme="minorHAnsi" w:hAnsiTheme="minorHAnsi" w:cstheme="minorHAnsi"/>
          <w:sz w:val="18"/>
          <w:szCs w:val="18"/>
        </w:rPr>
        <w:t xml:space="preserve">opdrachtgever </w:t>
      </w:r>
      <w:r w:rsidR="00B4066B" w:rsidRPr="00F17584">
        <w:rPr>
          <w:rFonts w:asciiTheme="minorHAnsi" w:hAnsiTheme="minorHAnsi" w:cstheme="minorHAnsi"/>
          <w:sz w:val="18"/>
          <w:szCs w:val="18"/>
        </w:rPr>
        <w:t xml:space="preserve">per onderwerp </w:t>
      </w:r>
      <w:r w:rsidR="00285A77" w:rsidRPr="00F17584">
        <w:rPr>
          <w:rFonts w:asciiTheme="minorHAnsi" w:hAnsiTheme="minorHAnsi" w:cstheme="minorHAnsi"/>
          <w:sz w:val="18"/>
          <w:szCs w:val="18"/>
        </w:rPr>
        <w:t>duidelijk is</w:t>
      </w:r>
      <w:r w:rsidRPr="00F17584">
        <w:rPr>
          <w:rFonts w:asciiTheme="minorHAnsi" w:hAnsiTheme="minorHAnsi" w:cstheme="minorHAnsi"/>
          <w:sz w:val="18"/>
          <w:szCs w:val="18"/>
        </w:rPr>
        <w:t>.</w:t>
      </w:r>
    </w:p>
    <w:p w14:paraId="6AF31AB2" w14:textId="77777777" w:rsidR="00577550" w:rsidRPr="00F17584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91"/>
      </w:tblGrid>
      <w:tr w:rsidR="00F17584" w:rsidRPr="00F17584" w14:paraId="3B46DB83" w14:textId="77777777" w:rsidTr="00345E66">
        <w:tc>
          <w:tcPr>
            <w:tcW w:w="8959" w:type="dxa"/>
            <w:gridSpan w:val="2"/>
            <w:shd w:val="clear" w:color="auto" w:fill="F2F2F2"/>
          </w:tcPr>
          <w:p w14:paraId="1058D743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F17584" w:rsidRPr="00F17584" w14:paraId="0FA5B19D" w14:textId="77777777" w:rsidTr="00345E66">
        <w:tc>
          <w:tcPr>
            <w:tcW w:w="2268" w:type="dxa"/>
          </w:tcPr>
          <w:p w14:paraId="286016F2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095CFA0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6691" w:type="dxa"/>
          </w:tcPr>
          <w:p w14:paraId="4EF106FB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1942C897" w14:textId="77777777" w:rsidTr="00345E66">
        <w:tc>
          <w:tcPr>
            <w:tcW w:w="2268" w:type="dxa"/>
          </w:tcPr>
          <w:p w14:paraId="629B931F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05680A38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6691" w:type="dxa"/>
          </w:tcPr>
          <w:p w14:paraId="035CC6C9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1E816B3C" w14:textId="77777777" w:rsidTr="00345E66">
        <w:tc>
          <w:tcPr>
            <w:tcW w:w="2268" w:type="dxa"/>
          </w:tcPr>
          <w:p w14:paraId="32160BD8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12D11FC9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7BBD0BF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5348669" w14:textId="77777777" w:rsidTr="00345E66">
        <w:tc>
          <w:tcPr>
            <w:tcW w:w="2268" w:type="dxa"/>
          </w:tcPr>
          <w:p w14:paraId="07BC54E7" w14:textId="6F5302BE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65FBA88C" w14:textId="03484CF0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027DF534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47AF2D8F" w14:textId="77777777" w:rsidTr="00345E66">
        <w:tc>
          <w:tcPr>
            <w:tcW w:w="2268" w:type="dxa"/>
          </w:tcPr>
          <w:p w14:paraId="3B153EAB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3911EC68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7FA713C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6532FEF4" w14:textId="77777777" w:rsidTr="00345E66">
        <w:tc>
          <w:tcPr>
            <w:tcW w:w="2268" w:type="dxa"/>
          </w:tcPr>
          <w:p w14:paraId="2673A67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3DC6AD3A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09F05D2B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7B7C9F3" w14:textId="77777777" w:rsidTr="00345E66">
        <w:tc>
          <w:tcPr>
            <w:tcW w:w="2268" w:type="dxa"/>
          </w:tcPr>
          <w:p w14:paraId="706BC9A7" w14:textId="5E9D33C0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22404E6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6ADCE7D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17584" w14:paraId="5E08400B" w14:textId="77777777" w:rsidTr="00345E66">
        <w:tc>
          <w:tcPr>
            <w:tcW w:w="2268" w:type="dxa"/>
          </w:tcPr>
          <w:p w14:paraId="20CB3FD4" w14:textId="2EA30D41" w:rsidR="00577550" w:rsidRPr="00F17584" w:rsidRDefault="000445F9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305C659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63B2D0FC" w14:textId="77777777" w:rsidR="00577550" w:rsidRPr="00F17584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8DC06E" w14:textId="77777777" w:rsidR="00577550" w:rsidRPr="00F17584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20791A3F" w14:textId="77777777" w:rsidR="00E271EC" w:rsidRPr="00F17584" w:rsidRDefault="00E271EC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53"/>
      </w:tblGrid>
      <w:tr w:rsidR="00F17584" w:rsidRPr="00F17584" w14:paraId="36FE63B1" w14:textId="77777777" w:rsidTr="00345E66">
        <w:trPr>
          <w:jc w:val="center"/>
        </w:trPr>
        <w:tc>
          <w:tcPr>
            <w:tcW w:w="4477" w:type="dxa"/>
          </w:tcPr>
          <w:p w14:paraId="2D7B6C6E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4453" w:type="dxa"/>
          </w:tcPr>
          <w:p w14:paraId="72FB8A87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Ruimte voor beantwoording</w:t>
            </w:r>
          </w:p>
        </w:tc>
      </w:tr>
      <w:tr w:rsidR="00F17584" w:rsidRPr="00F17584" w14:paraId="7AD4A128" w14:textId="77777777" w:rsidTr="00345E66">
        <w:trPr>
          <w:jc w:val="center"/>
        </w:trPr>
        <w:tc>
          <w:tcPr>
            <w:tcW w:w="4477" w:type="dxa"/>
          </w:tcPr>
          <w:p w14:paraId="18AE3813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A.1 Wat is de naam van uw organisatie, en waar bent u gevestigd?</w:t>
            </w:r>
          </w:p>
          <w:p w14:paraId="58434083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70EB8CF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7D8CE353" w14:textId="77777777" w:rsidTr="00345E66">
        <w:trPr>
          <w:jc w:val="center"/>
        </w:trPr>
        <w:tc>
          <w:tcPr>
            <w:tcW w:w="4477" w:type="dxa"/>
          </w:tcPr>
          <w:p w14:paraId="0A4025A9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A.2 Hoeveel medewerkers zijn beschikbaar voor </w:t>
            </w:r>
            <w:r w:rsidR="00345E66" w:rsidRPr="00F17584">
              <w:rPr>
                <w:rFonts w:asciiTheme="minorHAnsi" w:hAnsiTheme="minorHAnsi" w:cstheme="minorHAnsi"/>
                <w:sz w:val="18"/>
                <w:szCs w:val="18"/>
              </w:rPr>
              <w:t>hoornaar bestrijding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4A377211" w14:textId="3D789F64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4C1FDDCD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91C69BB" w14:textId="77777777" w:rsidTr="00345E66">
        <w:trPr>
          <w:jc w:val="center"/>
        </w:trPr>
        <w:tc>
          <w:tcPr>
            <w:tcW w:w="4477" w:type="dxa"/>
          </w:tcPr>
          <w:p w14:paraId="1DF84A0D" w14:textId="5FB9EB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A.3 Welke opleidingen/certificeringen hebben zij</w:t>
            </w:r>
            <w:r w:rsidR="00D00478"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en is dat verplicht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20F9EFE6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F751110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09A29AF5" w14:textId="77777777" w:rsidTr="00345E66">
        <w:trPr>
          <w:jc w:val="center"/>
        </w:trPr>
        <w:tc>
          <w:tcPr>
            <w:tcW w:w="4477" w:type="dxa"/>
          </w:tcPr>
          <w:p w14:paraId="2A034E2A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A.4 Sinds wanneer bent u actief in de bestrijding van de Aziatische hoornaar?</w:t>
            </w:r>
          </w:p>
          <w:p w14:paraId="1210F963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303C0543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1E7B0E88" w14:textId="77777777" w:rsidTr="00345E66">
        <w:trPr>
          <w:jc w:val="center"/>
        </w:trPr>
        <w:tc>
          <w:tcPr>
            <w:tcW w:w="4477" w:type="dxa"/>
          </w:tcPr>
          <w:p w14:paraId="65C895BD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B.5 Welke werkzaamheden kunt u uitvoeren?</w:t>
            </w:r>
          </w:p>
          <w:p w14:paraId="3E1F64A6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5564FE42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527363AD" w14:textId="77777777" w:rsidTr="00345E66">
        <w:trPr>
          <w:jc w:val="center"/>
        </w:trPr>
        <w:tc>
          <w:tcPr>
            <w:tcW w:w="4477" w:type="dxa"/>
          </w:tcPr>
          <w:p w14:paraId="428AE89E" w14:textId="56501C25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B.6 Welke </w:t>
            </w:r>
            <w:r w:rsidR="00D00478"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toegestane 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bestrijdingsmethoden gebruikt u?</w:t>
            </w:r>
          </w:p>
          <w:p w14:paraId="71E9481A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1D7FFF57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611C8DBE" w14:textId="77777777" w:rsidTr="00345E66">
        <w:trPr>
          <w:jc w:val="center"/>
        </w:trPr>
        <w:tc>
          <w:tcPr>
            <w:tcW w:w="4477" w:type="dxa"/>
          </w:tcPr>
          <w:p w14:paraId="491BD90E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B.7 Voldoen uw methoden aan geldende wet- en regelgeving?</w:t>
            </w:r>
          </w:p>
          <w:p w14:paraId="2FC3D118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0639591E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1F581B6" w14:textId="77777777" w:rsidTr="00345E66">
        <w:trPr>
          <w:jc w:val="center"/>
        </w:trPr>
        <w:tc>
          <w:tcPr>
            <w:tcW w:w="4477" w:type="dxa"/>
          </w:tcPr>
          <w:p w14:paraId="03F02888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B.8 Welke veiligheidsprotocollen gebruikt u?</w:t>
            </w:r>
          </w:p>
          <w:p w14:paraId="1F76948E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32DDFF5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085E0DC1" w14:textId="77777777" w:rsidTr="00345E66">
        <w:trPr>
          <w:jc w:val="center"/>
        </w:trPr>
        <w:tc>
          <w:tcPr>
            <w:tcW w:w="4477" w:type="dxa"/>
          </w:tcPr>
          <w:p w14:paraId="1EC07F11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B.9 Wat zijn uw maximale responstijden?</w:t>
            </w:r>
          </w:p>
          <w:p w14:paraId="327DF670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563FFEE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2A8852F6" w14:textId="77777777" w:rsidTr="00345E66">
        <w:trPr>
          <w:jc w:val="center"/>
        </w:trPr>
        <w:tc>
          <w:tcPr>
            <w:tcW w:w="4477" w:type="dxa"/>
          </w:tcPr>
          <w:p w14:paraId="37BF6907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C.10 Hoeveel nesten kunt u gemiddeld per week verwijderen in het piekseizoen?</w:t>
            </w:r>
          </w:p>
          <w:p w14:paraId="1B4252BF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5A6D349D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F70C7" w:rsidRPr="00F17584" w14:paraId="634A80CF" w14:textId="77777777" w:rsidTr="00345E66">
        <w:trPr>
          <w:jc w:val="center"/>
        </w:trPr>
        <w:tc>
          <w:tcPr>
            <w:tcW w:w="4477" w:type="dxa"/>
          </w:tcPr>
          <w:p w14:paraId="33C862EE" w14:textId="1ABB50B3" w:rsidR="00FF70C7" w:rsidRPr="00F17584" w:rsidRDefault="00FF70C7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F17584" w:rsidRPr="00F17584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mogelijkheden ziet u om voorjaarsnesten op te sporen, </w:t>
            </w:r>
            <w:proofErr w:type="spellStart"/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evt</w:t>
            </w:r>
            <w:proofErr w:type="spellEnd"/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in samenwerking met lokale imkerverenigingen?</w:t>
            </w:r>
          </w:p>
        </w:tc>
        <w:tc>
          <w:tcPr>
            <w:tcW w:w="4453" w:type="dxa"/>
          </w:tcPr>
          <w:p w14:paraId="29880C3E" w14:textId="77777777" w:rsidR="00FF70C7" w:rsidRPr="00F17584" w:rsidRDefault="00FF70C7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51507A18" w14:textId="77777777" w:rsidTr="00345E66">
        <w:trPr>
          <w:jc w:val="center"/>
        </w:trPr>
        <w:tc>
          <w:tcPr>
            <w:tcW w:w="4477" w:type="dxa"/>
          </w:tcPr>
          <w:p w14:paraId="6D902F75" w14:textId="1A76F3F5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C.1</w:t>
            </w:r>
            <w:r w:rsidR="00F17584" w:rsidRPr="00F1758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Kunt u capaciteit garanderen?</w:t>
            </w:r>
          </w:p>
          <w:p w14:paraId="4AE37EBC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1481C432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2E971F6E" w14:textId="77777777" w:rsidTr="00345E66">
        <w:trPr>
          <w:jc w:val="center"/>
        </w:trPr>
        <w:tc>
          <w:tcPr>
            <w:tcW w:w="4477" w:type="dxa"/>
          </w:tcPr>
          <w:p w14:paraId="5A15401F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C.13 Welke beperkingen ziet u m.b.t. capaciteit?</w:t>
            </w:r>
          </w:p>
          <w:p w14:paraId="53E1F153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1DF3D74B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792A638A" w14:textId="77777777" w:rsidTr="00345E66">
        <w:trPr>
          <w:jc w:val="center"/>
        </w:trPr>
        <w:tc>
          <w:tcPr>
            <w:tcW w:w="4477" w:type="dxa"/>
          </w:tcPr>
          <w:p w14:paraId="356B8C27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D.14 In welke regio’s bent u actief?</w:t>
            </w:r>
          </w:p>
          <w:p w14:paraId="769D87DD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14721F60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678DA5AC" w14:textId="77777777" w:rsidTr="00345E66">
        <w:trPr>
          <w:jc w:val="center"/>
        </w:trPr>
        <w:tc>
          <w:tcPr>
            <w:tcW w:w="4477" w:type="dxa"/>
          </w:tcPr>
          <w:p w14:paraId="7F8FDCBF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D.15 Wat is een optimale reisafstand voor u?</w:t>
            </w:r>
          </w:p>
          <w:p w14:paraId="6A3991C7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3D9A67D2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04211FDE" w14:textId="77777777" w:rsidTr="00345E66">
        <w:trPr>
          <w:jc w:val="center"/>
        </w:trPr>
        <w:tc>
          <w:tcPr>
            <w:tcW w:w="4477" w:type="dxa"/>
          </w:tcPr>
          <w:p w14:paraId="353E6458" w14:textId="2EFDFD36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E.1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rapportages kunt u leveren</w:t>
            </w:r>
            <w:r w:rsidR="00FF70C7"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i.v.m. trendanalyses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641CAB24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3ADE7AFD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6E4EF3B9" w14:textId="77777777" w:rsidTr="00345E66">
        <w:trPr>
          <w:jc w:val="center"/>
        </w:trPr>
        <w:tc>
          <w:tcPr>
            <w:tcW w:w="4477" w:type="dxa"/>
          </w:tcPr>
          <w:p w14:paraId="497D0EBE" w14:textId="3644F3C0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E.1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digitale systemen gebruikt u?</w:t>
            </w:r>
          </w:p>
          <w:p w14:paraId="05D046F7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23F37DE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29713C97" w14:textId="77777777" w:rsidTr="00345E66">
        <w:trPr>
          <w:jc w:val="center"/>
        </w:trPr>
        <w:tc>
          <w:tcPr>
            <w:tcW w:w="4477" w:type="dxa"/>
          </w:tcPr>
          <w:p w14:paraId="15D9C154" w14:textId="769709D6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E.1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Kunt u koppelen met gemeentelijke meldsystemen?</w:t>
            </w:r>
          </w:p>
          <w:p w14:paraId="65E8E343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32636046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4C9A7658" w14:textId="77777777" w:rsidTr="00345E66">
        <w:trPr>
          <w:jc w:val="center"/>
        </w:trPr>
        <w:tc>
          <w:tcPr>
            <w:tcW w:w="4477" w:type="dxa"/>
          </w:tcPr>
          <w:p w14:paraId="1FC4C367" w14:textId="7EB92606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E.</w:t>
            </w:r>
            <w:r w:rsidR="00F17584" w:rsidRPr="00F1758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</w:t>
            </w:r>
            <w:proofErr w:type="spellStart"/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KPI’s</w:t>
            </w:r>
            <w:proofErr w:type="spellEnd"/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zijn volgens u realistisch?</w:t>
            </w:r>
          </w:p>
          <w:p w14:paraId="782E3A8E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089414A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0A63C8F4" w14:textId="77777777" w:rsidTr="00345E66">
        <w:trPr>
          <w:jc w:val="center"/>
        </w:trPr>
        <w:tc>
          <w:tcPr>
            <w:tcW w:w="4477" w:type="dxa"/>
          </w:tcPr>
          <w:p w14:paraId="572C123A" w14:textId="1AB6E5B3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F.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prijsstructuren hanteert u?</w:t>
            </w:r>
          </w:p>
          <w:p w14:paraId="5CBAEC3A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0A055A3F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45E3FF1F" w14:textId="77777777" w:rsidTr="00345E66">
        <w:trPr>
          <w:jc w:val="center"/>
        </w:trPr>
        <w:tc>
          <w:tcPr>
            <w:tcW w:w="4477" w:type="dxa"/>
          </w:tcPr>
          <w:p w14:paraId="11933015" w14:textId="513919BA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F.2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contractvorm past volgens u het beste?</w:t>
            </w:r>
          </w:p>
          <w:p w14:paraId="3120F69C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58A17A77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88D2BAE" w14:textId="77777777" w:rsidTr="00345E66">
        <w:trPr>
          <w:jc w:val="center"/>
        </w:trPr>
        <w:tc>
          <w:tcPr>
            <w:tcW w:w="4477" w:type="dxa"/>
          </w:tcPr>
          <w:p w14:paraId="109387C9" w14:textId="2DEB88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F.2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Wat is voor u een reële contractduur?</w:t>
            </w:r>
          </w:p>
          <w:p w14:paraId="56BF2493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7DEAECD9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02C112C6" w14:textId="77777777" w:rsidTr="00345E66">
        <w:trPr>
          <w:jc w:val="center"/>
        </w:trPr>
        <w:tc>
          <w:tcPr>
            <w:tcW w:w="4477" w:type="dxa"/>
          </w:tcPr>
          <w:p w14:paraId="7E9BE8D0" w14:textId="68C1EA88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F.2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risico’s liggen bij de gemeente, welke bij opdrachtnemer?</w:t>
            </w:r>
          </w:p>
          <w:p w14:paraId="1AD18CF4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74191ED7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651BCCCF" w14:textId="77777777" w:rsidTr="00345E66">
        <w:trPr>
          <w:jc w:val="center"/>
        </w:trPr>
        <w:tc>
          <w:tcPr>
            <w:tcW w:w="4477" w:type="dxa"/>
          </w:tcPr>
          <w:p w14:paraId="1FD0BFFD" w14:textId="6A87CB06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G.2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risico’s ziet u de komende jaren?</w:t>
            </w:r>
          </w:p>
          <w:p w14:paraId="43F9E25D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646DD89C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3EC90755" w14:textId="77777777" w:rsidTr="00345E66">
        <w:trPr>
          <w:jc w:val="center"/>
        </w:trPr>
        <w:tc>
          <w:tcPr>
            <w:tcW w:w="4477" w:type="dxa"/>
          </w:tcPr>
          <w:p w14:paraId="1BD7A38F" w14:textId="5642DAE1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G.2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Welke innovaties verwacht u in bestrijdingstechnieken?</w:t>
            </w:r>
          </w:p>
          <w:p w14:paraId="768D0FDE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1CA69C5B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7584" w:rsidRPr="00F17584" w14:paraId="70145D40" w14:textId="77777777" w:rsidTr="00345E66">
        <w:trPr>
          <w:jc w:val="center"/>
        </w:trPr>
        <w:tc>
          <w:tcPr>
            <w:tcW w:w="4477" w:type="dxa"/>
          </w:tcPr>
          <w:p w14:paraId="3428FE1B" w14:textId="2424A6D9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G.2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Wat heeft u van </w:t>
            </w:r>
            <w:r w:rsidR="00C53DA8"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gemeente nodig voor goede uitvoering?</w:t>
            </w:r>
          </w:p>
          <w:p w14:paraId="412B0B2A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2B582872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71EC" w:rsidRPr="00F17584" w14:paraId="61E38161" w14:textId="77777777" w:rsidTr="00345E66">
        <w:trPr>
          <w:jc w:val="center"/>
        </w:trPr>
        <w:tc>
          <w:tcPr>
            <w:tcW w:w="4477" w:type="dxa"/>
          </w:tcPr>
          <w:p w14:paraId="2C1BEF8E" w14:textId="7CCAF81B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>G.2</w:t>
            </w:r>
            <w:r w:rsidR="00ED7C9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17584">
              <w:rPr>
                <w:rFonts w:asciiTheme="minorHAnsi" w:hAnsiTheme="minorHAnsi" w:cstheme="minorHAnsi"/>
                <w:sz w:val="18"/>
                <w:szCs w:val="18"/>
              </w:rPr>
              <w:t xml:space="preserve"> Overige aandachtspunten of advies?</w:t>
            </w:r>
          </w:p>
          <w:p w14:paraId="584A5729" w14:textId="77777777" w:rsidR="00345E66" w:rsidRPr="00F17584" w:rsidRDefault="00345E66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3" w:type="dxa"/>
          </w:tcPr>
          <w:p w14:paraId="36FEA3ED" w14:textId="77777777" w:rsidR="00E271EC" w:rsidRPr="00F17584" w:rsidRDefault="00E271EC" w:rsidP="00305F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A0CF0B8" w14:textId="77777777" w:rsidR="00E271EC" w:rsidRPr="00F17584" w:rsidRDefault="00E271EC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sectPr w:rsidR="00E271EC" w:rsidRPr="00F17584" w:rsidSect="00B55AF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BF171" w14:textId="77777777" w:rsidR="00635FEE" w:rsidRDefault="00635FEE">
      <w:r>
        <w:separator/>
      </w:r>
    </w:p>
  </w:endnote>
  <w:endnote w:type="continuationSeparator" w:id="0">
    <w:p w14:paraId="1DACB4FC" w14:textId="77777777" w:rsidR="00635FEE" w:rsidRDefault="00635FEE">
      <w:r>
        <w:continuationSeparator/>
      </w:r>
    </w:p>
  </w:endnote>
  <w:endnote w:type="continuationNotice" w:id="1">
    <w:p w14:paraId="13F4A212" w14:textId="77777777" w:rsidR="00635FEE" w:rsidRDefault="00635F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99BA" w14:textId="522BCD3B" w:rsidR="005811C0" w:rsidRPr="00FE5A85" w:rsidRDefault="008A07F2" w:rsidP="00FE5A85">
    <w:pPr>
      <w:pStyle w:val="Voettekst"/>
      <w:rPr>
        <w:rFonts w:ascii="Arial" w:hAnsi="Arial"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 xml:space="preserve">Gemeente </w:t>
    </w:r>
    <w:r w:rsidRPr="00F17584">
      <w:rPr>
        <w:rFonts w:ascii="Arial" w:hAnsi="Arial"/>
        <w:sz w:val="18"/>
        <w:szCs w:val="18"/>
      </w:rPr>
      <w:t>Eindhoven</w:t>
    </w:r>
    <w:r w:rsidR="00FE5A85" w:rsidRPr="00F17584">
      <w:rPr>
        <w:rFonts w:ascii="Arial" w:hAnsi="Arial"/>
        <w:sz w:val="18"/>
        <w:szCs w:val="18"/>
      </w:rPr>
      <w:t xml:space="preserve"> -</w:t>
    </w:r>
    <w:r w:rsidR="00FE5A85" w:rsidRPr="00F17584" w:rsidDel="00410F7E">
      <w:rPr>
        <w:rFonts w:ascii="Arial" w:hAnsi="Arial"/>
        <w:sz w:val="18"/>
        <w:szCs w:val="18"/>
      </w:rPr>
      <w:t xml:space="preserve"> </w:t>
    </w:r>
    <w:r w:rsidR="00410F7E" w:rsidRPr="00F17584">
      <w:rPr>
        <w:rFonts w:asciiTheme="minorHAnsi" w:hAnsiTheme="minorHAnsi" w:cstheme="minorHAnsi"/>
      </w:rPr>
      <w:t>Marktconsultatie</w:t>
    </w:r>
    <w:r w:rsidR="00410F7E" w:rsidRPr="00F17584" w:rsidDel="00C17990">
      <w:rPr>
        <w:rFonts w:asciiTheme="minorHAnsi" w:hAnsiTheme="minorHAnsi" w:cstheme="minorHAnsi"/>
      </w:rPr>
      <w:t xml:space="preserve"> </w:t>
    </w:r>
    <w:r w:rsidR="00F81727" w:rsidRPr="00F17584">
      <w:rPr>
        <w:rFonts w:asciiTheme="minorHAnsi" w:hAnsiTheme="minorHAnsi" w:cstheme="minorHAnsi"/>
        <w:bCs/>
      </w:rPr>
      <w:t>bestrijding Aziatische hoornaar</w:t>
    </w:r>
    <w:r w:rsidR="00410F7E" w:rsidRPr="00F17584">
      <w:rPr>
        <w:rFonts w:asciiTheme="minorHAnsi" w:hAnsiTheme="minorHAnsi" w:cstheme="minorHAnsi"/>
        <w:b/>
        <w:sz w:val="28"/>
        <w:szCs w:val="28"/>
      </w:rPr>
      <w:t xml:space="preserve"> </w:t>
    </w:r>
    <w:r>
      <w:rPr>
        <w:rFonts w:ascii="Arial" w:hAnsi="Arial"/>
        <w:sz w:val="18"/>
        <w:szCs w:val="18"/>
      </w:rPr>
      <w:tab/>
    </w:r>
    <w:r w:rsidR="00FE5A85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="005811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E53F" w14:textId="77777777" w:rsidR="00635FEE" w:rsidRDefault="00635FEE">
      <w:r>
        <w:separator/>
      </w:r>
    </w:p>
  </w:footnote>
  <w:footnote w:type="continuationSeparator" w:id="0">
    <w:p w14:paraId="01632403" w14:textId="77777777" w:rsidR="00635FEE" w:rsidRDefault="00635FEE">
      <w:r>
        <w:continuationSeparator/>
      </w:r>
    </w:p>
  </w:footnote>
  <w:footnote w:type="continuationNotice" w:id="1">
    <w:p w14:paraId="0890CBFD" w14:textId="77777777" w:rsidR="00635FEE" w:rsidRDefault="00635F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17FA7ABA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18D0ED7C" w14:textId="77777777" w:rsidR="005811C0" w:rsidRDefault="005811C0" w:rsidP="001650A6">
    <w:pPr>
      <w:pStyle w:val="Koptekst"/>
    </w:pPr>
  </w:p>
  <w:p w14:paraId="223369D8" w14:textId="77777777" w:rsidR="005811C0" w:rsidRDefault="005811C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29703500" w14:textId="77777777" w:rsidR="005811C0" w:rsidRDefault="00581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B9F4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71A8C4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B4490"/>
    <w:multiLevelType w:val="singleLevel"/>
    <w:tmpl w:val="572E1BD0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7850C6"/>
    <w:multiLevelType w:val="multilevel"/>
    <w:tmpl w:val="F07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B7070"/>
    <w:multiLevelType w:val="hybridMultilevel"/>
    <w:tmpl w:val="83305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A124E"/>
    <w:multiLevelType w:val="multilevel"/>
    <w:tmpl w:val="554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8" w15:restartNumberingAfterBreak="0">
    <w:nsid w:val="0CE27CC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D5069BC"/>
    <w:multiLevelType w:val="hybridMultilevel"/>
    <w:tmpl w:val="214A5F90"/>
    <w:lvl w:ilvl="0" w:tplc="50E840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2072"/>
    <w:multiLevelType w:val="multilevel"/>
    <w:tmpl w:val="C49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67164"/>
    <w:multiLevelType w:val="hybridMultilevel"/>
    <w:tmpl w:val="F7D096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71C33"/>
    <w:multiLevelType w:val="hybridMultilevel"/>
    <w:tmpl w:val="1E32CBBE"/>
    <w:lvl w:ilvl="0" w:tplc="32F66F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811556"/>
    <w:multiLevelType w:val="multilevel"/>
    <w:tmpl w:val="8D4C0AB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783203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ABE1681"/>
    <w:multiLevelType w:val="hybridMultilevel"/>
    <w:tmpl w:val="2F320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E56233"/>
    <w:multiLevelType w:val="hybridMultilevel"/>
    <w:tmpl w:val="110C3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92C56"/>
    <w:multiLevelType w:val="hybridMultilevel"/>
    <w:tmpl w:val="584CB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10C0B"/>
    <w:multiLevelType w:val="multilevel"/>
    <w:tmpl w:val="76D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1" w15:restartNumberingAfterBreak="0">
    <w:nsid w:val="2B703558"/>
    <w:multiLevelType w:val="multilevel"/>
    <w:tmpl w:val="846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A059B0"/>
    <w:multiLevelType w:val="hybridMultilevel"/>
    <w:tmpl w:val="3174B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81E1E2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6" w15:restartNumberingAfterBreak="0">
    <w:nsid w:val="3C1C3E83"/>
    <w:multiLevelType w:val="hybridMultilevel"/>
    <w:tmpl w:val="B0400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90FE4"/>
    <w:multiLevelType w:val="hybridMultilevel"/>
    <w:tmpl w:val="BEE013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4B12C0"/>
    <w:multiLevelType w:val="hybridMultilevel"/>
    <w:tmpl w:val="E3584C90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03A33"/>
    <w:multiLevelType w:val="multilevel"/>
    <w:tmpl w:val="05A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31" w15:restartNumberingAfterBreak="0">
    <w:nsid w:val="48CB44DD"/>
    <w:multiLevelType w:val="hybridMultilevel"/>
    <w:tmpl w:val="3CF852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91016"/>
    <w:multiLevelType w:val="multilevel"/>
    <w:tmpl w:val="BB3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C51BDA"/>
    <w:multiLevelType w:val="hybridMultilevel"/>
    <w:tmpl w:val="CEECD5DE"/>
    <w:lvl w:ilvl="0" w:tplc="732CDB84">
      <w:start w:val="2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4" w15:restartNumberingAfterBreak="0">
    <w:nsid w:val="507018C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5" w15:restartNumberingAfterBreak="0">
    <w:nsid w:val="52A411EF"/>
    <w:multiLevelType w:val="hybridMultilevel"/>
    <w:tmpl w:val="B6EE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372B14"/>
    <w:multiLevelType w:val="hybridMultilevel"/>
    <w:tmpl w:val="8DDCC9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DB291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48B32F7"/>
    <w:multiLevelType w:val="multilevel"/>
    <w:tmpl w:val="E47C1902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557C4F8C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0" w15:restartNumberingAfterBreak="0">
    <w:nsid w:val="571F7EEC"/>
    <w:multiLevelType w:val="hybridMultilevel"/>
    <w:tmpl w:val="FC3C437A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D26D69"/>
    <w:multiLevelType w:val="multilevel"/>
    <w:tmpl w:val="6C9C2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2" w15:restartNumberingAfterBreak="0">
    <w:nsid w:val="5C464296"/>
    <w:multiLevelType w:val="hybridMultilevel"/>
    <w:tmpl w:val="539AA7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4D7046"/>
    <w:multiLevelType w:val="multilevel"/>
    <w:tmpl w:val="E84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4AB426C"/>
    <w:multiLevelType w:val="hybridMultilevel"/>
    <w:tmpl w:val="F0BE326E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2B5618"/>
    <w:multiLevelType w:val="hybridMultilevel"/>
    <w:tmpl w:val="5A6C6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CB46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8345059"/>
    <w:multiLevelType w:val="multilevel"/>
    <w:tmpl w:val="623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960DA8"/>
    <w:multiLevelType w:val="hybridMultilevel"/>
    <w:tmpl w:val="E692077C"/>
    <w:lvl w:ilvl="0" w:tplc="AE5EC19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50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71378B5"/>
    <w:multiLevelType w:val="hybridMultilevel"/>
    <w:tmpl w:val="FB884662"/>
    <w:lvl w:ilvl="0" w:tplc="284898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C336F1"/>
    <w:multiLevelType w:val="hybridMultilevel"/>
    <w:tmpl w:val="F5E036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54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C29119C"/>
    <w:multiLevelType w:val="hybridMultilevel"/>
    <w:tmpl w:val="BF62B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0B4F44"/>
    <w:multiLevelType w:val="multilevel"/>
    <w:tmpl w:val="5EA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796760">
    <w:abstractNumId w:val="30"/>
  </w:num>
  <w:num w:numId="2" w16cid:durableId="141965060">
    <w:abstractNumId w:val="24"/>
  </w:num>
  <w:num w:numId="3" w16cid:durableId="1409765169">
    <w:abstractNumId w:val="20"/>
  </w:num>
  <w:num w:numId="4" w16cid:durableId="969746109">
    <w:abstractNumId w:val="7"/>
  </w:num>
  <w:num w:numId="5" w16cid:durableId="805126579">
    <w:abstractNumId w:val="24"/>
  </w:num>
  <w:num w:numId="6" w16cid:durableId="2096974051">
    <w:abstractNumId w:val="24"/>
  </w:num>
  <w:num w:numId="7" w16cid:durableId="856581219">
    <w:abstractNumId w:val="24"/>
  </w:num>
  <w:num w:numId="8" w16cid:durableId="1468669742">
    <w:abstractNumId w:val="2"/>
  </w:num>
  <w:num w:numId="9" w16cid:durableId="2097743893">
    <w:abstractNumId w:val="33"/>
  </w:num>
  <w:num w:numId="10" w16cid:durableId="440758770">
    <w:abstractNumId w:val="35"/>
  </w:num>
  <w:num w:numId="11" w16cid:durableId="860554963">
    <w:abstractNumId w:val="52"/>
  </w:num>
  <w:num w:numId="12" w16cid:durableId="1471554496">
    <w:abstractNumId w:val="11"/>
  </w:num>
  <w:num w:numId="13" w16cid:durableId="1995719461">
    <w:abstractNumId w:val="28"/>
  </w:num>
  <w:num w:numId="14" w16cid:durableId="799805196">
    <w:abstractNumId w:val="40"/>
  </w:num>
  <w:num w:numId="15" w16cid:durableId="1245799166">
    <w:abstractNumId w:val="51"/>
  </w:num>
  <w:num w:numId="16" w16cid:durableId="1570188488">
    <w:abstractNumId w:val="22"/>
  </w:num>
  <w:num w:numId="17" w16cid:durableId="631639141">
    <w:abstractNumId w:val="8"/>
  </w:num>
  <w:num w:numId="18" w16cid:durableId="119497191">
    <w:abstractNumId w:val="41"/>
  </w:num>
  <w:num w:numId="19" w16cid:durableId="1732772895">
    <w:abstractNumId w:val="14"/>
  </w:num>
  <w:num w:numId="20" w16cid:durableId="583956780">
    <w:abstractNumId w:val="46"/>
  </w:num>
  <w:num w:numId="21" w16cid:durableId="1499417777">
    <w:abstractNumId w:val="1"/>
  </w:num>
  <w:num w:numId="22" w16cid:durableId="1438213932">
    <w:abstractNumId w:val="10"/>
  </w:num>
  <w:num w:numId="23" w16cid:durableId="164246773">
    <w:abstractNumId w:val="56"/>
  </w:num>
  <w:num w:numId="24" w16cid:durableId="175004969">
    <w:abstractNumId w:val="3"/>
  </w:num>
  <w:num w:numId="25" w16cid:durableId="1386180101">
    <w:abstractNumId w:val="47"/>
  </w:num>
  <w:num w:numId="26" w16cid:durableId="287930828">
    <w:abstractNumId w:val="32"/>
  </w:num>
  <w:num w:numId="27" w16cid:durableId="415052005">
    <w:abstractNumId w:val="19"/>
  </w:num>
  <w:num w:numId="28" w16cid:durableId="1119374408">
    <w:abstractNumId w:val="29"/>
  </w:num>
  <w:num w:numId="29" w16cid:durableId="1121000143">
    <w:abstractNumId w:val="21"/>
  </w:num>
  <w:num w:numId="30" w16cid:durableId="66613431">
    <w:abstractNumId w:val="45"/>
  </w:num>
  <w:num w:numId="31" w16cid:durableId="834732958">
    <w:abstractNumId w:val="50"/>
  </w:num>
  <w:num w:numId="32" w16cid:durableId="1776943985">
    <w:abstractNumId w:val="12"/>
  </w:num>
  <w:num w:numId="33" w16cid:durableId="282227069">
    <w:abstractNumId w:val="5"/>
  </w:num>
  <w:num w:numId="34" w16cid:durableId="1921481836">
    <w:abstractNumId w:val="26"/>
  </w:num>
  <w:num w:numId="35" w16cid:durableId="89468133">
    <w:abstractNumId w:val="15"/>
  </w:num>
  <w:num w:numId="36" w16cid:durableId="1386293631">
    <w:abstractNumId w:val="4"/>
  </w:num>
  <w:num w:numId="37" w16cid:durableId="1592395545">
    <w:abstractNumId w:val="24"/>
  </w:num>
  <w:num w:numId="38" w16cid:durableId="1280140872">
    <w:abstractNumId w:val="24"/>
  </w:num>
  <w:num w:numId="39" w16cid:durableId="985284843">
    <w:abstractNumId w:val="24"/>
  </w:num>
  <w:num w:numId="40" w16cid:durableId="659390314">
    <w:abstractNumId w:val="24"/>
  </w:num>
  <w:num w:numId="41" w16cid:durableId="125129309">
    <w:abstractNumId w:val="24"/>
  </w:num>
  <w:num w:numId="42" w16cid:durableId="1701780719">
    <w:abstractNumId w:val="24"/>
  </w:num>
  <w:num w:numId="43" w16cid:durableId="1303999831">
    <w:abstractNumId w:val="24"/>
  </w:num>
  <w:num w:numId="44" w16cid:durableId="1429958523">
    <w:abstractNumId w:val="24"/>
  </w:num>
  <w:num w:numId="45" w16cid:durableId="2060085420">
    <w:abstractNumId w:val="24"/>
  </w:num>
  <w:num w:numId="46" w16cid:durableId="1934775537">
    <w:abstractNumId w:val="24"/>
  </w:num>
  <w:num w:numId="47" w16cid:durableId="106195215">
    <w:abstractNumId w:val="24"/>
  </w:num>
  <w:num w:numId="48" w16cid:durableId="401945921">
    <w:abstractNumId w:val="9"/>
  </w:num>
  <w:num w:numId="49" w16cid:durableId="183205772">
    <w:abstractNumId w:val="53"/>
  </w:num>
  <w:num w:numId="50" w16cid:durableId="1136335052">
    <w:abstractNumId w:val="24"/>
  </w:num>
  <w:num w:numId="51" w16cid:durableId="789590117">
    <w:abstractNumId w:val="24"/>
  </w:num>
  <w:num w:numId="52" w16cid:durableId="1668243783">
    <w:abstractNumId w:val="35"/>
  </w:num>
  <w:num w:numId="53" w16cid:durableId="958225763">
    <w:abstractNumId w:val="24"/>
  </w:num>
  <w:num w:numId="54" w16cid:durableId="1651715359">
    <w:abstractNumId w:val="42"/>
  </w:num>
  <w:num w:numId="55" w16cid:durableId="1696418410">
    <w:abstractNumId w:val="23"/>
  </w:num>
  <w:num w:numId="56" w16cid:durableId="969867450">
    <w:abstractNumId w:val="24"/>
  </w:num>
  <w:num w:numId="57" w16cid:durableId="1272784852">
    <w:abstractNumId w:val="24"/>
  </w:num>
  <w:num w:numId="58" w16cid:durableId="1745910594">
    <w:abstractNumId w:val="24"/>
  </w:num>
  <w:num w:numId="59" w16cid:durableId="1054161040">
    <w:abstractNumId w:val="24"/>
  </w:num>
  <w:num w:numId="60" w16cid:durableId="2108453503">
    <w:abstractNumId w:val="24"/>
  </w:num>
  <w:num w:numId="61" w16cid:durableId="1966152499">
    <w:abstractNumId w:val="17"/>
  </w:num>
  <w:num w:numId="62" w16cid:durableId="2146384946">
    <w:abstractNumId w:val="54"/>
  </w:num>
  <w:num w:numId="63" w16cid:durableId="828441284">
    <w:abstractNumId w:val="24"/>
  </w:num>
  <w:num w:numId="64" w16cid:durableId="1262569466">
    <w:abstractNumId w:val="24"/>
  </w:num>
  <w:num w:numId="65" w16cid:durableId="1667245649">
    <w:abstractNumId w:val="24"/>
  </w:num>
  <w:num w:numId="66" w16cid:durableId="1558778739">
    <w:abstractNumId w:val="24"/>
  </w:num>
  <w:num w:numId="67" w16cid:durableId="1974796509">
    <w:abstractNumId w:val="44"/>
  </w:num>
  <w:num w:numId="68" w16cid:durableId="18960407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24564188">
    <w:abstractNumId w:val="13"/>
  </w:num>
  <w:num w:numId="70" w16cid:durableId="1674409123">
    <w:abstractNumId w:val="36"/>
  </w:num>
  <w:num w:numId="71" w16cid:durableId="1876501143">
    <w:abstractNumId w:val="49"/>
  </w:num>
  <w:num w:numId="72" w16cid:durableId="1966957534">
    <w:abstractNumId w:val="55"/>
  </w:num>
  <w:num w:numId="73" w16cid:durableId="1199708631">
    <w:abstractNumId w:val="38"/>
  </w:num>
  <w:num w:numId="74" w16cid:durableId="6779272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524365593">
    <w:abstractNumId w:val="31"/>
  </w:num>
  <w:num w:numId="76" w16cid:durableId="1468815093">
    <w:abstractNumId w:val="34"/>
  </w:num>
  <w:num w:numId="77" w16cid:durableId="1719545778">
    <w:abstractNumId w:val="25"/>
  </w:num>
  <w:num w:numId="78" w16cid:durableId="930315500">
    <w:abstractNumId w:val="39"/>
  </w:num>
  <w:num w:numId="79" w16cid:durableId="1294864527">
    <w:abstractNumId w:val="6"/>
  </w:num>
  <w:num w:numId="80" w16cid:durableId="1550415380">
    <w:abstractNumId w:val="16"/>
  </w:num>
  <w:num w:numId="81" w16cid:durableId="727536548">
    <w:abstractNumId w:val="43"/>
  </w:num>
  <w:num w:numId="82" w16cid:durableId="815991757">
    <w:abstractNumId w:val="48"/>
  </w:num>
  <w:num w:numId="83" w16cid:durableId="1025980159">
    <w:abstractNumId w:val="18"/>
  </w:num>
  <w:num w:numId="84" w16cid:durableId="1126394471">
    <w:abstractNumId w:val="27"/>
  </w:num>
  <w:num w:numId="85" w16cid:durableId="852956620">
    <w:abstractNumId w:val="37"/>
  </w:num>
  <w:num w:numId="86" w16cid:durableId="930817803">
    <w:abstractNumId w:val="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7514"/>
    <w:rsid w:val="00014288"/>
    <w:rsid w:val="00016D76"/>
    <w:rsid w:val="00020CC3"/>
    <w:rsid w:val="00020FF6"/>
    <w:rsid w:val="00021DDE"/>
    <w:rsid w:val="00025B00"/>
    <w:rsid w:val="000261D2"/>
    <w:rsid w:val="000303F1"/>
    <w:rsid w:val="00030DEF"/>
    <w:rsid w:val="000317E8"/>
    <w:rsid w:val="000334CE"/>
    <w:rsid w:val="0003744E"/>
    <w:rsid w:val="000377B0"/>
    <w:rsid w:val="000445F9"/>
    <w:rsid w:val="0004752D"/>
    <w:rsid w:val="00051DF6"/>
    <w:rsid w:val="00053601"/>
    <w:rsid w:val="000554B7"/>
    <w:rsid w:val="0006113D"/>
    <w:rsid w:val="0006203F"/>
    <w:rsid w:val="000624F5"/>
    <w:rsid w:val="000643BF"/>
    <w:rsid w:val="00064B9A"/>
    <w:rsid w:val="00064C7E"/>
    <w:rsid w:val="00067EA3"/>
    <w:rsid w:val="000727C5"/>
    <w:rsid w:val="00072C9E"/>
    <w:rsid w:val="00074A43"/>
    <w:rsid w:val="0007572A"/>
    <w:rsid w:val="00083851"/>
    <w:rsid w:val="00084A36"/>
    <w:rsid w:val="000854C4"/>
    <w:rsid w:val="000935D6"/>
    <w:rsid w:val="00093AD4"/>
    <w:rsid w:val="000948C6"/>
    <w:rsid w:val="00095057"/>
    <w:rsid w:val="00095262"/>
    <w:rsid w:val="000B2880"/>
    <w:rsid w:val="000B69F6"/>
    <w:rsid w:val="000B6FD0"/>
    <w:rsid w:val="000C40CC"/>
    <w:rsid w:val="000C7899"/>
    <w:rsid w:val="000D0312"/>
    <w:rsid w:val="000D4313"/>
    <w:rsid w:val="000D6377"/>
    <w:rsid w:val="000D7071"/>
    <w:rsid w:val="000D7930"/>
    <w:rsid w:val="000E2D3D"/>
    <w:rsid w:val="000E3BA9"/>
    <w:rsid w:val="000E4A81"/>
    <w:rsid w:val="000E5629"/>
    <w:rsid w:val="000E63D8"/>
    <w:rsid w:val="000F3BAF"/>
    <w:rsid w:val="00114396"/>
    <w:rsid w:val="001173F9"/>
    <w:rsid w:val="001210F8"/>
    <w:rsid w:val="0014243B"/>
    <w:rsid w:val="00142C14"/>
    <w:rsid w:val="00144C01"/>
    <w:rsid w:val="00145815"/>
    <w:rsid w:val="00146BA8"/>
    <w:rsid w:val="001547FD"/>
    <w:rsid w:val="00156B75"/>
    <w:rsid w:val="00163AD2"/>
    <w:rsid w:val="001650A6"/>
    <w:rsid w:val="001665C8"/>
    <w:rsid w:val="00171059"/>
    <w:rsid w:val="00172045"/>
    <w:rsid w:val="00172274"/>
    <w:rsid w:val="0017319E"/>
    <w:rsid w:val="00197A10"/>
    <w:rsid w:val="001A008D"/>
    <w:rsid w:val="001B50EE"/>
    <w:rsid w:val="001B6C98"/>
    <w:rsid w:val="001C78D1"/>
    <w:rsid w:val="001F2E3D"/>
    <w:rsid w:val="001F4FC2"/>
    <w:rsid w:val="002027BF"/>
    <w:rsid w:val="00210592"/>
    <w:rsid w:val="00210596"/>
    <w:rsid w:val="0021203A"/>
    <w:rsid w:val="00214854"/>
    <w:rsid w:val="0021643F"/>
    <w:rsid w:val="002316E6"/>
    <w:rsid w:val="00233664"/>
    <w:rsid w:val="00233C83"/>
    <w:rsid w:val="00243BA7"/>
    <w:rsid w:val="002458B1"/>
    <w:rsid w:val="0025159B"/>
    <w:rsid w:val="0025686A"/>
    <w:rsid w:val="00256C2D"/>
    <w:rsid w:val="002572CD"/>
    <w:rsid w:val="00263D53"/>
    <w:rsid w:val="00266BA0"/>
    <w:rsid w:val="00276531"/>
    <w:rsid w:val="00284A65"/>
    <w:rsid w:val="00285A77"/>
    <w:rsid w:val="0028798C"/>
    <w:rsid w:val="00287CBC"/>
    <w:rsid w:val="00290232"/>
    <w:rsid w:val="00291DE8"/>
    <w:rsid w:val="0029383D"/>
    <w:rsid w:val="002A13B4"/>
    <w:rsid w:val="002A2A29"/>
    <w:rsid w:val="002B20F2"/>
    <w:rsid w:val="002B40D4"/>
    <w:rsid w:val="002C2261"/>
    <w:rsid w:val="002C5149"/>
    <w:rsid w:val="002C6499"/>
    <w:rsid w:val="002C7BEB"/>
    <w:rsid w:val="002D1587"/>
    <w:rsid w:val="002D1CE6"/>
    <w:rsid w:val="002D5295"/>
    <w:rsid w:val="002D6687"/>
    <w:rsid w:val="002E2CD4"/>
    <w:rsid w:val="002E36D7"/>
    <w:rsid w:val="002F0C50"/>
    <w:rsid w:val="002F4580"/>
    <w:rsid w:val="002F6B06"/>
    <w:rsid w:val="002F7ECB"/>
    <w:rsid w:val="002F7FE9"/>
    <w:rsid w:val="003068B5"/>
    <w:rsid w:val="003178FF"/>
    <w:rsid w:val="00320840"/>
    <w:rsid w:val="00320ABB"/>
    <w:rsid w:val="0032385A"/>
    <w:rsid w:val="00323FF7"/>
    <w:rsid w:val="00333D43"/>
    <w:rsid w:val="00341652"/>
    <w:rsid w:val="00345E66"/>
    <w:rsid w:val="003501FF"/>
    <w:rsid w:val="00352A1F"/>
    <w:rsid w:val="0035311E"/>
    <w:rsid w:val="00362531"/>
    <w:rsid w:val="00370A8E"/>
    <w:rsid w:val="003827D1"/>
    <w:rsid w:val="00385B55"/>
    <w:rsid w:val="003978DD"/>
    <w:rsid w:val="003A05BA"/>
    <w:rsid w:val="003A3F12"/>
    <w:rsid w:val="003A400D"/>
    <w:rsid w:val="003C056E"/>
    <w:rsid w:val="003D1F5F"/>
    <w:rsid w:val="003D6426"/>
    <w:rsid w:val="003D6522"/>
    <w:rsid w:val="003E33BB"/>
    <w:rsid w:val="003E36D5"/>
    <w:rsid w:val="003E598A"/>
    <w:rsid w:val="003E7872"/>
    <w:rsid w:val="003E7FF1"/>
    <w:rsid w:val="003F1ECA"/>
    <w:rsid w:val="003F53E1"/>
    <w:rsid w:val="0040327C"/>
    <w:rsid w:val="00403ADF"/>
    <w:rsid w:val="00404387"/>
    <w:rsid w:val="00406AF4"/>
    <w:rsid w:val="00407D39"/>
    <w:rsid w:val="00410F7E"/>
    <w:rsid w:val="004152D8"/>
    <w:rsid w:val="004437CC"/>
    <w:rsid w:val="004443C9"/>
    <w:rsid w:val="00445FD8"/>
    <w:rsid w:val="00451196"/>
    <w:rsid w:val="00463CDE"/>
    <w:rsid w:val="0046493A"/>
    <w:rsid w:val="00470AEA"/>
    <w:rsid w:val="004808B7"/>
    <w:rsid w:val="00480A08"/>
    <w:rsid w:val="00480A1B"/>
    <w:rsid w:val="0048620D"/>
    <w:rsid w:val="00491588"/>
    <w:rsid w:val="004961A4"/>
    <w:rsid w:val="004A01A8"/>
    <w:rsid w:val="004A0318"/>
    <w:rsid w:val="004A26DF"/>
    <w:rsid w:val="004A3815"/>
    <w:rsid w:val="004A4098"/>
    <w:rsid w:val="004A5271"/>
    <w:rsid w:val="004A757D"/>
    <w:rsid w:val="004B3D4D"/>
    <w:rsid w:val="004B5D2B"/>
    <w:rsid w:val="004B7B70"/>
    <w:rsid w:val="004B7D3D"/>
    <w:rsid w:val="004C25A0"/>
    <w:rsid w:val="004C351E"/>
    <w:rsid w:val="004C40DC"/>
    <w:rsid w:val="004D02C7"/>
    <w:rsid w:val="004F04C9"/>
    <w:rsid w:val="004F0B02"/>
    <w:rsid w:val="004F299E"/>
    <w:rsid w:val="004F32BB"/>
    <w:rsid w:val="00500768"/>
    <w:rsid w:val="005027C2"/>
    <w:rsid w:val="005206C0"/>
    <w:rsid w:val="0052629E"/>
    <w:rsid w:val="0053018D"/>
    <w:rsid w:val="005321F4"/>
    <w:rsid w:val="00533C73"/>
    <w:rsid w:val="005416AE"/>
    <w:rsid w:val="00544785"/>
    <w:rsid w:val="00545448"/>
    <w:rsid w:val="005529C9"/>
    <w:rsid w:val="00555FA4"/>
    <w:rsid w:val="00556570"/>
    <w:rsid w:val="00560E96"/>
    <w:rsid w:val="00562417"/>
    <w:rsid w:val="00565EFD"/>
    <w:rsid w:val="00567326"/>
    <w:rsid w:val="0057257B"/>
    <w:rsid w:val="00577550"/>
    <w:rsid w:val="005811C0"/>
    <w:rsid w:val="0058172A"/>
    <w:rsid w:val="00581EFD"/>
    <w:rsid w:val="00582AA2"/>
    <w:rsid w:val="00585919"/>
    <w:rsid w:val="00586F9A"/>
    <w:rsid w:val="00587116"/>
    <w:rsid w:val="005900EA"/>
    <w:rsid w:val="0059153C"/>
    <w:rsid w:val="00592234"/>
    <w:rsid w:val="005C0996"/>
    <w:rsid w:val="005C4257"/>
    <w:rsid w:val="005C455C"/>
    <w:rsid w:val="005C6A93"/>
    <w:rsid w:val="005D2BE2"/>
    <w:rsid w:val="005D47E6"/>
    <w:rsid w:val="005E28F4"/>
    <w:rsid w:val="005E329A"/>
    <w:rsid w:val="005F1795"/>
    <w:rsid w:val="005F38D0"/>
    <w:rsid w:val="005F42F4"/>
    <w:rsid w:val="005F4A39"/>
    <w:rsid w:val="005F57B1"/>
    <w:rsid w:val="006008FA"/>
    <w:rsid w:val="00602DC8"/>
    <w:rsid w:val="00603D86"/>
    <w:rsid w:val="00604264"/>
    <w:rsid w:val="00604CCC"/>
    <w:rsid w:val="006104AF"/>
    <w:rsid w:val="00611EFD"/>
    <w:rsid w:val="00614F39"/>
    <w:rsid w:val="00615889"/>
    <w:rsid w:val="00620873"/>
    <w:rsid w:val="006250FA"/>
    <w:rsid w:val="0063208A"/>
    <w:rsid w:val="00633FB3"/>
    <w:rsid w:val="00634F00"/>
    <w:rsid w:val="00635FEE"/>
    <w:rsid w:val="006364B9"/>
    <w:rsid w:val="00643558"/>
    <w:rsid w:val="006443AC"/>
    <w:rsid w:val="006444DE"/>
    <w:rsid w:val="006477E5"/>
    <w:rsid w:val="00650D0B"/>
    <w:rsid w:val="00654B4F"/>
    <w:rsid w:val="00657791"/>
    <w:rsid w:val="00664C83"/>
    <w:rsid w:val="00672A26"/>
    <w:rsid w:val="0067416A"/>
    <w:rsid w:val="0067784A"/>
    <w:rsid w:val="00684028"/>
    <w:rsid w:val="0068480E"/>
    <w:rsid w:val="00692478"/>
    <w:rsid w:val="00692697"/>
    <w:rsid w:val="0069282F"/>
    <w:rsid w:val="006A1B5C"/>
    <w:rsid w:val="006B7772"/>
    <w:rsid w:val="006B77C3"/>
    <w:rsid w:val="006C3FB4"/>
    <w:rsid w:val="006D2D0E"/>
    <w:rsid w:val="006D5F00"/>
    <w:rsid w:val="006E1561"/>
    <w:rsid w:val="006E221E"/>
    <w:rsid w:val="006E764E"/>
    <w:rsid w:val="006F0D4F"/>
    <w:rsid w:val="006F3B86"/>
    <w:rsid w:val="006F6C06"/>
    <w:rsid w:val="006F78A6"/>
    <w:rsid w:val="00700C05"/>
    <w:rsid w:val="00702DE9"/>
    <w:rsid w:val="00704488"/>
    <w:rsid w:val="00711D8E"/>
    <w:rsid w:val="00713C59"/>
    <w:rsid w:val="00714266"/>
    <w:rsid w:val="00714FD2"/>
    <w:rsid w:val="00725A12"/>
    <w:rsid w:val="00726CE2"/>
    <w:rsid w:val="007323FB"/>
    <w:rsid w:val="00733B57"/>
    <w:rsid w:val="0073694E"/>
    <w:rsid w:val="00741410"/>
    <w:rsid w:val="00756295"/>
    <w:rsid w:val="007605C7"/>
    <w:rsid w:val="00760F5B"/>
    <w:rsid w:val="00765700"/>
    <w:rsid w:val="007708D8"/>
    <w:rsid w:val="00773153"/>
    <w:rsid w:val="007735AF"/>
    <w:rsid w:val="00774A4A"/>
    <w:rsid w:val="007755E1"/>
    <w:rsid w:val="00777062"/>
    <w:rsid w:val="00780242"/>
    <w:rsid w:val="0078475A"/>
    <w:rsid w:val="00791899"/>
    <w:rsid w:val="00792CCB"/>
    <w:rsid w:val="007942A9"/>
    <w:rsid w:val="00795F88"/>
    <w:rsid w:val="007A27C7"/>
    <w:rsid w:val="007B2701"/>
    <w:rsid w:val="007B397F"/>
    <w:rsid w:val="007B6220"/>
    <w:rsid w:val="007C2410"/>
    <w:rsid w:val="007D5099"/>
    <w:rsid w:val="007D6857"/>
    <w:rsid w:val="007E4718"/>
    <w:rsid w:val="007E743F"/>
    <w:rsid w:val="007F07DB"/>
    <w:rsid w:val="007F47D7"/>
    <w:rsid w:val="007F4FDF"/>
    <w:rsid w:val="007F66D2"/>
    <w:rsid w:val="00800D17"/>
    <w:rsid w:val="00802770"/>
    <w:rsid w:val="00802EA8"/>
    <w:rsid w:val="00804E27"/>
    <w:rsid w:val="00806CB6"/>
    <w:rsid w:val="00820E06"/>
    <w:rsid w:val="00823BCC"/>
    <w:rsid w:val="008257F2"/>
    <w:rsid w:val="0083198C"/>
    <w:rsid w:val="00832A35"/>
    <w:rsid w:val="00837AEF"/>
    <w:rsid w:val="00845725"/>
    <w:rsid w:val="00847F61"/>
    <w:rsid w:val="00851941"/>
    <w:rsid w:val="0085404B"/>
    <w:rsid w:val="00854DA5"/>
    <w:rsid w:val="008634FC"/>
    <w:rsid w:val="008728DC"/>
    <w:rsid w:val="00872A15"/>
    <w:rsid w:val="0087359A"/>
    <w:rsid w:val="00885F15"/>
    <w:rsid w:val="0088676A"/>
    <w:rsid w:val="00891617"/>
    <w:rsid w:val="00891E6B"/>
    <w:rsid w:val="00894104"/>
    <w:rsid w:val="008A07F2"/>
    <w:rsid w:val="008A0BE2"/>
    <w:rsid w:val="008A2E4C"/>
    <w:rsid w:val="008B6CB3"/>
    <w:rsid w:val="008D1835"/>
    <w:rsid w:val="008D54E3"/>
    <w:rsid w:val="008E59A2"/>
    <w:rsid w:val="00901113"/>
    <w:rsid w:val="009016F0"/>
    <w:rsid w:val="00902588"/>
    <w:rsid w:val="009053D5"/>
    <w:rsid w:val="00906C4B"/>
    <w:rsid w:val="0091447F"/>
    <w:rsid w:val="00921E7D"/>
    <w:rsid w:val="0092424F"/>
    <w:rsid w:val="00926D4B"/>
    <w:rsid w:val="00940662"/>
    <w:rsid w:val="00940A21"/>
    <w:rsid w:val="00940D91"/>
    <w:rsid w:val="00950174"/>
    <w:rsid w:val="00953A69"/>
    <w:rsid w:val="00954DF5"/>
    <w:rsid w:val="0096454E"/>
    <w:rsid w:val="009819D3"/>
    <w:rsid w:val="0099378D"/>
    <w:rsid w:val="0099677E"/>
    <w:rsid w:val="009A0734"/>
    <w:rsid w:val="009B0E68"/>
    <w:rsid w:val="009B3260"/>
    <w:rsid w:val="009B655A"/>
    <w:rsid w:val="009C6A1D"/>
    <w:rsid w:val="009C73EA"/>
    <w:rsid w:val="009C78CA"/>
    <w:rsid w:val="009D25F8"/>
    <w:rsid w:val="009D52DE"/>
    <w:rsid w:val="009D69D2"/>
    <w:rsid w:val="009D7FF6"/>
    <w:rsid w:val="009E02F9"/>
    <w:rsid w:val="009E29F2"/>
    <w:rsid w:val="009F3AA6"/>
    <w:rsid w:val="00A14573"/>
    <w:rsid w:val="00A1632F"/>
    <w:rsid w:val="00A30B8F"/>
    <w:rsid w:val="00A37A46"/>
    <w:rsid w:val="00A40A7E"/>
    <w:rsid w:val="00A463E0"/>
    <w:rsid w:val="00A467D9"/>
    <w:rsid w:val="00A646FE"/>
    <w:rsid w:val="00A65BD5"/>
    <w:rsid w:val="00A73289"/>
    <w:rsid w:val="00A85FEE"/>
    <w:rsid w:val="00A8663C"/>
    <w:rsid w:val="00A86A89"/>
    <w:rsid w:val="00A93E61"/>
    <w:rsid w:val="00A94785"/>
    <w:rsid w:val="00A951C8"/>
    <w:rsid w:val="00AA00A4"/>
    <w:rsid w:val="00AA16D9"/>
    <w:rsid w:val="00AA4FC8"/>
    <w:rsid w:val="00AA7042"/>
    <w:rsid w:val="00AB296C"/>
    <w:rsid w:val="00AB304F"/>
    <w:rsid w:val="00AB5AC5"/>
    <w:rsid w:val="00AC5D40"/>
    <w:rsid w:val="00AD0BE9"/>
    <w:rsid w:val="00AD3C13"/>
    <w:rsid w:val="00AE0A3A"/>
    <w:rsid w:val="00AE30B8"/>
    <w:rsid w:val="00AE32EB"/>
    <w:rsid w:val="00AE3DFF"/>
    <w:rsid w:val="00AE4C30"/>
    <w:rsid w:val="00AE6815"/>
    <w:rsid w:val="00AF0FA9"/>
    <w:rsid w:val="00AF2D0E"/>
    <w:rsid w:val="00AF3BDC"/>
    <w:rsid w:val="00B0175D"/>
    <w:rsid w:val="00B01A11"/>
    <w:rsid w:val="00B02A6C"/>
    <w:rsid w:val="00B05FB2"/>
    <w:rsid w:val="00B12DD6"/>
    <w:rsid w:val="00B1315A"/>
    <w:rsid w:val="00B14305"/>
    <w:rsid w:val="00B168AA"/>
    <w:rsid w:val="00B2628C"/>
    <w:rsid w:val="00B31364"/>
    <w:rsid w:val="00B330EF"/>
    <w:rsid w:val="00B369FC"/>
    <w:rsid w:val="00B371C0"/>
    <w:rsid w:val="00B4066B"/>
    <w:rsid w:val="00B40CBD"/>
    <w:rsid w:val="00B41D17"/>
    <w:rsid w:val="00B41E24"/>
    <w:rsid w:val="00B45F5A"/>
    <w:rsid w:val="00B5004F"/>
    <w:rsid w:val="00B505C7"/>
    <w:rsid w:val="00B50721"/>
    <w:rsid w:val="00B5224B"/>
    <w:rsid w:val="00B53130"/>
    <w:rsid w:val="00B54B4F"/>
    <w:rsid w:val="00B55AFC"/>
    <w:rsid w:val="00B571A3"/>
    <w:rsid w:val="00B61FA6"/>
    <w:rsid w:val="00B6511B"/>
    <w:rsid w:val="00B74DAD"/>
    <w:rsid w:val="00B75DD6"/>
    <w:rsid w:val="00B761CB"/>
    <w:rsid w:val="00B76515"/>
    <w:rsid w:val="00B777FC"/>
    <w:rsid w:val="00B8636C"/>
    <w:rsid w:val="00B869FE"/>
    <w:rsid w:val="00B910C0"/>
    <w:rsid w:val="00BA3822"/>
    <w:rsid w:val="00BB1BEF"/>
    <w:rsid w:val="00BB24DE"/>
    <w:rsid w:val="00BC0BC7"/>
    <w:rsid w:val="00BC0E2F"/>
    <w:rsid w:val="00BC2508"/>
    <w:rsid w:val="00BC29D0"/>
    <w:rsid w:val="00BC46A3"/>
    <w:rsid w:val="00BC7E29"/>
    <w:rsid w:val="00BD15A6"/>
    <w:rsid w:val="00BD5532"/>
    <w:rsid w:val="00BD5BE4"/>
    <w:rsid w:val="00BD6BFD"/>
    <w:rsid w:val="00BD6D2A"/>
    <w:rsid w:val="00BE0200"/>
    <w:rsid w:val="00BE089E"/>
    <w:rsid w:val="00BE5405"/>
    <w:rsid w:val="00BE71C3"/>
    <w:rsid w:val="00BF687A"/>
    <w:rsid w:val="00BF780B"/>
    <w:rsid w:val="00C0149E"/>
    <w:rsid w:val="00C02E31"/>
    <w:rsid w:val="00C037D2"/>
    <w:rsid w:val="00C041E2"/>
    <w:rsid w:val="00C10D32"/>
    <w:rsid w:val="00C115E8"/>
    <w:rsid w:val="00C13D3D"/>
    <w:rsid w:val="00C145F8"/>
    <w:rsid w:val="00C17990"/>
    <w:rsid w:val="00C2184F"/>
    <w:rsid w:val="00C21C19"/>
    <w:rsid w:val="00C21D73"/>
    <w:rsid w:val="00C23D0F"/>
    <w:rsid w:val="00C26994"/>
    <w:rsid w:val="00C26FF3"/>
    <w:rsid w:val="00C27765"/>
    <w:rsid w:val="00C322E2"/>
    <w:rsid w:val="00C324EC"/>
    <w:rsid w:val="00C32F8E"/>
    <w:rsid w:val="00C37B43"/>
    <w:rsid w:val="00C40AD8"/>
    <w:rsid w:val="00C41FD3"/>
    <w:rsid w:val="00C449F2"/>
    <w:rsid w:val="00C44DF4"/>
    <w:rsid w:val="00C53DA8"/>
    <w:rsid w:val="00C54C43"/>
    <w:rsid w:val="00C63290"/>
    <w:rsid w:val="00C6501B"/>
    <w:rsid w:val="00C707B7"/>
    <w:rsid w:val="00C710B0"/>
    <w:rsid w:val="00C7406B"/>
    <w:rsid w:val="00C75AFF"/>
    <w:rsid w:val="00C81970"/>
    <w:rsid w:val="00C852C4"/>
    <w:rsid w:val="00C912C1"/>
    <w:rsid w:val="00C934C5"/>
    <w:rsid w:val="00C96785"/>
    <w:rsid w:val="00CA0801"/>
    <w:rsid w:val="00CA1E2E"/>
    <w:rsid w:val="00CA20BB"/>
    <w:rsid w:val="00CA46C5"/>
    <w:rsid w:val="00CC3091"/>
    <w:rsid w:val="00CC5E36"/>
    <w:rsid w:val="00CC7C2E"/>
    <w:rsid w:val="00CD06CD"/>
    <w:rsid w:val="00CD1A3F"/>
    <w:rsid w:val="00CD2C5F"/>
    <w:rsid w:val="00CD3088"/>
    <w:rsid w:val="00CD3530"/>
    <w:rsid w:val="00CE30C8"/>
    <w:rsid w:val="00CF6A77"/>
    <w:rsid w:val="00CF72ED"/>
    <w:rsid w:val="00D00478"/>
    <w:rsid w:val="00D01A75"/>
    <w:rsid w:val="00D04B77"/>
    <w:rsid w:val="00D104FD"/>
    <w:rsid w:val="00D11DEE"/>
    <w:rsid w:val="00D16FDB"/>
    <w:rsid w:val="00D21A7C"/>
    <w:rsid w:val="00D311B4"/>
    <w:rsid w:val="00D33CB8"/>
    <w:rsid w:val="00D33FBE"/>
    <w:rsid w:val="00D43C44"/>
    <w:rsid w:val="00D4760C"/>
    <w:rsid w:val="00D540B5"/>
    <w:rsid w:val="00D54A42"/>
    <w:rsid w:val="00D6295E"/>
    <w:rsid w:val="00D634A5"/>
    <w:rsid w:val="00D6548B"/>
    <w:rsid w:val="00D7134E"/>
    <w:rsid w:val="00D77765"/>
    <w:rsid w:val="00D81C43"/>
    <w:rsid w:val="00D820E4"/>
    <w:rsid w:val="00D82D0B"/>
    <w:rsid w:val="00D83BA4"/>
    <w:rsid w:val="00D952F3"/>
    <w:rsid w:val="00D9609A"/>
    <w:rsid w:val="00DA1253"/>
    <w:rsid w:val="00DA24A3"/>
    <w:rsid w:val="00DB387E"/>
    <w:rsid w:val="00DB4466"/>
    <w:rsid w:val="00DB5335"/>
    <w:rsid w:val="00DC1D60"/>
    <w:rsid w:val="00DC2FDA"/>
    <w:rsid w:val="00DC4C2E"/>
    <w:rsid w:val="00DC6A79"/>
    <w:rsid w:val="00DD22E6"/>
    <w:rsid w:val="00DD32BC"/>
    <w:rsid w:val="00DD7A4D"/>
    <w:rsid w:val="00DE17AD"/>
    <w:rsid w:val="00DE45E9"/>
    <w:rsid w:val="00DE7FF3"/>
    <w:rsid w:val="00DF7741"/>
    <w:rsid w:val="00E032F2"/>
    <w:rsid w:val="00E1648C"/>
    <w:rsid w:val="00E20BC2"/>
    <w:rsid w:val="00E228D7"/>
    <w:rsid w:val="00E228FA"/>
    <w:rsid w:val="00E23747"/>
    <w:rsid w:val="00E265D6"/>
    <w:rsid w:val="00E269C0"/>
    <w:rsid w:val="00E271EC"/>
    <w:rsid w:val="00E33D2A"/>
    <w:rsid w:val="00E41188"/>
    <w:rsid w:val="00E55048"/>
    <w:rsid w:val="00E55100"/>
    <w:rsid w:val="00E63BE8"/>
    <w:rsid w:val="00E63F49"/>
    <w:rsid w:val="00E66B93"/>
    <w:rsid w:val="00E70F2D"/>
    <w:rsid w:val="00E75743"/>
    <w:rsid w:val="00E767B2"/>
    <w:rsid w:val="00E92423"/>
    <w:rsid w:val="00E93AF3"/>
    <w:rsid w:val="00E9726E"/>
    <w:rsid w:val="00EA0AC0"/>
    <w:rsid w:val="00EA2B36"/>
    <w:rsid w:val="00EA6F61"/>
    <w:rsid w:val="00EB16F6"/>
    <w:rsid w:val="00EB6BE3"/>
    <w:rsid w:val="00EB7AD4"/>
    <w:rsid w:val="00EB7F6B"/>
    <w:rsid w:val="00EC066F"/>
    <w:rsid w:val="00EC398F"/>
    <w:rsid w:val="00EC48CF"/>
    <w:rsid w:val="00ED30B4"/>
    <w:rsid w:val="00ED523E"/>
    <w:rsid w:val="00ED7C9A"/>
    <w:rsid w:val="00EE025F"/>
    <w:rsid w:val="00EE29A8"/>
    <w:rsid w:val="00EE43DA"/>
    <w:rsid w:val="00EE6CF3"/>
    <w:rsid w:val="00EF0190"/>
    <w:rsid w:val="00EF4335"/>
    <w:rsid w:val="00EF43E1"/>
    <w:rsid w:val="00F0175A"/>
    <w:rsid w:val="00F0310B"/>
    <w:rsid w:val="00F06706"/>
    <w:rsid w:val="00F10691"/>
    <w:rsid w:val="00F108C1"/>
    <w:rsid w:val="00F11D81"/>
    <w:rsid w:val="00F1326C"/>
    <w:rsid w:val="00F17584"/>
    <w:rsid w:val="00F33E32"/>
    <w:rsid w:val="00F34D22"/>
    <w:rsid w:val="00F4373F"/>
    <w:rsid w:val="00F4750D"/>
    <w:rsid w:val="00F500C8"/>
    <w:rsid w:val="00F51DDF"/>
    <w:rsid w:val="00F52E62"/>
    <w:rsid w:val="00F54A1A"/>
    <w:rsid w:val="00F562E7"/>
    <w:rsid w:val="00F60E6D"/>
    <w:rsid w:val="00F6650B"/>
    <w:rsid w:val="00F70257"/>
    <w:rsid w:val="00F733BD"/>
    <w:rsid w:val="00F81727"/>
    <w:rsid w:val="00F82019"/>
    <w:rsid w:val="00F844B6"/>
    <w:rsid w:val="00F86439"/>
    <w:rsid w:val="00F912DA"/>
    <w:rsid w:val="00F96FF2"/>
    <w:rsid w:val="00FA74C0"/>
    <w:rsid w:val="00FA796A"/>
    <w:rsid w:val="00FB4BFF"/>
    <w:rsid w:val="00FC0727"/>
    <w:rsid w:val="00FC11D2"/>
    <w:rsid w:val="00FC51AE"/>
    <w:rsid w:val="00FC5464"/>
    <w:rsid w:val="00FC7867"/>
    <w:rsid w:val="00FD277F"/>
    <w:rsid w:val="00FD323B"/>
    <w:rsid w:val="00FD4830"/>
    <w:rsid w:val="00FD6339"/>
    <w:rsid w:val="00FE42BB"/>
    <w:rsid w:val="00FE5A85"/>
    <w:rsid w:val="00FE63CD"/>
    <w:rsid w:val="00FE7093"/>
    <w:rsid w:val="00FF70C7"/>
    <w:rsid w:val="07D56593"/>
    <w:rsid w:val="0F879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15F7EB04-11C1-40C0-AEEE-567A8C49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 xsi:nil="true"/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15F3E0-9404-4627-B758-BAF22FA4A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C2B18A-3280-4CA5-ADD9-707318547533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d3caa92a-fb89-4e47-bb28-69eff7395f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EJ05018405</vt:lpstr>
    </vt:vector>
  </TitlesOfParts>
  <Company>Het NIC B.V.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Jan Ottens</cp:lastModifiedBy>
  <cp:revision>3</cp:revision>
  <cp:lastPrinted>2026-03-30T13:46:00Z</cp:lastPrinted>
  <dcterms:created xsi:type="dcterms:W3CDTF">2026-03-30T13:47:00Z</dcterms:created>
  <dcterms:modified xsi:type="dcterms:W3CDTF">2026-03-30T13:47:00Z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