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2457" w14:textId="6A1B90DE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B87D72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6884E529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D5841A4" w14:textId="4667FA84"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B87D72">
        <w:rPr>
          <w:rFonts w:ascii="Arial" w:hAnsi="Arial" w:cs="Arial"/>
          <w:b/>
          <w:bCs/>
          <w:sz w:val="20"/>
          <w:szCs w:val="20"/>
        </w:rPr>
        <w:t>Tramserie 17G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B87D72">
        <w:rPr>
          <w:rFonts w:ascii="Arial" w:hAnsi="Arial" w:cs="Arial"/>
          <w:b/>
          <w:bCs/>
          <w:sz w:val="20"/>
          <w:szCs w:val="20"/>
        </w:rPr>
        <w:t>2025-25</w:t>
      </w:r>
    </w:p>
    <w:p w14:paraId="4DDB120F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850AF59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A63EABB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6630FC5F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04EACB2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6543D685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6898C73" w14:textId="77777777"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15DE01BB" w14:textId="77777777"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 xml:space="preserve">op de in deze verklaring genoemde derde een beroep wordt gedaan </w:t>
      </w:r>
      <w:proofErr w:type="spellStart"/>
      <w:r>
        <w:rPr>
          <w:rFonts w:ascii="Arial" w:hAnsi="Arial" w:cs="Arial"/>
          <w:sz w:val="20"/>
          <w:szCs w:val="20"/>
        </w:rPr>
        <w:t>terzake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00F51045" w14:textId="77777777"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547DD66C" w14:textId="77777777"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7A97BF47" w14:textId="1E92BB69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 xml:space="preserve">Gegadigde met betrekking tot het beroep op deze derde, daadwerkelijk beschikt </w:t>
      </w:r>
      <w:r w:rsidR="00DB0AA6" w:rsidRPr="00720A12">
        <w:rPr>
          <w:rFonts w:ascii="Arial" w:hAnsi="Arial" w:cs="Arial"/>
          <w:sz w:val="20"/>
          <w:szCs w:val="20"/>
        </w:rPr>
        <w:t>of kan</w:t>
      </w:r>
      <w:r w:rsidRPr="00720A12">
        <w:rPr>
          <w:rFonts w:ascii="Arial" w:hAnsi="Arial" w:cs="Arial"/>
          <w:sz w:val="20"/>
          <w:szCs w:val="20"/>
        </w:rPr>
        <w:t xml:space="preserve"> beschikken, over alle middelen, welke voor de uitvoering van de opdracht noodzakelijk zijn;</w:t>
      </w:r>
    </w:p>
    <w:p w14:paraId="2A920E7D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14:paraId="4042A974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86B8B06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03DD0EFD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C154C0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0BC7BDCB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94AD17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980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37EC78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C8C381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C87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19E9C28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B8EFF0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3FC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B6AB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571EEC2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D982CC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A4E6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17533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A59EE81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1FC7EB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945625B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05DB0AB0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F35BC4F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0B85E949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2B534D0B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5BF6953" w14:textId="77777777"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0B387630" w14:textId="77777777"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101ACB89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EFEEDCE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291FE17E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4F5EA07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02B282D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1A552C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DE1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3435629C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30EC3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58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5DE9AF0A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14CED0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11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2812B2FF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ECEABF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29A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30965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C2D4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71706119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69BA2C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C83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9EF2B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526944D3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2B822467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ABB3D6A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2FD59D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222B42A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86677B6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E0B73C1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864AFDE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9BBC21F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312FD60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5A8F04BF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3BB5E80E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C9444AA" w14:textId="77777777"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14:paraId="6F1B16F4" w14:textId="77777777"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B67D" w14:textId="77777777" w:rsidR="002D0576" w:rsidRDefault="002D0576" w:rsidP="006023AC">
      <w:pPr>
        <w:spacing w:after="0" w:line="240" w:lineRule="auto"/>
      </w:pPr>
      <w:r>
        <w:separator/>
      </w:r>
    </w:p>
  </w:endnote>
  <w:endnote w:type="continuationSeparator" w:id="0">
    <w:p w14:paraId="5B835811" w14:textId="77777777" w:rsidR="002D0576" w:rsidRDefault="002D0576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0A29D218" w14:textId="77777777"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9203" w14:textId="77777777" w:rsidR="002D0576" w:rsidRDefault="002D0576" w:rsidP="006023AC">
      <w:pPr>
        <w:spacing w:after="0" w:line="240" w:lineRule="auto"/>
      </w:pPr>
      <w:r>
        <w:separator/>
      </w:r>
    </w:p>
  </w:footnote>
  <w:footnote w:type="continuationSeparator" w:id="0">
    <w:p w14:paraId="1F333DB3" w14:textId="77777777" w:rsidR="002D0576" w:rsidRDefault="002D0576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4A9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54614364">
    <w:abstractNumId w:val="0"/>
  </w:num>
  <w:num w:numId="2" w16cid:durableId="1341196859">
    <w:abstractNumId w:val="4"/>
  </w:num>
  <w:num w:numId="3" w16cid:durableId="1505776456">
    <w:abstractNumId w:val="2"/>
  </w:num>
  <w:num w:numId="4" w16cid:durableId="525755194">
    <w:abstractNumId w:val="1"/>
  </w:num>
  <w:num w:numId="5" w16cid:durableId="317925313">
    <w:abstractNumId w:val="3"/>
  </w:num>
  <w:num w:numId="6" w16cid:durableId="320741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0576"/>
    <w:rsid w:val="002D1BC3"/>
    <w:rsid w:val="002F001B"/>
    <w:rsid w:val="002F0142"/>
    <w:rsid w:val="002F2245"/>
    <w:rsid w:val="002F3306"/>
    <w:rsid w:val="00386857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73E90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87D72"/>
    <w:rsid w:val="00BA13DF"/>
    <w:rsid w:val="00BA5DE7"/>
    <w:rsid w:val="00BD0273"/>
    <w:rsid w:val="00BF5EF5"/>
    <w:rsid w:val="00C33F3E"/>
    <w:rsid w:val="00C8525F"/>
    <w:rsid w:val="00CC7680"/>
    <w:rsid w:val="00D62C23"/>
    <w:rsid w:val="00D90A13"/>
    <w:rsid w:val="00DB0AA6"/>
    <w:rsid w:val="00E508D4"/>
    <w:rsid w:val="00E52C43"/>
    <w:rsid w:val="00E7331F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f82e6-9e3e-4f70-be75-834fd17cbf91" xsi:nil="true"/>
    <lcf76f155ced4ddcb4097134ff3c332f xmlns="5df6839a-fa11-4924-9353-3e0a5fa2630d">
      <Terms xmlns="http://schemas.microsoft.com/office/infopath/2007/PartnerControls"/>
    </lcf76f155ced4ddcb4097134ff3c332f>
    <SharedWithUsers xmlns="fd6f82e6-9e3e-4f70-be75-834fd17cbf9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64B93D91CDB4A9EB893442984A8E0" ma:contentTypeVersion="15" ma:contentTypeDescription="Een nieuw document maken." ma:contentTypeScope="" ma:versionID="d3d6a76e197aea638315d0bf53ea385f">
  <xsd:schema xmlns:xsd="http://www.w3.org/2001/XMLSchema" xmlns:xs="http://www.w3.org/2001/XMLSchema" xmlns:p="http://schemas.microsoft.com/office/2006/metadata/properties" xmlns:ns2="5df6839a-fa11-4924-9353-3e0a5fa2630d" xmlns:ns3="fd6f82e6-9e3e-4f70-be75-834fd17cbf91" targetNamespace="http://schemas.microsoft.com/office/2006/metadata/properties" ma:root="true" ma:fieldsID="35c957525d9e1d336ee34c605abba3d4" ns2:_="" ns3:_="">
    <xsd:import namespace="5df6839a-fa11-4924-9353-3e0a5fa2630d"/>
    <xsd:import namespace="fd6f82e6-9e3e-4f70-be75-834fd17cb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839a-fa11-4924-9353-3e0a5fa26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82e6-9e3e-4f70-be75-834fd17c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07875e-06e1-4c06-81cf-12d6f8f3134d}" ma:internalName="TaxCatchAll" ma:showField="CatchAllData" ma:web="fd6f82e6-9e3e-4f70-be75-834fd17cb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fd6f82e6-9e3e-4f70-be75-834fd17cbf91"/>
    <ds:schemaRef ds:uri="5df6839a-fa11-4924-9353-3e0a5fa2630d"/>
  </ds:schemaRefs>
</ds:datastoreItem>
</file>

<file path=customXml/itemProps2.xml><?xml version="1.0" encoding="utf-8"?>
<ds:datastoreItem xmlns:ds="http://schemas.openxmlformats.org/officeDocument/2006/customXml" ds:itemID="{AED565CA-4668-4A99-BEA2-C8A20CE6DD50}"/>
</file>

<file path=customXml/itemProps3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Nierop, Ellen van</cp:lastModifiedBy>
  <cp:revision>9</cp:revision>
  <dcterms:created xsi:type="dcterms:W3CDTF">2021-06-24T11:02:00Z</dcterms:created>
  <dcterms:modified xsi:type="dcterms:W3CDTF">2026-03-26T12:39:00Z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0x0101008EE64B93D91CDB4A9EB893442984A8E0</vt:lpwstr>
  </property>
  <property fmtid="{D5CDD505-2E9C-101B-9397-08002B2CF9AE}" pid="3" name="MediaServiceImageTags">
    <vt:lpwstr/>
  </property>
  <property fmtid="{D5CDD505-2E9C-101B-9397-08002B2CF9AE}" pid="4" name="Order">
    <vt:r8>194200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