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BFE43" w14:textId="5A0B0A55" w:rsidR="00385B8F" w:rsidRPr="00D942D7" w:rsidRDefault="00D942D7">
      <w:pPr>
        <w:rPr>
          <w:rFonts w:ascii="Arial" w:hAnsi="Arial" w:cs="Arial"/>
          <w:b/>
          <w:sz w:val="20"/>
          <w:szCs w:val="20"/>
        </w:rPr>
      </w:pPr>
      <w:r w:rsidRPr="00D942D7">
        <w:rPr>
          <w:rFonts w:ascii="Arial" w:hAnsi="Arial" w:cs="Arial"/>
          <w:b/>
          <w:sz w:val="20"/>
          <w:szCs w:val="20"/>
        </w:rPr>
        <w:t>Standaardformulier referenties</w:t>
      </w:r>
      <w:r w:rsidR="00C35955">
        <w:rPr>
          <w:rFonts w:ascii="Arial" w:hAnsi="Arial" w:cs="Arial"/>
          <w:b/>
          <w:sz w:val="20"/>
          <w:szCs w:val="20"/>
        </w:rPr>
        <w:t xml:space="preserve"> – dit formulier moet worden ondertekend door de contactpersoon van uw </w:t>
      </w:r>
      <w:r w:rsidR="00C35955" w:rsidRPr="00D4388C">
        <w:rPr>
          <w:rFonts w:ascii="Arial" w:hAnsi="Arial" w:cs="Arial"/>
          <w:b/>
          <w:sz w:val="20"/>
          <w:szCs w:val="20"/>
        </w:rPr>
        <w:t>referentie</w:t>
      </w:r>
      <w:r w:rsidR="00525BAA" w:rsidRPr="00D4388C">
        <w:rPr>
          <w:rFonts w:ascii="Arial" w:hAnsi="Arial" w:cs="Arial"/>
          <w:b/>
          <w:sz w:val="20"/>
          <w:szCs w:val="20"/>
        </w:rPr>
        <w:t xml:space="preserve"> en worden bijgevoegd bij uw inschrijving</w:t>
      </w:r>
      <w:r w:rsidR="00D4388C">
        <w:rPr>
          <w:rFonts w:ascii="Arial" w:hAnsi="Arial" w:cs="Arial"/>
          <w:b/>
          <w:sz w:val="20"/>
          <w:szCs w:val="20"/>
        </w:rPr>
        <w:t>.</w:t>
      </w:r>
    </w:p>
    <w:p w14:paraId="1B760E02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p w14:paraId="1B042903" w14:textId="4E1AEF6B" w:rsidR="00D942D7" w:rsidRPr="00260A22" w:rsidRDefault="000F5BB3">
      <w:pPr>
        <w:rPr>
          <w:rFonts w:ascii="Arial" w:hAnsi="Arial" w:cs="Arial"/>
          <w:b/>
          <w:bCs/>
          <w:i/>
          <w:sz w:val="20"/>
          <w:szCs w:val="20"/>
        </w:rPr>
      </w:pPr>
      <w:bookmarkStart w:id="0" w:name="_Hlk209638753"/>
      <w:r w:rsidRPr="00260A22">
        <w:rPr>
          <w:rFonts w:ascii="Arial" w:hAnsi="Arial" w:cs="Arial"/>
          <w:b/>
          <w:bCs/>
          <w:i/>
          <w:sz w:val="20"/>
          <w:szCs w:val="20"/>
        </w:rPr>
        <w:t>1.2.</w:t>
      </w:r>
      <w:r w:rsidR="006314D7" w:rsidRPr="00260A22">
        <w:rPr>
          <w:rFonts w:ascii="Arial" w:hAnsi="Arial" w:cs="Arial"/>
          <w:b/>
          <w:bCs/>
          <w:i/>
          <w:sz w:val="20"/>
          <w:szCs w:val="20"/>
        </w:rPr>
        <w:t>4</w:t>
      </w:r>
      <w:r w:rsidRPr="00260A22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="0085472D" w:rsidRPr="00260A22">
        <w:rPr>
          <w:rFonts w:ascii="Arial" w:hAnsi="Arial" w:cs="Arial"/>
          <w:b/>
          <w:bCs/>
          <w:i/>
          <w:sz w:val="20"/>
          <w:szCs w:val="20"/>
        </w:rPr>
        <w:t>Referentie</w:t>
      </w:r>
      <w:r w:rsidR="009A4E2E" w:rsidRPr="00260A22">
        <w:rPr>
          <w:rFonts w:ascii="Arial" w:hAnsi="Arial" w:cs="Arial"/>
          <w:b/>
          <w:bCs/>
          <w:i/>
          <w:sz w:val="20"/>
          <w:szCs w:val="20"/>
        </w:rPr>
        <w:t xml:space="preserve"> Perceel 1</w:t>
      </w:r>
      <w:r w:rsidR="00260A22" w:rsidRPr="00260A22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="001E7C86" w:rsidRPr="00260A22">
        <w:rPr>
          <w:rFonts w:ascii="Arial" w:hAnsi="Arial" w:cs="Arial"/>
          <w:b/>
          <w:bCs/>
          <w:i/>
          <w:sz w:val="20"/>
          <w:szCs w:val="20"/>
        </w:rPr>
        <w:t>Receptiemedewerkers</w:t>
      </w:r>
      <w:r w:rsidR="009A4E2E" w:rsidRPr="00260A22">
        <w:rPr>
          <w:rFonts w:ascii="Arial" w:hAnsi="Arial" w:cs="Arial"/>
          <w:b/>
          <w:bCs/>
          <w:i/>
          <w:sz w:val="20"/>
          <w:szCs w:val="20"/>
        </w:rPr>
        <w:t>, kerncompetentie 1</w:t>
      </w:r>
      <w:r w:rsidR="00041AA4" w:rsidRPr="00260A22">
        <w:rPr>
          <w:rFonts w:ascii="Arial" w:hAnsi="Arial" w:cs="Arial"/>
          <w:b/>
          <w:bCs/>
          <w:i/>
          <w:sz w:val="20"/>
          <w:szCs w:val="20"/>
        </w:rPr>
        <w:t xml:space="preserve"> </w:t>
      </w:r>
    </w:p>
    <w:bookmarkEnd w:id="0"/>
    <w:p w14:paraId="09A61A1B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D942D7" w:rsidRPr="00497380" w14:paraId="479FDA18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4324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1" w:name="_Hlk587169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8ED8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C84C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80E4CA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8BA1F81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E975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1EA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9876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C06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CF202E7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751D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C2F0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D4EB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961ED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4305DCB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635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9AAF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FB2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40CE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6C9C274B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B091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98B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D8CA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F28D5B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4F11886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9C699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AF3A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26A4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A3A4A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5A50436D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6B5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9739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4DD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6154DA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3A322CA0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3784F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F3CA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BD84F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417C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7DC64E64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6DA7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7764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2198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C791FD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72027030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A5ED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467F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4779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CE38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2F3D1F9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6C4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5AB2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D84992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9AFC583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AF37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EB8E1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B73B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E4F2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14A5269A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928D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0189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E1D49C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112E9AFC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68F5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64C6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D198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926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66C5541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C6E91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62A9348" w14:textId="6A4AA124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</w:t>
            </w:r>
            <w:r w:rsidRPr="00EE595E">
              <w:rPr>
                <w:rFonts w:ascii="Arial" w:hAnsi="Arial" w:cs="Arial"/>
                <w:sz w:val="20"/>
                <w:szCs w:val="20"/>
              </w:rPr>
              <w:t>werkzaamheden conform 1.2.</w:t>
            </w:r>
            <w:r w:rsidR="006314D7" w:rsidRPr="00EE595E">
              <w:rPr>
                <w:rFonts w:ascii="Arial" w:hAnsi="Arial" w:cs="Arial"/>
                <w:sz w:val="20"/>
                <w:szCs w:val="20"/>
              </w:rPr>
              <w:t>4</w:t>
            </w:r>
            <w:r w:rsidRPr="00EE595E">
              <w:rPr>
                <w:rFonts w:ascii="Arial" w:hAnsi="Arial" w:cs="Arial"/>
                <w:sz w:val="20"/>
                <w:szCs w:val="20"/>
              </w:rPr>
              <w:t xml:space="preserve"> van het </w:t>
            </w:r>
            <w:r w:rsidR="006314D7" w:rsidRPr="00EE595E">
              <w:rPr>
                <w:rFonts w:ascii="Arial" w:hAnsi="Arial" w:cs="Arial"/>
                <w:sz w:val="20"/>
                <w:szCs w:val="20"/>
              </w:rPr>
              <w:t>a</w:t>
            </w:r>
            <w:r w:rsidRPr="00EE595E">
              <w:rPr>
                <w:rFonts w:ascii="Arial" w:hAnsi="Arial" w:cs="Arial"/>
                <w:sz w:val="20"/>
                <w:szCs w:val="20"/>
              </w:rPr>
              <w:t>anbestedingsdocument betreffende kerncompetentie</w:t>
            </w:r>
            <w:r w:rsidR="006314D7" w:rsidRPr="00EE595E"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EE595E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6314D7" w:rsidRPr="00EE595E">
              <w:rPr>
                <w:rFonts w:ascii="Arial" w:hAnsi="Arial" w:cs="Arial"/>
                <w:sz w:val="20"/>
                <w:szCs w:val="20"/>
              </w:rPr>
              <w:t xml:space="preserve">Inschrijver heeft ervaring met het </w:t>
            </w:r>
            <w:r w:rsidR="00EE595E" w:rsidRPr="00EE595E">
              <w:rPr>
                <w:rFonts w:ascii="Arial" w:hAnsi="Arial" w:cs="Arial"/>
                <w:sz w:val="20"/>
                <w:szCs w:val="20"/>
              </w:rPr>
              <w:t>organiseren van passessies en het meten en vermaken van bedrijfskleding voor receptiemedewerkers.</w:t>
            </w:r>
          </w:p>
          <w:p w14:paraId="6A610C7E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927B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4DE5B7E7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0CCEEA4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0EBB54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D95A135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05659B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BBC1426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95DD3D7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F94B75F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74B904D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8EBBD2D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1226AD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6FF8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7F56802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3F4A3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ECD7E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5B773538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6A8CD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2AA8EF7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B78A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890F0EB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7053EE6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419AFC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36FC3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243913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526AABE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712AF7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8A44E1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817550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B7E1E0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"/>
    </w:tbl>
    <w:p w14:paraId="5EEEDFA8" w14:textId="77777777" w:rsidR="00D942D7" w:rsidRDefault="00D942D7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942D7" w14:paraId="40056456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0706E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19F86DB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1CB76833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E71CD9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A700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18E79B8C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2528D8" w14:textId="77777777" w:rsidR="00C35955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</w:t>
            </w:r>
            <w:r w:rsidR="003C47E2">
              <w:rPr>
                <w:rFonts w:ascii="Arial" w:hAnsi="Arial" w:cs="Arial"/>
                <w:sz w:val="20"/>
                <w:szCs w:val="20"/>
              </w:rPr>
              <w:t>ontactpersoon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39CC8C7" w14:textId="77777777" w:rsidR="00D942D7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r w:rsidR="00D942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0CF39C2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0C898A93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471C0F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C28E4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235ACD44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395D16B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58FA932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0A1EB0C6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8164F8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B71F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31F4CF44" w14:textId="77777777" w:rsidTr="00C3595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705254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</w:t>
            </w:r>
            <w:r w:rsidR="003C47E2">
              <w:rPr>
                <w:rFonts w:ascii="Arial" w:hAnsi="Arial" w:cs="Arial"/>
                <w:sz w:val="20"/>
                <w:szCs w:val="20"/>
              </w:rPr>
              <w:t xml:space="preserve"> contactpersoon referentie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2E133569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17C0408B" w14:textId="77777777" w:rsidR="00932225" w:rsidRDefault="0085472D" w:rsidP="00534BF6">
      <w:r>
        <w:t xml:space="preserve"> </w:t>
      </w:r>
    </w:p>
    <w:p w14:paraId="6E965CD0" w14:textId="26855BEE" w:rsidR="00823BD8" w:rsidRPr="00363A63" w:rsidRDefault="00823BD8" w:rsidP="00534BF6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363A63">
        <w:rPr>
          <w:rFonts w:ascii="Arial" w:hAnsi="Arial" w:cs="Arial"/>
          <w:b/>
          <w:bCs/>
          <w:i/>
          <w:iCs/>
          <w:sz w:val="20"/>
          <w:szCs w:val="20"/>
        </w:rPr>
        <w:lastRenderedPageBreak/>
        <w:t>1.2.4 Referentie Perceel 1</w:t>
      </w:r>
      <w:r w:rsidR="00260A22" w:rsidRPr="00363A63"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 w:rsidRPr="00363A63">
        <w:rPr>
          <w:rFonts w:ascii="Arial" w:hAnsi="Arial" w:cs="Arial"/>
          <w:b/>
          <w:bCs/>
          <w:i/>
          <w:iCs/>
          <w:sz w:val="20"/>
          <w:szCs w:val="20"/>
        </w:rPr>
        <w:t xml:space="preserve">Receptiemedewerkers, kerncompetentie </w:t>
      </w:r>
      <w:r w:rsidRPr="00363A63">
        <w:rPr>
          <w:rFonts w:ascii="Arial" w:hAnsi="Arial" w:cs="Arial"/>
          <w:b/>
          <w:bCs/>
          <w:i/>
          <w:iCs/>
          <w:sz w:val="20"/>
          <w:szCs w:val="20"/>
        </w:rPr>
        <w:t>2</w:t>
      </w:r>
    </w:p>
    <w:p w14:paraId="6C1CA193" w14:textId="77777777" w:rsidR="00823BD8" w:rsidRPr="00823BD8" w:rsidRDefault="00823BD8" w:rsidP="00534BF6">
      <w:pPr>
        <w:rPr>
          <w:rFonts w:ascii="Arial" w:hAnsi="Arial" w:cs="Arial"/>
          <w:i/>
          <w:iCs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932225" w:rsidRPr="00497380" w14:paraId="76FB76F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8C9F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2" w:name="_Hlk1427373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EA09A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08F6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50B20F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1FC1B24D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F010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623C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B888A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E467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246BA8F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1E58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2E3BD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B96C0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D71739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10BC9B36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EE2E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38E7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D16D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F2052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327920A3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B2BA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57E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48C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120CD8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45928367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5E554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BB8B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AC97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DF5A2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420F84C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7DC3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57DCA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8049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D9541F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63A3690B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6ACE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03DA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4176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1B39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7C89C292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1A5E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5B59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4C15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C8B069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576F3765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A5FE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D634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57BA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54A46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5F97CAC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D00F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0B1DC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D826CE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2FAE4B7C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C1D39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09EC1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447F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A8FE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46E5085A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295F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90B86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0FEB7FD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32225" w:rsidRPr="00497380" w14:paraId="66C63DB3" w14:textId="77777777" w:rsidTr="00F3460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E3B5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6507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9CE5B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E4CD5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02C3ACA6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9F051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DC6194" w14:textId="592BD6C5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</w:t>
            </w:r>
            <w:r w:rsidRPr="00260A22">
              <w:rPr>
                <w:rFonts w:ascii="Arial" w:hAnsi="Arial" w:cs="Arial"/>
                <w:sz w:val="20"/>
                <w:szCs w:val="20"/>
              </w:rPr>
              <w:t>werkzaamheden conform 1.2.</w:t>
            </w:r>
            <w:r w:rsidR="006314D7" w:rsidRPr="00260A22">
              <w:rPr>
                <w:rFonts w:ascii="Arial" w:hAnsi="Arial" w:cs="Arial"/>
                <w:sz w:val="20"/>
                <w:szCs w:val="20"/>
              </w:rPr>
              <w:t>4</w:t>
            </w:r>
            <w:r w:rsidRPr="00260A22">
              <w:rPr>
                <w:rFonts w:ascii="Arial" w:hAnsi="Arial" w:cs="Arial"/>
                <w:sz w:val="20"/>
                <w:szCs w:val="20"/>
              </w:rPr>
              <w:t xml:space="preserve"> van het </w:t>
            </w:r>
            <w:r w:rsidR="006314D7" w:rsidRPr="00260A22">
              <w:rPr>
                <w:rFonts w:ascii="Arial" w:hAnsi="Arial" w:cs="Arial"/>
                <w:sz w:val="20"/>
                <w:szCs w:val="20"/>
              </w:rPr>
              <w:t>a</w:t>
            </w:r>
            <w:r w:rsidRPr="00260A22">
              <w:rPr>
                <w:rFonts w:ascii="Arial" w:hAnsi="Arial" w:cs="Arial"/>
                <w:sz w:val="20"/>
                <w:szCs w:val="20"/>
              </w:rPr>
              <w:t xml:space="preserve">anbestedingsdocument betreffende kerncompetentie </w:t>
            </w:r>
            <w:r w:rsidR="006314D7" w:rsidRPr="00260A22">
              <w:rPr>
                <w:rFonts w:ascii="Arial" w:hAnsi="Arial" w:cs="Arial"/>
                <w:sz w:val="20"/>
                <w:szCs w:val="20"/>
              </w:rPr>
              <w:t xml:space="preserve">2: Inschrijver heeft ervaring met </w:t>
            </w:r>
            <w:r w:rsidR="00260A22" w:rsidRPr="00260A22">
              <w:rPr>
                <w:rFonts w:ascii="Arial" w:hAnsi="Arial" w:cs="Arial"/>
                <w:sz w:val="20"/>
                <w:szCs w:val="20"/>
              </w:rPr>
              <w:t>het creëren/samenstellen van een collectie en bewaken van één uitstraling voor receptiemedewerkers waarin zij keuze hebben uit verschillende kledingstukken.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870AA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7126F40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E6BF12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E0F4BE6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DF6B3A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5218482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1E5538F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5C350BE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0FD60E9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37BCD52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F80943C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3CE8C94E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C310A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163BBC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7A69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0E2F053E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6C8BBB1D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F8E80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D8AA42F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9773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6DEE5DA7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32225" w:rsidRPr="00497380" w14:paraId="3FC63E21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633A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89210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3186E71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B51BDD8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9ECC450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33F76B" w14:textId="77777777" w:rsidR="00932225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3A7B338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931BD3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D9F3522" w14:textId="77777777" w:rsidR="00932225" w:rsidRPr="00497380" w:rsidRDefault="00932225" w:rsidP="00F3460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2"/>
    </w:tbl>
    <w:p w14:paraId="334A5D98" w14:textId="77777777" w:rsidR="0085472D" w:rsidRDefault="0085472D" w:rsidP="00534BF6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6314D7" w14:paraId="4E17A493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6F54F62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4BF34129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7F6F1E45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117DB4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06E95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015657E9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E93C98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62C6730D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2389FC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04934DC4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772530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A8E5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121B049E" w14:textId="77777777" w:rsidTr="001F33B5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1B077C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01FAEB21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314D7" w14:paraId="185162A1" w14:textId="77777777" w:rsidTr="001F33B5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8CDAA6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CD419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314D7" w14:paraId="72F5EE74" w14:textId="77777777" w:rsidTr="001F33B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418007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3CD92F3C" w14:textId="77777777" w:rsidR="006314D7" w:rsidRDefault="006314D7" w:rsidP="001F33B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5FC9DA4A" w14:textId="77777777" w:rsidR="006314D7" w:rsidRDefault="006314D7" w:rsidP="00534BF6"/>
    <w:p w14:paraId="652481D7" w14:textId="39111E28" w:rsidR="00260A22" w:rsidRPr="009929FE" w:rsidRDefault="00260A22" w:rsidP="00260A22">
      <w:pPr>
        <w:rPr>
          <w:rFonts w:ascii="Arial" w:hAnsi="Arial" w:cs="Arial"/>
          <w:b/>
          <w:bCs/>
          <w:i/>
          <w:sz w:val="20"/>
          <w:szCs w:val="20"/>
        </w:rPr>
      </w:pPr>
      <w:r w:rsidRPr="009929FE">
        <w:rPr>
          <w:rFonts w:ascii="Arial" w:hAnsi="Arial" w:cs="Arial"/>
          <w:b/>
          <w:bCs/>
          <w:i/>
          <w:sz w:val="20"/>
          <w:szCs w:val="20"/>
        </w:rPr>
        <w:lastRenderedPageBreak/>
        <w:t xml:space="preserve">1.2.4 Referentie Perceel </w:t>
      </w:r>
      <w:r w:rsidR="00363A63" w:rsidRPr="009929FE">
        <w:rPr>
          <w:rFonts w:ascii="Arial" w:hAnsi="Arial" w:cs="Arial"/>
          <w:b/>
          <w:bCs/>
          <w:i/>
          <w:sz w:val="20"/>
          <w:szCs w:val="20"/>
        </w:rPr>
        <w:t>2</w:t>
      </w:r>
      <w:r w:rsidR="00FC28F1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="00FC28F1" w:rsidRPr="009929FE">
        <w:rPr>
          <w:rFonts w:ascii="Arial" w:hAnsi="Arial" w:cs="Arial"/>
          <w:b/>
          <w:bCs/>
          <w:i/>
          <w:sz w:val="20"/>
          <w:szCs w:val="20"/>
        </w:rPr>
        <w:t>Conciërges</w:t>
      </w:r>
      <w:r w:rsidR="00363A63" w:rsidRPr="009929FE">
        <w:rPr>
          <w:rFonts w:ascii="Arial" w:hAnsi="Arial" w:cs="Arial"/>
          <w:b/>
          <w:bCs/>
          <w:i/>
          <w:sz w:val="20"/>
          <w:szCs w:val="20"/>
        </w:rPr>
        <w:t>, Gebouw-/locatiebeheerders en beveiliging</w:t>
      </w:r>
      <w:r w:rsidRPr="009929FE">
        <w:rPr>
          <w:rFonts w:ascii="Arial" w:hAnsi="Arial" w:cs="Arial"/>
          <w:b/>
          <w:bCs/>
          <w:i/>
          <w:sz w:val="20"/>
          <w:szCs w:val="20"/>
        </w:rPr>
        <w:t xml:space="preserve">, kerncompetentie 1 </w:t>
      </w:r>
    </w:p>
    <w:p w14:paraId="3D74F3D5" w14:textId="77777777" w:rsidR="00260A22" w:rsidRPr="00D942D7" w:rsidRDefault="00260A22" w:rsidP="00260A22">
      <w:pPr>
        <w:rPr>
          <w:rFonts w:ascii="Arial" w:hAnsi="Arial" w:cs="Arial"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260A22" w:rsidRPr="00497380" w14:paraId="79983C2D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B013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2A050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0FAEE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AB62AE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2526BE8F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971E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A35F9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7184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8BD99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0833705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94BD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8F536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0015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EBF6B4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5E9A3BB0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2857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263CF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D54F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1C9D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591DE661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0BA4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284DB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39C68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3824F0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57A18D3E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BEB3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1C280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8561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4C212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2110840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471D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7F472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D9701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DAF1DA5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22D2DDCC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659C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5E77D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933F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BAC2E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DC4AD30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3AD75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22CE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30A99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2E7481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0BA3CF3F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4D6C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0E0B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5ABF4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9C47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6147A977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2639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2E76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D333A1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2DA65654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D2DD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149BB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6E36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6E75B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77A5E33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AA97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4D32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934BE6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02725BB2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C950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D365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CA352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687B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4D9A37BA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45CB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3FBA1E" w14:textId="4F67107A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</w:t>
            </w:r>
            <w:r w:rsidRPr="00EE595E">
              <w:rPr>
                <w:rFonts w:ascii="Arial" w:hAnsi="Arial" w:cs="Arial"/>
                <w:sz w:val="20"/>
                <w:szCs w:val="20"/>
              </w:rPr>
              <w:t xml:space="preserve">werkzaamheden conform 1.2.4 van het aanbestedingsdocument betreffende kerncompetentie 1: Inschrijver heeft ervaring met </w:t>
            </w:r>
            <w:r w:rsidR="00BD46E1" w:rsidRPr="00BD46E1">
              <w:rPr>
                <w:rFonts w:ascii="Arial" w:hAnsi="Arial" w:cs="Arial"/>
                <w:sz w:val="20"/>
                <w:szCs w:val="20"/>
              </w:rPr>
              <w:t>het organiseren van passessies en het meten en vermaken van bedrijfskleding voor de doelgroep conciërges, gebouw-</w:t>
            </w:r>
            <w:r w:rsidR="00BD46E1">
              <w:rPr>
                <w:rFonts w:ascii="Arial" w:hAnsi="Arial" w:cs="Arial"/>
                <w:sz w:val="20"/>
                <w:szCs w:val="20"/>
              </w:rPr>
              <w:t xml:space="preserve">/ </w:t>
            </w:r>
            <w:r w:rsidR="00BD46E1" w:rsidRPr="00BD46E1">
              <w:rPr>
                <w:rFonts w:ascii="Arial" w:hAnsi="Arial" w:cs="Arial"/>
                <w:sz w:val="20"/>
                <w:szCs w:val="20"/>
              </w:rPr>
              <w:t xml:space="preserve">locatiebeheerders en beveiliging. 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D3CD9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0082F8A5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B897CCD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4859A6B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481C6ED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1B93395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8FCD1E3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60CEDEC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9104542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03DDC9B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044E1E0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A4F3467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8AB45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54AF419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441A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210790E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4E105205" w14:textId="77777777" w:rsidTr="00864CC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A33A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35BB63A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AF86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01484F2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EEB1A0A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76A0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B562C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5C5C8B4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FB15877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19B941D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88DEFE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3A5DA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2284BA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52B956" w14:textId="77777777" w:rsidR="00260A22" w:rsidRDefault="00260A22" w:rsidP="00260A22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260A22" w14:paraId="1558EBF9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9D11EC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0C58A56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40C6E1E3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F61640F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85A8F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5D1A23FA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D49550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7E70DB5A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4A9BFBDD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4B1BD6B5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E30DBA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28597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01F027AB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08CA7B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1A4C734E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003B8027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2E84AA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45AC9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403CECB1" w14:textId="77777777" w:rsidTr="00864CC2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B01550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4F2E59EE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7C512534" w14:textId="77777777" w:rsidR="00260A22" w:rsidRDefault="00260A22" w:rsidP="00260A22">
      <w:r>
        <w:t xml:space="preserve"> </w:t>
      </w:r>
    </w:p>
    <w:p w14:paraId="0D3C0F85" w14:textId="77777777" w:rsidR="00260A22" w:rsidRDefault="00260A22" w:rsidP="00260A22">
      <w:pPr>
        <w:rPr>
          <w:rFonts w:ascii="Arial" w:hAnsi="Arial" w:cs="Arial"/>
          <w:i/>
          <w:iCs/>
          <w:sz w:val="20"/>
          <w:szCs w:val="20"/>
        </w:rPr>
      </w:pPr>
    </w:p>
    <w:p w14:paraId="3823F891" w14:textId="77777777" w:rsidR="00260A22" w:rsidRDefault="00260A22" w:rsidP="00260A22">
      <w:pPr>
        <w:rPr>
          <w:rFonts w:ascii="Arial" w:hAnsi="Arial" w:cs="Arial"/>
          <w:i/>
          <w:iCs/>
          <w:sz w:val="20"/>
          <w:szCs w:val="20"/>
        </w:rPr>
      </w:pPr>
    </w:p>
    <w:p w14:paraId="443D2745" w14:textId="77777777" w:rsidR="00260A22" w:rsidRDefault="00260A22" w:rsidP="00260A22">
      <w:pPr>
        <w:rPr>
          <w:rFonts w:ascii="Arial" w:hAnsi="Arial" w:cs="Arial"/>
          <w:i/>
          <w:iCs/>
          <w:sz w:val="20"/>
          <w:szCs w:val="20"/>
        </w:rPr>
      </w:pPr>
    </w:p>
    <w:p w14:paraId="3F4F18C1" w14:textId="5445CB52" w:rsidR="009929FE" w:rsidRPr="009929FE" w:rsidRDefault="009929FE" w:rsidP="009929FE">
      <w:pPr>
        <w:rPr>
          <w:rFonts w:ascii="Arial" w:hAnsi="Arial" w:cs="Arial"/>
          <w:b/>
          <w:bCs/>
          <w:i/>
          <w:sz w:val="20"/>
          <w:szCs w:val="20"/>
        </w:rPr>
      </w:pPr>
      <w:r w:rsidRPr="009929FE">
        <w:rPr>
          <w:rFonts w:ascii="Arial" w:hAnsi="Arial" w:cs="Arial"/>
          <w:b/>
          <w:bCs/>
          <w:i/>
          <w:sz w:val="20"/>
          <w:szCs w:val="20"/>
        </w:rPr>
        <w:t>1.2.4 Referentie Perceel 2</w:t>
      </w:r>
      <w:r w:rsidR="00BD46E1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r w:rsidR="00BD46E1" w:rsidRPr="009929FE">
        <w:rPr>
          <w:rFonts w:ascii="Arial" w:hAnsi="Arial" w:cs="Arial"/>
          <w:b/>
          <w:bCs/>
          <w:i/>
          <w:sz w:val="20"/>
          <w:szCs w:val="20"/>
        </w:rPr>
        <w:t>Conciërges</w:t>
      </w:r>
      <w:r w:rsidRPr="009929FE">
        <w:rPr>
          <w:rFonts w:ascii="Arial" w:hAnsi="Arial" w:cs="Arial"/>
          <w:b/>
          <w:bCs/>
          <w:i/>
          <w:sz w:val="20"/>
          <w:szCs w:val="20"/>
        </w:rPr>
        <w:t xml:space="preserve">, Gebouw-/locatiebeheerders en beveiliging, kerncompetentie </w:t>
      </w:r>
      <w:r w:rsidRPr="009929FE">
        <w:rPr>
          <w:rFonts w:ascii="Arial" w:hAnsi="Arial" w:cs="Arial"/>
          <w:b/>
          <w:bCs/>
          <w:i/>
          <w:sz w:val="20"/>
          <w:szCs w:val="20"/>
        </w:rPr>
        <w:t>2</w:t>
      </w:r>
      <w:r w:rsidRPr="009929FE">
        <w:rPr>
          <w:rFonts w:ascii="Arial" w:hAnsi="Arial" w:cs="Arial"/>
          <w:b/>
          <w:bCs/>
          <w:i/>
          <w:sz w:val="20"/>
          <w:szCs w:val="20"/>
        </w:rPr>
        <w:t xml:space="preserve"> </w:t>
      </w:r>
    </w:p>
    <w:p w14:paraId="256E45FD" w14:textId="77777777" w:rsidR="00260A22" w:rsidRPr="00823BD8" w:rsidRDefault="00260A22" w:rsidP="00260A22">
      <w:pPr>
        <w:rPr>
          <w:rFonts w:ascii="Arial" w:hAnsi="Arial" w:cs="Arial"/>
          <w:i/>
          <w:iCs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260A22" w:rsidRPr="00497380" w14:paraId="2D1596F6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FB0B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AF9A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37623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8BFB1D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312005C1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D34C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DC4B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FF92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5CC6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4248FCC7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991A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4C97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2D83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BBD8FF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64DA76F8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16366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22500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23615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A1AF9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7856E37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2E1A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66E00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CBCF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1DA1C8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34A71CA1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2018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1982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79AB0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62F7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5E0B9D9D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21BD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2C84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AC02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FA9BED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3785A428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A89F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7AD0B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A5171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74239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0F7EFC88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75FA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CA02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39750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94C4EF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01A5DE3F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A9ED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D334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48D4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C7A8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4296323B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4BCFC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E1A2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0EDEC7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42EBE903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1CB7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764D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4EA1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6627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01B7FD9F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6EF1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ECE0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9D37EE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18DAFCF1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97BD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131C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FE9D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9C08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07BCA9D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26687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83736D" w14:textId="699ED494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</w:t>
            </w:r>
            <w:r w:rsidRPr="00260A22">
              <w:rPr>
                <w:rFonts w:ascii="Arial" w:hAnsi="Arial" w:cs="Arial"/>
                <w:sz w:val="20"/>
                <w:szCs w:val="20"/>
              </w:rPr>
              <w:t xml:space="preserve">werkzaamheden conform 1.2.4 van het aanbestedingsdocument betreffende kerncompetentie 2: Inschrijver heeft ervaring met </w:t>
            </w:r>
            <w:r w:rsidR="00F23E1B" w:rsidRPr="00F23E1B">
              <w:rPr>
                <w:rFonts w:ascii="Arial" w:hAnsi="Arial" w:cs="Arial"/>
                <w:sz w:val="20"/>
                <w:szCs w:val="20"/>
              </w:rPr>
              <w:t>het creëren/samenstellen van een collectie en bewaken van één uitstraling voor conciërges en gebouw-</w:t>
            </w:r>
            <w:r w:rsidR="00F23E1B">
              <w:rPr>
                <w:rFonts w:ascii="Arial" w:hAnsi="Arial" w:cs="Arial"/>
                <w:sz w:val="20"/>
                <w:szCs w:val="20"/>
              </w:rPr>
              <w:t>/</w:t>
            </w:r>
            <w:r w:rsidR="00F23E1B" w:rsidRPr="00F23E1B">
              <w:rPr>
                <w:rFonts w:ascii="Arial" w:hAnsi="Arial" w:cs="Arial"/>
                <w:sz w:val="20"/>
                <w:szCs w:val="20"/>
              </w:rPr>
              <w:t>locatiebeheerders waarin zij keuze hebben uit verschillende kledingstukken.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F00BA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7CFB73E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59A89AF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4A0E8E6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C138FBA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57DBA0C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3573247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330B86B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F1FA68F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C456C95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E633F2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20314946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18A90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51929A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03A7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53AFF405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A53EC09" w14:textId="77777777" w:rsidTr="00864CC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4B3A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3FD1AD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B3F50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04B8A30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00FF44FA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92E59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7EC744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0AF6DBF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511FD66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E32F0B2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348B0CF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6B3CE5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0A57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2D8C4B5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05C99D" w14:textId="77777777" w:rsidR="00260A22" w:rsidRDefault="00260A22" w:rsidP="00260A22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260A22" w14:paraId="740B4755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147EF9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5E58142F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3E410A92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BC762C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E5E36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50F7D4C0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3F4B6B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773D338A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01EF3603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17EE7E88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A9A46A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55F1B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5B74720C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78D437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D720D49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410B4D8F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482FF8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50F5D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3247A271" w14:textId="77777777" w:rsidTr="00864CC2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AB3AA4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68F5A1A8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012F9EEC" w14:textId="77777777" w:rsidR="00260A22" w:rsidRDefault="00260A22" w:rsidP="00260A22"/>
    <w:p w14:paraId="36FAA47F" w14:textId="64DA2568" w:rsidR="00260A22" w:rsidRPr="00EC7A92" w:rsidRDefault="00260A22" w:rsidP="00260A22">
      <w:pPr>
        <w:rPr>
          <w:rFonts w:ascii="Arial" w:hAnsi="Arial" w:cs="Arial"/>
          <w:b/>
          <w:bCs/>
          <w:i/>
          <w:sz w:val="20"/>
          <w:szCs w:val="20"/>
        </w:rPr>
      </w:pPr>
      <w:r w:rsidRPr="00EC7A92">
        <w:rPr>
          <w:rFonts w:ascii="Arial" w:hAnsi="Arial" w:cs="Arial"/>
          <w:b/>
          <w:bCs/>
          <w:i/>
          <w:sz w:val="20"/>
          <w:szCs w:val="20"/>
        </w:rPr>
        <w:t xml:space="preserve">1.2.4 Referentie Perceel </w:t>
      </w:r>
      <w:r w:rsidR="00C7757B" w:rsidRPr="00EC7A92">
        <w:rPr>
          <w:rFonts w:ascii="Arial" w:hAnsi="Arial" w:cs="Arial"/>
          <w:b/>
          <w:bCs/>
          <w:i/>
          <w:sz w:val="20"/>
          <w:szCs w:val="20"/>
        </w:rPr>
        <w:t xml:space="preserve">3 Docenten keuken, - bakkerij, - bediening, - </w:t>
      </w:r>
      <w:proofErr w:type="spellStart"/>
      <w:r w:rsidR="00C7757B" w:rsidRPr="00EC7A92">
        <w:rPr>
          <w:rFonts w:ascii="Arial" w:hAnsi="Arial" w:cs="Arial"/>
          <w:b/>
          <w:bCs/>
          <w:i/>
          <w:sz w:val="20"/>
          <w:szCs w:val="20"/>
        </w:rPr>
        <w:t>hospitality</w:t>
      </w:r>
      <w:proofErr w:type="spellEnd"/>
      <w:r w:rsidR="00C7757B" w:rsidRPr="00EC7A92">
        <w:rPr>
          <w:rFonts w:ascii="Arial" w:hAnsi="Arial" w:cs="Arial"/>
          <w:b/>
          <w:bCs/>
          <w:i/>
          <w:sz w:val="20"/>
          <w:szCs w:val="20"/>
        </w:rPr>
        <w:t xml:space="preserve"> en cateringmedewerkers</w:t>
      </w:r>
      <w:r w:rsidRPr="00EC7A92">
        <w:rPr>
          <w:rFonts w:ascii="Arial" w:hAnsi="Arial" w:cs="Arial"/>
          <w:b/>
          <w:bCs/>
          <w:i/>
          <w:sz w:val="20"/>
          <w:szCs w:val="20"/>
        </w:rPr>
        <w:t xml:space="preserve">, kerncompetentie 1 </w:t>
      </w:r>
    </w:p>
    <w:p w14:paraId="48857DB1" w14:textId="77777777" w:rsidR="00260A22" w:rsidRPr="00D942D7" w:rsidRDefault="00260A22" w:rsidP="00260A22">
      <w:pPr>
        <w:rPr>
          <w:rFonts w:ascii="Arial" w:hAnsi="Arial" w:cs="Arial"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260A22" w:rsidRPr="00497380" w14:paraId="4E9EB0D0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3DC2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25AE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B61E5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EB7DCC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5275CC02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1FD9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9993F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F5BD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2A4B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723B5FC9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0462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0802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B0B87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EA1DA2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01754E99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69CC0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85FF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968E6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2C390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7EC50AA6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4EA8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B6C1B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32926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527B12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36E6B012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6737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F7C10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59AA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B332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66785E0F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FD65E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B0DB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89BAD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8D174B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7D29C991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D58C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031F9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F82C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9CCF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224C5DDB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6C0B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BB8B2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D59E1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31E090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6991123C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9630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85CB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AA485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A5829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0894CA21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5670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E729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B7E552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5E33D5B0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B001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07E9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4BB0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67A50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2D72365B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9A56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BC39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B3BBA9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4259BDC6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C126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BE9D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6BBD0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00B2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559DE513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23B8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41B741" w14:textId="2D33B4E2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</w:t>
            </w:r>
            <w:r w:rsidRPr="00EE595E">
              <w:rPr>
                <w:rFonts w:ascii="Arial" w:hAnsi="Arial" w:cs="Arial"/>
                <w:sz w:val="20"/>
                <w:szCs w:val="20"/>
              </w:rPr>
              <w:t xml:space="preserve">werkzaamheden conform 1.2.4 van het aanbestedingsdocument betreffende kerncompetentie 1: Inschrijver heeft ervaring met het organiseren van passessies en het meten en vermaken van bedrijfskleding voor </w:t>
            </w:r>
            <w:r w:rsidR="005F7BF5" w:rsidRPr="005F7BF5">
              <w:rPr>
                <w:rFonts w:ascii="Arial" w:hAnsi="Arial" w:cs="Arial"/>
                <w:sz w:val="20"/>
                <w:szCs w:val="20"/>
              </w:rPr>
              <w:t xml:space="preserve">docenten van </w:t>
            </w:r>
            <w:proofErr w:type="spellStart"/>
            <w:r w:rsidR="005F7BF5" w:rsidRPr="005F7BF5">
              <w:rPr>
                <w:rFonts w:ascii="Arial" w:hAnsi="Arial" w:cs="Arial"/>
                <w:sz w:val="20"/>
                <w:szCs w:val="20"/>
              </w:rPr>
              <w:t>horecagerelateerde</w:t>
            </w:r>
            <w:proofErr w:type="spellEnd"/>
            <w:r w:rsidR="005F7BF5" w:rsidRPr="005F7BF5">
              <w:rPr>
                <w:rFonts w:ascii="Arial" w:hAnsi="Arial" w:cs="Arial"/>
                <w:sz w:val="20"/>
                <w:szCs w:val="20"/>
              </w:rPr>
              <w:t xml:space="preserve"> opleidingen.</w:t>
            </w:r>
          </w:p>
          <w:p w14:paraId="1F2007F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E4FE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2DACC54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58185B7A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97A43BE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285A37F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BDDFFF2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EB0EBB1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44E93AF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58464C2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31A4B8F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2D161B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44820BF3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69DA9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68F4117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4F2C6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5666E59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1C26C43" w14:textId="77777777" w:rsidTr="00864CC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1310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4A93E6B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7B5C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6DD57A5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3DFB5075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0237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1DD0B2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ADBFA2D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419956B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4861A7D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B3077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32938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152BBC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4A800D" w14:textId="77777777" w:rsidR="00260A22" w:rsidRDefault="00260A22" w:rsidP="00260A22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260A22" w14:paraId="5C0E6C4B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1F73F9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7B0FE08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5F2DE679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5D6EF6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6948F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450A1EB9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EF9675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486BF2ED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05341A4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7C09C26B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04979A6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C9200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1B9FEC5E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747A76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188AB073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1675335B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13B9BA7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F36C6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2FC900A0" w14:textId="77777777" w:rsidTr="00864CC2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3FF357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15671CCF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4D29C248" w14:textId="77777777" w:rsidR="00260A22" w:rsidRDefault="00260A22" w:rsidP="00260A22">
      <w:r>
        <w:t xml:space="preserve"> </w:t>
      </w:r>
    </w:p>
    <w:p w14:paraId="63BCA17B" w14:textId="77777777" w:rsidR="00260A22" w:rsidRDefault="00260A22" w:rsidP="00260A22">
      <w:pPr>
        <w:rPr>
          <w:rFonts w:ascii="Arial" w:hAnsi="Arial" w:cs="Arial"/>
          <w:i/>
          <w:iCs/>
          <w:sz w:val="20"/>
          <w:szCs w:val="20"/>
        </w:rPr>
      </w:pPr>
    </w:p>
    <w:p w14:paraId="4E4BE713" w14:textId="6720181D" w:rsidR="00EC7A92" w:rsidRPr="00EC7A92" w:rsidRDefault="00EC7A92" w:rsidP="00EC7A92">
      <w:pPr>
        <w:rPr>
          <w:rFonts w:ascii="Arial" w:hAnsi="Arial" w:cs="Arial"/>
          <w:b/>
          <w:bCs/>
          <w:i/>
          <w:sz w:val="20"/>
          <w:szCs w:val="20"/>
        </w:rPr>
      </w:pPr>
      <w:r w:rsidRPr="00EC7A92">
        <w:rPr>
          <w:rFonts w:ascii="Arial" w:hAnsi="Arial" w:cs="Arial"/>
          <w:b/>
          <w:bCs/>
          <w:i/>
          <w:sz w:val="20"/>
          <w:szCs w:val="20"/>
        </w:rPr>
        <w:lastRenderedPageBreak/>
        <w:t xml:space="preserve">1.2.4 Referentie Perceel 3 Docenten keuken, - bakkerij, - bediening, - </w:t>
      </w:r>
      <w:proofErr w:type="spellStart"/>
      <w:r w:rsidRPr="00EC7A92">
        <w:rPr>
          <w:rFonts w:ascii="Arial" w:hAnsi="Arial" w:cs="Arial"/>
          <w:b/>
          <w:bCs/>
          <w:i/>
          <w:sz w:val="20"/>
          <w:szCs w:val="20"/>
        </w:rPr>
        <w:t>hospitality</w:t>
      </w:r>
      <w:proofErr w:type="spellEnd"/>
      <w:r w:rsidRPr="00EC7A92">
        <w:rPr>
          <w:rFonts w:ascii="Arial" w:hAnsi="Arial" w:cs="Arial"/>
          <w:b/>
          <w:bCs/>
          <w:i/>
          <w:sz w:val="20"/>
          <w:szCs w:val="20"/>
        </w:rPr>
        <w:t xml:space="preserve"> en cateringmedewerkers, kerncompetentie </w:t>
      </w:r>
      <w:r>
        <w:rPr>
          <w:rFonts w:ascii="Arial" w:hAnsi="Arial" w:cs="Arial"/>
          <w:b/>
          <w:bCs/>
          <w:i/>
          <w:sz w:val="20"/>
          <w:szCs w:val="20"/>
        </w:rPr>
        <w:t>2</w:t>
      </w:r>
      <w:r w:rsidRPr="00EC7A92">
        <w:rPr>
          <w:rFonts w:ascii="Arial" w:hAnsi="Arial" w:cs="Arial"/>
          <w:b/>
          <w:bCs/>
          <w:i/>
          <w:sz w:val="20"/>
          <w:szCs w:val="20"/>
        </w:rPr>
        <w:t xml:space="preserve"> </w:t>
      </w:r>
    </w:p>
    <w:p w14:paraId="1C88B69D" w14:textId="77777777" w:rsidR="00260A22" w:rsidRPr="00823BD8" w:rsidRDefault="00260A22" w:rsidP="00260A22">
      <w:pPr>
        <w:rPr>
          <w:rFonts w:ascii="Arial" w:hAnsi="Arial" w:cs="Arial"/>
          <w:i/>
          <w:iCs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260A22" w:rsidRPr="00497380" w14:paraId="6EDA1F8E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2679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C314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5AE6C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D53471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2C4BB0B6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9764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A9C9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5314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153E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51A914D8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7050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84E8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A913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5F135C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37B6F9E5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17E7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AE10A0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C078B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4770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783B5525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DA26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D207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257A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369ADB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64F62E41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E67B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D103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43E8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DEFF5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62E63666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94D7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FD2CD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AD00F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20A5ED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1A363491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1D96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DEF95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9CCC3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5356C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7307FFA0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B71B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59D64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3FC7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03B933E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6CC6AE60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6828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295F8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3E2D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22F8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2D735172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C92A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32312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C93CED9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1DFE6451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84A7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EB9F0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FF0D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5690D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20BBE338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B285B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7F5F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Datum aanvraag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714B6F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:rsidRPr="00497380" w14:paraId="5D8C2293" w14:textId="77777777" w:rsidTr="00864CC2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8ABB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16E0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7638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303F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775CA620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7476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1A363E" w14:textId="48A3938A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Beschrijving van de </w:t>
            </w:r>
            <w:r w:rsidRPr="00260A22">
              <w:rPr>
                <w:rFonts w:ascii="Arial" w:hAnsi="Arial" w:cs="Arial"/>
                <w:sz w:val="20"/>
                <w:szCs w:val="20"/>
              </w:rPr>
              <w:t xml:space="preserve">werkzaamheden conform 1.2.4 van het aanbestedingsdocument betreffende kerncompetentie 2: Inschrijver heeft ervaring met het creëren/samenstellen van een collectie en bewaken van één uitstraling voor </w:t>
            </w:r>
            <w:r w:rsidR="00D108B4" w:rsidRPr="00D108B4">
              <w:rPr>
                <w:rFonts w:ascii="Arial" w:hAnsi="Arial" w:cs="Arial"/>
                <w:sz w:val="20"/>
                <w:szCs w:val="20"/>
              </w:rPr>
              <w:t>docenten bakkerij, docenten bediening en docenten keuken waarin zij keuze hebben uit verschillende kledingstukken en waarmee zij een voorbeeld uitstraling laten zien voor studenten.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9FD8D7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434E94BC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38ACC7F7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7801623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DE1A86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EAC7067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8610492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CF9371F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FC47130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E36F881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DE8644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7CE1D30D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E16C2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0C9BD125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3228D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03415836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17D37570" w14:textId="77777777" w:rsidTr="00864CC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A85D8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579DA46E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9FEA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5B6A4B31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:rsidRPr="00497380" w14:paraId="43CABAC6" w14:textId="77777777" w:rsidTr="00864CC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D0CFA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78AA4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78E9BC7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14FB1835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FDC66D7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5625225" w14:textId="77777777" w:rsidR="00260A22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7F6420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4F4E7F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16833D13" w14:textId="77777777" w:rsidR="00260A22" w:rsidRPr="00497380" w:rsidRDefault="00260A22" w:rsidP="00864CC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6C1299" w14:textId="77777777" w:rsidR="00260A22" w:rsidRDefault="00260A22" w:rsidP="00260A22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260A22" w14:paraId="59A8FC75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125B29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7F401D17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3BB909B8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E9ED25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B79B6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08BECC5F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B6A013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Naam contactpersoon </w:t>
            </w:r>
          </w:p>
          <w:p w14:paraId="2D27D6A4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C620DF8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082D97EF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B313EF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06CDF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6F398E4F" w14:textId="77777777" w:rsidTr="00864CC2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2A5509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B0D105C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60A22" w14:paraId="2F31CCFB" w14:textId="77777777" w:rsidTr="00864CC2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155454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0D615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0A22" w14:paraId="12C888EB" w14:textId="77777777" w:rsidTr="00864CC2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917B7F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Handtekening contactpersoon referentie: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7C3B8775" w14:textId="77777777" w:rsidR="00260A22" w:rsidRDefault="00260A22" w:rsidP="00864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32396B20" w14:textId="77777777" w:rsidR="00260A22" w:rsidRDefault="00260A22" w:rsidP="00260A22"/>
    <w:p w14:paraId="3505D2D4" w14:textId="77777777" w:rsidR="00260A22" w:rsidRDefault="00260A22" w:rsidP="00260A22"/>
    <w:p w14:paraId="1705D9B0" w14:textId="77777777" w:rsidR="00260A22" w:rsidRDefault="00260A22" w:rsidP="00260A22"/>
    <w:p w14:paraId="5DC8365A" w14:textId="77777777" w:rsidR="006314D7" w:rsidRDefault="006314D7" w:rsidP="00534BF6"/>
    <w:sectPr w:rsidR="006314D7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4F3B8" w14:textId="77777777" w:rsidR="009328F4" w:rsidRDefault="009328F4">
      <w:r>
        <w:separator/>
      </w:r>
    </w:p>
  </w:endnote>
  <w:endnote w:type="continuationSeparator" w:id="0">
    <w:p w14:paraId="51FF72A2" w14:textId="77777777" w:rsidR="009328F4" w:rsidRDefault="00932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SansEF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6C147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4891B4EE" w14:textId="7B301D64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EE595E">
      <w:rPr>
        <w:rStyle w:val="Paginanummer"/>
        <w:rFonts w:ascii="Arial" w:hAnsi="Arial" w:cs="Arial"/>
        <w:sz w:val="16"/>
        <w:szCs w:val="16"/>
      </w:rPr>
      <w:t>24 september 2025</w:t>
    </w:r>
  </w:p>
  <w:p w14:paraId="18D6FD48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069BE502" w14:textId="715CD426" w:rsidR="005151B5" w:rsidRPr="00D942D7" w:rsidRDefault="00D03F8D" w:rsidP="005151B5">
    <w:pPr>
      <w:pStyle w:val="Voettekst"/>
      <w:jc w:val="center"/>
      <w:rPr>
        <w:rFonts w:ascii="Arial" w:hAnsi="Arial" w:cs="Arial"/>
        <w:sz w:val="16"/>
        <w:szCs w:val="16"/>
      </w:rPr>
    </w:pPr>
    <w:proofErr w:type="spellStart"/>
    <w:r w:rsidRPr="00EE595E">
      <w:rPr>
        <w:rFonts w:ascii="Arial" w:hAnsi="Arial" w:cs="Arial"/>
        <w:b/>
        <w:sz w:val="16"/>
        <w:szCs w:val="16"/>
      </w:rPr>
      <w:t>ROCvA</w:t>
    </w:r>
    <w:proofErr w:type="spellEnd"/>
    <w:r w:rsidR="00297F7F" w:rsidRPr="00EE595E">
      <w:rPr>
        <w:rFonts w:ascii="Arial" w:hAnsi="Arial" w:cs="Arial"/>
        <w:b/>
        <w:sz w:val="16"/>
        <w:szCs w:val="16"/>
      </w:rPr>
      <w:t>-</w:t>
    </w:r>
    <w:r w:rsidR="00614064" w:rsidRPr="00EE595E">
      <w:rPr>
        <w:rFonts w:ascii="Arial" w:hAnsi="Arial" w:cs="Arial"/>
        <w:b/>
        <w:sz w:val="16"/>
        <w:szCs w:val="16"/>
      </w:rPr>
      <w:t>F</w:t>
    </w:r>
    <w:r w:rsidRPr="00EE595E">
      <w:rPr>
        <w:rFonts w:ascii="Arial" w:hAnsi="Arial" w:cs="Arial"/>
        <w:b/>
        <w:sz w:val="16"/>
        <w:szCs w:val="16"/>
      </w:rPr>
      <w:t xml:space="preserve"> </w:t>
    </w:r>
    <w:r w:rsidR="00041AA4" w:rsidRPr="00EE595E">
      <w:rPr>
        <w:rFonts w:ascii="Arial" w:hAnsi="Arial" w:cs="Arial"/>
        <w:b/>
        <w:sz w:val="16"/>
        <w:szCs w:val="16"/>
      </w:rPr>
      <w:t xml:space="preserve">Aanbestedingsdocument </w:t>
    </w:r>
    <w:r w:rsidR="00EE595E" w:rsidRPr="00EE595E">
      <w:rPr>
        <w:rFonts w:ascii="Arial" w:hAnsi="Arial" w:cs="Arial"/>
        <w:b/>
        <w:sz w:val="16"/>
        <w:szCs w:val="16"/>
      </w:rPr>
      <w:t>Bedrijfskleding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158D1" w14:textId="77777777" w:rsidR="009328F4" w:rsidRDefault="009328F4">
      <w:r>
        <w:separator/>
      </w:r>
    </w:p>
  </w:footnote>
  <w:footnote w:type="continuationSeparator" w:id="0">
    <w:p w14:paraId="4F9BBA4C" w14:textId="77777777" w:rsidR="009328F4" w:rsidRDefault="00932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43B53" w14:textId="77777777" w:rsidR="00AB7A1E" w:rsidRPr="00AB7A1E" w:rsidRDefault="00AB7A1E" w:rsidP="00AB7A1E">
    <w:pPr>
      <w:pStyle w:val="Koptekst"/>
      <w:rPr>
        <w:rFonts w:ascii="Arial" w:hAnsi="Arial" w:cs="Arial"/>
        <w:noProof/>
        <w:sz w:val="20"/>
        <w:szCs w:val="20"/>
      </w:rPr>
    </w:pPr>
  </w:p>
  <w:p w14:paraId="4B34BC37" w14:textId="77777777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  <w:r w:rsidRPr="00AB7A1E">
      <w:rPr>
        <w:rFonts w:ascii="Arial" w:hAnsi="Arial" w:cs="Arial"/>
        <w:sz w:val="20"/>
        <w:szCs w:val="20"/>
      </w:rPr>
      <w:tab/>
    </w:r>
    <w:r w:rsidR="00807072">
      <w:rPr>
        <w:rFonts w:ascii="Arial" w:hAnsi="Arial" w:cs="Arial"/>
        <w:noProof/>
        <w:sz w:val="20"/>
        <w:szCs w:val="20"/>
      </w:rPr>
      <w:pict w14:anchorId="604173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50.75pt;height:56.25pt">
          <v:imagedata r:id="rId1" o:title="Koepel_logo_RGB_email"/>
        </v:shape>
      </w:pict>
    </w:r>
  </w:p>
  <w:p w14:paraId="41255462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42D7"/>
    <w:rsid w:val="000401C9"/>
    <w:rsid w:val="00041AA4"/>
    <w:rsid w:val="00077288"/>
    <w:rsid w:val="00092612"/>
    <w:rsid w:val="000C371E"/>
    <w:rsid w:val="000D388C"/>
    <w:rsid w:val="000D5BE0"/>
    <w:rsid w:val="000F4483"/>
    <w:rsid w:val="000F5BB3"/>
    <w:rsid w:val="00182457"/>
    <w:rsid w:val="001E7C86"/>
    <w:rsid w:val="001F2393"/>
    <w:rsid w:val="001F33B5"/>
    <w:rsid w:val="00260A22"/>
    <w:rsid w:val="00297F7F"/>
    <w:rsid w:val="00363A63"/>
    <w:rsid w:val="003767DB"/>
    <w:rsid w:val="00385B8F"/>
    <w:rsid w:val="003B554C"/>
    <w:rsid w:val="003C47E2"/>
    <w:rsid w:val="003F6E4B"/>
    <w:rsid w:val="00447898"/>
    <w:rsid w:val="00463AD3"/>
    <w:rsid w:val="0046560F"/>
    <w:rsid w:val="00497380"/>
    <w:rsid w:val="00505925"/>
    <w:rsid w:val="005151B5"/>
    <w:rsid w:val="005216BF"/>
    <w:rsid w:val="00525BAA"/>
    <w:rsid w:val="00534BF6"/>
    <w:rsid w:val="005B18E6"/>
    <w:rsid w:val="005F7BF5"/>
    <w:rsid w:val="00614064"/>
    <w:rsid w:val="006314D7"/>
    <w:rsid w:val="00651CA7"/>
    <w:rsid w:val="006B1531"/>
    <w:rsid w:val="006C65FB"/>
    <w:rsid w:val="006D43AF"/>
    <w:rsid w:val="006E512A"/>
    <w:rsid w:val="006F2242"/>
    <w:rsid w:val="007143CC"/>
    <w:rsid w:val="0074464F"/>
    <w:rsid w:val="00786D27"/>
    <w:rsid w:val="00790013"/>
    <w:rsid w:val="00791C71"/>
    <w:rsid w:val="00797F56"/>
    <w:rsid w:val="008032F3"/>
    <w:rsid w:val="00807072"/>
    <w:rsid w:val="00823BD8"/>
    <w:rsid w:val="0085472D"/>
    <w:rsid w:val="00884154"/>
    <w:rsid w:val="008F799A"/>
    <w:rsid w:val="00904EAA"/>
    <w:rsid w:val="00932225"/>
    <w:rsid w:val="009328F4"/>
    <w:rsid w:val="009929FE"/>
    <w:rsid w:val="009A4E2E"/>
    <w:rsid w:val="009E4C0A"/>
    <w:rsid w:val="009F33D9"/>
    <w:rsid w:val="00A02097"/>
    <w:rsid w:val="00AB7A1E"/>
    <w:rsid w:val="00B849C5"/>
    <w:rsid w:val="00B96608"/>
    <w:rsid w:val="00BC3162"/>
    <w:rsid w:val="00BD46E1"/>
    <w:rsid w:val="00C00457"/>
    <w:rsid w:val="00C06F5E"/>
    <w:rsid w:val="00C35955"/>
    <w:rsid w:val="00C7757B"/>
    <w:rsid w:val="00CA3BF2"/>
    <w:rsid w:val="00D03F8D"/>
    <w:rsid w:val="00D108B4"/>
    <w:rsid w:val="00D4388C"/>
    <w:rsid w:val="00D942D7"/>
    <w:rsid w:val="00DB32AE"/>
    <w:rsid w:val="00E37766"/>
    <w:rsid w:val="00E90CAE"/>
    <w:rsid w:val="00EC7A92"/>
    <w:rsid w:val="00EE595E"/>
    <w:rsid w:val="00EF44CA"/>
    <w:rsid w:val="00F164E6"/>
    <w:rsid w:val="00F23E1B"/>
    <w:rsid w:val="00F2755C"/>
    <w:rsid w:val="00F34602"/>
    <w:rsid w:val="00F833EC"/>
    <w:rsid w:val="00FC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4:docId w14:val="5018BE18"/>
  <w15:chartTrackingRefBased/>
  <w15:docId w15:val="{0E8C967F-69F7-4FF1-91E4-625AC23F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4acb12-1af5-4fce-93db-5384b98cd4e2">
      <Terms xmlns="http://schemas.microsoft.com/office/infopath/2007/PartnerControls"/>
    </lcf76f155ced4ddcb4097134ff3c332f>
    <TaxCatchAll xmlns="30babfc2-68ac-4623-b969-d856b35f7319" xsi:nil="true"/>
    <SharedWithUsers xmlns="30babfc2-68ac-4623-b969-d856b35f7319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DE0A16234C0F4DB241C14E071A5793" ma:contentTypeVersion="12" ma:contentTypeDescription="Een nieuw document maken." ma:contentTypeScope="" ma:versionID="ca5404b0e3936e7a19db143361891679">
  <xsd:schema xmlns:xsd="http://www.w3.org/2001/XMLSchema" xmlns:xs="http://www.w3.org/2001/XMLSchema" xmlns:p="http://schemas.microsoft.com/office/2006/metadata/properties" xmlns:ns2="c94acb12-1af5-4fce-93db-5384b98cd4e2" xmlns:ns3="30babfc2-68ac-4623-b969-d856b35f7319" targetNamespace="http://schemas.microsoft.com/office/2006/metadata/properties" ma:root="true" ma:fieldsID="c0d175f67d822251cc84982bae0f12e3" ns2:_="" ns3:_="">
    <xsd:import namespace="c94acb12-1af5-4fce-93db-5384b98cd4e2"/>
    <xsd:import namespace="30babfc2-68ac-4623-b969-d856b35f73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acb12-1af5-4fce-93db-5384b98cd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7c10262-724b-4469-a671-39891be7a7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abfc2-68ac-4623-b969-d856b35f73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61291f6-c04c-43dd-91d8-5fb60b271f8c}" ma:internalName="TaxCatchAll" ma:showField="CatchAllData" ma:web="30babfc2-68ac-4623-b969-d856b35f73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26989DC-6E9B-47DE-BA83-E1A0BD47E284}">
  <ds:schemaRefs>
    <ds:schemaRef ds:uri="http://purl.org/dc/dcmitype/"/>
    <ds:schemaRef ds:uri="http://purl.org/dc/terms/"/>
    <ds:schemaRef ds:uri="30babfc2-68ac-4623-b969-d856b35f7319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c94acb12-1af5-4fce-93db-5384b98cd4e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D96CD9B-A889-40F8-ADB1-E63DF0004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4acb12-1af5-4fce-93db-5384b98cd4e2"/>
    <ds:schemaRef ds:uri="30babfc2-68ac-4623-b969-d856b35f73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813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kramerc</dc:creator>
  <cp:keywords/>
  <dc:description/>
  <cp:lastModifiedBy>Janneke Dirkze</cp:lastModifiedBy>
  <cp:revision>18</cp:revision>
  <cp:lastPrinted>2014-02-27T10:53:00Z</cp:lastPrinted>
  <dcterms:created xsi:type="dcterms:W3CDTF">2025-09-24T18:33:00Z</dcterms:created>
  <dcterms:modified xsi:type="dcterms:W3CDTF">2025-09-24T18:48:00Z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0x010100B9DE0A16234C0F4DB241C14E071A5793</vt:lpwstr>
  </property>
  <property fmtid="{D5CDD505-2E9C-101B-9397-08002B2CF9AE}" pid="6" name="_ExtendedDescription">
    <vt:lpwstr/>
  </property>
  <property fmtid="{D5CDD505-2E9C-101B-9397-08002B2CF9AE}" pid="7" name="Order">
    <vt:r8>78500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