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382" w:rsidP="64FAD027" w:rsidRDefault="00672382" w14:paraId="629D8332" w14:textId="391A312A">
      <w:pPr>
        <w:pStyle w:val="Geenafstand"/>
        <w:rPr>
          <w:b w:val="1"/>
          <w:bCs w:val="1"/>
          <w:sz w:val="32"/>
          <w:szCs w:val="32"/>
          <w:lang w:eastAsia="nl-NL"/>
        </w:rPr>
      </w:pPr>
      <w:r w:rsidRPr="64FAD027" w:rsidR="07806D2B">
        <w:rPr>
          <w:b w:val="1"/>
          <w:bCs w:val="1"/>
          <w:sz w:val="32"/>
          <w:szCs w:val="32"/>
          <w:lang w:eastAsia="nl-NL"/>
        </w:rPr>
        <w:t xml:space="preserve">Bijlage </w:t>
      </w:r>
      <w:r w:rsidRPr="64FAD027" w:rsidR="2CE345DC">
        <w:rPr>
          <w:b w:val="1"/>
          <w:bCs w:val="1"/>
          <w:sz w:val="32"/>
          <w:szCs w:val="32"/>
          <w:lang w:eastAsia="nl-NL"/>
        </w:rPr>
        <w:t>E</w:t>
      </w:r>
      <w:r w:rsidRPr="64FAD027" w:rsidR="07806D2B">
        <w:rPr>
          <w:b w:val="1"/>
          <w:bCs w:val="1"/>
          <w:sz w:val="32"/>
          <w:szCs w:val="32"/>
          <w:lang w:eastAsia="nl-NL"/>
        </w:rPr>
        <w:t>:</w:t>
      </w:r>
      <w:r>
        <w:tab/>
      </w:r>
      <w:r w:rsidRPr="64FAD027" w:rsidR="07806D2B">
        <w:rPr>
          <w:b w:val="1"/>
          <w:bCs w:val="1"/>
          <w:sz w:val="32"/>
          <w:szCs w:val="32"/>
          <w:lang w:eastAsia="nl-NL"/>
        </w:rPr>
        <w:t>Inschrijvingsbiljet</w:t>
      </w:r>
    </w:p>
    <w:p w:rsidR="00672382" w:rsidP="00672382" w:rsidRDefault="00672382" w14:paraId="4FBEFC44" w14:textId="77777777">
      <w:pPr>
        <w:pStyle w:val="Geenafstand"/>
      </w:pPr>
    </w:p>
    <w:p w:rsidRPr="00BF7189" w:rsidR="00672382" w:rsidP="00672382" w:rsidRDefault="790A6E80" w14:paraId="6CE0AB25" w14:textId="1E0AC375">
      <w:pPr>
        <w:pStyle w:val="Geenafstand"/>
      </w:pPr>
      <w:r>
        <w:t xml:space="preserve">Behoort bij het aanbestedingsdocument </w:t>
      </w:r>
      <w:r w:rsidRPr="77559599">
        <w:rPr>
          <w:i/>
          <w:iCs/>
        </w:rPr>
        <w:t>Aanschaf, onderhoud</w:t>
      </w:r>
      <w:r w:rsidRPr="77559599" w:rsidR="003096A1">
        <w:rPr>
          <w:i/>
          <w:iCs/>
        </w:rPr>
        <w:t xml:space="preserve"> en terugname</w:t>
      </w:r>
      <w:r w:rsidRPr="77559599">
        <w:rPr>
          <w:i/>
          <w:iCs/>
        </w:rPr>
        <w:t xml:space="preserve"> </w:t>
      </w:r>
      <w:r w:rsidR="00FE207C">
        <w:rPr>
          <w:i/>
          <w:iCs/>
        </w:rPr>
        <w:t>Wmo-trapliften</w:t>
      </w:r>
    </w:p>
    <w:p w:rsidRPr="00BF7189" w:rsidR="00672382" w:rsidP="00672382" w:rsidRDefault="00672382" w14:paraId="0212A09C" w14:textId="77777777">
      <w:pPr>
        <w:pStyle w:val="Geenafstand"/>
      </w:pPr>
    </w:p>
    <w:p w:rsidRPr="00BF7189" w:rsidR="00672382" w:rsidP="00672382" w:rsidRDefault="00672382" w14:paraId="1FA81F05" w14:textId="77777777">
      <w:pPr>
        <w:pStyle w:val="Geenafstand"/>
      </w:pPr>
      <w:r w:rsidRPr="00BF7189">
        <w:t>De hierna te noemen inschrijver(s):</w:t>
      </w:r>
    </w:p>
    <w:p w:rsidRPr="00BF7189" w:rsidR="00672382" w:rsidP="00672382" w:rsidRDefault="00672382" w14:paraId="0FBACBF4" w14:textId="77777777">
      <w:pPr>
        <w:pStyle w:val="Geenafstand"/>
      </w:pPr>
    </w:p>
    <w:p w:rsidRPr="00BF7189" w:rsidR="00672382" w:rsidP="00672382" w:rsidRDefault="00672382" w14:paraId="0C2EFE8D" w14:textId="77777777">
      <w:pPr>
        <w:pStyle w:val="Geenafstand"/>
      </w:pPr>
      <w:r w:rsidRPr="00BF7189">
        <w:t>A)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1)</w:t>
      </w:r>
    </w:p>
    <w:p w:rsidRPr="00BF7189" w:rsidR="00672382" w:rsidP="00672382" w:rsidRDefault="00672382" w14:paraId="01E80F77" w14:textId="77777777">
      <w:pPr>
        <w:pStyle w:val="Geenafstand"/>
      </w:pPr>
    </w:p>
    <w:p w:rsidRPr="00BF7189" w:rsidR="00672382" w:rsidP="00672382" w:rsidRDefault="00672382" w14:paraId="3EA5EA19" w14:textId="77777777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2)</w:t>
      </w:r>
    </w:p>
    <w:p w:rsidRPr="00BF7189" w:rsidR="00672382" w:rsidP="00672382" w:rsidRDefault="00672382" w14:paraId="7E129ED1" w14:textId="77777777">
      <w:pPr>
        <w:pStyle w:val="Geenafstand"/>
      </w:pPr>
    </w:p>
    <w:p w:rsidRPr="00BF7189" w:rsidR="00672382" w:rsidP="00672382" w:rsidRDefault="00672382" w14:paraId="2B63B1B0" w14:textId="77777777">
      <w:pPr>
        <w:pStyle w:val="Geenafstand"/>
      </w:pPr>
      <w:r w:rsidRPr="00BF7189">
        <w:t>B)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1)</w:t>
      </w:r>
    </w:p>
    <w:p w:rsidRPr="00BF7189" w:rsidR="00672382" w:rsidP="00672382" w:rsidRDefault="00672382" w14:paraId="2AA466DC" w14:textId="77777777">
      <w:pPr>
        <w:pStyle w:val="Geenafstand"/>
      </w:pPr>
    </w:p>
    <w:p w:rsidRPr="00BF7189" w:rsidR="00672382" w:rsidP="00672382" w:rsidRDefault="00672382" w14:paraId="000AC910" w14:textId="77777777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2)</w:t>
      </w:r>
    </w:p>
    <w:p w:rsidRPr="00BF7189" w:rsidR="00672382" w:rsidP="00672382" w:rsidRDefault="00672382" w14:paraId="38D014B3" w14:textId="77777777">
      <w:pPr>
        <w:pStyle w:val="Geenafstand"/>
      </w:pPr>
    </w:p>
    <w:p w:rsidR="00672382" w:rsidP="00672382" w:rsidRDefault="00672382" w14:paraId="21B6DF1D" w14:textId="7ADAD081">
      <w:pPr>
        <w:pStyle w:val="Geenafstand"/>
      </w:pPr>
      <w:r w:rsidRPr="00BF7189">
        <w:t xml:space="preserve">Verklaart (verklaren) zich door ondertekening dezes bereid </w:t>
      </w:r>
      <w:r>
        <w:t xml:space="preserve">de opdracht </w:t>
      </w:r>
      <w:r w:rsidRPr="00672382">
        <w:t xml:space="preserve">Aanschaf, onderhoud </w:t>
      </w:r>
      <w:r w:rsidR="00FE207C">
        <w:t>Wmo-trapliften</w:t>
      </w:r>
      <w:r w:rsidRPr="00BF7189">
        <w:t xml:space="preserve"> v</w:t>
      </w:r>
      <w:r>
        <w:t>an</w:t>
      </w:r>
      <w:r w:rsidRPr="00BF7189">
        <w:t xml:space="preserve"> de gemeente</w:t>
      </w:r>
      <w:r>
        <w:t>n Gorinchem en</w:t>
      </w:r>
      <w:r w:rsidRPr="00BF7189">
        <w:t xml:space="preserve"> </w:t>
      </w:r>
      <w:r>
        <w:t>Molenlanden a</w:t>
      </w:r>
      <w:r w:rsidRPr="00BF7189">
        <w:t>an te nemen voor een bedrag, de omzetbelasting niet begrepen van: EUR</w:t>
      </w:r>
    </w:p>
    <w:p w:rsidRPr="00BF7189" w:rsidR="00672382" w:rsidP="00672382" w:rsidRDefault="00672382" w14:paraId="7F9A129B" w14:textId="77777777">
      <w:pPr>
        <w:pStyle w:val="Geenafstand"/>
      </w:pPr>
    </w:p>
    <w:p w:rsidRPr="00BF7189" w:rsidR="00672382" w:rsidP="00672382" w:rsidRDefault="00672382" w14:paraId="54C8B18E" w14:textId="77777777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3)</w:t>
      </w:r>
    </w:p>
    <w:p w:rsidRPr="00BF7189" w:rsidR="00672382" w:rsidP="00672382" w:rsidRDefault="00672382" w14:paraId="32506822" w14:textId="77777777">
      <w:pPr>
        <w:pStyle w:val="Geenafstand"/>
      </w:pPr>
    </w:p>
    <w:p w:rsidRPr="00BF7189" w:rsidR="00672382" w:rsidP="00672382" w:rsidRDefault="00672382" w14:paraId="51B7A822" w14:textId="77777777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4)</w:t>
      </w:r>
    </w:p>
    <w:p w:rsidRPr="00BF7189" w:rsidR="00672382" w:rsidP="00672382" w:rsidRDefault="00672382" w14:paraId="0DB9FAA5" w14:textId="77777777">
      <w:pPr>
        <w:pStyle w:val="Geenafstand"/>
      </w:pPr>
    </w:p>
    <w:p w:rsidRPr="00BF7189" w:rsidR="00672382" w:rsidP="00672382" w:rsidRDefault="00672382" w14:paraId="32D13AB3" w14:textId="77777777">
      <w:pPr>
        <w:pStyle w:val="Geenafstand"/>
      </w:pPr>
      <w:r w:rsidRPr="00BF7189">
        <w:t>Het bedrag van de ter</w:t>
      </w:r>
      <w:r>
        <w:t xml:space="preserve"> </w:t>
      </w:r>
      <w:r w:rsidRPr="00BF7189">
        <w:t xml:space="preserve">zake </w:t>
      </w:r>
      <w:r>
        <w:t>de opdracht</w:t>
      </w:r>
      <w:r w:rsidRPr="00BF7189">
        <w:t xml:space="preserve"> verschuldigde omzetbelasting bedraagt: EUR</w:t>
      </w:r>
      <w:r w:rsidRPr="00BF7189">
        <w:tab/>
      </w:r>
    </w:p>
    <w:p w:rsidRPr="00BF7189" w:rsidR="00672382" w:rsidP="00672382" w:rsidRDefault="00672382" w14:paraId="1FC5A5B1" w14:textId="77777777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5)</w:t>
      </w:r>
    </w:p>
    <w:p w:rsidRPr="00BF7189" w:rsidR="00672382" w:rsidP="00672382" w:rsidRDefault="00672382" w14:paraId="7C7247C5" w14:textId="77777777">
      <w:pPr>
        <w:pStyle w:val="Geenafstand"/>
      </w:pPr>
    </w:p>
    <w:p w:rsidRPr="00BF7189" w:rsidR="00672382" w:rsidP="00672382" w:rsidRDefault="00672382" w14:paraId="473853EA" w14:textId="77777777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6)</w:t>
      </w:r>
    </w:p>
    <w:p w:rsidRPr="00BF7189" w:rsidR="00672382" w:rsidP="00672382" w:rsidRDefault="00672382" w14:paraId="56F821E1" w14:textId="77777777">
      <w:pPr>
        <w:pStyle w:val="Geenafstand"/>
      </w:pPr>
    </w:p>
    <w:p w:rsidRPr="00BF7189" w:rsidR="00672382" w:rsidP="00672382" w:rsidRDefault="00672382" w14:paraId="0838A7D5" w14:textId="77777777">
      <w:pPr>
        <w:pStyle w:val="Geenafstand"/>
      </w:pPr>
    </w:p>
    <w:p w:rsidRPr="00BF7189" w:rsidR="00672382" w:rsidP="00672382" w:rsidRDefault="790A6E80" w14:paraId="008B49DC" w14:textId="70E68B10">
      <w:pPr>
        <w:pStyle w:val="Geenafstand"/>
      </w:pPr>
      <w:r>
        <w:t xml:space="preserve">De inschrijvers wijzen als gemachtigde om hen voor alle zaken de dienst/opdracht </w:t>
      </w:r>
      <w:proofErr w:type="gramStart"/>
      <w:r>
        <w:t>betreffende</w:t>
      </w:r>
      <w:proofErr w:type="gramEnd"/>
      <w:r>
        <w:t xml:space="preserve"> te vertegenwoordigen aan, de hierboven onder A) genoemde </w:t>
      </w:r>
      <w:r w:rsidR="4EA583BA">
        <w:t xml:space="preserve">inschrijver.                            </w:t>
      </w:r>
      <w:r w:rsidR="00672382">
        <w:tab/>
      </w:r>
      <w:r>
        <w:t>7)</w:t>
      </w:r>
    </w:p>
    <w:p w:rsidRPr="00BF7189" w:rsidR="00672382" w:rsidP="00672382" w:rsidRDefault="00672382" w14:paraId="7A9D283A" w14:textId="77777777">
      <w:pPr>
        <w:pStyle w:val="Geenafstand"/>
      </w:pPr>
    </w:p>
    <w:p w:rsidRPr="00BF7189" w:rsidR="00672382" w:rsidP="00672382" w:rsidRDefault="00672382" w14:paraId="7A1D38D2" w14:textId="77777777">
      <w:pPr>
        <w:pStyle w:val="Geenafstand"/>
      </w:pPr>
      <w:r w:rsidRPr="00BF7189">
        <w:t xml:space="preserve">De inschrijver(s) verklaart (verklaren) deze aanbieding te doen overeenkomstig de bepalingen en gegevens zoals deze zijn omschreven in </w:t>
      </w:r>
      <w:r>
        <w:t>de</w:t>
      </w:r>
      <w:r w:rsidRPr="00BF7189">
        <w:t xml:space="preserve"> aanbestedings</w:t>
      </w:r>
      <w:r>
        <w:t>stukken</w:t>
      </w:r>
      <w:r w:rsidRPr="00BF7189">
        <w:t>.</w:t>
      </w:r>
    </w:p>
    <w:p w:rsidRPr="00BF7189" w:rsidR="00672382" w:rsidP="00672382" w:rsidRDefault="00672382" w14:paraId="4E19D07E" w14:textId="77777777">
      <w:pPr>
        <w:pStyle w:val="Geenafstand"/>
      </w:pPr>
    </w:p>
    <w:p w:rsidRPr="00672382" w:rsidR="00672382" w:rsidP="00672382" w:rsidRDefault="00672382" w14:paraId="4F604385" w14:textId="26DCF048">
      <w:pPr>
        <w:pStyle w:val="Geenafstand"/>
      </w:pPr>
      <w:r w:rsidRPr="00BF7189">
        <w:t xml:space="preserve">Gedaan te        </w:t>
      </w:r>
      <w:r w:rsidRPr="00BF7189">
        <w:tab/>
      </w:r>
      <w:r w:rsidRPr="00BF7189">
        <w:t xml:space="preserve">    de</w:t>
      </w:r>
      <w:r w:rsidRPr="00BF7189">
        <w:tab/>
      </w:r>
      <w:r w:rsidRPr="00BF7189">
        <w:tab/>
      </w:r>
      <w:r w:rsidRPr="00BF7189">
        <w:t xml:space="preserve">       </w:t>
      </w:r>
      <w:r w:rsidRPr="00672382">
        <w:t>2026</w:t>
      </w:r>
    </w:p>
    <w:p w:rsidRPr="00BF7189" w:rsidR="00672382" w:rsidP="00672382" w:rsidRDefault="00672382" w14:paraId="3B0B25AD" w14:textId="77777777">
      <w:pPr>
        <w:pStyle w:val="Geenafstand"/>
      </w:pPr>
    </w:p>
    <w:p w:rsidRPr="00BF7189" w:rsidR="00672382" w:rsidP="00672382" w:rsidRDefault="00672382" w14:paraId="35B127F4" w14:textId="77777777">
      <w:pPr>
        <w:pStyle w:val="Geenafstand"/>
      </w:pPr>
      <w:r w:rsidRPr="00BF7189">
        <w:t>De inschrijver(s)</w:t>
      </w:r>
    </w:p>
    <w:p w:rsidRPr="00BF7189" w:rsidR="00672382" w:rsidP="00672382" w:rsidRDefault="00672382" w14:paraId="685687C4" w14:textId="77777777">
      <w:pPr>
        <w:pStyle w:val="Geenafstand"/>
      </w:pPr>
    </w:p>
    <w:p w:rsidRPr="00BF7189" w:rsidR="00672382" w:rsidP="00672382" w:rsidRDefault="00672382" w14:paraId="5AA35905" w14:textId="77777777">
      <w:pPr>
        <w:pStyle w:val="Geenafstand"/>
      </w:pPr>
      <w:r w:rsidRPr="00BF7189">
        <w:t>A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(handtekening)</w:t>
      </w:r>
    </w:p>
    <w:p w:rsidRPr="00BF7189" w:rsidR="00672382" w:rsidP="00672382" w:rsidRDefault="00672382" w14:paraId="479B0775" w14:textId="77777777">
      <w:pPr>
        <w:pStyle w:val="Geenafstand"/>
      </w:pPr>
    </w:p>
    <w:p w:rsidRPr="00BF7189" w:rsidR="00672382" w:rsidP="00672382" w:rsidRDefault="00672382" w14:paraId="2179E9E6" w14:textId="77777777">
      <w:pPr>
        <w:pStyle w:val="Geenafstand"/>
      </w:pPr>
    </w:p>
    <w:p w:rsidRPr="00BF7189" w:rsidR="00672382" w:rsidP="00672382" w:rsidRDefault="00672382" w14:paraId="5D0EE097" w14:textId="77777777">
      <w:pPr>
        <w:pStyle w:val="Geenafstand"/>
      </w:pPr>
      <w:r w:rsidRPr="00BF7189">
        <w:t>B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>(handtekening)</w:t>
      </w:r>
    </w:p>
    <w:p w:rsidRPr="00BF7189" w:rsidR="00672382" w:rsidP="00672382" w:rsidRDefault="00672382" w14:paraId="1ECAD800" w14:textId="77777777">
      <w:pPr>
        <w:pStyle w:val="Geenafstand"/>
      </w:pPr>
    </w:p>
    <w:p w:rsidR="00672382" w:rsidP="00672382" w:rsidRDefault="00672382" w14:paraId="66CD34FD" w14:textId="77777777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FC5B04">
        <w:rPr>
          <w:sz w:val="16"/>
          <w:szCs w:val="16"/>
        </w:rPr>
        <w:t>Bij een natuurlijk persoon naam en voornamen voluit, bij een rechtspersoon de statutaire naam</w:t>
      </w:r>
    </w:p>
    <w:p w:rsidR="00672382" w:rsidP="00672382" w:rsidRDefault="00672382" w14:paraId="6976C891" w14:textId="77777777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Bij een natuurlijk persoon de woonplaats, bij een rechtspersoon de vestigingsplaats, met volledig adres en zo nodig vermelding van de provincie en land</w:t>
      </w:r>
    </w:p>
    <w:p w:rsidR="00672382" w:rsidP="00672382" w:rsidRDefault="00672382" w14:paraId="0CF949C8" w14:textId="77777777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cijfers</w:t>
      </w:r>
    </w:p>
    <w:p w:rsidR="00672382" w:rsidP="00672382" w:rsidRDefault="00672382" w14:paraId="52902EBC" w14:textId="77777777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letters</w:t>
      </w:r>
    </w:p>
    <w:p w:rsidR="00672382" w:rsidP="00672382" w:rsidRDefault="00672382" w14:paraId="005DBB2B" w14:textId="77777777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cijfers</w:t>
      </w:r>
    </w:p>
    <w:p w:rsidR="00672382" w:rsidP="00672382" w:rsidRDefault="00672382" w14:paraId="26E1FE12" w14:textId="77777777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letters</w:t>
      </w:r>
    </w:p>
    <w:p w:rsidRPr="001108F5" w:rsidR="00672382" w:rsidP="00672382" w:rsidRDefault="790A6E80" w14:paraId="46DCBAC7" w14:textId="62D11078">
      <w:pPr>
        <w:pStyle w:val="Geenafstand"/>
        <w:numPr>
          <w:ilvl w:val="0"/>
          <w:numId w:val="1"/>
        </w:numPr>
        <w:ind w:hanging="720"/>
        <w:rPr>
          <w:sz w:val="16"/>
          <w:szCs w:val="16"/>
        </w:rPr>
      </w:pPr>
      <w:r w:rsidRPr="77559599">
        <w:rPr>
          <w:sz w:val="16"/>
          <w:szCs w:val="16"/>
        </w:rPr>
        <w:t xml:space="preserve">Deze aanwijzing is alleen van toepassing, </w:t>
      </w:r>
      <w:r w:rsidRPr="77559599" w:rsidR="29D4C8D7">
        <w:rPr>
          <w:sz w:val="16"/>
          <w:szCs w:val="16"/>
        </w:rPr>
        <w:t>als</w:t>
      </w:r>
      <w:r w:rsidRPr="77559599">
        <w:rPr>
          <w:sz w:val="16"/>
          <w:szCs w:val="16"/>
        </w:rPr>
        <w:t xml:space="preserve"> de inschrijving door twee of meer inschrijvers gezamenlijk geschiedt</w:t>
      </w:r>
    </w:p>
    <w:p w:rsidRPr="00672382" w:rsidR="004953EC" w:rsidP="00672382" w:rsidRDefault="004953EC" w14:paraId="582ECF02" w14:textId="205F8BF7">
      <w:pPr>
        <w:spacing w:after="200"/>
        <w:rPr>
          <w:b/>
          <w:sz w:val="32"/>
          <w:szCs w:val="32"/>
          <w:lang w:eastAsia="nl-NL"/>
        </w:rPr>
      </w:pPr>
    </w:p>
    <w:sectPr w:rsidRPr="00672382" w:rsidR="004953E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776A"/>
    <w:multiLevelType w:val="hybridMultilevel"/>
    <w:tmpl w:val="40DCA91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801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82"/>
    <w:rsid w:val="003096A1"/>
    <w:rsid w:val="004953EC"/>
    <w:rsid w:val="00672382"/>
    <w:rsid w:val="009C47F6"/>
    <w:rsid w:val="00F42443"/>
    <w:rsid w:val="00FA6D8A"/>
    <w:rsid w:val="00FE207C"/>
    <w:rsid w:val="07806D2B"/>
    <w:rsid w:val="29D4C8D7"/>
    <w:rsid w:val="2CE345DC"/>
    <w:rsid w:val="4EA583BA"/>
    <w:rsid w:val="64FAD027"/>
    <w:rsid w:val="77559599"/>
    <w:rsid w:val="790A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802C"/>
  <w15:chartTrackingRefBased/>
  <w15:docId w15:val="{BCAC5E5D-372D-4E2C-8FD8-AF882CA3F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672382"/>
    <w:pPr>
      <w:spacing w:after="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23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23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2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2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2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23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23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23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23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6723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6723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6723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672382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672382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672382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672382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672382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6723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23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6723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2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7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2382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6723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23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23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23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6723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238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672382"/>
    <w:pPr>
      <w:spacing w:line="240" w:lineRule="auto"/>
    </w:pPr>
  </w:style>
  <w:style w:type="character" w:styleId="GeenafstandChar" w:customStyle="1">
    <w:name w:val="Geen afstand Char"/>
    <w:basedOn w:val="Standaardalinea-lettertype"/>
    <w:link w:val="Geenafstand"/>
    <w:uiPriority w:val="1"/>
    <w:rsid w:val="0067238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5EB015C7D748AA61DB26D098EA0F" ma:contentTypeVersion="6" ma:contentTypeDescription="Een nieuw document maken." ma:contentTypeScope="" ma:versionID="549ccfa97f1c44045c77fceede0025de">
  <xsd:schema xmlns:xsd="http://www.w3.org/2001/XMLSchema" xmlns:xs="http://www.w3.org/2001/XMLSchema" xmlns:p="http://schemas.microsoft.com/office/2006/metadata/properties" xmlns:ns2="99d2fbb8-d808-442e-a5d6-14fb4f9f1fc0" xmlns:ns3="d2a457ce-1984-41c7-b6cf-690fcd00a029" targetNamespace="http://schemas.microsoft.com/office/2006/metadata/properties" ma:root="true" ma:fieldsID="e0c65e87bcb0fce02917262f95f65209" ns2:_="" ns3:_="">
    <xsd:import namespace="99d2fbb8-d808-442e-a5d6-14fb4f9f1fc0"/>
    <xsd:import namespace="d2a457ce-1984-41c7-b6cf-690fcd00a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fbb8-d808-442e-a5d6-14fb4f9f1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457ce-1984-41c7-b6cf-690fcd00a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96D81-E9FD-4197-B06D-D0ADEF1FA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FB8021-6CC9-4566-938E-9F7576DE6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3014E-3214-4E93-9005-61562E497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2fbb8-d808-442e-a5d6-14fb4f9f1fc0"/>
    <ds:schemaRef ds:uri="d2a457ce-1984-41c7-b6cf-690fcd00a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Loes Fok | Molenlanden</dc:creator>
  <keywords/>
  <dc:description/>
  <lastModifiedBy>Loes Fok | Molenlanden</lastModifiedBy>
  <revision>4</revision>
  <dcterms:created xsi:type="dcterms:W3CDTF">2026-01-18T12:20:00.0000000Z</dcterms:created>
  <dcterms:modified xsi:type="dcterms:W3CDTF">2026-03-25T12:12:50.9239269Z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0x0101000BED5EB015C7D748AA61DB26D098EA0F</vt:lpwstr>
  </property>
</Properties>
</file>