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861AE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2025-11-04T17:54:00Z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