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1EAE" w14:textId="194FCB2B" w:rsidR="001872F8" w:rsidRPr="003E576D" w:rsidRDefault="003E576D" w:rsidP="0042438E">
      <w:pPr>
        <w:rPr>
          <w:b/>
          <w:sz w:val="18"/>
          <w:szCs w:val="18"/>
        </w:rPr>
      </w:pPr>
      <w:r w:rsidRPr="003E576D">
        <w:rPr>
          <w:b/>
          <w:sz w:val="18"/>
          <w:szCs w:val="18"/>
        </w:rPr>
        <w:t xml:space="preserve">Bijlage </w:t>
      </w:r>
      <w:r w:rsidR="00EA6A52">
        <w:rPr>
          <w:b/>
          <w:sz w:val="18"/>
          <w:szCs w:val="18"/>
        </w:rPr>
        <w:t>1 Antwoordblad vragenlijst</w:t>
      </w:r>
    </w:p>
    <w:p w14:paraId="119FEB54" w14:textId="77777777" w:rsidR="00FD790D" w:rsidRDefault="00FD790D" w:rsidP="0042438E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EA6A52" w:rsidRPr="00F46B2F" w14:paraId="46B95886" w14:textId="77777777" w:rsidTr="0031078F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2B6E6F87" w14:textId="77777777" w:rsidR="00EA6A52" w:rsidRPr="00F46B2F" w:rsidRDefault="00EA6A52" w:rsidP="0031078F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  <w:r>
              <w:rPr>
                <w:b/>
                <w:bCs/>
                <w:color w:val="FFFFFF" w:themeColor="background1"/>
                <w:sz w:val="18"/>
                <w:szCs w:val="18"/>
              </w:rPr>
              <w:t xml:space="preserve"> en Aanbestedende Dienst</w:t>
            </w:r>
          </w:p>
        </w:tc>
      </w:tr>
      <w:tr w:rsidR="00EA6A52" w:rsidRPr="00747157" w14:paraId="241E9973" w14:textId="77777777" w:rsidTr="0031078F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4F85D549" w14:textId="77777777" w:rsidR="00EA6A52" w:rsidRPr="00F46B2F" w:rsidRDefault="00EA6A52" w:rsidP="0031078F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</w:p>
        </w:tc>
        <w:tc>
          <w:tcPr>
            <w:tcW w:w="3500" w:type="pct"/>
            <w:shd w:val="clear" w:color="auto" w:fill="auto"/>
          </w:tcPr>
          <w:p w14:paraId="5C542BBB" w14:textId="25ED2E87" w:rsidR="00EA6A52" w:rsidRPr="00EA6A52" w:rsidRDefault="00EA6A52" w:rsidP="0031078F">
            <w:pPr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Opschaling programma </w:t>
            </w:r>
            <w:r>
              <w:rPr>
                <w:bCs/>
                <w:i/>
                <w:iCs/>
                <w:sz w:val="18"/>
                <w:szCs w:val="18"/>
              </w:rPr>
              <w:t>Meer Uren Werkt!</w:t>
            </w:r>
          </w:p>
        </w:tc>
      </w:tr>
      <w:tr w:rsidR="00EA6A52" w:rsidRPr="00747157" w14:paraId="65A6F7B6" w14:textId="77777777" w:rsidTr="0031078F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44F19590" w14:textId="77777777" w:rsidR="00EA6A52" w:rsidRPr="00F46B2F" w:rsidRDefault="00EA6A52" w:rsidP="0031078F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3500" w:type="pct"/>
            <w:shd w:val="clear" w:color="auto" w:fill="auto"/>
          </w:tcPr>
          <w:p w14:paraId="3921EDA7" w14:textId="5418BA8A" w:rsidR="00EA6A52" w:rsidRPr="00747157" w:rsidRDefault="00EA6A52" w:rsidP="00EA6A52">
            <w:pPr>
              <w:rPr>
                <w:bCs/>
                <w:sz w:val="18"/>
                <w:szCs w:val="18"/>
              </w:rPr>
            </w:pPr>
            <w:r w:rsidRPr="00F46B2F">
              <w:rPr>
                <w:sz w:val="18"/>
                <w:szCs w:val="20"/>
              </w:rPr>
              <w:t xml:space="preserve">Het ministerie van </w:t>
            </w:r>
            <w:r>
              <w:rPr>
                <w:sz w:val="18"/>
                <w:szCs w:val="20"/>
              </w:rPr>
              <w:t>Sociale Zaken en Werkgelegenheid</w:t>
            </w:r>
          </w:p>
        </w:tc>
      </w:tr>
      <w:tr w:rsidR="00EA6A52" w:rsidRPr="00747157" w14:paraId="72CD22B4" w14:textId="77777777" w:rsidTr="0031078F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5179DC01" w14:textId="77777777" w:rsidR="00EA6A52" w:rsidRPr="00F46B2F" w:rsidRDefault="00EA6A52" w:rsidP="0031078F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3500" w:type="pct"/>
            <w:shd w:val="clear" w:color="auto" w:fill="auto"/>
          </w:tcPr>
          <w:p w14:paraId="4AF9F8DD" w14:textId="421A9F93" w:rsidR="00EA6A52" w:rsidRPr="00747157" w:rsidRDefault="00EA6A52" w:rsidP="0031078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201865005.011.096</w:t>
            </w:r>
          </w:p>
        </w:tc>
      </w:tr>
      <w:tr w:rsidR="00EA6A52" w:rsidRPr="00747157" w14:paraId="451AFE41" w14:textId="77777777" w:rsidTr="0031078F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42B94D39" w14:textId="77777777" w:rsidR="00EA6A52" w:rsidRPr="00F46B2F" w:rsidRDefault="00EA6A52" w:rsidP="0031078F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Inkoopadviseur</w:t>
            </w:r>
          </w:p>
        </w:tc>
        <w:tc>
          <w:tcPr>
            <w:tcW w:w="3500" w:type="pct"/>
            <w:shd w:val="clear" w:color="auto" w:fill="auto"/>
          </w:tcPr>
          <w:p w14:paraId="59D46B08" w14:textId="118F1A5A" w:rsidR="00EA6A52" w:rsidRPr="00747157" w:rsidRDefault="00EA6A52" w:rsidP="0031078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Malou van Popta</w:t>
            </w:r>
          </w:p>
        </w:tc>
      </w:tr>
    </w:tbl>
    <w:p w14:paraId="2F54D9C0" w14:textId="77777777" w:rsidR="00EA6A52" w:rsidRDefault="00EA6A52" w:rsidP="00B45B2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EA6A52" w:rsidRPr="00F46B2F" w14:paraId="122C4D0D" w14:textId="77777777" w:rsidTr="0031078F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5A1FD49C" w14:textId="77777777" w:rsidR="00EA6A52" w:rsidRPr="00F46B2F" w:rsidRDefault="00EA6A52" w:rsidP="0031078F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Gegevens Ondernemer</w:t>
            </w:r>
          </w:p>
        </w:tc>
      </w:tr>
      <w:tr w:rsidR="00EA6A52" w:rsidRPr="00747157" w14:paraId="6BAE937E" w14:textId="77777777" w:rsidTr="0031078F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4894A02C" w14:textId="77777777" w:rsidR="00EA6A52" w:rsidRPr="00F46B2F" w:rsidRDefault="00EA6A52" w:rsidP="0031078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 Ondernemer</w:t>
            </w:r>
          </w:p>
        </w:tc>
        <w:tc>
          <w:tcPr>
            <w:tcW w:w="3500" w:type="pct"/>
            <w:shd w:val="clear" w:color="auto" w:fill="auto"/>
          </w:tcPr>
          <w:p w14:paraId="08D19786" w14:textId="77777777" w:rsidR="00EA6A52" w:rsidRPr="00747157" w:rsidRDefault="00EA6A52" w:rsidP="0031078F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EA6A52" w:rsidRPr="00747157" w14:paraId="08BB10E1" w14:textId="77777777" w:rsidTr="0031078F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235D423C" w14:textId="77777777" w:rsidR="00EA6A52" w:rsidRPr="00F46B2F" w:rsidRDefault="00EA6A52" w:rsidP="0031078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NAW gegevens Ondernemer</w:t>
            </w:r>
          </w:p>
        </w:tc>
        <w:tc>
          <w:tcPr>
            <w:tcW w:w="3500" w:type="pct"/>
            <w:shd w:val="clear" w:color="auto" w:fill="auto"/>
          </w:tcPr>
          <w:p w14:paraId="4BC2BC35" w14:textId="77777777" w:rsidR="00EA6A52" w:rsidRPr="00747157" w:rsidRDefault="00EA6A52" w:rsidP="0031078F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EA6A52" w:rsidRPr="00747157" w14:paraId="42E96E3D" w14:textId="77777777" w:rsidTr="0031078F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0B833021" w14:textId="77777777" w:rsidR="00EA6A52" w:rsidRPr="00F46B2F" w:rsidRDefault="00EA6A52" w:rsidP="0031078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Contactpersoon Ondernemer</w:t>
            </w:r>
          </w:p>
        </w:tc>
        <w:tc>
          <w:tcPr>
            <w:tcW w:w="3500" w:type="pct"/>
            <w:shd w:val="clear" w:color="auto" w:fill="auto"/>
          </w:tcPr>
          <w:p w14:paraId="42DA11CB" w14:textId="77777777" w:rsidR="00EA6A52" w:rsidRPr="00747157" w:rsidRDefault="00EA6A52" w:rsidP="0031078F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EA6A52" w:rsidRPr="00747157" w14:paraId="40997CC5" w14:textId="77777777" w:rsidTr="0031078F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1036FDAB" w14:textId="77777777" w:rsidR="00EA6A52" w:rsidRPr="00F46B2F" w:rsidRDefault="00EA6A52" w:rsidP="0031078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Functie contactpersoon</w:t>
            </w:r>
          </w:p>
        </w:tc>
        <w:tc>
          <w:tcPr>
            <w:tcW w:w="3500" w:type="pct"/>
            <w:shd w:val="clear" w:color="auto" w:fill="auto"/>
          </w:tcPr>
          <w:p w14:paraId="28AE44FE" w14:textId="77777777" w:rsidR="00EA6A52" w:rsidRPr="00747157" w:rsidRDefault="00EA6A52" w:rsidP="0031078F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EA6A52" w:rsidRPr="00747157" w14:paraId="0EF38FF0" w14:textId="77777777" w:rsidTr="0031078F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5B5469C1" w14:textId="77777777" w:rsidR="00EA6A52" w:rsidRPr="00F46B2F" w:rsidRDefault="00EA6A52" w:rsidP="0031078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E-mailadres Ondernemer</w:t>
            </w:r>
          </w:p>
        </w:tc>
        <w:tc>
          <w:tcPr>
            <w:tcW w:w="3500" w:type="pct"/>
            <w:shd w:val="clear" w:color="auto" w:fill="auto"/>
          </w:tcPr>
          <w:p w14:paraId="506A094C" w14:textId="77777777" w:rsidR="00EA6A52" w:rsidRPr="00747157" w:rsidRDefault="00EA6A52" w:rsidP="0031078F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EA6A52" w:rsidRPr="00747157" w14:paraId="194A0459" w14:textId="77777777" w:rsidTr="0031078F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0E5B02C" w14:textId="77777777" w:rsidR="00EA6A52" w:rsidRPr="00F46B2F" w:rsidRDefault="00EA6A52" w:rsidP="0031078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Telefoonnummer Ondernemer</w:t>
            </w:r>
          </w:p>
        </w:tc>
        <w:tc>
          <w:tcPr>
            <w:tcW w:w="3500" w:type="pct"/>
            <w:shd w:val="clear" w:color="auto" w:fill="auto"/>
          </w:tcPr>
          <w:p w14:paraId="76A4547C" w14:textId="77777777" w:rsidR="00EA6A52" w:rsidRPr="00747157" w:rsidRDefault="00EA6A52" w:rsidP="0031078F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EA6A52" w:rsidRPr="00747157" w14:paraId="6FEE5147" w14:textId="77777777" w:rsidTr="0031078F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47958201" w14:textId="77777777" w:rsidR="00EA6A52" w:rsidRPr="00F46B2F" w:rsidRDefault="00EA6A52" w:rsidP="0031078F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 xml:space="preserve">Plaats </w:t>
            </w:r>
            <w:r>
              <w:rPr>
                <w:b/>
                <w:bCs/>
                <w:sz w:val="18"/>
                <w:szCs w:val="18"/>
              </w:rPr>
              <w:t>v</w:t>
            </w:r>
            <w:r w:rsidRPr="00F46B2F">
              <w:rPr>
                <w:b/>
                <w:bCs/>
                <w:sz w:val="18"/>
                <w:szCs w:val="18"/>
              </w:rPr>
              <w:t>ragenlijst</w:t>
            </w:r>
          </w:p>
        </w:tc>
        <w:tc>
          <w:tcPr>
            <w:tcW w:w="3500" w:type="pct"/>
            <w:shd w:val="clear" w:color="auto" w:fill="auto"/>
          </w:tcPr>
          <w:p w14:paraId="4DA938A1" w14:textId="77777777" w:rsidR="00EA6A52" w:rsidRPr="00747157" w:rsidRDefault="00EA6A52" w:rsidP="0031078F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EA6A52" w:rsidRPr="00747157" w14:paraId="53361467" w14:textId="77777777" w:rsidTr="0031078F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24B0F400" w14:textId="77777777" w:rsidR="00EA6A52" w:rsidRPr="00F46B2F" w:rsidRDefault="00EA6A52" w:rsidP="0031078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Datum vragenlijst</w:t>
            </w:r>
          </w:p>
        </w:tc>
        <w:tc>
          <w:tcPr>
            <w:tcW w:w="3500" w:type="pct"/>
            <w:shd w:val="clear" w:color="auto" w:fill="auto"/>
          </w:tcPr>
          <w:p w14:paraId="338D6A5C" w14:textId="77777777" w:rsidR="00EA6A52" w:rsidRPr="00747157" w:rsidRDefault="00EA6A52" w:rsidP="0031078F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</w:tbl>
    <w:p w14:paraId="5B92D7D2" w14:textId="77777777" w:rsidR="00EA6A52" w:rsidRDefault="00EA6A52" w:rsidP="00B45B2C"/>
    <w:p w14:paraId="698E9801" w14:textId="77777777" w:rsidR="00EA6A52" w:rsidRDefault="00EA6A52">
      <w:pPr>
        <w:spacing w:line="240" w:lineRule="auto"/>
        <w:rPr>
          <w:rFonts w:eastAsia="Times New Roman" w:cs="Arial"/>
          <w:sz w:val="18"/>
          <w:szCs w:val="18"/>
        </w:rPr>
      </w:pPr>
      <w:r>
        <w:rPr>
          <w:rFonts w:cs="Arial"/>
          <w:sz w:val="18"/>
          <w:szCs w:val="18"/>
        </w:rPr>
        <w:br w:type="page"/>
      </w:r>
    </w:p>
    <w:p w14:paraId="30FF5659" w14:textId="6EA306CE" w:rsidR="00EA6A52" w:rsidRPr="00EA6A52" w:rsidRDefault="00EA6A52" w:rsidP="00EA6A52">
      <w:pPr>
        <w:pStyle w:val="Default"/>
        <w:rPr>
          <w:sz w:val="18"/>
          <w:szCs w:val="18"/>
          <w:lang w:val="nl-NL"/>
        </w:rPr>
      </w:pPr>
      <w:r w:rsidRPr="00EA6A52">
        <w:rPr>
          <w:bCs/>
          <w:sz w:val="18"/>
          <w:szCs w:val="18"/>
          <w:lang w:val="nl-NL"/>
        </w:rPr>
        <w:lastRenderedPageBreak/>
        <w:t xml:space="preserve">Hieronder vindt u het antwoordblad behorende bij de Marktconsultatie </w:t>
      </w:r>
      <w:r>
        <w:rPr>
          <w:bCs/>
          <w:sz w:val="18"/>
          <w:szCs w:val="18"/>
          <w:lang w:val="nl-NL"/>
        </w:rPr>
        <w:t xml:space="preserve">Opschaling programma </w:t>
      </w:r>
      <w:r>
        <w:rPr>
          <w:bCs/>
          <w:i/>
          <w:iCs/>
          <w:sz w:val="18"/>
          <w:szCs w:val="18"/>
          <w:lang w:val="nl-NL"/>
        </w:rPr>
        <w:t xml:space="preserve">Meer Uren Werkt! </w:t>
      </w:r>
      <w:r w:rsidRPr="00EA6A52">
        <w:rPr>
          <w:bCs/>
          <w:sz w:val="18"/>
          <w:szCs w:val="18"/>
          <w:lang w:val="nl-NL"/>
        </w:rPr>
        <w:t xml:space="preserve">voor </w:t>
      </w:r>
      <w:r>
        <w:rPr>
          <w:bCs/>
          <w:sz w:val="18"/>
          <w:szCs w:val="18"/>
          <w:lang w:val="nl-NL"/>
        </w:rPr>
        <w:t>het ministerie van Sociale Zaken en Werkgelegenheid</w:t>
      </w:r>
      <w:r w:rsidRPr="00EA6A52">
        <w:rPr>
          <w:bCs/>
          <w:sz w:val="18"/>
          <w:szCs w:val="18"/>
          <w:lang w:val="nl-NL"/>
        </w:rPr>
        <w:t xml:space="preserve">. Wij willen u vragen om de antwoorden op de vragen concreet en compact te houden (SMART). </w:t>
      </w:r>
    </w:p>
    <w:p w14:paraId="4EA04EB3" w14:textId="77777777" w:rsidR="00EA6A52" w:rsidRDefault="00EA6A52" w:rsidP="00EA6A52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76F815F8" w14:textId="7F4905B1" w:rsidR="00EA6A52" w:rsidRDefault="00EA6A52" w:rsidP="00EA6A52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r w:rsidRPr="006C5C03">
        <w:rPr>
          <w:rFonts w:cs="Verdana"/>
          <w:b/>
          <w:bCs/>
          <w:sz w:val="20"/>
          <w:szCs w:val="20"/>
        </w:rPr>
        <w:t xml:space="preserve">Vragen over de opdracht </w:t>
      </w:r>
    </w:p>
    <w:p w14:paraId="2E0F9798" w14:textId="77777777" w:rsidR="007064A3" w:rsidRDefault="007064A3" w:rsidP="00EA6A52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4022D620" w14:textId="6937E7F2" w:rsidR="007064A3" w:rsidRPr="007064A3" w:rsidRDefault="007064A3" w:rsidP="00EA6A52">
      <w:pPr>
        <w:autoSpaceDE w:val="0"/>
        <w:autoSpaceDN w:val="0"/>
        <w:adjustRightInd w:val="0"/>
        <w:spacing w:line="260" w:lineRule="atLeast"/>
        <w:rPr>
          <w:rFonts w:cs="Verdana"/>
          <w:sz w:val="20"/>
          <w:szCs w:val="20"/>
          <w:u w:val="single"/>
        </w:rPr>
      </w:pPr>
      <w:r w:rsidRPr="007064A3">
        <w:rPr>
          <w:rFonts w:cs="Verdana"/>
          <w:sz w:val="20"/>
          <w:szCs w:val="20"/>
          <w:u w:val="single"/>
        </w:rPr>
        <w:t>Dienstverlening en planning</w:t>
      </w:r>
    </w:p>
    <w:p w14:paraId="144EF7C4" w14:textId="77777777" w:rsidR="007064A3" w:rsidRPr="002602D9" w:rsidRDefault="007064A3" w:rsidP="00EA6A52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EA6A52" w:rsidRPr="00C91D72" w14:paraId="01CF9110" w14:textId="77777777" w:rsidTr="0031078F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7AA98F15" w14:textId="23D10574" w:rsidR="00EA6A52" w:rsidRPr="00C91D72" w:rsidRDefault="00EA6A52" w:rsidP="0031078F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</w:t>
            </w:r>
            <w: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 xml:space="preserve"> 1</w:t>
            </w:r>
            <w: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a</w:t>
            </w:r>
          </w:p>
        </w:tc>
        <w:tc>
          <w:tcPr>
            <w:tcW w:w="4513" w:type="pct"/>
            <w:shd w:val="clear" w:color="auto" w:fill="F79646" w:themeFill="accent6"/>
          </w:tcPr>
          <w:p w14:paraId="55E308A5" w14:textId="77777777" w:rsidR="00EA6A52" w:rsidRPr="00C91D72" w:rsidRDefault="00EA6A52" w:rsidP="0031078F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</w:p>
        </w:tc>
      </w:tr>
      <w:tr w:rsidR="00EA6A52" w:rsidRPr="00C91D72" w14:paraId="066FF719" w14:textId="77777777" w:rsidTr="0031078F">
        <w:trPr>
          <w:trHeight w:val="419"/>
        </w:trPr>
        <w:tc>
          <w:tcPr>
            <w:tcW w:w="487" w:type="pct"/>
          </w:tcPr>
          <w:p w14:paraId="12FCD49A" w14:textId="77777777" w:rsidR="00EA6A52" w:rsidRPr="00C91D72" w:rsidRDefault="00EA6A52" w:rsidP="0031078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</w:tcPr>
          <w:p w14:paraId="0874DDDC" w14:textId="146D1DF2" w:rsidR="00EA6A52" w:rsidRPr="00EA6A52" w:rsidRDefault="00EA6A52" w:rsidP="00EA6A52">
            <w:r w:rsidRPr="00EA6A52">
              <w:rPr>
                <w:sz w:val="18"/>
                <w:szCs w:val="18"/>
              </w:rPr>
              <w:t xml:space="preserve">Kunt u de gevraagde diensten ‘opschaling MUW’ (zie de 4 elementen bij de scope van de opdracht) leveren in een periode van de looptijd van de opdracht (ca. 3 jaren)? </w:t>
            </w:r>
          </w:p>
        </w:tc>
      </w:tr>
      <w:tr w:rsidR="00EA6A52" w:rsidRPr="00C91D72" w14:paraId="1C19F8E5" w14:textId="77777777" w:rsidTr="0031078F">
        <w:trPr>
          <w:trHeight w:val="419"/>
        </w:trPr>
        <w:tc>
          <w:tcPr>
            <w:tcW w:w="487" w:type="pct"/>
          </w:tcPr>
          <w:p w14:paraId="10673A13" w14:textId="77777777" w:rsidR="00EA6A52" w:rsidRPr="00C91D72" w:rsidRDefault="00EA6A52" w:rsidP="0031078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632BA306" w14:textId="77777777" w:rsidR="00EA6A52" w:rsidRPr="00C91D72" w:rsidRDefault="00EA6A52" w:rsidP="0031078F">
            <w:pPr>
              <w:rPr>
                <w:rFonts w:cs="Verdana"/>
                <w:sz w:val="18"/>
                <w:szCs w:val="18"/>
              </w:rPr>
            </w:pPr>
          </w:p>
        </w:tc>
      </w:tr>
      <w:tr w:rsidR="00EA6A52" w:rsidRPr="00A9420A" w14:paraId="533DCBC4" w14:textId="77777777" w:rsidTr="0031078F">
        <w:trPr>
          <w:trHeight w:val="123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79646" w:themeFill="accent6"/>
          </w:tcPr>
          <w:p w14:paraId="2B6E2942" w14:textId="57E77F37" w:rsidR="00EA6A52" w:rsidRPr="00A9420A" w:rsidRDefault="00EA6A52" w:rsidP="0031078F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1b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79646" w:themeFill="accent6"/>
          </w:tcPr>
          <w:p w14:paraId="3C318811" w14:textId="77777777" w:rsidR="00EA6A52" w:rsidRPr="00A9420A" w:rsidRDefault="00EA6A52" w:rsidP="0031078F">
            <w:pPr>
              <w:rPr>
                <w:rFonts w:cs="Verdana"/>
                <w:sz w:val="18"/>
                <w:szCs w:val="18"/>
              </w:rPr>
            </w:pPr>
          </w:p>
        </w:tc>
      </w:tr>
      <w:tr w:rsidR="00EA6A52" w:rsidRPr="00C91D72" w14:paraId="59AFFB98" w14:textId="77777777" w:rsidTr="0031078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4BF0502" w14:textId="77777777" w:rsidR="00EA6A52" w:rsidRPr="00C91D72" w:rsidRDefault="00EA6A52" w:rsidP="0031078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2F2FD94C" w14:textId="24455F7E" w:rsidR="00EA6A52" w:rsidRPr="00EA6A52" w:rsidRDefault="00EA6A52" w:rsidP="00EA6A52">
            <w:r w:rsidRPr="00EA6A52">
              <w:rPr>
                <w:sz w:val="18"/>
                <w:szCs w:val="18"/>
              </w:rPr>
              <w:t>Wat heeft u nodig voor de uitvoering en een tijdige start van de opdracht opschaling MUW?</w:t>
            </w:r>
          </w:p>
        </w:tc>
      </w:tr>
      <w:tr w:rsidR="00EA6A52" w:rsidRPr="00C91D72" w14:paraId="4FE4E200" w14:textId="77777777" w:rsidTr="0031078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F53DEE5" w14:textId="77777777" w:rsidR="00EA6A52" w:rsidRPr="00C91D72" w:rsidRDefault="00EA6A52" w:rsidP="0031078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F9AC783" w14:textId="77777777" w:rsidR="00EA6A52" w:rsidRPr="00C91D72" w:rsidRDefault="00EA6A52" w:rsidP="0031078F">
            <w:pPr>
              <w:rPr>
                <w:rFonts w:cs="Verdana"/>
                <w:sz w:val="18"/>
                <w:szCs w:val="18"/>
              </w:rPr>
            </w:pPr>
          </w:p>
        </w:tc>
      </w:tr>
      <w:tr w:rsidR="00EA6A52" w:rsidRPr="00A9420A" w14:paraId="1308565F" w14:textId="77777777" w:rsidTr="0031078F">
        <w:trPr>
          <w:trHeight w:val="123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79646" w:themeFill="accent6"/>
          </w:tcPr>
          <w:p w14:paraId="1ABF0C0B" w14:textId="612B5E35" w:rsidR="00EA6A52" w:rsidRPr="00A9420A" w:rsidRDefault="00EA6A52" w:rsidP="0031078F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1c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79646" w:themeFill="accent6"/>
          </w:tcPr>
          <w:p w14:paraId="2E3DC702" w14:textId="77777777" w:rsidR="00EA6A52" w:rsidRPr="00EA6A52" w:rsidRDefault="00EA6A52" w:rsidP="00EA6A52">
            <w:pPr>
              <w:rPr>
                <w:rFonts w:cs="Verdana"/>
                <w:szCs w:val="18"/>
              </w:rPr>
            </w:pPr>
          </w:p>
        </w:tc>
      </w:tr>
      <w:tr w:rsidR="00EA6A52" w:rsidRPr="00C91D72" w14:paraId="075E01D5" w14:textId="77777777" w:rsidTr="0031078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1E6284B" w14:textId="77777777" w:rsidR="00EA6A52" w:rsidRPr="00C91D72" w:rsidRDefault="00EA6A52" w:rsidP="0031078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35A49E69" w14:textId="39229718" w:rsidR="00EA6A52" w:rsidRPr="00EA6A52" w:rsidRDefault="00EA6A52" w:rsidP="00EA6A52">
            <w:r w:rsidRPr="00EA6A52">
              <w:rPr>
                <w:sz w:val="18"/>
                <w:szCs w:val="18"/>
              </w:rPr>
              <w:t>Welke risico’s of onmogelijkheden ziet u? En vind u het haalbaar om alle elementen in één opdracht te plaatsen?</w:t>
            </w:r>
          </w:p>
        </w:tc>
      </w:tr>
      <w:tr w:rsidR="00EA6A52" w:rsidRPr="00C91D72" w14:paraId="69D47756" w14:textId="77777777" w:rsidTr="0031078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C78FA22" w14:textId="77777777" w:rsidR="00EA6A52" w:rsidRPr="00C91D72" w:rsidRDefault="00EA6A52" w:rsidP="0031078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820B535" w14:textId="77777777" w:rsidR="00EA6A52" w:rsidRPr="00C91D72" w:rsidRDefault="00EA6A52" w:rsidP="0031078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3D58F6DB" w14:textId="77777777" w:rsidR="00BA130D" w:rsidRDefault="00BA130D" w:rsidP="00EA6A52">
      <w:pPr>
        <w:pStyle w:val="Plattetekst"/>
        <w:rPr>
          <w:rFonts w:cs="Arial"/>
          <w:b/>
          <w:sz w:val="18"/>
          <w:szCs w:val="18"/>
        </w:rPr>
      </w:pPr>
    </w:p>
    <w:p w14:paraId="695B1DA9" w14:textId="4F90A398" w:rsidR="007064A3" w:rsidRPr="007064A3" w:rsidRDefault="007064A3" w:rsidP="007064A3">
      <w:pPr>
        <w:autoSpaceDE w:val="0"/>
        <w:autoSpaceDN w:val="0"/>
        <w:adjustRightInd w:val="0"/>
        <w:spacing w:line="260" w:lineRule="atLeast"/>
        <w:rPr>
          <w:rFonts w:cs="Verdana"/>
          <w:sz w:val="20"/>
          <w:szCs w:val="20"/>
          <w:u w:val="single"/>
        </w:rPr>
      </w:pPr>
      <w:r>
        <w:rPr>
          <w:rFonts w:cs="Verdana"/>
          <w:sz w:val="20"/>
          <w:szCs w:val="20"/>
          <w:u w:val="single"/>
        </w:rPr>
        <w:t>Beoordeling op kwaliteit</w:t>
      </w:r>
    </w:p>
    <w:p w14:paraId="678DC8D0" w14:textId="77777777" w:rsidR="007064A3" w:rsidRPr="002602D9" w:rsidRDefault="007064A3" w:rsidP="007064A3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064A3" w:rsidRPr="00C91D72" w14:paraId="47B25D0F" w14:textId="77777777" w:rsidTr="0031078F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455DCD65" w14:textId="019842E6" w:rsidR="007064A3" w:rsidRPr="00C91D72" w:rsidRDefault="007064A3" w:rsidP="0031078F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</w:t>
            </w:r>
            <w: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</w:p>
        </w:tc>
        <w:tc>
          <w:tcPr>
            <w:tcW w:w="4513" w:type="pct"/>
            <w:shd w:val="clear" w:color="auto" w:fill="F79646" w:themeFill="accent6"/>
          </w:tcPr>
          <w:p w14:paraId="3A9D82DE" w14:textId="77777777" w:rsidR="007064A3" w:rsidRPr="00C91D72" w:rsidRDefault="007064A3" w:rsidP="0031078F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</w:p>
        </w:tc>
      </w:tr>
      <w:tr w:rsidR="007064A3" w:rsidRPr="00C91D72" w14:paraId="2600BA6A" w14:textId="77777777" w:rsidTr="0031078F">
        <w:trPr>
          <w:trHeight w:val="419"/>
        </w:trPr>
        <w:tc>
          <w:tcPr>
            <w:tcW w:w="487" w:type="pct"/>
          </w:tcPr>
          <w:p w14:paraId="20A8DD32" w14:textId="77777777" w:rsidR="007064A3" w:rsidRPr="00C91D72" w:rsidRDefault="007064A3" w:rsidP="0031078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</w:tcPr>
          <w:p w14:paraId="093A8B5A" w14:textId="3521445C" w:rsidR="007064A3" w:rsidRPr="007064A3" w:rsidRDefault="007064A3" w:rsidP="0031078F">
            <w:pPr>
              <w:rPr>
                <w:sz w:val="18"/>
                <w:szCs w:val="18"/>
              </w:rPr>
            </w:pPr>
            <w:r w:rsidRPr="007064A3">
              <w:rPr>
                <w:sz w:val="18"/>
                <w:szCs w:val="18"/>
              </w:rPr>
              <w:t xml:space="preserve">De aanbestedende dienst zal een dienstverleningsovereenkomst afsluiten met de inschrijver die de economisch meest voordelige inschrijving indient op basis van de beste prijs-kwaliteitverhouding. Waarschijnlijk zal de nadruk op kwaliteit liggen. Op welke thema’s voor het sub gunningscriterium kwaliteit kunt u zich onderscheiden? Graag een toelichting. </w:t>
            </w:r>
          </w:p>
        </w:tc>
      </w:tr>
      <w:tr w:rsidR="007064A3" w:rsidRPr="00C91D72" w14:paraId="7D0605DF" w14:textId="77777777" w:rsidTr="0031078F">
        <w:trPr>
          <w:trHeight w:val="419"/>
        </w:trPr>
        <w:tc>
          <w:tcPr>
            <w:tcW w:w="487" w:type="pct"/>
          </w:tcPr>
          <w:p w14:paraId="04FC2943" w14:textId="77777777" w:rsidR="007064A3" w:rsidRPr="00C91D72" w:rsidRDefault="007064A3" w:rsidP="0031078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58C79E05" w14:textId="77777777" w:rsidR="007064A3" w:rsidRPr="00C91D72" w:rsidRDefault="007064A3" w:rsidP="0031078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3C822F3D" w14:textId="77777777" w:rsidR="007064A3" w:rsidRDefault="007064A3" w:rsidP="00EA6A52">
      <w:pPr>
        <w:pStyle w:val="Plattetekst"/>
        <w:rPr>
          <w:rFonts w:cs="Arial"/>
          <w:b/>
          <w:sz w:val="18"/>
          <w:szCs w:val="18"/>
        </w:rPr>
      </w:pPr>
    </w:p>
    <w:p w14:paraId="32D7C1EA" w14:textId="3F6F6B60" w:rsidR="007064A3" w:rsidRPr="007064A3" w:rsidRDefault="007064A3" w:rsidP="007064A3">
      <w:pPr>
        <w:autoSpaceDE w:val="0"/>
        <w:autoSpaceDN w:val="0"/>
        <w:adjustRightInd w:val="0"/>
        <w:spacing w:line="260" w:lineRule="atLeast"/>
        <w:rPr>
          <w:rFonts w:cs="Verdana"/>
          <w:sz w:val="20"/>
          <w:szCs w:val="20"/>
          <w:u w:val="single"/>
        </w:rPr>
      </w:pPr>
      <w:r>
        <w:rPr>
          <w:rFonts w:cs="Verdana"/>
          <w:sz w:val="20"/>
          <w:szCs w:val="20"/>
          <w:u w:val="single"/>
        </w:rPr>
        <w:t>Financiële bandbreedte</w:t>
      </w:r>
    </w:p>
    <w:p w14:paraId="1A37017B" w14:textId="77777777" w:rsidR="007064A3" w:rsidRPr="002602D9" w:rsidRDefault="007064A3" w:rsidP="007064A3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064A3" w:rsidRPr="00C91D72" w14:paraId="62E6499A" w14:textId="77777777" w:rsidTr="0031078F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4B408C7F" w14:textId="07E8E3FC" w:rsidR="007064A3" w:rsidRPr="00C91D72" w:rsidRDefault="007064A3" w:rsidP="0031078F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</w:t>
            </w:r>
            <w: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3</w:t>
            </w:r>
          </w:p>
        </w:tc>
        <w:tc>
          <w:tcPr>
            <w:tcW w:w="4513" w:type="pct"/>
            <w:shd w:val="clear" w:color="auto" w:fill="F79646" w:themeFill="accent6"/>
          </w:tcPr>
          <w:p w14:paraId="065AC28D" w14:textId="77777777" w:rsidR="007064A3" w:rsidRPr="00C91D72" w:rsidRDefault="007064A3" w:rsidP="0031078F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</w:p>
        </w:tc>
      </w:tr>
      <w:tr w:rsidR="007064A3" w:rsidRPr="00C91D72" w14:paraId="3D2B5EBE" w14:textId="77777777" w:rsidTr="0031078F">
        <w:trPr>
          <w:trHeight w:val="419"/>
        </w:trPr>
        <w:tc>
          <w:tcPr>
            <w:tcW w:w="487" w:type="pct"/>
          </w:tcPr>
          <w:p w14:paraId="37A2837F" w14:textId="77777777" w:rsidR="007064A3" w:rsidRPr="00C91D72" w:rsidRDefault="007064A3" w:rsidP="0031078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</w:tcPr>
          <w:p w14:paraId="136C4F50" w14:textId="0C7EF585" w:rsidR="007064A3" w:rsidRPr="007064A3" w:rsidRDefault="007064A3" w:rsidP="007064A3">
            <w:pPr>
              <w:rPr>
                <w:sz w:val="18"/>
                <w:szCs w:val="18"/>
              </w:rPr>
            </w:pPr>
            <w:r w:rsidRPr="007064A3">
              <w:rPr>
                <w:sz w:val="18"/>
                <w:szCs w:val="18"/>
              </w:rPr>
              <w:t>Is de opdrachtwaarde/bandbreedte van € 2.500.000 - € 3.500.000,- exclusief btw reëel voor alle activiteiten van deze opdracht? Graag een toelichting.</w:t>
            </w:r>
          </w:p>
        </w:tc>
      </w:tr>
      <w:tr w:rsidR="007064A3" w:rsidRPr="00C91D72" w14:paraId="1D73F052" w14:textId="77777777" w:rsidTr="0031078F">
        <w:trPr>
          <w:trHeight w:val="419"/>
        </w:trPr>
        <w:tc>
          <w:tcPr>
            <w:tcW w:w="487" w:type="pct"/>
          </w:tcPr>
          <w:p w14:paraId="43DE7F15" w14:textId="77777777" w:rsidR="007064A3" w:rsidRPr="00C91D72" w:rsidRDefault="007064A3" w:rsidP="0031078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49BE1D39" w14:textId="77777777" w:rsidR="007064A3" w:rsidRPr="00C91D72" w:rsidRDefault="007064A3" w:rsidP="0031078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5D2A1796" w14:textId="77777777" w:rsidR="007064A3" w:rsidRDefault="007064A3" w:rsidP="00EA6A52">
      <w:pPr>
        <w:pStyle w:val="Plattetekst"/>
        <w:rPr>
          <w:rFonts w:cs="Arial"/>
          <w:b/>
          <w:sz w:val="18"/>
          <w:szCs w:val="18"/>
        </w:rPr>
      </w:pPr>
    </w:p>
    <w:p w14:paraId="5657B7D9" w14:textId="7FF14359" w:rsidR="007064A3" w:rsidRPr="007064A3" w:rsidRDefault="007064A3" w:rsidP="007064A3">
      <w:pPr>
        <w:autoSpaceDE w:val="0"/>
        <w:autoSpaceDN w:val="0"/>
        <w:adjustRightInd w:val="0"/>
        <w:spacing w:line="260" w:lineRule="atLeast"/>
        <w:rPr>
          <w:rFonts w:cs="Verdana"/>
          <w:sz w:val="20"/>
          <w:szCs w:val="20"/>
          <w:u w:val="single"/>
        </w:rPr>
      </w:pPr>
      <w:r>
        <w:rPr>
          <w:rFonts w:cs="Verdana"/>
          <w:sz w:val="20"/>
          <w:szCs w:val="20"/>
          <w:u w:val="single"/>
        </w:rPr>
        <w:t>Interesse in de opdracht</w:t>
      </w:r>
    </w:p>
    <w:p w14:paraId="15FE2A6A" w14:textId="77777777" w:rsidR="007064A3" w:rsidRDefault="007064A3" w:rsidP="00EA6A52">
      <w:pPr>
        <w:pStyle w:val="Plattetekst"/>
        <w:rPr>
          <w:rFonts w:cs="Arial"/>
          <w:b/>
          <w:sz w:val="18"/>
          <w:szCs w:val="18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064A3" w:rsidRPr="00C91D72" w14:paraId="462F51F3" w14:textId="77777777" w:rsidTr="0031078F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5C575D5B" w14:textId="74EE7074" w:rsidR="007064A3" w:rsidRPr="00C91D72" w:rsidRDefault="007064A3" w:rsidP="0031078F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</w:t>
            </w:r>
            <w: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a</w:t>
            </w:r>
          </w:p>
        </w:tc>
        <w:tc>
          <w:tcPr>
            <w:tcW w:w="4513" w:type="pct"/>
            <w:shd w:val="clear" w:color="auto" w:fill="F79646" w:themeFill="accent6"/>
          </w:tcPr>
          <w:p w14:paraId="1EA54AB2" w14:textId="77777777" w:rsidR="007064A3" w:rsidRPr="00C91D72" w:rsidRDefault="007064A3" w:rsidP="0031078F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</w:p>
        </w:tc>
      </w:tr>
      <w:tr w:rsidR="007064A3" w:rsidRPr="00EA6A52" w14:paraId="0C57C117" w14:textId="77777777" w:rsidTr="0031078F">
        <w:trPr>
          <w:trHeight w:val="419"/>
        </w:trPr>
        <w:tc>
          <w:tcPr>
            <w:tcW w:w="487" w:type="pct"/>
          </w:tcPr>
          <w:p w14:paraId="2067B577" w14:textId="77777777" w:rsidR="007064A3" w:rsidRPr="00C91D72" w:rsidRDefault="007064A3" w:rsidP="0031078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</w:tcPr>
          <w:p w14:paraId="45A95612" w14:textId="52397831" w:rsidR="007064A3" w:rsidRPr="007064A3" w:rsidRDefault="007064A3" w:rsidP="0031078F">
            <w:pPr>
              <w:rPr>
                <w:sz w:val="18"/>
                <w:szCs w:val="18"/>
              </w:rPr>
            </w:pPr>
            <w:r w:rsidRPr="007064A3">
              <w:rPr>
                <w:sz w:val="18"/>
                <w:szCs w:val="18"/>
              </w:rPr>
              <w:t xml:space="preserve">Overweegt u, mede gebaseerd op de informatie uit deze marktconsultatie, zich in te schrijven op de aanbesteding? </w:t>
            </w:r>
          </w:p>
        </w:tc>
      </w:tr>
      <w:tr w:rsidR="007064A3" w:rsidRPr="00C91D72" w14:paraId="6AFC1E59" w14:textId="77777777" w:rsidTr="0031078F">
        <w:trPr>
          <w:trHeight w:val="419"/>
        </w:trPr>
        <w:tc>
          <w:tcPr>
            <w:tcW w:w="487" w:type="pct"/>
          </w:tcPr>
          <w:p w14:paraId="1D974CF3" w14:textId="77777777" w:rsidR="007064A3" w:rsidRPr="00C91D72" w:rsidRDefault="007064A3" w:rsidP="0031078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506FC597" w14:textId="77777777" w:rsidR="007064A3" w:rsidRPr="00C91D72" w:rsidRDefault="007064A3" w:rsidP="0031078F">
            <w:pPr>
              <w:rPr>
                <w:rFonts w:cs="Verdana"/>
                <w:sz w:val="18"/>
                <w:szCs w:val="18"/>
              </w:rPr>
            </w:pPr>
          </w:p>
        </w:tc>
      </w:tr>
      <w:tr w:rsidR="007064A3" w:rsidRPr="00A9420A" w14:paraId="072F6871" w14:textId="77777777" w:rsidTr="0031078F">
        <w:trPr>
          <w:trHeight w:val="123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79646" w:themeFill="accent6"/>
          </w:tcPr>
          <w:p w14:paraId="65253D22" w14:textId="606A5912" w:rsidR="007064A3" w:rsidRPr="00A9420A" w:rsidRDefault="007064A3" w:rsidP="0031078F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4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b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79646" w:themeFill="accent6"/>
          </w:tcPr>
          <w:p w14:paraId="60A7247B" w14:textId="77777777" w:rsidR="007064A3" w:rsidRPr="00A9420A" w:rsidRDefault="007064A3" w:rsidP="0031078F">
            <w:pPr>
              <w:rPr>
                <w:rFonts w:cs="Verdana"/>
                <w:sz w:val="18"/>
                <w:szCs w:val="18"/>
              </w:rPr>
            </w:pPr>
          </w:p>
        </w:tc>
      </w:tr>
      <w:tr w:rsidR="007064A3" w:rsidRPr="00EA6A52" w14:paraId="113A8A76" w14:textId="77777777" w:rsidTr="0031078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0C65DCA" w14:textId="77777777" w:rsidR="007064A3" w:rsidRPr="00C91D72" w:rsidRDefault="007064A3" w:rsidP="0031078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7CFA8A22" w14:textId="77777777" w:rsidR="007064A3" w:rsidRPr="007064A3" w:rsidRDefault="007064A3" w:rsidP="007064A3">
            <w:pPr>
              <w:rPr>
                <w:sz w:val="18"/>
                <w:szCs w:val="18"/>
              </w:rPr>
            </w:pPr>
            <w:r w:rsidRPr="007064A3">
              <w:rPr>
                <w:sz w:val="18"/>
                <w:szCs w:val="18"/>
              </w:rPr>
              <w:t xml:space="preserve">Zo ja, denkt u dit zelfstandig te doen of in een samenwerkingsverband (combinatie en/of met derden)? Graag een toelichting. </w:t>
            </w:r>
          </w:p>
          <w:p w14:paraId="1508E4B4" w14:textId="615E62A0" w:rsidR="007064A3" w:rsidRPr="00EA6A52" w:rsidRDefault="007064A3" w:rsidP="0031078F"/>
        </w:tc>
      </w:tr>
      <w:tr w:rsidR="007064A3" w:rsidRPr="00C91D72" w14:paraId="262149E4" w14:textId="77777777" w:rsidTr="0031078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DDE85C5" w14:textId="77777777" w:rsidR="007064A3" w:rsidRPr="00C91D72" w:rsidRDefault="007064A3" w:rsidP="0031078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CBE932F" w14:textId="77777777" w:rsidR="007064A3" w:rsidRPr="00C91D72" w:rsidRDefault="007064A3" w:rsidP="0031078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7634A2D3" w14:textId="77777777" w:rsidR="007064A3" w:rsidRDefault="007064A3" w:rsidP="00EA6A52">
      <w:pPr>
        <w:pStyle w:val="Plattetekst"/>
        <w:rPr>
          <w:rFonts w:cs="Arial"/>
          <w:b/>
          <w:sz w:val="18"/>
          <w:szCs w:val="18"/>
        </w:rPr>
      </w:pPr>
    </w:p>
    <w:p w14:paraId="3F453710" w14:textId="7A612461" w:rsidR="007064A3" w:rsidRPr="007064A3" w:rsidRDefault="007064A3" w:rsidP="007064A3">
      <w:pPr>
        <w:autoSpaceDE w:val="0"/>
        <w:autoSpaceDN w:val="0"/>
        <w:adjustRightInd w:val="0"/>
        <w:spacing w:line="260" w:lineRule="atLeast"/>
        <w:rPr>
          <w:rFonts w:cs="Verdana"/>
          <w:sz w:val="20"/>
          <w:szCs w:val="20"/>
          <w:u w:val="single"/>
        </w:rPr>
      </w:pPr>
      <w:r>
        <w:rPr>
          <w:rFonts w:cs="Verdana"/>
          <w:sz w:val="20"/>
          <w:szCs w:val="20"/>
          <w:u w:val="single"/>
        </w:rPr>
        <w:t>Overige vragen</w:t>
      </w:r>
    </w:p>
    <w:p w14:paraId="5D5E29B7" w14:textId="77777777" w:rsidR="007064A3" w:rsidRDefault="007064A3" w:rsidP="007064A3">
      <w:pPr>
        <w:pStyle w:val="Plattetekst"/>
        <w:rPr>
          <w:rFonts w:cs="Arial"/>
          <w:b/>
          <w:sz w:val="18"/>
          <w:szCs w:val="18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064A3" w:rsidRPr="00C91D72" w14:paraId="091D0B0B" w14:textId="77777777" w:rsidTr="0031078F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00734792" w14:textId="06EB56C3" w:rsidR="007064A3" w:rsidRPr="00C91D72" w:rsidRDefault="007064A3" w:rsidP="0031078F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</w:t>
            </w:r>
            <w: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5</w:t>
            </w:r>
            <w: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a</w:t>
            </w:r>
          </w:p>
        </w:tc>
        <w:tc>
          <w:tcPr>
            <w:tcW w:w="4513" w:type="pct"/>
            <w:shd w:val="clear" w:color="auto" w:fill="F79646" w:themeFill="accent6"/>
          </w:tcPr>
          <w:p w14:paraId="618D69B4" w14:textId="77777777" w:rsidR="007064A3" w:rsidRPr="00C91D72" w:rsidRDefault="007064A3" w:rsidP="0031078F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</w:p>
        </w:tc>
      </w:tr>
      <w:tr w:rsidR="007064A3" w:rsidRPr="00EA6A52" w14:paraId="263518EC" w14:textId="77777777" w:rsidTr="0031078F">
        <w:trPr>
          <w:trHeight w:val="419"/>
        </w:trPr>
        <w:tc>
          <w:tcPr>
            <w:tcW w:w="487" w:type="pct"/>
          </w:tcPr>
          <w:p w14:paraId="3A3D4C1C" w14:textId="77777777" w:rsidR="007064A3" w:rsidRPr="00C91D72" w:rsidRDefault="007064A3" w:rsidP="0031078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</w:tcPr>
          <w:p w14:paraId="5C9DA0F7" w14:textId="3E60384D" w:rsidR="007064A3" w:rsidRPr="007064A3" w:rsidRDefault="007064A3" w:rsidP="007064A3">
            <w:pPr>
              <w:rPr>
                <w:sz w:val="18"/>
                <w:szCs w:val="18"/>
              </w:rPr>
            </w:pPr>
            <w:r w:rsidRPr="007064A3">
              <w:rPr>
                <w:sz w:val="18"/>
                <w:szCs w:val="18"/>
              </w:rPr>
              <w:t xml:space="preserve">Welke informatie heeft u nodig om bij de Europese aanbesteding straks een goede inschrijving in te kunnen dienen? </w:t>
            </w:r>
          </w:p>
        </w:tc>
      </w:tr>
      <w:tr w:rsidR="007064A3" w:rsidRPr="00C91D72" w14:paraId="06749977" w14:textId="77777777" w:rsidTr="0031078F">
        <w:trPr>
          <w:trHeight w:val="419"/>
        </w:trPr>
        <w:tc>
          <w:tcPr>
            <w:tcW w:w="487" w:type="pct"/>
          </w:tcPr>
          <w:p w14:paraId="5E09CC81" w14:textId="77777777" w:rsidR="007064A3" w:rsidRPr="00C91D72" w:rsidRDefault="007064A3" w:rsidP="0031078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lastRenderedPageBreak/>
              <w:t>Antwoord</w:t>
            </w:r>
          </w:p>
        </w:tc>
        <w:tc>
          <w:tcPr>
            <w:tcW w:w="4513" w:type="pct"/>
          </w:tcPr>
          <w:p w14:paraId="38F76899" w14:textId="77777777" w:rsidR="007064A3" w:rsidRPr="00C91D72" w:rsidRDefault="007064A3" w:rsidP="0031078F">
            <w:pPr>
              <w:rPr>
                <w:rFonts w:cs="Verdana"/>
                <w:sz w:val="18"/>
                <w:szCs w:val="18"/>
              </w:rPr>
            </w:pPr>
          </w:p>
        </w:tc>
      </w:tr>
      <w:tr w:rsidR="007064A3" w:rsidRPr="00A9420A" w14:paraId="067663E2" w14:textId="77777777" w:rsidTr="0031078F">
        <w:trPr>
          <w:trHeight w:val="123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79646" w:themeFill="accent6"/>
          </w:tcPr>
          <w:p w14:paraId="42302294" w14:textId="184689EE" w:rsidR="007064A3" w:rsidRPr="00A9420A" w:rsidRDefault="007064A3" w:rsidP="0031078F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5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b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79646" w:themeFill="accent6"/>
          </w:tcPr>
          <w:p w14:paraId="4BAB5205" w14:textId="77777777" w:rsidR="007064A3" w:rsidRPr="00A9420A" w:rsidRDefault="007064A3" w:rsidP="0031078F">
            <w:pPr>
              <w:rPr>
                <w:rFonts w:cs="Verdana"/>
                <w:sz w:val="18"/>
                <w:szCs w:val="18"/>
              </w:rPr>
            </w:pPr>
          </w:p>
        </w:tc>
      </w:tr>
      <w:tr w:rsidR="007064A3" w:rsidRPr="00EA6A52" w14:paraId="25F6C8F7" w14:textId="77777777" w:rsidTr="0031078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6E29552" w14:textId="77777777" w:rsidR="007064A3" w:rsidRPr="00C91D72" w:rsidRDefault="007064A3" w:rsidP="0031078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01B55E7E" w14:textId="0C5CAC3B" w:rsidR="007064A3" w:rsidRPr="007064A3" w:rsidRDefault="007064A3" w:rsidP="0031078F">
            <w:pPr>
              <w:rPr>
                <w:sz w:val="18"/>
                <w:szCs w:val="18"/>
              </w:rPr>
            </w:pPr>
            <w:r w:rsidRPr="007064A3">
              <w:rPr>
                <w:sz w:val="18"/>
                <w:szCs w:val="18"/>
              </w:rPr>
              <w:t xml:space="preserve">Wilt u nog iets delen, bijvoorbeeld wat nog niet in bovenstaande vragen aan bod is gekomen, of heeft u opmerkingen op deze mogelijke opdracht waar de Aanbestedende dienst rekening mee moet houden? </w:t>
            </w:r>
          </w:p>
        </w:tc>
      </w:tr>
      <w:tr w:rsidR="007064A3" w:rsidRPr="00C91D72" w14:paraId="0B08B142" w14:textId="77777777" w:rsidTr="0031078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7886043" w14:textId="77777777" w:rsidR="007064A3" w:rsidRPr="00C91D72" w:rsidRDefault="007064A3" w:rsidP="0031078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15E19B1F" w14:textId="77777777" w:rsidR="007064A3" w:rsidRPr="00C91D72" w:rsidRDefault="007064A3" w:rsidP="0031078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A594F55" w14:textId="77777777" w:rsidR="007064A3" w:rsidRDefault="007064A3" w:rsidP="00EA6A52">
      <w:pPr>
        <w:pStyle w:val="Plattetekst"/>
        <w:rPr>
          <w:rFonts w:cs="Arial"/>
          <w:b/>
          <w:sz w:val="18"/>
          <w:szCs w:val="18"/>
        </w:rPr>
      </w:pPr>
    </w:p>
    <w:p w14:paraId="31505E99" w14:textId="66E9DF1D" w:rsidR="007064A3" w:rsidRPr="007064A3" w:rsidRDefault="007064A3" w:rsidP="007064A3">
      <w:pPr>
        <w:autoSpaceDE w:val="0"/>
        <w:autoSpaceDN w:val="0"/>
        <w:adjustRightInd w:val="0"/>
        <w:spacing w:line="260" w:lineRule="atLeast"/>
        <w:rPr>
          <w:rFonts w:cs="Verdana"/>
          <w:sz w:val="20"/>
          <w:szCs w:val="20"/>
          <w:u w:val="single"/>
        </w:rPr>
      </w:pPr>
      <w:r>
        <w:rPr>
          <w:rFonts w:cs="Verdana"/>
          <w:sz w:val="20"/>
          <w:szCs w:val="20"/>
          <w:u w:val="single"/>
        </w:rPr>
        <w:t>Toelichtingsgesprek</w:t>
      </w:r>
    </w:p>
    <w:p w14:paraId="7349F031" w14:textId="77777777" w:rsidR="007064A3" w:rsidRPr="002602D9" w:rsidRDefault="007064A3" w:rsidP="007064A3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064A3" w:rsidRPr="00C91D72" w14:paraId="1229B629" w14:textId="77777777" w:rsidTr="0031078F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7690751E" w14:textId="2B9E98B7" w:rsidR="007064A3" w:rsidRPr="00C91D72" w:rsidRDefault="007064A3" w:rsidP="0031078F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</w:t>
            </w:r>
            <w: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4513" w:type="pct"/>
            <w:shd w:val="clear" w:color="auto" w:fill="F79646" w:themeFill="accent6"/>
          </w:tcPr>
          <w:p w14:paraId="1EEA00B4" w14:textId="77777777" w:rsidR="007064A3" w:rsidRPr="00C91D72" w:rsidRDefault="007064A3" w:rsidP="0031078F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</w:p>
        </w:tc>
      </w:tr>
      <w:tr w:rsidR="007064A3" w:rsidRPr="00C91D72" w14:paraId="3BFBE514" w14:textId="77777777" w:rsidTr="0031078F">
        <w:trPr>
          <w:trHeight w:val="419"/>
        </w:trPr>
        <w:tc>
          <w:tcPr>
            <w:tcW w:w="487" w:type="pct"/>
          </w:tcPr>
          <w:p w14:paraId="653E0248" w14:textId="77777777" w:rsidR="007064A3" w:rsidRPr="00C91D72" w:rsidRDefault="007064A3" w:rsidP="0031078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</w:tcPr>
          <w:p w14:paraId="16EA77A0" w14:textId="1509E416" w:rsidR="007064A3" w:rsidRPr="007064A3" w:rsidRDefault="007064A3" w:rsidP="007064A3">
            <w:pPr>
              <w:rPr>
                <w:rFonts w:cs="Calibri"/>
                <w:sz w:val="18"/>
              </w:rPr>
            </w:pPr>
            <w:r w:rsidRPr="007064A3">
              <w:rPr>
                <w:sz w:val="18"/>
                <w:szCs w:val="18"/>
              </w:rPr>
              <w:t>Bent u bereid om naar aanleiding van uw beantwoording van de vragen in gesprek te gaan met de Aanbestedende dienst? De Aanbestedende dienst nodigt u hiervoor alleen uit wanneer er vragen of onduidelijkheden zijn naar aanleiding van uw beantwoording.</w:t>
            </w:r>
          </w:p>
        </w:tc>
      </w:tr>
      <w:tr w:rsidR="007064A3" w:rsidRPr="00C91D72" w14:paraId="23BC5D14" w14:textId="77777777" w:rsidTr="0031078F">
        <w:trPr>
          <w:trHeight w:val="419"/>
        </w:trPr>
        <w:tc>
          <w:tcPr>
            <w:tcW w:w="487" w:type="pct"/>
          </w:tcPr>
          <w:p w14:paraId="499013B2" w14:textId="77777777" w:rsidR="007064A3" w:rsidRPr="00C91D72" w:rsidRDefault="007064A3" w:rsidP="0031078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</w:tcPr>
          <w:p w14:paraId="37506EED" w14:textId="77777777" w:rsidR="007064A3" w:rsidRPr="00C91D72" w:rsidRDefault="007064A3" w:rsidP="0031078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3AA6EFF5" w14:textId="77777777" w:rsidR="007064A3" w:rsidRPr="00AA3EE0" w:rsidRDefault="007064A3" w:rsidP="00EA6A52">
      <w:pPr>
        <w:pStyle w:val="Plattetekst"/>
        <w:rPr>
          <w:rFonts w:cs="Arial"/>
          <w:b/>
          <w:sz w:val="18"/>
          <w:szCs w:val="18"/>
        </w:rPr>
      </w:pPr>
    </w:p>
    <w:sectPr w:rsidR="007064A3" w:rsidRPr="00AA3EE0" w:rsidSect="00263047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9C300" w14:textId="77777777" w:rsidR="003616F0" w:rsidRDefault="003616F0" w:rsidP="00E47289">
      <w:pPr>
        <w:spacing w:line="240" w:lineRule="auto"/>
      </w:pPr>
      <w:r>
        <w:separator/>
      </w:r>
    </w:p>
  </w:endnote>
  <w:endnote w:type="continuationSeparator" w:id="0">
    <w:p w14:paraId="3AB4D47A" w14:textId="77777777" w:rsidR="003616F0" w:rsidRDefault="003616F0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1527" w14:textId="77777777" w:rsidR="003E576D" w:rsidRDefault="003E576D" w:rsidP="003E576D"/>
  <w:p w14:paraId="63A32D6E" w14:textId="6C743F4C" w:rsidR="00BA130D" w:rsidRPr="003E576D" w:rsidRDefault="00EA6A52" w:rsidP="003E576D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Bijlage 1 bij Ma</w:t>
    </w:r>
    <w:r w:rsidRPr="00566553">
      <w:rPr>
        <w:rStyle w:val="Paginanummer"/>
        <w:rFonts w:cs="Verdana"/>
        <w:sz w:val="15"/>
        <w:szCs w:val="15"/>
      </w:rPr>
      <w:t>rktconsultatiedocument ‘</w:t>
    </w:r>
    <w:r w:rsidRPr="00EA6A52">
      <w:rPr>
        <w:rStyle w:val="Paginanummer"/>
        <w:rFonts w:cs="Verdana"/>
        <w:b/>
        <w:bCs/>
        <w:sz w:val="15"/>
        <w:szCs w:val="15"/>
      </w:rPr>
      <w:t xml:space="preserve">Opschaling Programma </w:t>
    </w:r>
    <w:r w:rsidRPr="00EA6A52">
      <w:rPr>
        <w:rStyle w:val="Paginanummer"/>
        <w:rFonts w:cs="Verdana"/>
        <w:b/>
        <w:bCs/>
        <w:i/>
        <w:iCs/>
        <w:sz w:val="15"/>
        <w:szCs w:val="15"/>
      </w:rPr>
      <w:t>Meer Uren Werkt!</w:t>
    </w:r>
    <w:r w:rsidRPr="00566553">
      <w:rPr>
        <w:rStyle w:val="Paginanummer"/>
        <w:rFonts w:cs="Verdana"/>
        <w:sz w:val="15"/>
        <w:szCs w:val="15"/>
      </w:rPr>
      <w:t>’ voor</w:t>
    </w:r>
    <w:r>
      <w:rPr>
        <w:rStyle w:val="Paginanummer"/>
        <w:rFonts w:cs="Verdana"/>
        <w:sz w:val="15"/>
        <w:szCs w:val="15"/>
      </w:rPr>
      <w:t xml:space="preserve"> ministerie van Sociale Zaken en Werkgelegenheid – 19 maart 2026 – 201865005.011.096 </w:t>
    </w:r>
    <w:r>
      <w:rPr>
        <w:rStyle w:val="Paginanummer"/>
        <w:rFonts w:cs="Verdana"/>
        <w:sz w:val="15"/>
        <w:szCs w:val="15"/>
      </w:rPr>
      <w:tab/>
    </w:r>
    <w:r w:rsidR="003E576D">
      <w:rPr>
        <w:rStyle w:val="Paginanummer"/>
        <w:rFonts w:cs="Verdana"/>
        <w:sz w:val="16"/>
        <w:szCs w:val="16"/>
      </w:rPr>
      <w:tab/>
    </w:r>
    <w:r w:rsidR="003E576D" w:rsidRPr="001F5F8A">
      <w:rPr>
        <w:rStyle w:val="Paginanummer"/>
        <w:rFonts w:cs="Verdana"/>
        <w:sz w:val="16"/>
        <w:szCs w:val="16"/>
      </w:rPr>
      <w:fldChar w:fldCharType="begin"/>
    </w:r>
    <w:r w:rsidR="003E576D" w:rsidRPr="001F5F8A">
      <w:rPr>
        <w:rStyle w:val="Paginanummer"/>
        <w:rFonts w:cs="Verdana"/>
        <w:sz w:val="16"/>
        <w:szCs w:val="16"/>
      </w:rPr>
      <w:instrText xml:space="preserve"> PAGE </w:instrText>
    </w:r>
    <w:r w:rsidR="003E576D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="003E576D" w:rsidRPr="001F5F8A">
      <w:rPr>
        <w:rStyle w:val="Paginanummer"/>
        <w:rFonts w:cs="Verdana"/>
        <w:sz w:val="16"/>
        <w:szCs w:val="16"/>
      </w:rPr>
      <w:fldChar w:fldCharType="end"/>
    </w:r>
    <w:r w:rsidR="003E576D" w:rsidRPr="001F5F8A">
      <w:rPr>
        <w:rStyle w:val="Paginanummer"/>
        <w:rFonts w:cs="Verdana"/>
        <w:sz w:val="16"/>
        <w:szCs w:val="16"/>
      </w:rPr>
      <w:t xml:space="preserve"> van </w:t>
    </w:r>
    <w:r w:rsidR="003E576D" w:rsidRPr="001F5F8A">
      <w:rPr>
        <w:rStyle w:val="Paginanummer"/>
        <w:rFonts w:cs="Verdana"/>
        <w:sz w:val="16"/>
        <w:szCs w:val="16"/>
      </w:rPr>
      <w:fldChar w:fldCharType="begin"/>
    </w:r>
    <w:r w:rsidR="003E576D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3E576D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="003E576D"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32C" w14:textId="77777777" w:rsidR="00D24336" w:rsidRDefault="00D24336" w:rsidP="00D24336"/>
  <w:p w14:paraId="69EE9F4E" w14:textId="7D39DCFD" w:rsidR="00D24336" w:rsidRPr="003E576D" w:rsidRDefault="00D24336" w:rsidP="00D24336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 xml:space="preserve">Bijlage </w:t>
    </w:r>
    <w:r w:rsidR="00EA6A52">
      <w:rPr>
        <w:rStyle w:val="Paginanummer"/>
        <w:rFonts w:cs="Verdana"/>
        <w:sz w:val="15"/>
        <w:szCs w:val="15"/>
      </w:rPr>
      <w:t>1</w:t>
    </w:r>
    <w:r>
      <w:rPr>
        <w:rStyle w:val="Paginanummer"/>
        <w:rFonts w:cs="Verdana"/>
        <w:sz w:val="15"/>
        <w:szCs w:val="15"/>
      </w:rPr>
      <w:t xml:space="preserve"> bij Ma</w:t>
    </w:r>
    <w:r w:rsidRPr="00566553">
      <w:rPr>
        <w:rStyle w:val="Paginanummer"/>
        <w:rFonts w:cs="Verdana"/>
        <w:sz w:val="15"/>
        <w:szCs w:val="15"/>
      </w:rPr>
      <w:t>rktconsultatiedocument ‘</w:t>
    </w:r>
    <w:r w:rsidR="00EA6A52" w:rsidRPr="00EA6A52">
      <w:rPr>
        <w:rStyle w:val="Paginanummer"/>
        <w:rFonts w:cs="Verdana"/>
        <w:b/>
        <w:bCs/>
        <w:sz w:val="15"/>
        <w:szCs w:val="15"/>
      </w:rPr>
      <w:t xml:space="preserve">Opschaling Programma </w:t>
    </w:r>
    <w:r w:rsidR="00EA6A52" w:rsidRPr="00EA6A52">
      <w:rPr>
        <w:rStyle w:val="Paginanummer"/>
        <w:rFonts w:cs="Verdana"/>
        <w:b/>
        <w:bCs/>
        <w:i/>
        <w:iCs/>
        <w:sz w:val="15"/>
        <w:szCs w:val="15"/>
      </w:rPr>
      <w:t>Meer Uren Werkt!</w:t>
    </w:r>
    <w:r w:rsidRPr="00566553">
      <w:rPr>
        <w:rStyle w:val="Paginanummer"/>
        <w:rFonts w:cs="Verdana"/>
        <w:sz w:val="15"/>
        <w:szCs w:val="15"/>
      </w:rPr>
      <w:t>’ voor</w:t>
    </w:r>
    <w:r w:rsidR="00EA6A52">
      <w:rPr>
        <w:rStyle w:val="Paginanummer"/>
        <w:rFonts w:cs="Verdana"/>
        <w:sz w:val="15"/>
        <w:szCs w:val="15"/>
      </w:rPr>
      <w:t xml:space="preserve"> ministerie van Sociale Zaken en Werkgelegenheid – 19 maart 2026</w:t>
    </w:r>
    <w:r>
      <w:rPr>
        <w:rStyle w:val="Paginanummer"/>
        <w:rFonts w:cs="Verdana"/>
        <w:sz w:val="15"/>
        <w:szCs w:val="15"/>
      </w:rPr>
      <w:t xml:space="preserve"> </w:t>
    </w:r>
    <w:r w:rsidR="00EA6A52">
      <w:rPr>
        <w:rStyle w:val="Paginanummer"/>
        <w:rFonts w:cs="Verdana"/>
        <w:sz w:val="15"/>
        <w:szCs w:val="15"/>
      </w:rPr>
      <w:t>–</w:t>
    </w:r>
    <w:r>
      <w:rPr>
        <w:rStyle w:val="Paginanummer"/>
        <w:rFonts w:cs="Verdana"/>
        <w:sz w:val="15"/>
        <w:szCs w:val="15"/>
      </w:rPr>
      <w:t xml:space="preserve"> </w:t>
    </w:r>
    <w:r w:rsidR="00EA6A52">
      <w:rPr>
        <w:rStyle w:val="Paginanummer"/>
        <w:rFonts w:cs="Verdana"/>
        <w:sz w:val="15"/>
        <w:szCs w:val="15"/>
      </w:rPr>
      <w:t xml:space="preserve">201865005.011.096 </w:t>
    </w:r>
    <w:r w:rsidR="00EA6A52">
      <w:rPr>
        <w:rStyle w:val="Paginanummer"/>
        <w:rFonts w:cs="Verdana"/>
        <w:sz w:val="15"/>
        <w:szCs w:val="15"/>
      </w:rPr>
      <w:tab/>
    </w: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1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</w:p>
  <w:p w14:paraId="02626B73" w14:textId="77777777" w:rsidR="00BA130D" w:rsidRPr="00263047" w:rsidRDefault="00BA130D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2F5B2" w14:textId="77777777" w:rsidR="003616F0" w:rsidRDefault="003616F0" w:rsidP="00E47289">
      <w:pPr>
        <w:spacing w:line="240" w:lineRule="auto"/>
      </w:pPr>
      <w:r>
        <w:separator/>
      </w:r>
    </w:p>
  </w:footnote>
  <w:footnote w:type="continuationSeparator" w:id="0">
    <w:p w14:paraId="6DEA72B6" w14:textId="77777777" w:rsidR="003616F0" w:rsidRDefault="003616F0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C992" w14:textId="7210E1F1" w:rsidR="00BA130D" w:rsidRDefault="00A737F4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1AE98E67" wp14:editId="41265469">
              <wp:simplePos x="0" y="0"/>
              <wp:positionH relativeFrom="column">
                <wp:posOffset>-350520</wp:posOffset>
              </wp:positionH>
              <wp:positionV relativeFrom="paragraph">
                <wp:posOffset>0</wp:posOffset>
              </wp:positionV>
              <wp:extent cx="7912735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77385" y="2324735"/>
                          <a:ext cx="309753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8C4D0" w14:textId="04D3DA32" w:rsidR="00BA130D" w:rsidRDefault="003E576D" w:rsidP="00A737F4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Bijlage </w:t>
                            </w:r>
                            <w:r w:rsidR="00EA6A52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2473064D" w14:textId="75F5009F" w:rsidR="00BA130D" w:rsidRDefault="00EA6A52" w:rsidP="00A737F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Antwoordblad vragenlijst</w:t>
                            </w:r>
                          </w:p>
                          <w:p w14:paraId="6BC58E4A" w14:textId="77777777" w:rsidR="00BA130D" w:rsidRDefault="00BA130D" w:rsidP="00A737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4F09051" w14:textId="7877A86C" w:rsidR="00BA130D" w:rsidRDefault="000906E3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RIS</w:t>
                            </w:r>
                          </w:p>
                          <w:p w14:paraId="6BDD2866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E63BB01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7309E935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5E4479E8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0405A99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68483722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35780A6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59345009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46EF46B4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3AA74E1" w14:textId="77777777" w:rsidR="00BA130D" w:rsidRPr="000906E3" w:rsidRDefault="00BA130D" w:rsidP="00A737F4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76625" y="12700"/>
                          <a:ext cx="3856355" cy="15303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E98E67" id="Papier 1" o:spid="_x0000_s1026" editas="canvas" style="position:absolute;margin-left:-27.6pt;margin-top:0;width:623.05pt;height:416.55pt;z-index:251657728" coordsize="79127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127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773;top:23247;width:30976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0D08C4D0" w14:textId="04D3DA32" w:rsidR="00BA130D" w:rsidRDefault="003E576D" w:rsidP="00A737F4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Bijlage </w:t>
                      </w:r>
                      <w:r w:rsidR="00EA6A52">
                        <w:rPr>
                          <w:b/>
                          <w:color w:val="FFFFFF"/>
                          <w:sz w:val="28"/>
                          <w:szCs w:val="28"/>
                        </w:rPr>
                        <w:t>1</w:t>
                      </w:r>
                    </w:p>
                    <w:p w14:paraId="2473064D" w14:textId="75F5009F" w:rsidR="00BA130D" w:rsidRDefault="00EA6A52" w:rsidP="00A737F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Antwoordblad vragenlijst</w:t>
                      </w:r>
                    </w:p>
                    <w:p w14:paraId="6BC58E4A" w14:textId="77777777" w:rsidR="00BA130D" w:rsidRDefault="00BA130D" w:rsidP="00A737F4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4F09051" w14:textId="7877A86C" w:rsidR="00BA130D" w:rsidRDefault="000906E3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RIS</w:t>
                      </w:r>
                    </w:p>
                    <w:p w14:paraId="6BDD2866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E63BB01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7309E935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5E4479E8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0405A99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68483722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35780A6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59345009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46EF46B4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3AA74E1" w14:textId="77777777" w:rsidR="00BA130D" w:rsidRPr="000906E3" w:rsidRDefault="00BA130D" w:rsidP="00A737F4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7" o:spid="_x0000_s1029" type="#_x0000_t75" style="position:absolute;left:34766;top:127;width:38563;height:1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CF69E0"/>
    <w:multiLevelType w:val="hybridMultilevel"/>
    <w:tmpl w:val="2B6895E8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037CD5"/>
    <w:multiLevelType w:val="hybridMultilevel"/>
    <w:tmpl w:val="99F86EBC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065484"/>
    <w:multiLevelType w:val="hybridMultilevel"/>
    <w:tmpl w:val="174C4278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AA5196"/>
    <w:multiLevelType w:val="hybridMultilevel"/>
    <w:tmpl w:val="99F86EBC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C1756F"/>
    <w:multiLevelType w:val="hybridMultilevel"/>
    <w:tmpl w:val="C52E263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8465453">
    <w:abstractNumId w:val="26"/>
  </w:num>
  <w:num w:numId="2" w16cid:durableId="1510172897">
    <w:abstractNumId w:val="50"/>
  </w:num>
  <w:num w:numId="3" w16cid:durableId="455564726">
    <w:abstractNumId w:val="15"/>
  </w:num>
  <w:num w:numId="4" w16cid:durableId="1614284002">
    <w:abstractNumId w:val="2"/>
  </w:num>
  <w:num w:numId="5" w16cid:durableId="1149203481">
    <w:abstractNumId w:val="52"/>
  </w:num>
  <w:num w:numId="6" w16cid:durableId="31807773">
    <w:abstractNumId w:val="21"/>
  </w:num>
  <w:num w:numId="7" w16cid:durableId="464087872">
    <w:abstractNumId w:val="1"/>
  </w:num>
  <w:num w:numId="8" w16cid:durableId="831524981">
    <w:abstractNumId w:val="11"/>
  </w:num>
  <w:num w:numId="9" w16cid:durableId="1953583951">
    <w:abstractNumId w:val="27"/>
  </w:num>
  <w:num w:numId="10" w16cid:durableId="1837958332">
    <w:abstractNumId w:val="34"/>
  </w:num>
  <w:num w:numId="11" w16cid:durableId="62412186">
    <w:abstractNumId w:val="12"/>
  </w:num>
  <w:num w:numId="12" w16cid:durableId="414017060">
    <w:abstractNumId w:val="41"/>
  </w:num>
  <w:num w:numId="13" w16cid:durableId="178351567">
    <w:abstractNumId w:val="23"/>
  </w:num>
  <w:num w:numId="14" w16cid:durableId="663046045">
    <w:abstractNumId w:val="29"/>
  </w:num>
  <w:num w:numId="15" w16cid:durableId="1585608871">
    <w:abstractNumId w:val="19"/>
  </w:num>
  <w:num w:numId="16" w16cid:durableId="1882476909">
    <w:abstractNumId w:val="49"/>
  </w:num>
  <w:num w:numId="17" w16cid:durableId="1970279937">
    <w:abstractNumId w:val="31"/>
  </w:num>
  <w:num w:numId="18" w16cid:durableId="1353796224">
    <w:abstractNumId w:val="47"/>
  </w:num>
  <w:num w:numId="19" w16cid:durableId="970788898">
    <w:abstractNumId w:val="14"/>
  </w:num>
  <w:num w:numId="20" w16cid:durableId="232935933">
    <w:abstractNumId w:val="38"/>
  </w:num>
  <w:num w:numId="21" w16cid:durableId="133329282">
    <w:abstractNumId w:val="46"/>
  </w:num>
  <w:num w:numId="22" w16cid:durableId="28067652">
    <w:abstractNumId w:val="37"/>
  </w:num>
  <w:num w:numId="23" w16cid:durableId="1042638007">
    <w:abstractNumId w:val="18"/>
  </w:num>
  <w:num w:numId="24" w16cid:durableId="430901736">
    <w:abstractNumId w:val="6"/>
  </w:num>
  <w:num w:numId="25" w16cid:durableId="2123375996">
    <w:abstractNumId w:val="39"/>
  </w:num>
  <w:num w:numId="26" w16cid:durableId="1172598092">
    <w:abstractNumId w:val="44"/>
  </w:num>
  <w:num w:numId="27" w16cid:durableId="638219337">
    <w:abstractNumId w:val="17"/>
  </w:num>
  <w:num w:numId="28" w16cid:durableId="739015986">
    <w:abstractNumId w:val="13"/>
  </w:num>
  <w:num w:numId="29" w16cid:durableId="1709598701">
    <w:abstractNumId w:val="30"/>
  </w:num>
  <w:num w:numId="30" w16cid:durableId="719210564">
    <w:abstractNumId w:val="8"/>
  </w:num>
  <w:num w:numId="31" w16cid:durableId="811678147">
    <w:abstractNumId w:val="3"/>
  </w:num>
  <w:num w:numId="32" w16cid:durableId="1229078188">
    <w:abstractNumId w:val="16"/>
  </w:num>
  <w:num w:numId="33" w16cid:durableId="388647248">
    <w:abstractNumId w:val="4"/>
  </w:num>
  <w:num w:numId="34" w16cid:durableId="1689603025">
    <w:abstractNumId w:val="20"/>
  </w:num>
  <w:num w:numId="35" w16cid:durableId="760374626">
    <w:abstractNumId w:val="9"/>
  </w:num>
  <w:num w:numId="36" w16cid:durableId="1423838241">
    <w:abstractNumId w:val="10"/>
  </w:num>
  <w:num w:numId="37" w16cid:durableId="924649288">
    <w:abstractNumId w:val="28"/>
  </w:num>
  <w:num w:numId="38" w16cid:durableId="1579751271">
    <w:abstractNumId w:val="51"/>
  </w:num>
  <w:num w:numId="39" w16cid:durableId="1106316118">
    <w:abstractNumId w:val="24"/>
  </w:num>
  <w:num w:numId="40" w16cid:durableId="971399413">
    <w:abstractNumId w:val="22"/>
  </w:num>
  <w:num w:numId="41" w16cid:durableId="1068768086">
    <w:abstractNumId w:val="0"/>
  </w:num>
  <w:num w:numId="42" w16cid:durableId="1375764379">
    <w:abstractNumId w:val="36"/>
  </w:num>
  <w:num w:numId="43" w16cid:durableId="413941902">
    <w:abstractNumId w:val="7"/>
  </w:num>
  <w:num w:numId="44" w16cid:durableId="1629630393">
    <w:abstractNumId w:val="35"/>
  </w:num>
  <w:num w:numId="45" w16cid:durableId="72508936">
    <w:abstractNumId w:val="5"/>
  </w:num>
  <w:num w:numId="46" w16cid:durableId="1836845652">
    <w:abstractNumId w:val="53"/>
  </w:num>
  <w:num w:numId="47" w16cid:durableId="159085272">
    <w:abstractNumId w:val="43"/>
  </w:num>
  <w:num w:numId="48" w16cid:durableId="867909640">
    <w:abstractNumId w:val="25"/>
  </w:num>
  <w:num w:numId="49" w16cid:durableId="841356607">
    <w:abstractNumId w:val="32"/>
  </w:num>
  <w:num w:numId="50" w16cid:durableId="789787753">
    <w:abstractNumId w:val="42"/>
  </w:num>
  <w:num w:numId="51" w16cid:durableId="1575093278">
    <w:abstractNumId w:val="54"/>
  </w:num>
  <w:num w:numId="52" w16cid:durableId="1729037677">
    <w:abstractNumId w:val="40"/>
  </w:num>
  <w:num w:numId="53" w16cid:durableId="863908924">
    <w:abstractNumId w:val="48"/>
  </w:num>
  <w:num w:numId="54" w16cid:durableId="205609131">
    <w:abstractNumId w:val="33"/>
  </w:num>
  <w:num w:numId="55" w16cid:durableId="1224949789">
    <w:abstractNumId w:val="45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12E8"/>
    <w:rsid w:val="000713C2"/>
    <w:rsid w:val="00073732"/>
    <w:rsid w:val="000759CB"/>
    <w:rsid w:val="000810C0"/>
    <w:rsid w:val="00086797"/>
    <w:rsid w:val="00087B0E"/>
    <w:rsid w:val="000906E3"/>
    <w:rsid w:val="000907A1"/>
    <w:rsid w:val="0009648B"/>
    <w:rsid w:val="000A2097"/>
    <w:rsid w:val="000A36BB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4574"/>
    <w:rsid w:val="001E51FA"/>
    <w:rsid w:val="001E70A1"/>
    <w:rsid w:val="001F202D"/>
    <w:rsid w:val="002015E5"/>
    <w:rsid w:val="002034CB"/>
    <w:rsid w:val="002044CA"/>
    <w:rsid w:val="00207DA3"/>
    <w:rsid w:val="0021145A"/>
    <w:rsid w:val="0022094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2EEF"/>
    <w:rsid w:val="002E406C"/>
    <w:rsid w:val="002E438E"/>
    <w:rsid w:val="002E52F5"/>
    <w:rsid w:val="002E7672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16F0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E576D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647A"/>
    <w:rsid w:val="004A035D"/>
    <w:rsid w:val="004A1BCD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20593"/>
    <w:rsid w:val="005313BD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6B79"/>
    <w:rsid w:val="00566F5E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5A26"/>
    <w:rsid w:val="005B6B80"/>
    <w:rsid w:val="005C15C2"/>
    <w:rsid w:val="005C2A87"/>
    <w:rsid w:val="005D5EEA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A3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570C3"/>
    <w:rsid w:val="00762746"/>
    <w:rsid w:val="00762918"/>
    <w:rsid w:val="00764CB7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33DEB"/>
    <w:rsid w:val="00841161"/>
    <w:rsid w:val="008437AE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0FEF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7103"/>
    <w:rsid w:val="00926939"/>
    <w:rsid w:val="00931136"/>
    <w:rsid w:val="009408BD"/>
    <w:rsid w:val="009423E8"/>
    <w:rsid w:val="0094438D"/>
    <w:rsid w:val="00954408"/>
    <w:rsid w:val="0096323A"/>
    <w:rsid w:val="00966351"/>
    <w:rsid w:val="00966CCD"/>
    <w:rsid w:val="00974C6C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2057F"/>
    <w:rsid w:val="00A309AC"/>
    <w:rsid w:val="00A32F2E"/>
    <w:rsid w:val="00A35430"/>
    <w:rsid w:val="00A3551C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2C33"/>
    <w:rsid w:val="00A737F4"/>
    <w:rsid w:val="00A776D6"/>
    <w:rsid w:val="00A82596"/>
    <w:rsid w:val="00A85D91"/>
    <w:rsid w:val="00A96DA7"/>
    <w:rsid w:val="00A96DAE"/>
    <w:rsid w:val="00AA3EE0"/>
    <w:rsid w:val="00AA4D17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30D"/>
    <w:rsid w:val="00BA15AB"/>
    <w:rsid w:val="00BA7C7B"/>
    <w:rsid w:val="00BB7F8C"/>
    <w:rsid w:val="00BC06D8"/>
    <w:rsid w:val="00BC079E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CDA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4537"/>
    <w:rsid w:val="00C8641B"/>
    <w:rsid w:val="00C91005"/>
    <w:rsid w:val="00C93461"/>
    <w:rsid w:val="00CA65D1"/>
    <w:rsid w:val="00CA7749"/>
    <w:rsid w:val="00CB0D21"/>
    <w:rsid w:val="00CB3869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560A"/>
    <w:rsid w:val="00D14582"/>
    <w:rsid w:val="00D15C11"/>
    <w:rsid w:val="00D174D4"/>
    <w:rsid w:val="00D2280E"/>
    <w:rsid w:val="00D24336"/>
    <w:rsid w:val="00D27E27"/>
    <w:rsid w:val="00D3121A"/>
    <w:rsid w:val="00D321F4"/>
    <w:rsid w:val="00D3284C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53BD6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7B4"/>
    <w:rsid w:val="00E86BA5"/>
    <w:rsid w:val="00E92972"/>
    <w:rsid w:val="00E93F09"/>
    <w:rsid w:val="00E950F5"/>
    <w:rsid w:val="00EA35A5"/>
    <w:rsid w:val="00EA6A52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5115"/>
    <w:rsid w:val="00F45159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75C2"/>
    <w:rsid w:val="00FC7854"/>
    <w:rsid w:val="00FD0FFF"/>
    <w:rsid w:val="00FD2AAB"/>
    <w:rsid w:val="00FD790D"/>
    <w:rsid w:val="00FE0918"/>
    <w:rsid w:val="00FE27D8"/>
    <w:rsid w:val="00FE3453"/>
    <w:rsid w:val="00FE4245"/>
    <w:rsid w:val="00FE641E"/>
    <w:rsid w:val="00FE7405"/>
    <w:rsid w:val="00FF368A"/>
    <w:rsid w:val="00FF3BDE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36BF04"/>
  <w15:docId w15:val="{E3B3B872-6424-4040-AB5C-8AA28AA4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EA6A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  <w:style w:type="character" w:customStyle="1" w:styleId="Kop3Char">
    <w:name w:val="Kop 3 Char"/>
    <w:basedOn w:val="Standaardalinea-lettertype"/>
    <w:link w:val="Kop3"/>
    <w:semiHidden/>
    <w:rsid w:val="00EA6A5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EA6A52"/>
    <w:pPr>
      <w:spacing w:line="240" w:lineRule="auto"/>
      <w:ind w:left="720"/>
      <w:contextualSpacing/>
    </w:pPr>
    <w:rPr>
      <w:rFonts w:eastAsiaTheme="minorHAnsi" w:cs="Calibri"/>
      <w:kern w:val="2"/>
      <w:sz w:val="18"/>
      <w14:ligatures w14:val="standardContextua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EA6A52"/>
    <w:rPr>
      <w:rFonts w:ascii="Verdana" w:eastAsiaTheme="minorHAnsi" w:hAnsi="Verdana" w:cs="Calibri"/>
      <w:kern w:val="2"/>
      <w:sz w:val="18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72374A-64A5-4D81-8CA0-871649205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JW</dc:creator>
  <cp:lastModifiedBy>Popta, Malou van</cp:lastModifiedBy>
  <cp:revision>3</cp:revision>
  <cp:lastPrinted>2013-08-02T11:54:00Z</cp:lastPrinted>
  <dcterms:created xsi:type="dcterms:W3CDTF">2026-03-19T08:48:00Z</dcterms:created>
  <dcterms:modified xsi:type="dcterms:W3CDTF">2026-03-19T08:52:00Z</dcterms:modified>
</cp:coreProperties>
</file>