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2D0C" w14:textId="251718DA" w:rsidR="001B4EEF" w:rsidRPr="007C13DC" w:rsidRDefault="001B4EEF" w:rsidP="001B4EEF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0" w:name="_Toc444849203"/>
      <w:r w:rsidRPr="000F1767">
        <w:rPr>
          <w:rFonts w:asciiTheme="minorHAnsi" w:hAnsiTheme="minorHAnsi" w:cstheme="minorHAnsi"/>
          <w:sz w:val="22"/>
          <w:szCs w:val="22"/>
        </w:rPr>
        <w:t>BIJLAGE</w:t>
      </w:r>
      <w:r w:rsidR="00B16131" w:rsidRPr="000F1767">
        <w:rPr>
          <w:rFonts w:asciiTheme="minorHAnsi" w:hAnsiTheme="minorHAnsi" w:cstheme="minorHAnsi"/>
          <w:sz w:val="22"/>
          <w:szCs w:val="22"/>
        </w:rPr>
        <w:t xml:space="preserve"> </w:t>
      </w:r>
      <w:r w:rsidR="00745AB3">
        <w:rPr>
          <w:rFonts w:asciiTheme="minorHAnsi" w:hAnsiTheme="minorHAnsi" w:cstheme="minorHAnsi"/>
          <w:sz w:val="22"/>
          <w:szCs w:val="22"/>
        </w:rPr>
        <w:t>8</w:t>
      </w:r>
      <w:r w:rsidRPr="000F1767">
        <w:rPr>
          <w:rFonts w:asciiTheme="minorHAnsi" w:hAnsiTheme="minorHAnsi" w:cstheme="minorHAnsi"/>
          <w:sz w:val="22"/>
          <w:szCs w:val="22"/>
        </w:rPr>
        <w:t>: STANDAARDFORMAT</w:t>
      </w:r>
      <w:r w:rsidRPr="007C13DC">
        <w:rPr>
          <w:rFonts w:asciiTheme="minorHAnsi" w:hAnsiTheme="minorHAnsi" w:cstheme="minorHAnsi"/>
          <w:sz w:val="22"/>
          <w:szCs w:val="22"/>
        </w:rPr>
        <w:t xml:space="preserve"> REFERENTIES</w:t>
      </w:r>
      <w:bookmarkEnd w:id="0"/>
      <w:r w:rsidRPr="007C13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8B994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bCs/>
          <w:iCs/>
          <w:caps/>
          <w:sz w:val="22"/>
          <w:szCs w:val="22"/>
        </w:rPr>
      </w:pPr>
    </w:p>
    <w:p w14:paraId="033837B6" w14:textId="23029B12" w:rsidR="00C41C35" w:rsidRPr="001E20FC" w:rsidRDefault="00C41C35" w:rsidP="003E726E">
      <w:pPr>
        <w:jc w:val="both"/>
        <w:rPr>
          <w:rFonts w:asciiTheme="minorHAnsi" w:hAnsiTheme="minorHAnsi" w:cstheme="minorHAnsi"/>
        </w:rPr>
      </w:pPr>
      <w:r w:rsidRPr="001E20FC">
        <w:rPr>
          <w:rFonts w:asciiTheme="minorHAnsi" w:hAnsiTheme="minorHAnsi" w:cstheme="minorHAnsi"/>
        </w:rPr>
        <w:t xml:space="preserve">Om de </w:t>
      </w:r>
      <w:r w:rsidR="001E20FC">
        <w:rPr>
          <w:rFonts w:asciiTheme="minorHAnsi" w:hAnsiTheme="minorHAnsi" w:cstheme="minorHAnsi"/>
        </w:rPr>
        <w:t xml:space="preserve">referentieprojecten voor de </w:t>
      </w:r>
      <w:r w:rsidRPr="001E20FC">
        <w:rPr>
          <w:rFonts w:asciiTheme="minorHAnsi" w:hAnsiTheme="minorHAnsi" w:cstheme="minorHAnsi"/>
        </w:rPr>
        <w:t xml:space="preserve">selectiecriteria te kunnen beoordelen </w:t>
      </w:r>
      <w:r w:rsidR="003B0E8F" w:rsidRPr="001E20FC">
        <w:rPr>
          <w:rFonts w:asciiTheme="minorHAnsi" w:hAnsiTheme="minorHAnsi" w:cstheme="minorHAnsi"/>
        </w:rPr>
        <w:t xml:space="preserve">dient gegadigde deze bijlage in te </w:t>
      </w:r>
      <w:r w:rsidR="000A5AC9">
        <w:rPr>
          <w:rFonts w:asciiTheme="minorHAnsi" w:hAnsiTheme="minorHAnsi" w:cstheme="minorHAnsi"/>
        </w:rPr>
        <w:t>dienen.</w:t>
      </w:r>
    </w:p>
    <w:p w14:paraId="4A1CFD0E" w14:textId="5524E37E" w:rsidR="00C41C35" w:rsidRPr="001E20FC" w:rsidRDefault="003E726E" w:rsidP="003E726E">
      <w:pPr>
        <w:jc w:val="both"/>
        <w:rPr>
          <w:rFonts w:asciiTheme="minorHAnsi" w:hAnsiTheme="minorHAnsi" w:cstheme="minorHAnsi"/>
        </w:rPr>
      </w:pPr>
      <w:r w:rsidRPr="001E20FC">
        <w:rPr>
          <w:rFonts w:asciiTheme="minorHAnsi" w:hAnsiTheme="minorHAnsi" w:cstheme="minorHAnsi"/>
        </w:rPr>
        <w:t xml:space="preserve">Dit format dient zo volledig mogelijk te worden ingevuld, in elk geval zodanig dat de aanbesteder hieruit </w:t>
      </w:r>
    </w:p>
    <w:p w14:paraId="07442B26" w14:textId="4D8D7AAC" w:rsidR="003E726E" w:rsidRPr="001E20FC" w:rsidRDefault="003E726E" w:rsidP="003E726E">
      <w:pPr>
        <w:jc w:val="both"/>
        <w:rPr>
          <w:rFonts w:asciiTheme="minorHAnsi" w:hAnsiTheme="minorHAnsi" w:cstheme="minorHAnsi"/>
        </w:rPr>
      </w:pPr>
      <w:r w:rsidRPr="001E20FC">
        <w:rPr>
          <w:rFonts w:asciiTheme="minorHAnsi" w:hAnsiTheme="minorHAnsi" w:cstheme="minorHAnsi"/>
        </w:rPr>
        <w:t xml:space="preserve">duidelijk kan opmaken dat deze referentie voldoet aan de daaraan in </w:t>
      </w:r>
      <w:r w:rsidR="00790AAE" w:rsidRPr="001E20FC">
        <w:rPr>
          <w:rFonts w:asciiTheme="minorHAnsi" w:hAnsiTheme="minorHAnsi" w:cstheme="minorHAnsi"/>
        </w:rPr>
        <w:t xml:space="preserve">hoofdstuk </w:t>
      </w:r>
      <w:r w:rsidR="00C41C35" w:rsidRPr="001E20FC">
        <w:rPr>
          <w:rFonts w:asciiTheme="minorHAnsi" w:hAnsiTheme="minorHAnsi" w:cstheme="minorHAnsi"/>
        </w:rPr>
        <w:t>4</w:t>
      </w:r>
      <w:r w:rsidR="00790AAE" w:rsidRPr="001E20FC">
        <w:rPr>
          <w:rFonts w:asciiTheme="minorHAnsi" w:hAnsiTheme="minorHAnsi" w:cstheme="minorHAnsi"/>
        </w:rPr>
        <w:t xml:space="preserve"> </w:t>
      </w:r>
      <w:r w:rsidRPr="001E20FC">
        <w:rPr>
          <w:rFonts w:asciiTheme="minorHAnsi" w:hAnsiTheme="minorHAnsi" w:cstheme="minorHAnsi"/>
        </w:rPr>
        <w:t>van de offerteaanvraag gestelde eisen.</w:t>
      </w:r>
      <w:r w:rsidR="000F1767" w:rsidRPr="001E20FC">
        <w:rPr>
          <w:rFonts w:asciiTheme="minorHAnsi" w:hAnsiTheme="minorHAnsi" w:cstheme="minorHAnsi"/>
        </w:rPr>
        <w:t xml:space="preserve"> De toelichting per selectiecriterium dient op één A-3 pagina per criterium aangeleverd te worden.</w:t>
      </w:r>
    </w:p>
    <w:p w14:paraId="30620EF7" w14:textId="77777777" w:rsidR="001E20FC" w:rsidRPr="001E20FC" w:rsidRDefault="001E20FC" w:rsidP="003E726E">
      <w:pPr>
        <w:jc w:val="both"/>
        <w:rPr>
          <w:rFonts w:asciiTheme="minorHAnsi" w:hAnsiTheme="minorHAnsi" w:cstheme="minorHAnsi"/>
        </w:rPr>
      </w:pPr>
    </w:p>
    <w:p w14:paraId="64ACA39E" w14:textId="48589344" w:rsidR="001E20FC" w:rsidRPr="001E20FC" w:rsidRDefault="001E20FC" w:rsidP="001E20FC">
      <w:pPr>
        <w:pStyle w:val="Geenafstand"/>
        <w:spacing w:line="276" w:lineRule="auto"/>
        <w:rPr>
          <w:sz w:val="20"/>
          <w:szCs w:val="20"/>
        </w:rPr>
      </w:pPr>
      <w:r w:rsidRPr="001E20FC">
        <w:rPr>
          <w:sz w:val="20"/>
          <w:szCs w:val="20"/>
        </w:rPr>
        <w:t xml:space="preserve">Voor de toelichting op een referentieproject voegt de Inschrijver per </w:t>
      </w:r>
      <w:r w:rsidR="000A5AC9">
        <w:rPr>
          <w:sz w:val="20"/>
          <w:szCs w:val="20"/>
        </w:rPr>
        <w:t>selectiecriterium</w:t>
      </w:r>
      <w:r w:rsidRPr="001E20FC">
        <w:rPr>
          <w:sz w:val="20"/>
          <w:szCs w:val="20"/>
        </w:rPr>
        <w:t xml:space="preserve"> een toelichting toe van maximaal één A3-pagina, bestaande uit tekst en ondersteunend beeldmateriaal, waarin wordt aangegeven op welke wijze aan de betreffende kerncompetentie wordt voldaan. </w:t>
      </w:r>
    </w:p>
    <w:p w14:paraId="37161190" w14:textId="77777777" w:rsidR="001E20FC" w:rsidRDefault="001E20FC" w:rsidP="003E72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6994B8" w14:textId="77777777" w:rsidR="00FD6945" w:rsidRPr="00977A98" w:rsidRDefault="00FD6945" w:rsidP="00FD6945">
      <w:pPr>
        <w:jc w:val="both"/>
        <w:rPr>
          <w:rFonts w:asciiTheme="minorHAnsi" w:hAnsiTheme="minorHAnsi" w:cstheme="minorHAnsi"/>
          <w:bCs/>
          <w:i/>
          <w:iCs/>
        </w:rPr>
      </w:pPr>
      <w:r w:rsidRPr="00977A98">
        <w:rPr>
          <w:rFonts w:asciiTheme="minorHAnsi" w:hAnsiTheme="minorHAnsi" w:cstheme="minorHAnsi"/>
          <w:bCs/>
          <w:i/>
          <w:iCs/>
          <w:highlight w:val="yellow"/>
        </w:rPr>
        <w:t>*</w:t>
      </w:r>
      <w:r w:rsidRPr="00977A98">
        <w:rPr>
          <w:rFonts w:asciiTheme="minorHAnsi" w:hAnsiTheme="minorHAnsi" w:cstheme="minorHAnsi"/>
          <w:bCs/>
          <w:i/>
          <w:iCs/>
        </w:rPr>
        <w:t xml:space="preserve">Indien het een derde is waarop de gegadigde zich beroept, </w:t>
      </w:r>
      <w:r>
        <w:rPr>
          <w:rFonts w:asciiTheme="minorHAnsi" w:hAnsiTheme="minorHAnsi" w:cstheme="minorHAnsi"/>
          <w:bCs/>
          <w:i/>
          <w:iCs/>
        </w:rPr>
        <w:t xml:space="preserve">noteer dan </w:t>
      </w:r>
      <w:r w:rsidRPr="00977A98">
        <w:rPr>
          <w:rFonts w:asciiTheme="minorHAnsi" w:hAnsiTheme="minorHAnsi" w:cstheme="minorHAnsi"/>
          <w:bCs/>
          <w:i/>
          <w:iCs/>
        </w:rPr>
        <w:t>mede de naam van de betreffende derde.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Pr="00977A98">
        <w:rPr>
          <w:rFonts w:asciiTheme="minorHAnsi" w:hAnsiTheme="minorHAnsi" w:cstheme="minorHAnsi"/>
          <w:bCs/>
          <w:i/>
          <w:iCs/>
        </w:rPr>
        <w:t>Let daarbij direct op hetgeen gesteld is</w:t>
      </w:r>
      <w:r>
        <w:rPr>
          <w:rFonts w:asciiTheme="minorHAnsi" w:hAnsiTheme="minorHAnsi" w:cstheme="minorHAnsi"/>
          <w:bCs/>
          <w:i/>
          <w:iCs/>
        </w:rPr>
        <w:t xml:space="preserve"> over de gehele Aanmelding</w:t>
      </w:r>
      <w:r w:rsidRPr="00977A98">
        <w:rPr>
          <w:rFonts w:asciiTheme="minorHAnsi" w:hAnsiTheme="minorHAnsi" w:cstheme="minorHAnsi"/>
          <w:bCs/>
          <w:i/>
          <w:iCs/>
        </w:rPr>
        <w:t xml:space="preserve"> in </w:t>
      </w:r>
      <w:r w:rsidRPr="005305E5">
        <w:rPr>
          <w:rFonts w:asciiTheme="minorHAnsi" w:hAnsiTheme="minorHAnsi" w:cstheme="minorHAnsi"/>
          <w:bCs/>
          <w:i/>
          <w:iCs/>
          <w:u w:val="single"/>
        </w:rPr>
        <w:t>paragraaf 3.4</w:t>
      </w:r>
      <w:r w:rsidRPr="00977A98">
        <w:rPr>
          <w:rFonts w:asciiTheme="minorHAnsi" w:hAnsiTheme="minorHAnsi" w:cstheme="minorHAnsi"/>
          <w:bCs/>
          <w:i/>
          <w:iCs/>
        </w:rPr>
        <w:t xml:space="preserve"> van de bijbehorende Selectieleidraad.</w:t>
      </w:r>
    </w:p>
    <w:p w14:paraId="5604CE42" w14:textId="77777777" w:rsidR="00FD6945" w:rsidRPr="007C13DC" w:rsidRDefault="00FD6945" w:rsidP="003E72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8161D" w14:textId="77777777" w:rsidR="003E726E" w:rsidRPr="007C13DC" w:rsidRDefault="003E726E" w:rsidP="003E726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700"/>
        <w:gridCol w:w="2952"/>
      </w:tblGrid>
      <w:tr w:rsidR="000A5AC9" w:rsidRPr="007C13DC" w14:paraId="52306440" w14:textId="77777777" w:rsidTr="00CB7EC9">
        <w:trPr>
          <w:trHeight w:val="297"/>
        </w:trPr>
        <w:tc>
          <w:tcPr>
            <w:tcW w:w="2340" w:type="dxa"/>
            <w:vMerge w:val="restart"/>
          </w:tcPr>
          <w:p w14:paraId="0D358456" w14:textId="77777777" w:rsidR="000A5AC9" w:rsidRDefault="000A5AC9" w:rsidP="00CB7E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89CE05" w14:textId="77777777" w:rsidR="000A5AC9" w:rsidRDefault="000A5AC9" w:rsidP="00CB7E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209FA0" w14:textId="77777777" w:rsidR="000A5AC9" w:rsidRDefault="000A5AC9" w:rsidP="00CB7E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50FF4D" w14:textId="6AEC9518" w:rsidR="000A5AC9" w:rsidRPr="007C13DC" w:rsidRDefault="000A5AC9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Referentie heeft betrekking op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selectiecriteria</w:t>
            </w: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732" w:type="dxa"/>
            <w:gridSpan w:val="3"/>
          </w:tcPr>
          <w:p w14:paraId="53FF607F" w14:textId="77777777" w:rsidR="000A5AC9" w:rsidRPr="007C13DC" w:rsidRDefault="000A5AC9" w:rsidP="000A5A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Selectiecriterium 1</w:t>
            </w:r>
          </w:p>
          <w:p w14:paraId="0725D84F" w14:textId="77777777" w:rsidR="000A5AC9" w:rsidRDefault="000A5AC9" w:rsidP="000A5A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4D5F0ADB" w14:textId="17AFF2B9" w:rsidR="000A5AC9" w:rsidRPr="007C13DC" w:rsidRDefault="000A5AC9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AC9" w:rsidRPr="007C13DC" w14:paraId="7E482083" w14:textId="77777777" w:rsidTr="00CB7EC9">
        <w:trPr>
          <w:trHeight w:val="525"/>
        </w:trPr>
        <w:tc>
          <w:tcPr>
            <w:tcW w:w="2340" w:type="dxa"/>
            <w:vMerge/>
          </w:tcPr>
          <w:p w14:paraId="2582CC49" w14:textId="44755AF8" w:rsidR="000A5AC9" w:rsidRPr="007C13DC" w:rsidRDefault="000A5AC9" w:rsidP="00CB7E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25E3C89D" w14:textId="4697856F" w:rsidR="000A5AC9" w:rsidRPr="007C13DC" w:rsidRDefault="000A5AC9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Selectiecriterium 2</w:t>
            </w:r>
          </w:p>
          <w:p w14:paraId="2B522B61" w14:textId="77777777" w:rsidR="000A5AC9" w:rsidRDefault="000A5AC9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2E93FC70" w14:textId="6D0CB444" w:rsidR="000A5AC9" w:rsidRPr="007C13DC" w:rsidRDefault="000A5AC9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AC9" w:rsidRPr="007C13DC" w14:paraId="1723B3CE" w14:textId="77777777" w:rsidTr="003B0E8F">
        <w:trPr>
          <w:trHeight w:val="313"/>
        </w:trPr>
        <w:tc>
          <w:tcPr>
            <w:tcW w:w="2340" w:type="dxa"/>
            <w:vMerge/>
          </w:tcPr>
          <w:p w14:paraId="30143AE6" w14:textId="77777777" w:rsidR="000A5AC9" w:rsidRPr="007C13DC" w:rsidRDefault="000A5AC9" w:rsidP="00CB7EC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13246665" w14:textId="5A201884" w:rsidR="000A5AC9" w:rsidRPr="003B0E8F" w:rsidRDefault="000A5AC9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0E8F">
              <w:rPr>
                <w:rFonts w:asciiTheme="minorHAnsi" w:hAnsiTheme="minorHAnsi" w:cstheme="minorHAnsi"/>
                <w:sz w:val="22"/>
                <w:szCs w:val="22"/>
              </w:rPr>
              <w:t xml:space="preserve">Selectiecriterium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31DC9DDE" w14:textId="77777777" w:rsidR="000A5AC9" w:rsidRDefault="000A5AC9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0E8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E8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B0E8F">
              <w:rPr>
                <w:rFonts w:asciiTheme="minorHAnsi" w:hAnsiTheme="minorHAnsi" w:cstheme="minorHAnsi"/>
                <w:sz w:val="22"/>
                <w:szCs w:val="22"/>
              </w:rPr>
            </w:r>
            <w:r w:rsidRPr="003B0E8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E8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E8F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3B0E8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E8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B0E8F">
              <w:rPr>
                <w:rFonts w:asciiTheme="minorHAnsi" w:hAnsiTheme="minorHAnsi" w:cstheme="minorHAnsi"/>
                <w:sz w:val="22"/>
                <w:szCs w:val="22"/>
              </w:rPr>
            </w:r>
            <w:r w:rsidRPr="003B0E8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E8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E8F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7678E630" w14:textId="2E1B50EC" w:rsidR="000A5AC9" w:rsidRPr="003B0E8F" w:rsidRDefault="000A5AC9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79C65DD6" w14:textId="77777777" w:rsidTr="00CB7EC9">
        <w:tc>
          <w:tcPr>
            <w:tcW w:w="2340" w:type="dxa"/>
          </w:tcPr>
          <w:p w14:paraId="472C5BFC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Referentie van:</w:t>
            </w:r>
          </w:p>
        </w:tc>
        <w:tc>
          <w:tcPr>
            <w:tcW w:w="6732" w:type="dxa"/>
            <w:gridSpan w:val="3"/>
          </w:tcPr>
          <w:p w14:paraId="0BD1A9D8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inschrijver</w:t>
            </w:r>
          </w:p>
          <w:p w14:paraId="056D68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hoofdaannemer</w:t>
            </w:r>
          </w:p>
          <w:p w14:paraId="513CED52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onderaannemer</w:t>
            </w:r>
          </w:p>
          <w:p w14:paraId="29694AA4" w14:textId="424CAB79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derde (</w:t>
            </w:r>
            <w:r w:rsidR="00EF1D0A">
              <w:rPr>
                <w:rFonts w:asciiTheme="minorHAnsi" w:hAnsiTheme="minorHAnsi" w:cstheme="minorHAnsi"/>
                <w:sz w:val="22"/>
                <w:szCs w:val="22"/>
              </w:rPr>
              <w:t>waarop een beroep gedaan wordt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76145F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combinant</w:t>
            </w:r>
          </w:p>
        </w:tc>
      </w:tr>
      <w:tr w:rsidR="00FD6945" w:rsidRPr="007C13DC" w14:paraId="0524A34C" w14:textId="77777777" w:rsidTr="00CB7EC9">
        <w:tc>
          <w:tcPr>
            <w:tcW w:w="2340" w:type="dxa"/>
          </w:tcPr>
          <w:p w14:paraId="4C37B934" w14:textId="2465FBFC" w:rsidR="00FD6945" w:rsidRPr="007C13DC" w:rsidRDefault="00FD6945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Naam Gegadigde</w:t>
            </w:r>
            <w:r w:rsidRPr="00FD694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6732" w:type="dxa"/>
            <w:gridSpan w:val="3"/>
          </w:tcPr>
          <w:p w14:paraId="10C8DF21" w14:textId="77777777" w:rsidR="00FD6945" w:rsidRPr="007C13DC" w:rsidRDefault="00FD6945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7573116D" w14:textId="77777777" w:rsidTr="00CB7EC9">
        <w:tc>
          <w:tcPr>
            <w:tcW w:w="2340" w:type="dxa"/>
          </w:tcPr>
          <w:p w14:paraId="4A0AC8A9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3"/>
          </w:tcPr>
          <w:p w14:paraId="1AC0E738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29DA511D" w14:textId="77777777" w:rsidTr="00CB7EC9">
        <w:tc>
          <w:tcPr>
            <w:tcW w:w="2340" w:type="dxa"/>
          </w:tcPr>
          <w:p w14:paraId="5A708ABE" w14:textId="76EED61A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Type </w:t>
            </w:r>
            <w:r w:rsidR="00E97F2E" w:rsidRPr="007C13DC">
              <w:rPr>
                <w:rFonts w:asciiTheme="minorHAnsi" w:hAnsiTheme="minorHAnsi" w:cstheme="minorHAnsi"/>
                <w:sz w:val="22"/>
                <w:szCs w:val="22"/>
              </w:rPr>
              <w:t>project:</w:t>
            </w:r>
          </w:p>
        </w:tc>
        <w:tc>
          <w:tcPr>
            <w:tcW w:w="6732" w:type="dxa"/>
            <w:gridSpan w:val="3"/>
          </w:tcPr>
          <w:p w14:paraId="2A87768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2CE2243E" w14:textId="77777777" w:rsidTr="00CB7EC9">
        <w:tc>
          <w:tcPr>
            <w:tcW w:w="3420" w:type="dxa"/>
            <w:gridSpan w:val="2"/>
          </w:tcPr>
          <w:p w14:paraId="376690F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2"/>
          </w:tcPr>
          <w:p w14:paraId="74D5106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593C3CBC" w14:textId="77777777" w:rsidTr="00CB7EC9">
        <w:tc>
          <w:tcPr>
            <w:tcW w:w="3420" w:type="dxa"/>
            <w:gridSpan w:val="2"/>
          </w:tcPr>
          <w:p w14:paraId="7A95319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2"/>
          </w:tcPr>
          <w:p w14:paraId="489D651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6727E998" w14:textId="77777777" w:rsidTr="00CB7EC9">
        <w:tc>
          <w:tcPr>
            <w:tcW w:w="3420" w:type="dxa"/>
            <w:gridSpan w:val="2"/>
          </w:tcPr>
          <w:p w14:paraId="76F2CB2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2"/>
          </w:tcPr>
          <w:p w14:paraId="5B69066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3B6A3550" w14:textId="77777777" w:rsidTr="00CB7EC9">
        <w:tc>
          <w:tcPr>
            <w:tcW w:w="3420" w:type="dxa"/>
            <w:gridSpan w:val="2"/>
          </w:tcPr>
          <w:p w14:paraId="01396B4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2"/>
          </w:tcPr>
          <w:p w14:paraId="12D61ED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11D0688C" w14:textId="77777777" w:rsidTr="00CB7EC9">
        <w:tc>
          <w:tcPr>
            <w:tcW w:w="3420" w:type="dxa"/>
            <w:gridSpan w:val="2"/>
          </w:tcPr>
          <w:p w14:paraId="748C122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</w:tcPr>
          <w:p w14:paraId="3CA1E485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</w:tcPr>
          <w:p w14:paraId="29C8A78C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6B5F2733" w14:textId="77777777" w:rsidTr="00CB7EC9">
        <w:tc>
          <w:tcPr>
            <w:tcW w:w="9072" w:type="dxa"/>
            <w:gridSpan w:val="4"/>
          </w:tcPr>
          <w:p w14:paraId="03478FAA" w14:textId="7F444AD4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Hieronder dient u duidelijk en ondubbelzinnig per </w:t>
            </w:r>
            <w:r w:rsidR="000A5AC9">
              <w:rPr>
                <w:rFonts w:asciiTheme="minorHAnsi" w:hAnsiTheme="minorHAnsi" w:cstheme="minorHAnsi"/>
                <w:sz w:val="22"/>
                <w:szCs w:val="22"/>
              </w:rPr>
              <w:t>selectiecriterium zeer beknopt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te beschrijven waarom u middels uw referentie voldoet aan de gestelde kerncompetentie. Indien deze referentie betrekking heeft op meerdere</w:t>
            </w:r>
            <w:r w:rsidR="000A5AC9">
              <w:rPr>
                <w:rFonts w:asciiTheme="minorHAnsi" w:hAnsiTheme="minorHAnsi" w:cstheme="minorHAnsi"/>
                <w:sz w:val="22"/>
                <w:szCs w:val="22"/>
              </w:rPr>
              <w:t xml:space="preserve"> selectiecriteria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dient u per </w:t>
            </w:r>
            <w:r w:rsidR="000A5AC9">
              <w:rPr>
                <w:rFonts w:asciiTheme="minorHAnsi" w:hAnsiTheme="minorHAnsi" w:cstheme="minorHAnsi"/>
                <w:sz w:val="22"/>
                <w:szCs w:val="22"/>
              </w:rPr>
              <w:t>selectiecriterium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te beschrijven waarom uw referentie hieraan voldoet.</w:t>
            </w:r>
          </w:p>
        </w:tc>
      </w:tr>
      <w:tr w:rsidR="003E726E" w:rsidRPr="007C13DC" w14:paraId="2AE602E7" w14:textId="77777777" w:rsidTr="00CB7EC9">
        <w:tc>
          <w:tcPr>
            <w:tcW w:w="3420" w:type="dxa"/>
            <w:gridSpan w:val="2"/>
          </w:tcPr>
          <w:p w14:paraId="3C6FC372" w14:textId="250D5C0D" w:rsidR="003E726E" w:rsidRPr="007C13DC" w:rsidRDefault="005B5B9D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Selectiecriterium 1</w:t>
            </w:r>
          </w:p>
        </w:tc>
        <w:tc>
          <w:tcPr>
            <w:tcW w:w="5652" w:type="dxa"/>
            <w:gridSpan w:val="2"/>
          </w:tcPr>
          <w:p w14:paraId="26A9B6D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57D757E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CA33DA" w14:textId="0919A615" w:rsidR="00E3703A" w:rsidRPr="007C13DC" w:rsidRDefault="00E3703A" w:rsidP="00E370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Zo ja, omschrijf zeer beknopt </w:t>
            </w:r>
            <w:r w:rsidR="000A5AC9">
              <w:rPr>
                <w:rFonts w:asciiTheme="minorHAnsi" w:hAnsiTheme="minorHAnsi" w:cstheme="minorHAnsi"/>
                <w:sz w:val="22"/>
                <w:szCs w:val="22"/>
              </w:rPr>
              <w:t>het referentieproject.</w:t>
            </w:r>
          </w:p>
          <w:p w14:paraId="068B591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799E6BA6" w14:textId="77777777" w:rsidTr="00CB7EC9">
        <w:tc>
          <w:tcPr>
            <w:tcW w:w="3420" w:type="dxa"/>
            <w:gridSpan w:val="2"/>
          </w:tcPr>
          <w:p w14:paraId="550A2432" w14:textId="62DFB71A" w:rsidR="003E726E" w:rsidRPr="006D7ACF" w:rsidRDefault="005B5B9D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7ACF">
              <w:rPr>
                <w:rFonts w:asciiTheme="minorHAnsi" w:hAnsiTheme="minorHAnsi" w:cstheme="minorHAnsi"/>
                <w:sz w:val="22"/>
                <w:szCs w:val="22"/>
              </w:rPr>
              <w:t>Selectiecriterium 2</w:t>
            </w:r>
          </w:p>
        </w:tc>
        <w:tc>
          <w:tcPr>
            <w:tcW w:w="5652" w:type="dxa"/>
            <w:gridSpan w:val="2"/>
          </w:tcPr>
          <w:p w14:paraId="011B6890" w14:textId="77777777" w:rsidR="003E726E" w:rsidRPr="006D7ACF" w:rsidRDefault="009E04B4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7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6D7AC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6D7ACF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6D7AC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6D7ACF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1386F9FD" w14:textId="77777777" w:rsidR="003E726E" w:rsidRPr="006D7ACF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6A27C" w14:textId="77777777" w:rsidR="000A5AC9" w:rsidRPr="007C13DC" w:rsidRDefault="000A5AC9" w:rsidP="000A5A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 ja, omschrijf zeer beknopt het referentieproject.</w:t>
            </w:r>
          </w:p>
          <w:p w14:paraId="4133C1CB" w14:textId="77777777" w:rsidR="003E726E" w:rsidRPr="006D7ACF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AC9" w:rsidRPr="007C13DC" w14:paraId="615A981F" w14:textId="77777777" w:rsidTr="00CB7EC9">
        <w:tc>
          <w:tcPr>
            <w:tcW w:w="3420" w:type="dxa"/>
            <w:gridSpan w:val="2"/>
          </w:tcPr>
          <w:p w14:paraId="0B3B479C" w14:textId="53226E41" w:rsidR="000A5AC9" w:rsidRPr="006D7ACF" w:rsidRDefault="000A5AC9" w:rsidP="000A5A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7ACF">
              <w:rPr>
                <w:rFonts w:asciiTheme="minorHAnsi" w:hAnsiTheme="minorHAnsi" w:cstheme="minorHAnsi"/>
                <w:sz w:val="22"/>
                <w:szCs w:val="22"/>
              </w:rPr>
              <w:t xml:space="preserve">Selectiecriterium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52" w:type="dxa"/>
            <w:gridSpan w:val="2"/>
          </w:tcPr>
          <w:p w14:paraId="57961C7A" w14:textId="77777777" w:rsidR="000A5AC9" w:rsidRPr="006D7ACF" w:rsidRDefault="000A5AC9" w:rsidP="000A5A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7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D7ACF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34CF629E" w14:textId="77777777" w:rsidR="000A5AC9" w:rsidRPr="006D7ACF" w:rsidRDefault="000A5AC9" w:rsidP="000A5A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B8B50" w14:textId="77777777" w:rsidR="000A5AC9" w:rsidRPr="007C13DC" w:rsidRDefault="000A5AC9" w:rsidP="000A5A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Zo ja, omschrijf zeer beknopt het referentieproject.</w:t>
            </w:r>
          </w:p>
          <w:p w14:paraId="7C36E776" w14:textId="77777777" w:rsidR="000A5AC9" w:rsidRPr="006D7ACF" w:rsidRDefault="000A5AC9" w:rsidP="000A5A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773B" w:rsidRPr="007C13DC" w14:paraId="069169FA" w14:textId="77777777" w:rsidTr="00CB7EC9">
        <w:trPr>
          <w:trHeight w:val="231"/>
        </w:trPr>
        <w:tc>
          <w:tcPr>
            <w:tcW w:w="3420" w:type="dxa"/>
            <w:gridSpan w:val="2"/>
          </w:tcPr>
          <w:p w14:paraId="476850F8" w14:textId="1CD07766" w:rsidR="00EB773B" w:rsidRPr="007C13DC" w:rsidRDefault="00EB773B" w:rsidP="00EB77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15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Toelichting (maximaal 1 A3 pagina per </w:t>
            </w:r>
            <w:r w:rsidR="00E40501">
              <w:rPr>
                <w:rFonts w:asciiTheme="minorHAnsi" w:hAnsiTheme="minorHAnsi" w:cstheme="minorHAnsi"/>
                <w:sz w:val="22"/>
                <w:szCs w:val="22"/>
              </w:rPr>
              <w:t>selectiecriterium</w:t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t>) bijgevoegd?</w:t>
            </w:r>
          </w:p>
        </w:tc>
        <w:tc>
          <w:tcPr>
            <w:tcW w:w="5652" w:type="dxa"/>
            <w:gridSpan w:val="2"/>
          </w:tcPr>
          <w:p w14:paraId="0ACE8A6B" w14:textId="77777777" w:rsidR="00EB773B" w:rsidRPr="00D01580" w:rsidRDefault="00EB773B" w:rsidP="00EB77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t xml:space="preserve"> ja  </w:t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t xml:space="preserve"> nee</w:t>
            </w:r>
          </w:p>
          <w:p w14:paraId="2EE0F12F" w14:textId="77777777" w:rsidR="00EB773B" w:rsidRPr="007C13DC" w:rsidRDefault="00EB773B" w:rsidP="00EB77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0887" w:rsidRPr="007C13DC" w14:paraId="0434F3CF" w14:textId="77777777" w:rsidTr="00CB7EC9">
        <w:trPr>
          <w:trHeight w:val="231"/>
        </w:trPr>
        <w:tc>
          <w:tcPr>
            <w:tcW w:w="3420" w:type="dxa"/>
            <w:gridSpan w:val="2"/>
          </w:tcPr>
          <w:p w14:paraId="7CA0A268" w14:textId="3DA38D16" w:rsidR="00D80887" w:rsidRPr="00D01580" w:rsidRDefault="00D80887" w:rsidP="00D80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Startdatum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Opdracht:</w:t>
            </w:r>
          </w:p>
        </w:tc>
        <w:tc>
          <w:tcPr>
            <w:tcW w:w="5652" w:type="dxa"/>
            <w:gridSpan w:val="2"/>
          </w:tcPr>
          <w:p w14:paraId="39837BE6" w14:textId="466858E9" w:rsidR="00D80887" w:rsidRPr="00D01580" w:rsidRDefault="00D80887" w:rsidP="00D808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01580">
              <w:rPr>
                <w:rFonts w:asciiTheme="minorHAnsi" w:hAnsiTheme="minorHAnsi" w:cstheme="minorHAnsi"/>
                <w:noProof/>
                <w:sz w:val="22"/>
                <w:szCs w:val="22"/>
              </w:rPr>
              <w:t>dd / mm / jjjj</w:t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0887" w:rsidRPr="007C13DC" w14:paraId="38E21C8A" w14:textId="77777777" w:rsidTr="00CB7EC9">
        <w:trPr>
          <w:trHeight w:val="231"/>
        </w:trPr>
        <w:tc>
          <w:tcPr>
            <w:tcW w:w="3420" w:type="dxa"/>
            <w:gridSpan w:val="2"/>
          </w:tcPr>
          <w:p w14:paraId="7FF30A2D" w14:textId="2C27CD45" w:rsidR="00D80887" w:rsidRPr="00D01580" w:rsidRDefault="00D80887" w:rsidP="00D80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Opdracht gerealiseerd:</w:t>
            </w:r>
          </w:p>
        </w:tc>
        <w:tc>
          <w:tcPr>
            <w:tcW w:w="5652" w:type="dxa"/>
            <w:gridSpan w:val="2"/>
          </w:tcPr>
          <w:p w14:paraId="29DA5B02" w14:textId="0DFA95C1" w:rsidR="00D80887" w:rsidRPr="00D01580" w:rsidRDefault="00D80887" w:rsidP="00D808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01580">
              <w:rPr>
                <w:rFonts w:asciiTheme="minorHAnsi" w:hAnsiTheme="minorHAnsi" w:cstheme="minorHAnsi"/>
                <w:noProof/>
                <w:sz w:val="22"/>
                <w:szCs w:val="22"/>
              </w:rPr>
              <w:t>dd / mm / jjjj</w:t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D11CECE" w14:textId="77777777" w:rsidR="003E726E" w:rsidRDefault="003E726E" w:rsidP="003E726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5C6056" w14:textId="77777777" w:rsidR="000F1767" w:rsidRPr="001063A1" w:rsidRDefault="000F1767" w:rsidP="003E726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376191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598" w:type="dxa"/>
        <w:tblInd w:w="19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3E726E" w:rsidRPr="007C13DC" w14:paraId="24FCF0CD" w14:textId="77777777" w:rsidTr="00CB7EC9">
        <w:tc>
          <w:tcPr>
            <w:tcW w:w="1748" w:type="dxa"/>
          </w:tcPr>
          <w:p w14:paraId="0AA6E261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Inschrijver</w:t>
            </w:r>
          </w:p>
          <w:p w14:paraId="3F47498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2CDC92E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130E14EF" w14:textId="77777777" w:rsidTr="00CB7EC9">
        <w:tc>
          <w:tcPr>
            <w:tcW w:w="1748" w:type="dxa"/>
          </w:tcPr>
          <w:p w14:paraId="16AEC17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  <w:p w14:paraId="4941AA28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729A0E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65DCB017" w14:textId="77777777" w:rsidTr="00CB7EC9">
        <w:tc>
          <w:tcPr>
            <w:tcW w:w="1748" w:type="dxa"/>
          </w:tcPr>
          <w:p w14:paraId="1E45E10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</w:p>
          <w:p w14:paraId="79D698F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8B72A4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2CF1EB8" w14:textId="77777777" w:rsidTr="00CB7EC9">
        <w:tc>
          <w:tcPr>
            <w:tcW w:w="1748" w:type="dxa"/>
          </w:tcPr>
          <w:p w14:paraId="5E5C5033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</w:t>
            </w:r>
          </w:p>
          <w:p w14:paraId="167D994F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B6F2AF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75BFF5EB" w14:textId="77777777" w:rsidTr="00CB7EC9">
        <w:tc>
          <w:tcPr>
            <w:tcW w:w="1748" w:type="dxa"/>
          </w:tcPr>
          <w:p w14:paraId="7EDA311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  <w:p w14:paraId="139B0F3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EA25C6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3AFF85C" w14:textId="77777777" w:rsidTr="00CB7EC9">
        <w:tc>
          <w:tcPr>
            <w:tcW w:w="1748" w:type="dxa"/>
          </w:tcPr>
          <w:p w14:paraId="604A27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14:paraId="17C88F6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294C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148E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1D7179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30D79D5E" w14:textId="77777777" w:rsidR="006A185B" w:rsidRPr="007C13DC" w:rsidRDefault="006A185B">
      <w:pPr>
        <w:rPr>
          <w:rFonts w:asciiTheme="minorHAnsi" w:hAnsiTheme="minorHAnsi" w:cstheme="minorHAnsi"/>
          <w:sz w:val="22"/>
          <w:szCs w:val="22"/>
        </w:rPr>
      </w:pPr>
    </w:p>
    <w:sectPr w:rsidR="006A185B" w:rsidRPr="007C13DC" w:rsidSect="00F211F4">
      <w:headerReference w:type="default" r:id="rId10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2609" w14:textId="77777777" w:rsidR="001F3F6A" w:rsidRDefault="001F3F6A" w:rsidP="001B3E34">
      <w:r>
        <w:separator/>
      </w:r>
    </w:p>
  </w:endnote>
  <w:endnote w:type="continuationSeparator" w:id="0">
    <w:p w14:paraId="2D0C4C19" w14:textId="77777777" w:rsidR="001F3F6A" w:rsidRDefault="001F3F6A" w:rsidP="001B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0FFF" w14:textId="77777777" w:rsidR="001F3F6A" w:rsidRDefault="001F3F6A" w:rsidP="001B3E34">
      <w:r>
        <w:separator/>
      </w:r>
    </w:p>
  </w:footnote>
  <w:footnote w:type="continuationSeparator" w:id="0">
    <w:p w14:paraId="6647C3C8" w14:textId="77777777" w:rsidR="001F3F6A" w:rsidRDefault="001F3F6A" w:rsidP="001B3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1055" w14:textId="420FADCE" w:rsidR="001B3E34" w:rsidRDefault="001B3E3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8B9E43" wp14:editId="65D66A7E">
          <wp:simplePos x="0" y="0"/>
          <wp:positionH relativeFrom="column">
            <wp:posOffset>5369442</wp:posOffset>
          </wp:positionH>
          <wp:positionV relativeFrom="paragraph">
            <wp:posOffset>148590</wp:posOffset>
          </wp:positionV>
          <wp:extent cx="1289852" cy="431787"/>
          <wp:effectExtent l="0" t="0" r="5715" b="6985"/>
          <wp:wrapTight wrapText="bothSides">
            <wp:wrapPolygon edited="0">
              <wp:start x="2871" y="0"/>
              <wp:lineTo x="0" y="7635"/>
              <wp:lineTo x="0" y="11452"/>
              <wp:lineTo x="1914" y="20996"/>
              <wp:lineTo x="3829" y="20996"/>
              <wp:lineTo x="5105" y="20996"/>
              <wp:lineTo x="15634" y="16224"/>
              <wp:lineTo x="21377" y="14315"/>
              <wp:lineTo x="21377" y="2863"/>
              <wp:lineTo x="4786" y="0"/>
              <wp:lineTo x="2871" y="0"/>
            </wp:wrapPolygon>
          </wp:wrapTight>
          <wp:docPr id="1" name="Afbeelding 1" descr="Afbeelding met Lettertype, tekst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tekst, Graphics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852" cy="4317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4526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E"/>
    <w:rsid w:val="00000017"/>
    <w:rsid w:val="000A5AC9"/>
    <w:rsid w:val="000E6FB0"/>
    <w:rsid w:val="000F1767"/>
    <w:rsid w:val="001063A1"/>
    <w:rsid w:val="00155D49"/>
    <w:rsid w:val="001A22EF"/>
    <w:rsid w:val="001B3E34"/>
    <w:rsid w:val="001B4EEF"/>
    <w:rsid w:val="001E20FC"/>
    <w:rsid w:val="001F3F6A"/>
    <w:rsid w:val="002D3E5E"/>
    <w:rsid w:val="0036462E"/>
    <w:rsid w:val="003B0E8F"/>
    <w:rsid w:val="003E726E"/>
    <w:rsid w:val="00561F48"/>
    <w:rsid w:val="005B5B9D"/>
    <w:rsid w:val="005F0DD7"/>
    <w:rsid w:val="00647B21"/>
    <w:rsid w:val="006A185B"/>
    <w:rsid w:val="006D7ACF"/>
    <w:rsid w:val="00745AB3"/>
    <w:rsid w:val="0078231B"/>
    <w:rsid w:val="00790AAE"/>
    <w:rsid w:val="007C13DC"/>
    <w:rsid w:val="008155ED"/>
    <w:rsid w:val="00921ED8"/>
    <w:rsid w:val="009D485A"/>
    <w:rsid w:val="009E04B4"/>
    <w:rsid w:val="00A31160"/>
    <w:rsid w:val="00A36700"/>
    <w:rsid w:val="00AD78D0"/>
    <w:rsid w:val="00B16131"/>
    <w:rsid w:val="00B172B6"/>
    <w:rsid w:val="00C41C35"/>
    <w:rsid w:val="00CB2CA1"/>
    <w:rsid w:val="00D65F54"/>
    <w:rsid w:val="00D80887"/>
    <w:rsid w:val="00DC1D2E"/>
    <w:rsid w:val="00E3703A"/>
    <w:rsid w:val="00E40501"/>
    <w:rsid w:val="00E458CB"/>
    <w:rsid w:val="00E857D4"/>
    <w:rsid w:val="00E97F2E"/>
    <w:rsid w:val="00EB773B"/>
    <w:rsid w:val="00EF1D0A"/>
    <w:rsid w:val="00F211F4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011B"/>
  <w15:docId w15:val="{1CCE57FB-F607-4455-BB9D-D1BC219E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2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E726E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E72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E72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E72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E72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E72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E72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E72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E72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E726E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E72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E72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E72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E72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E72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E726E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B3E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B3E3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B3E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B3E34"/>
    <w:rPr>
      <w:rFonts w:ascii="Arial" w:eastAsia="Times New Roman" w:hAnsi="Arial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1E20FC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7E7D1B5ACF54B9FE119796A3579D0" ma:contentTypeVersion="3" ma:contentTypeDescription="Een nieuw document maken." ma:contentTypeScope="" ma:versionID="7db28854c9399de70d970f8d52542f20">
  <xsd:schema xmlns:xsd="http://www.w3.org/2001/XMLSchema" xmlns:xs="http://www.w3.org/2001/XMLSchema" xmlns:p="http://schemas.microsoft.com/office/2006/metadata/properties" xmlns:ns2="7c750f28-6d0c-430d-bdbd-fb19be5b7275" targetNamespace="http://schemas.microsoft.com/office/2006/metadata/properties" ma:root="true" ma:fieldsID="049b0ddcba890c2c3c8b8bd19f089549" ns2:_="">
    <xsd:import namespace="7c750f28-6d0c-430d-bdbd-fb19be5b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0f28-6d0c-430d-bdbd-fb19be5b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A658A-3699-4FFC-B887-B6C09FC79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93B1D-4A16-434C-9006-8FD29A51A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50f28-6d0c-430d-bdbd-fb19be5b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C9074-55CE-4065-BEC9-46465367B6F0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7c750f28-6d0c-430d-bdbd-fb19be5b727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Geert Lubbers</dc:creator>
  <cp:lastModifiedBy>Job Koning</cp:lastModifiedBy>
  <cp:revision>34</cp:revision>
  <dcterms:created xsi:type="dcterms:W3CDTF">2024-01-23T15:34:00Z</dcterms:created>
  <dcterms:modified xsi:type="dcterms:W3CDTF">2026-03-27T18:06:00Z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2025-10-10T07:45:54Z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374d63db-423e-49c3-83cf-c2aac3b4c50c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  <property fmtid="{D5CDD505-2E9C-101B-9397-08002B2CF9AE}" pid="10" name="ContentTypeId">
    <vt:lpwstr>0x0101005B67E7D1B5ACF54B9FE119796A3579D0</vt:lpwstr>
  </property>
  <property fmtid="{D5CDD505-2E9C-101B-9397-08002B2CF9AE}" pid="11" name="Order">
    <vt:r8>7300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