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w:rsidR="6EA257CE" w:rsidP="1570268D" w:rsidRDefault="6EA257CE" w14:paraId="3ACAA904" w14:textId="037E8C20">
      <w:pPr>
        <w:spacing w:before="240" w:beforeAutospacing="off" w:after="240" w:afterAutospacing="off"/>
        <w:ind w:left="432" w:right="0" w:hanging="432"/>
        <w:rPr>
          <w:rFonts w:ascii="Aptos" w:hAnsi="Aptos" w:eastAsia="Aptos" w:cs="Aptos"/>
          <w:b w:val="1"/>
          <w:bCs w:val="1"/>
          <w:noProof w:val="0"/>
          <w:sz w:val="32"/>
          <w:szCs w:val="32"/>
          <w:lang w:val="nl-NL"/>
        </w:rPr>
      </w:pPr>
      <w:r w:rsidRPr="1570268D" w:rsidR="6EA257CE">
        <w:rPr>
          <w:rFonts w:ascii="Aptos" w:hAnsi="Aptos" w:eastAsia="Aptos" w:cs="Aptos"/>
          <w:b w:val="1"/>
          <w:bCs w:val="1"/>
          <w:noProof w:val="0"/>
          <w:sz w:val="32"/>
          <w:szCs w:val="32"/>
          <w:lang w:val="nl-NL"/>
        </w:rPr>
        <w:t xml:space="preserve">Bijlage B-3 Referenties </w:t>
      </w:r>
    </w:p>
    <w:p w:rsidR="6EA257CE" w:rsidP="1570268D" w:rsidRDefault="6EA257CE" w14:paraId="19540B95" w14:textId="58519904">
      <w:pPr>
        <w:spacing w:before="240" w:beforeAutospacing="off" w:after="240" w:afterAutospacing="off"/>
      </w:pPr>
      <w:r w:rsidRPr="1570268D" w:rsidR="6EA257CE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De Inschrijver dient gebruik te maken van onderstaand model voor het opgeven van referenties. De opgegeven referenties dienen te voldoen aan de criteria beschreven in de Aanbestedingsdocumenten. </w:t>
      </w:r>
    </w:p>
    <w:p w:rsidR="1570268D" w:rsidP="1570268D" w:rsidRDefault="1570268D" w14:paraId="30F0B5BE" w14:textId="7EB13A28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nl-NL"/>
        </w:rPr>
      </w:pPr>
    </w:p>
    <w:p w:rsidR="6EA257CE" w:rsidP="1570268D" w:rsidRDefault="6EA257CE" w14:paraId="031D8E09" w14:textId="2AB69ACD">
      <w:pPr>
        <w:spacing w:before="240" w:beforeAutospacing="off" w:after="240" w:afterAutospacing="off"/>
      </w:pPr>
      <w:r w:rsidRPr="1570268D" w:rsidR="6EA257CE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Opmerking: De Aanbestedende dienst behoudt zich het recht voor om zonder tussenkomst van de Inschrijver contact op te nemen met de opgegeven referentie. </w:t>
      </w:r>
    </w:p>
    <w:p w:rsidR="1570268D" w:rsidP="1570268D" w:rsidRDefault="1570268D" w14:paraId="4FAFDA76" w14:textId="316FD7BF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nl-NL"/>
        </w:rPr>
      </w:pPr>
    </w:p>
    <w:p w:rsidR="6EA257CE" w:rsidP="1570268D" w:rsidRDefault="6EA257CE" w14:paraId="4990A119" w14:textId="2D790DA0">
      <w:pPr>
        <w:spacing w:before="240" w:beforeAutospacing="off" w:after="240" w:afterAutospacing="off"/>
      </w:pPr>
      <w:r w:rsidRPr="1570268D" w:rsidR="6EA257CE">
        <w:rPr>
          <w:rFonts w:ascii="Aptos" w:hAnsi="Aptos" w:eastAsia="Aptos" w:cs="Aptos"/>
          <w:strike w:val="0"/>
          <w:dstrike w:val="0"/>
          <w:noProof w:val="0"/>
          <w:sz w:val="24"/>
          <w:szCs w:val="24"/>
          <w:u w:val="single"/>
          <w:lang w:val="nl-NL"/>
        </w:rPr>
        <w:t>Referentie kerncompetentie 1: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875"/>
        <w:gridCol w:w="4140"/>
      </w:tblGrid>
      <w:tr w:rsidR="1570268D" w:rsidTr="1570268D" w14:paraId="27714F6D">
        <w:trPr>
          <w:trHeight w:val="300"/>
        </w:trPr>
        <w:tc>
          <w:tcPr>
            <w:tcW w:w="9015" w:type="dxa"/>
            <w:gridSpan w:val="2"/>
            <w:tcMar/>
          </w:tcPr>
          <w:p w:rsidR="6EA257CE" w:rsidP="1570268D" w:rsidRDefault="6EA257CE" w14:paraId="56739A7E" w14:textId="03977AEB">
            <w:pPr>
              <w:pStyle w:val="Normal"/>
              <w:rPr>
                <w:b w:val="1"/>
                <w:bCs w:val="1"/>
              </w:rPr>
            </w:pPr>
            <w:r w:rsidRPr="1570268D" w:rsidR="6EA257CE">
              <w:rPr>
                <w:b w:val="1"/>
                <w:bCs w:val="1"/>
              </w:rPr>
              <w:t>Gegevens organisatie</w:t>
            </w:r>
          </w:p>
          <w:p w:rsidR="1570268D" w:rsidP="1570268D" w:rsidRDefault="1570268D" w14:paraId="0A0EB16E" w14:textId="20E76BF3">
            <w:pPr>
              <w:pStyle w:val="Normal"/>
              <w:rPr>
                <w:b w:val="1"/>
                <w:bCs w:val="1"/>
              </w:rPr>
            </w:pPr>
          </w:p>
        </w:tc>
      </w:tr>
      <w:tr w:rsidR="1570268D" w:rsidTr="1570268D" w14:paraId="726E712F">
        <w:trPr>
          <w:trHeight w:val="300"/>
        </w:trPr>
        <w:tc>
          <w:tcPr>
            <w:tcW w:w="4875" w:type="dxa"/>
            <w:tcMar/>
          </w:tcPr>
          <w:p w:rsidR="6EA257CE" w:rsidP="1570268D" w:rsidRDefault="6EA257CE" w14:paraId="61CF1C89" w14:textId="41D3B916">
            <w:pPr>
              <w:pStyle w:val="Normal"/>
            </w:pPr>
            <w:r w:rsidR="6EA257CE">
              <w:rPr/>
              <w:t>Naam organisatie:</w:t>
            </w:r>
          </w:p>
          <w:p w:rsidR="1570268D" w:rsidP="1570268D" w:rsidRDefault="1570268D" w14:paraId="416A1F4E" w14:textId="2B5CAED6">
            <w:pPr>
              <w:pStyle w:val="Normal"/>
            </w:pPr>
          </w:p>
        </w:tc>
        <w:tc>
          <w:tcPr>
            <w:tcW w:w="4140" w:type="dxa"/>
            <w:tcMar/>
          </w:tcPr>
          <w:p w:rsidR="1570268D" w:rsidP="1570268D" w:rsidRDefault="1570268D" w14:paraId="45F2BAA0" w14:textId="32D25245">
            <w:pPr>
              <w:pStyle w:val="Normal"/>
            </w:pPr>
          </w:p>
        </w:tc>
      </w:tr>
      <w:tr w:rsidR="1570268D" w:rsidTr="1570268D" w14:paraId="7DCE4F51">
        <w:trPr>
          <w:trHeight w:val="300"/>
        </w:trPr>
        <w:tc>
          <w:tcPr>
            <w:tcW w:w="4875" w:type="dxa"/>
            <w:tcMar/>
          </w:tcPr>
          <w:p w:rsidR="6EA257CE" w:rsidP="1570268D" w:rsidRDefault="6EA257CE" w14:paraId="11BF041B" w14:textId="3FB3F915">
            <w:pPr>
              <w:pStyle w:val="Normal"/>
            </w:pPr>
            <w:r w:rsidR="6EA257CE">
              <w:rPr/>
              <w:t>Soort organisatie:</w:t>
            </w:r>
          </w:p>
          <w:p w:rsidR="1570268D" w:rsidP="1570268D" w:rsidRDefault="1570268D" w14:paraId="04538D02" w14:textId="64DFB699">
            <w:pPr>
              <w:pStyle w:val="Normal"/>
            </w:pPr>
          </w:p>
        </w:tc>
        <w:tc>
          <w:tcPr>
            <w:tcW w:w="4140" w:type="dxa"/>
            <w:tcMar/>
          </w:tcPr>
          <w:p w:rsidR="1570268D" w:rsidP="1570268D" w:rsidRDefault="1570268D" w14:paraId="129A29A7" w14:textId="32D25245">
            <w:pPr>
              <w:pStyle w:val="Normal"/>
            </w:pPr>
          </w:p>
        </w:tc>
      </w:tr>
      <w:tr w:rsidR="1570268D" w:rsidTr="1570268D" w14:paraId="4122469D">
        <w:trPr>
          <w:trHeight w:val="300"/>
        </w:trPr>
        <w:tc>
          <w:tcPr>
            <w:tcW w:w="4875" w:type="dxa"/>
            <w:tcMar/>
          </w:tcPr>
          <w:p w:rsidR="6EA257CE" w:rsidP="1570268D" w:rsidRDefault="6EA257CE" w14:paraId="1835C64D" w14:textId="5D3FB250">
            <w:pPr>
              <w:pStyle w:val="Normal"/>
            </w:pPr>
            <w:r w:rsidR="6EA257CE">
              <w:rPr/>
              <w:t>Branche(s) waarbinnen organisatie actief is:</w:t>
            </w:r>
          </w:p>
          <w:p w:rsidR="1570268D" w:rsidP="1570268D" w:rsidRDefault="1570268D" w14:paraId="2F3B4F74" w14:textId="6D05AADA">
            <w:pPr>
              <w:pStyle w:val="Normal"/>
            </w:pPr>
          </w:p>
        </w:tc>
        <w:tc>
          <w:tcPr>
            <w:tcW w:w="4140" w:type="dxa"/>
            <w:tcMar/>
          </w:tcPr>
          <w:p w:rsidR="1570268D" w:rsidP="1570268D" w:rsidRDefault="1570268D" w14:paraId="20F18C3B" w14:textId="32D25245">
            <w:pPr>
              <w:pStyle w:val="Normal"/>
            </w:pPr>
          </w:p>
        </w:tc>
      </w:tr>
    </w:tbl>
    <w:p w:rsidR="1570268D" w:rsidRDefault="1570268D" w14:paraId="539A6AD9" w14:textId="42B7CD89"/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875"/>
        <w:gridCol w:w="4140"/>
      </w:tblGrid>
      <w:tr w:rsidR="1570268D" w:rsidTr="1570268D" w14:paraId="1EA4A5A4">
        <w:trPr>
          <w:trHeight w:val="300"/>
        </w:trPr>
        <w:tc>
          <w:tcPr>
            <w:tcW w:w="9015" w:type="dxa"/>
            <w:gridSpan w:val="2"/>
            <w:tcMar/>
          </w:tcPr>
          <w:p w:rsidR="1570268D" w:rsidP="1570268D" w:rsidRDefault="1570268D" w14:paraId="139081DC" w14:textId="2969D5DA">
            <w:pPr>
              <w:pStyle w:val="Normal"/>
              <w:rPr>
                <w:b w:val="1"/>
                <w:bCs w:val="1"/>
              </w:rPr>
            </w:pPr>
            <w:r w:rsidRPr="1570268D" w:rsidR="1570268D">
              <w:rPr>
                <w:b w:val="1"/>
                <w:bCs w:val="1"/>
              </w:rPr>
              <w:t xml:space="preserve">Gegevens </w:t>
            </w:r>
            <w:r w:rsidRPr="1570268D" w:rsidR="59B8F7E8">
              <w:rPr>
                <w:b w:val="1"/>
                <w:bCs w:val="1"/>
              </w:rPr>
              <w:t>contactpersoon</w:t>
            </w:r>
          </w:p>
          <w:p w:rsidR="1570268D" w:rsidP="1570268D" w:rsidRDefault="1570268D" w14:paraId="57582556" w14:textId="20E76BF3">
            <w:pPr>
              <w:pStyle w:val="Normal"/>
              <w:rPr>
                <w:b w:val="1"/>
                <w:bCs w:val="1"/>
              </w:rPr>
            </w:pPr>
          </w:p>
        </w:tc>
      </w:tr>
      <w:tr w:rsidR="1570268D" w:rsidTr="1570268D" w14:paraId="083DB907">
        <w:trPr>
          <w:trHeight w:val="300"/>
        </w:trPr>
        <w:tc>
          <w:tcPr>
            <w:tcW w:w="4875" w:type="dxa"/>
            <w:tcMar/>
          </w:tcPr>
          <w:p w:rsidR="59B8F7E8" w:rsidP="1570268D" w:rsidRDefault="59B8F7E8" w14:paraId="533F6494" w14:textId="5FD1246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59B8F7E8">
              <w:rPr/>
              <w:t>Naam contactpersoon:</w:t>
            </w:r>
          </w:p>
          <w:p w:rsidR="1570268D" w:rsidP="1570268D" w:rsidRDefault="1570268D" w14:paraId="56FFF498" w14:textId="2B5CAED6">
            <w:pPr>
              <w:pStyle w:val="Normal"/>
            </w:pPr>
          </w:p>
        </w:tc>
        <w:tc>
          <w:tcPr>
            <w:tcW w:w="4140" w:type="dxa"/>
            <w:tcMar/>
          </w:tcPr>
          <w:p w:rsidR="1570268D" w:rsidP="1570268D" w:rsidRDefault="1570268D" w14:paraId="7EB66CB7" w14:textId="32D25245">
            <w:pPr>
              <w:pStyle w:val="Normal"/>
            </w:pPr>
          </w:p>
        </w:tc>
      </w:tr>
      <w:tr w:rsidR="1570268D" w:rsidTr="1570268D" w14:paraId="71F7C23A">
        <w:trPr>
          <w:trHeight w:val="300"/>
        </w:trPr>
        <w:tc>
          <w:tcPr>
            <w:tcW w:w="4875" w:type="dxa"/>
            <w:tcMar/>
          </w:tcPr>
          <w:p w:rsidR="59B8F7E8" w:rsidP="1570268D" w:rsidRDefault="59B8F7E8" w14:paraId="49DA7B20" w14:textId="7624E98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59B8F7E8">
              <w:rPr/>
              <w:t>Telefoonnummer:</w:t>
            </w:r>
          </w:p>
          <w:p w:rsidR="1570268D" w:rsidP="1570268D" w:rsidRDefault="1570268D" w14:paraId="6B5B264D" w14:textId="64DFB699">
            <w:pPr>
              <w:pStyle w:val="Normal"/>
            </w:pPr>
          </w:p>
        </w:tc>
        <w:tc>
          <w:tcPr>
            <w:tcW w:w="4140" w:type="dxa"/>
            <w:tcMar/>
          </w:tcPr>
          <w:p w:rsidR="1570268D" w:rsidP="1570268D" w:rsidRDefault="1570268D" w14:paraId="6360C12C" w14:textId="32D25245">
            <w:pPr>
              <w:pStyle w:val="Normal"/>
            </w:pPr>
          </w:p>
        </w:tc>
      </w:tr>
      <w:tr w:rsidR="1570268D" w:rsidTr="1570268D" w14:paraId="69CC42A3">
        <w:trPr>
          <w:trHeight w:val="300"/>
        </w:trPr>
        <w:tc>
          <w:tcPr>
            <w:tcW w:w="4875" w:type="dxa"/>
            <w:tcMar/>
          </w:tcPr>
          <w:p w:rsidR="59B8F7E8" w:rsidP="1570268D" w:rsidRDefault="59B8F7E8" w14:paraId="72BC4276" w14:textId="72F417F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59B8F7E8">
              <w:rPr/>
              <w:t>Email:</w:t>
            </w:r>
          </w:p>
          <w:p w:rsidR="1570268D" w:rsidP="1570268D" w:rsidRDefault="1570268D" w14:paraId="33A6F9A7" w14:textId="6D05AADA">
            <w:pPr>
              <w:pStyle w:val="Normal"/>
            </w:pPr>
          </w:p>
        </w:tc>
        <w:tc>
          <w:tcPr>
            <w:tcW w:w="4140" w:type="dxa"/>
            <w:tcMar/>
          </w:tcPr>
          <w:p w:rsidR="1570268D" w:rsidP="1570268D" w:rsidRDefault="1570268D" w14:paraId="59B0C2F8" w14:textId="32D25245">
            <w:pPr>
              <w:pStyle w:val="Normal"/>
            </w:pPr>
          </w:p>
        </w:tc>
      </w:tr>
      <w:tr w:rsidR="1570268D" w:rsidTr="1570268D" w14:paraId="0A9E9085">
        <w:trPr>
          <w:trHeight w:val="300"/>
        </w:trPr>
        <w:tc>
          <w:tcPr>
            <w:tcW w:w="4875" w:type="dxa"/>
            <w:tcMar/>
          </w:tcPr>
          <w:p w:rsidR="59B8F7E8" w:rsidP="1570268D" w:rsidRDefault="59B8F7E8" w14:paraId="1CF4FA4F" w14:textId="7779A2BE">
            <w:pPr>
              <w:pStyle w:val="Normal"/>
              <w:spacing w:line="240" w:lineRule="auto"/>
              <w:jc w:val="left"/>
            </w:pPr>
            <w:r w:rsidR="59B8F7E8">
              <w:rPr/>
              <w:t>Functie contactpersoon:</w:t>
            </w:r>
          </w:p>
          <w:p w:rsidR="1570268D" w:rsidP="1570268D" w:rsidRDefault="1570268D" w14:paraId="25F11623" w14:textId="34C8B83E">
            <w:pPr>
              <w:pStyle w:val="Normal"/>
              <w:spacing w:line="240" w:lineRule="auto"/>
              <w:jc w:val="left"/>
            </w:pPr>
          </w:p>
        </w:tc>
        <w:tc>
          <w:tcPr>
            <w:tcW w:w="4140" w:type="dxa"/>
            <w:tcMar/>
          </w:tcPr>
          <w:p w:rsidR="1570268D" w:rsidP="1570268D" w:rsidRDefault="1570268D" w14:paraId="71C00188" w14:textId="0447A619">
            <w:pPr>
              <w:pStyle w:val="Normal"/>
            </w:pPr>
          </w:p>
        </w:tc>
      </w:tr>
    </w:tbl>
    <w:p w:rsidR="1570268D" w:rsidRDefault="1570268D" w14:paraId="00F1C2F5" w14:textId="3913BEB3"/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875"/>
        <w:gridCol w:w="4140"/>
      </w:tblGrid>
      <w:tr w:rsidR="1570268D" w:rsidTr="1570268D" w14:paraId="47A98D48">
        <w:trPr>
          <w:trHeight w:val="300"/>
        </w:trPr>
        <w:tc>
          <w:tcPr>
            <w:tcW w:w="9015" w:type="dxa"/>
            <w:gridSpan w:val="2"/>
            <w:tcMar/>
          </w:tcPr>
          <w:p w:rsidR="1570268D" w:rsidP="1570268D" w:rsidRDefault="1570268D" w14:paraId="4BADC0CB" w14:textId="2EE11A49">
            <w:pPr>
              <w:pStyle w:val="Normal"/>
              <w:rPr>
                <w:b w:val="1"/>
                <w:bCs w:val="1"/>
              </w:rPr>
            </w:pPr>
            <w:r w:rsidRPr="1570268D" w:rsidR="1570268D">
              <w:rPr>
                <w:b w:val="1"/>
                <w:bCs w:val="1"/>
              </w:rPr>
              <w:t>Gegevens o</w:t>
            </w:r>
            <w:r w:rsidRPr="1570268D" w:rsidR="4E921C3C">
              <w:rPr>
                <w:b w:val="1"/>
                <w:bCs w:val="1"/>
              </w:rPr>
              <w:t>pdracht</w:t>
            </w:r>
          </w:p>
          <w:p w:rsidR="1570268D" w:rsidP="1570268D" w:rsidRDefault="1570268D" w14:paraId="78FE4D5D" w14:textId="20E76BF3">
            <w:pPr>
              <w:pStyle w:val="Normal"/>
              <w:rPr>
                <w:b w:val="1"/>
                <w:bCs w:val="1"/>
              </w:rPr>
            </w:pPr>
          </w:p>
        </w:tc>
      </w:tr>
      <w:tr w:rsidR="1570268D" w:rsidTr="1570268D" w14:paraId="255BBBD5">
        <w:trPr>
          <w:trHeight w:val="300"/>
        </w:trPr>
        <w:tc>
          <w:tcPr>
            <w:tcW w:w="4875" w:type="dxa"/>
            <w:tcMar/>
          </w:tcPr>
          <w:p w:rsidR="1570268D" w:rsidP="1570268D" w:rsidRDefault="1570268D" w14:paraId="6C109DC4" w14:textId="41D3B916">
            <w:pPr>
              <w:pStyle w:val="Normal"/>
            </w:pPr>
            <w:r w:rsidR="1570268D">
              <w:rPr/>
              <w:t>Naam organisatie:</w:t>
            </w:r>
          </w:p>
          <w:p w:rsidR="1570268D" w:rsidP="1570268D" w:rsidRDefault="1570268D" w14:paraId="3A6C8B38" w14:textId="2B5CAED6">
            <w:pPr>
              <w:pStyle w:val="Normal"/>
            </w:pPr>
          </w:p>
        </w:tc>
        <w:tc>
          <w:tcPr>
            <w:tcW w:w="4140" w:type="dxa"/>
            <w:tcMar/>
          </w:tcPr>
          <w:p w:rsidR="1570268D" w:rsidP="1570268D" w:rsidRDefault="1570268D" w14:paraId="3635E0A6" w14:textId="32D25245">
            <w:pPr>
              <w:pStyle w:val="Normal"/>
            </w:pPr>
          </w:p>
        </w:tc>
      </w:tr>
      <w:tr w:rsidR="1570268D" w:rsidTr="1570268D" w14:paraId="27D3BCA8">
        <w:trPr>
          <w:trHeight w:val="300"/>
        </w:trPr>
        <w:tc>
          <w:tcPr>
            <w:tcW w:w="4875" w:type="dxa"/>
            <w:tcMar/>
          </w:tcPr>
          <w:p w:rsidR="1DE05399" w:rsidP="1570268D" w:rsidRDefault="1DE05399" w14:paraId="38353D8C" w14:textId="1FED912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1DE05399">
              <w:rPr/>
              <w:t>Looptijd van de opdracht: begin- en einddatum</w:t>
            </w:r>
          </w:p>
          <w:p w:rsidR="1570268D" w:rsidP="1570268D" w:rsidRDefault="1570268D" w14:paraId="479E4956" w14:textId="64DFB699">
            <w:pPr>
              <w:pStyle w:val="Normal"/>
            </w:pPr>
          </w:p>
        </w:tc>
        <w:tc>
          <w:tcPr>
            <w:tcW w:w="4140" w:type="dxa"/>
            <w:tcMar/>
          </w:tcPr>
          <w:p w:rsidR="1570268D" w:rsidP="1570268D" w:rsidRDefault="1570268D" w14:paraId="00833394" w14:textId="32D25245">
            <w:pPr>
              <w:pStyle w:val="Normal"/>
            </w:pPr>
          </w:p>
        </w:tc>
      </w:tr>
      <w:tr w:rsidR="1570268D" w:rsidTr="1570268D" w14:paraId="33B66196">
        <w:trPr>
          <w:trHeight w:val="300"/>
        </w:trPr>
        <w:tc>
          <w:tcPr>
            <w:tcW w:w="4875" w:type="dxa"/>
            <w:tcMar/>
          </w:tcPr>
          <w:p w:rsidR="1DE05399" w:rsidP="1570268D" w:rsidRDefault="1DE05399" w14:paraId="5A4A277C" w14:textId="124BB46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1DE05399">
              <w:rPr/>
              <w:t>Omvang van de opdracht (totaalbedrag gehele opdracht)</w:t>
            </w:r>
          </w:p>
          <w:p w:rsidR="1570268D" w:rsidP="1570268D" w:rsidRDefault="1570268D" w14:paraId="21B8C810" w14:textId="6D05AADA">
            <w:pPr>
              <w:pStyle w:val="Normal"/>
            </w:pPr>
          </w:p>
        </w:tc>
        <w:tc>
          <w:tcPr>
            <w:tcW w:w="4140" w:type="dxa"/>
            <w:tcMar/>
          </w:tcPr>
          <w:p w:rsidR="1570268D" w:rsidP="1570268D" w:rsidRDefault="1570268D" w14:paraId="32E2C552" w14:textId="6A48CB3D">
            <w:pPr>
              <w:pStyle w:val="Normal"/>
            </w:pPr>
          </w:p>
        </w:tc>
      </w:tr>
      <w:tr w:rsidR="1570268D" w:rsidTr="1570268D" w14:paraId="06F5BCC4">
        <w:trPr>
          <w:trHeight w:val="300"/>
        </w:trPr>
        <w:tc>
          <w:tcPr>
            <w:tcW w:w="4875" w:type="dxa"/>
            <w:tcMar/>
          </w:tcPr>
          <w:p w:rsidR="1DE05399" w:rsidP="1570268D" w:rsidRDefault="1DE05399" w14:paraId="1CC20DB9" w14:textId="2D47E390">
            <w:pPr>
              <w:pStyle w:val="Normal"/>
              <w:spacing w:line="240" w:lineRule="auto"/>
              <w:jc w:val="left"/>
            </w:pPr>
            <w:r w:rsidR="1DE05399">
              <w:rPr/>
              <w:t>Opdrachtformulering:</w:t>
            </w:r>
          </w:p>
          <w:p w:rsidR="1570268D" w:rsidP="1570268D" w:rsidRDefault="1570268D" w14:paraId="041737CF" w14:textId="76795D7B">
            <w:pPr>
              <w:pStyle w:val="Normal"/>
              <w:spacing w:line="240" w:lineRule="auto"/>
              <w:jc w:val="left"/>
            </w:pPr>
          </w:p>
        </w:tc>
        <w:tc>
          <w:tcPr>
            <w:tcW w:w="4140" w:type="dxa"/>
            <w:tcMar/>
          </w:tcPr>
          <w:p w:rsidR="1570268D" w:rsidP="1570268D" w:rsidRDefault="1570268D" w14:paraId="6E1A2E24" w14:textId="28E27557">
            <w:pPr>
              <w:pStyle w:val="Normal"/>
            </w:pPr>
          </w:p>
        </w:tc>
      </w:tr>
    </w:tbl>
    <w:p w:rsidR="1570268D" w:rsidRDefault="1570268D" w14:paraId="316D5437" w14:textId="412904C5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D69CC68"/>
    <w:rsid w:val="03EC970A"/>
    <w:rsid w:val="0D69CC68"/>
    <w:rsid w:val="1570268D"/>
    <w:rsid w:val="1C5C4333"/>
    <w:rsid w:val="1D1ADF9C"/>
    <w:rsid w:val="1D1ADF9C"/>
    <w:rsid w:val="1DE05399"/>
    <w:rsid w:val="202F1141"/>
    <w:rsid w:val="4E921C3C"/>
    <w:rsid w:val="59B8F7E8"/>
    <w:rsid w:val="59CD9F61"/>
    <w:rsid w:val="5CD0AE27"/>
    <w:rsid w:val="6EA257CE"/>
    <w:rsid w:val="71EFDB2D"/>
    <w:rsid w:val="7CFFF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9CC68"/>
  <w15:chartTrackingRefBased/>
  <w15:docId w15:val="{DB34C8B0-D715-4F02-A888-175B0C1AD8C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2024-10-25T09:41:21.3830171Z</dcterms:created>
  <dcterms:modified xsi:type="dcterms:W3CDTF">2024-10-25T09:48:04.0799408Z</dcterms:modified>
  <dc:creator>Patricia van de Nobelen</dc:creator>
  <lastModifiedBy>Patricia van de Nobelen</lastModifiedBy>
</coreProperties>
</file>