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15EB" w:rsidR="00A31878" w:rsidP="0E43017E" w:rsidRDefault="00A36ECD" w14:paraId="3D0C6AE3" w14:textId="5EBA275B">
      <w:pPr>
        <w:pStyle w:val="Heading1"/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</w:pPr>
      <w:bookmarkStart w:name="_gjdgxs" w:id="0"/>
      <w:bookmarkEnd w:id="0"/>
      <w:r w:rsidRPr="0E43017E" w:rsidR="00A36ECD"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  <w:t xml:space="preserve">Bijlage </w:t>
      </w:r>
      <w:r w:rsidRPr="0E43017E" w:rsidR="35F8973F"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  <w:t>6</w:t>
      </w:r>
      <w:r w:rsidRPr="0E43017E" w:rsidR="00143BDA">
        <w:rPr>
          <w:rFonts w:ascii="Calibri" w:hAnsi="Calibri" w:eastAsia="Cambria" w:cs="Calibri" w:asciiTheme="majorAscii" w:hAnsiTheme="majorAscii" w:eastAsiaTheme="minorAscii" w:cstheme="majorAscii"/>
          <w:b w:val="1"/>
          <w:bCs w:val="1"/>
          <w:color w:val="FF5500"/>
          <w:sz w:val="26"/>
          <w:szCs w:val="26"/>
          <w:lang w:eastAsia="en-US"/>
        </w:rPr>
        <w:t xml:space="preserve"> </w:t>
      </w:r>
      <w:r w:rsidRPr="0E43017E" w:rsidR="00A36ECD"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  <w:t>Referentie</w:t>
      </w:r>
      <w:r w:rsidRPr="0E43017E" w:rsidR="00CF621C"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  <w:t>format</w:t>
      </w:r>
      <w:r w:rsidRPr="0E43017E" w:rsidR="00A36ECD"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  <w:t xml:space="preserve"> </w:t>
      </w:r>
      <w:r w:rsidRPr="0E43017E" w:rsidR="00EA531B">
        <w:rPr>
          <w:rFonts w:ascii="Calibri" w:hAnsi="Calibri" w:cs="Calibri" w:asciiTheme="majorAscii" w:hAnsiTheme="majorAscii" w:cstheme="majorAscii"/>
          <w:b w:val="1"/>
          <w:bCs w:val="1"/>
          <w:color w:val="FF5500"/>
          <w:sz w:val="26"/>
          <w:szCs w:val="26"/>
        </w:rPr>
        <w:t>Technische en beroepsbekwaamheid</w:t>
      </w:r>
    </w:p>
    <w:p w:rsidRPr="00E22D07" w:rsidR="00A31878" w:rsidP="00605009" w:rsidRDefault="00A31878" w14:paraId="206D6D7E" w14:textId="77777777">
      <w:pPr>
        <w:spacing w:line="276" w:lineRule="auto"/>
        <w:rPr>
          <w:rFonts w:asciiTheme="majorHAnsi" w:hAnsiTheme="majorHAnsi" w:cstheme="majorHAnsi"/>
          <w:smallCaps/>
          <w:sz w:val="22"/>
          <w:szCs w:val="22"/>
        </w:rPr>
      </w:pPr>
    </w:p>
    <w:p w:rsidRPr="00E22D07" w:rsidR="00A31878" w:rsidP="006936A3" w:rsidRDefault="00A36ECD" w14:paraId="210E4B40" w14:textId="459C23FD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22D07">
        <w:rPr>
          <w:rFonts w:asciiTheme="majorHAnsi" w:hAnsiTheme="majorHAnsi" w:cstheme="majorHAnsi"/>
          <w:sz w:val="22"/>
          <w:szCs w:val="22"/>
        </w:rPr>
        <w:t xml:space="preserve">Met dit </w:t>
      </w:r>
      <w:r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overzicht dient </w:t>
      </w:r>
      <w:r w:rsidRPr="00E22D07" w:rsidR="00BB2842">
        <w:rPr>
          <w:rFonts w:asciiTheme="majorHAnsi" w:hAnsiTheme="majorHAnsi" w:eastAsiaTheme="minorHAnsi" w:cstheme="majorHAnsi"/>
          <w:color w:val="auto"/>
          <w:sz w:val="22"/>
          <w:szCs w:val="22"/>
          <w:lang w:eastAsia="en-US"/>
        </w:rPr>
        <w:t>inschrijver</w:t>
      </w:r>
      <w:r w:rsidRPr="00E22D07" w:rsidR="00F8156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aan te </w:t>
      </w:r>
      <w:r w:rsidRPr="00E22D07">
        <w:rPr>
          <w:rFonts w:asciiTheme="majorHAnsi" w:hAnsiTheme="majorHAnsi" w:cstheme="majorHAnsi"/>
          <w:sz w:val="22"/>
          <w:szCs w:val="22"/>
        </w:rPr>
        <w:t xml:space="preserve">tonen te beschikken over de vereiste en gewenste </w:t>
      </w:r>
      <w:r w:rsidRPr="00EA531B" w:rsidR="00EA531B">
        <w:rPr>
          <w:rFonts w:asciiTheme="majorHAnsi" w:hAnsiTheme="majorHAnsi" w:cstheme="majorHAnsi"/>
          <w:sz w:val="22"/>
          <w:szCs w:val="22"/>
        </w:rPr>
        <w:t>Technische en beroepsbekwaamheid</w:t>
      </w:r>
      <w:r w:rsidRPr="00E22D07">
        <w:rPr>
          <w:rFonts w:asciiTheme="majorHAnsi" w:hAnsiTheme="majorHAnsi" w:cstheme="majorHAnsi"/>
          <w:sz w:val="22"/>
          <w:szCs w:val="22"/>
        </w:rPr>
        <w:t>.</w:t>
      </w:r>
    </w:p>
    <w:p w:rsidRPr="00E22D07" w:rsidR="00A31878" w:rsidP="00605009" w:rsidRDefault="00A31878" w14:paraId="3C698CE0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8505" w:type="dxa"/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Pr="00E22D07" w:rsidR="00EF40AC" w:rsidTr="00E22D07" w14:paraId="2AB36153" w14:textId="77777777">
        <w:tc>
          <w:tcPr>
            <w:tcW w:w="8505" w:type="dxa"/>
            <w:gridSpan w:val="2"/>
            <w:shd w:val="clear" w:color="auto" w:fill="411165"/>
          </w:tcPr>
          <w:p w:rsidRPr="00E22D07" w:rsidR="00A31878" w:rsidP="00605009" w:rsidRDefault="00A36ECD" w14:paraId="384E30D0" w14:textId="77777777">
            <w:pPr>
              <w:spacing w:line="276" w:lineRule="auto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Gegevens referent </w:t>
            </w:r>
          </w:p>
        </w:tc>
      </w:tr>
      <w:tr w:rsidRPr="00E22D07" w:rsidR="00EF40AC" w:rsidTr="00EF40AC" w14:paraId="03680846" w14:textId="77777777">
        <w:tc>
          <w:tcPr>
            <w:tcW w:w="4243" w:type="dxa"/>
          </w:tcPr>
          <w:p w:rsidRPr="00E22D07" w:rsidR="00A31878" w:rsidP="00605009" w:rsidRDefault="00A36ECD" w14:paraId="3EA964C0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Naam referentie organisatie</w:t>
            </w:r>
          </w:p>
        </w:tc>
        <w:tc>
          <w:tcPr>
            <w:tcW w:w="4262" w:type="dxa"/>
          </w:tcPr>
          <w:p w:rsidRPr="00E22D07" w:rsidR="00A31878" w:rsidP="00605009" w:rsidRDefault="00A31878" w14:paraId="038AEB0D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EF40AC" w:rsidTr="00EF40AC" w14:paraId="5F8705E8" w14:textId="77777777">
        <w:trPr>
          <w:trHeight w:val="280"/>
        </w:trPr>
        <w:tc>
          <w:tcPr>
            <w:tcW w:w="4243" w:type="dxa"/>
          </w:tcPr>
          <w:p w:rsidRPr="00E22D07" w:rsidR="00A31878" w:rsidP="00605009" w:rsidRDefault="00A36ECD" w14:paraId="491221E6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Onderdeel organisatie (divisie, afdeling etc.)</w:t>
            </w:r>
          </w:p>
        </w:tc>
        <w:tc>
          <w:tcPr>
            <w:tcW w:w="4262" w:type="dxa"/>
          </w:tcPr>
          <w:p w:rsidRPr="00E22D07" w:rsidR="00A31878" w:rsidP="00605009" w:rsidRDefault="00A31878" w14:paraId="57AB3E6F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EF40AC" w:rsidTr="00EF40AC" w14:paraId="1306C090" w14:textId="77777777">
        <w:tc>
          <w:tcPr>
            <w:tcW w:w="4243" w:type="dxa"/>
          </w:tcPr>
          <w:p w:rsidRPr="00E22D07" w:rsidR="00A31878" w:rsidP="00605009" w:rsidRDefault="00A36ECD" w14:paraId="59FA9076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Plaats</w:t>
            </w:r>
          </w:p>
        </w:tc>
        <w:tc>
          <w:tcPr>
            <w:tcW w:w="4262" w:type="dxa"/>
          </w:tcPr>
          <w:p w:rsidRPr="00E22D07" w:rsidR="00A31878" w:rsidP="00605009" w:rsidRDefault="00A31878" w14:paraId="7C84F061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EF40AC" w:rsidTr="00EF40AC" w14:paraId="5856B769" w14:textId="77777777">
        <w:tc>
          <w:tcPr>
            <w:tcW w:w="4243" w:type="dxa"/>
          </w:tcPr>
          <w:p w:rsidRPr="00E22D07" w:rsidR="00A31878" w:rsidP="00605009" w:rsidRDefault="00A36ECD" w14:paraId="05160997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Type organisatie</w:t>
            </w:r>
          </w:p>
        </w:tc>
        <w:tc>
          <w:tcPr>
            <w:tcW w:w="4262" w:type="dxa"/>
          </w:tcPr>
          <w:p w:rsidRPr="00E22D07" w:rsidR="00A31878" w:rsidP="00605009" w:rsidRDefault="00A31878" w14:paraId="397A9EF4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A31878" w:rsidP="00605009" w:rsidRDefault="00A31878" w14:paraId="3030B9DA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EF40AC" w:rsidTr="00EF40AC" w14:paraId="1F31EEAE" w14:textId="77777777">
        <w:tc>
          <w:tcPr>
            <w:tcW w:w="4243" w:type="dxa"/>
          </w:tcPr>
          <w:p w:rsidRPr="00E22D07" w:rsidR="00A31878" w:rsidP="00605009" w:rsidRDefault="00A36ECD" w14:paraId="11C72179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Naam referentieopdracht</w:t>
            </w:r>
          </w:p>
        </w:tc>
        <w:tc>
          <w:tcPr>
            <w:tcW w:w="4262" w:type="dxa"/>
          </w:tcPr>
          <w:p w:rsidRPr="00E22D07" w:rsidR="00A31878" w:rsidP="00605009" w:rsidRDefault="00A31878" w14:paraId="1F5BC8C5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EF40AC" w:rsidTr="00EF40AC" w14:paraId="42493DB8" w14:textId="77777777">
        <w:tc>
          <w:tcPr>
            <w:tcW w:w="4243" w:type="dxa"/>
          </w:tcPr>
          <w:p w:rsidRPr="00E22D07" w:rsidR="00A31878" w:rsidP="00605009" w:rsidRDefault="00BB2842" w14:paraId="599E5D21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Telefoonnummer organisatie</w:t>
            </w:r>
          </w:p>
        </w:tc>
        <w:tc>
          <w:tcPr>
            <w:tcW w:w="4262" w:type="dxa"/>
          </w:tcPr>
          <w:p w:rsidRPr="00E22D07" w:rsidR="00A31878" w:rsidP="00605009" w:rsidRDefault="00A31878" w14:paraId="2B67A59D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:rsidRPr="00E22D07" w:rsidR="00A31878" w:rsidP="00605009" w:rsidRDefault="00A31878" w14:paraId="0ED192D7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8505" w:type="dxa"/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Pr="00E22D07" w:rsidR="00A31878" w:rsidTr="00E22D07" w14:paraId="6E028E6E" w14:textId="77777777">
        <w:tc>
          <w:tcPr>
            <w:tcW w:w="8505" w:type="dxa"/>
            <w:gridSpan w:val="2"/>
            <w:shd w:val="clear" w:color="auto" w:fill="411165"/>
          </w:tcPr>
          <w:p w:rsidRPr="00E22D07" w:rsidR="00A31878" w:rsidP="00605009" w:rsidRDefault="00A36ECD" w14:paraId="18FAF12A" w14:textId="77777777">
            <w:pP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Beschrijving referentieopdracht </w:t>
            </w:r>
          </w:p>
        </w:tc>
      </w:tr>
      <w:tr w:rsidRPr="00E22D07" w:rsidR="00A31878" w:rsidTr="00E22D07" w14:paraId="43C631D9" w14:textId="77777777">
        <w:tc>
          <w:tcPr>
            <w:tcW w:w="4243" w:type="dxa"/>
          </w:tcPr>
          <w:p w:rsidRPr="00E22D07" w:rsidR="00A31878" w:rsidP="00605009" w:rsidRDefault="00143BDA" w14:paraId="731EF84F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Hoedanigheid </w:t>
            </w:r>
            <w:r w:rsidRPr="00E22D07" w:rsidR="002C441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</w:t>
            </w:r>
            <w:r w:rsidRPr="00E22D07" w:rsidR="002C4413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wat van toepassing is</w:t>
            </w:r>
            <w:r w:rsidRPr="00E22D07" w:rsidR="003F1BDA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én naam organisatie invullen </w:t>
            </w:r>
            <w:r w:rsidRPr="00E22D07" w:rsidR="002C4413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4262" w:type="dxa"/>
          </w:tcPr>
          <w:p w:rsidRPr="00E22D07" w:rsidR="003F1BDA" w:rsidP="00143BDA" w:rsidRDefault="00CA2C8D" w14:paraId="0628F3B3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2C4413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F8156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Inschr</w:t>
            </w:r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ijver</w:t>
            </w:r>
            <w:r w:rsidRPr="00E22D07" w:rsidR="003F1BD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: …………………..</w:t>
            </w:r>
          </w:p>
          <w:p w:rsidRPr="00E22D07" w:rsidR="00A31878" w:rsidP="00143BDA" w:rsidRDefault="00CA2C8D" w14:paraId="6C19DD63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143BDA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Combinant</w:t>
            </w:r>
            <w:proofErr w:type="spellEnd"/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Pr="00E22D07" w:rsidR="003F1BD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……………………..</w:t>
            </w:r>
          </w:p>
          <w:p w:rsidRPr="00E22D07" w:rsidR="00A31878" w:rsidP="00143BDA" w:rsidRDefault="00CA2C8D" w14:paraId="374F041E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143BDA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Onderaannemer: </w:t>
            </w:r>
            <w:r w:rsidRPr="00E22D07" w:rsidR="003F1BD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…….…..........</w:t>
            </w:r>
          </w:p>
          <w:p w:rsidRPr="00E22D07" w:rsidR="00143BDA" w:rsidP="003F1BDA" w:rsidRDefault="00143BDA" w14:paraId="6D5DD521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A31878" w:rsidTr="00E22D07" w14:paraId="0A4B091B" w14:textId="77777777">
        <w:trPr>
          <w:trHeight w:val="280"/>
        </w:trPr>
        <w:tc>
          <w:tcPr>
            <w:tcW w:w="4243" w:type="dxa"/>
          </w:tcPr>
          <w:p w:rsidRPr="00E22D07" w:rsidR="00A31878" w:rsidP="00605009" w:rsidRDefault="00143BDA" w14:paraId="25732A2D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Werkzaamheden uitgevoerd als</w:t>
            </w:r>
            <w:r w:rsidRPr="00E22D07" w:rsidR="002C441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Pr="00E22D07" w:rsidR="002C4413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(aankruisen wat van toepassing is)</w:t>
            </w:r>
          </w:p>
        </w:tc>
        <w:tc>
          <w:tcPr>
            <w:tcW w:w="4262" w:type="dxa"/>
          </w:tcPr>
          <w:p w:rsidRPr="00E22D07" w:rsidR="00A31878" w:rsidP="00143BDA" w:rsidRDefault="00CA2C8D" w14:paraId="4E25B9BE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AD2D1D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Zelfstandig ondernemer</w:t>
            </w:r>
          </w:p>
          <w:p w:rsidRPr="00E22D07" w:rsidR="00A31878" w:rsidP="00143BDA" w:rsidRDefault="00CA2C8D" w14:paraId="18538D1C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AD2D1D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Hoof</w:t>
            </w:r>
            <w:r w:rsidRPr="00E22D07" w:rsidR="00143BD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</w:t>
            </w:r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aannemer met Onderaannemers</w:t>
            </w:r>
          </w:p>
          <w:p w:rsidRPr="00E22D07" w:rsidR="00A31878" w:rsidP="00143BDA" w:rsidRDefault="00CA2C8D" w14:paraId="585931E7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AD2D1D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Combinant</w:t>
            </w:r>
            <w:proofErr w:type="spellEnd"/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:rsidRPr="00E22D07" w:rsidR="00A31878" w:rsidP="00143BDA" w:rsidRDefault="00CA2C8D" w14:paraId="70DC56BD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AD2D1D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Onderaannemer</w:t>
            </w:r>
          </w:p>
          <w:p w:rsidRPr="00E22D07" w:rsidR="00143BDA" w:rsidP="002C4413" w:rsidRDefault="00143BDA" w14:paraId="4FF8791C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A31878" w:rsidTr="00E22D07" w14:paraId="29CB836A" w14:textId="77777777">
        <w:tc>
          <w:tcPr>
            <w:tcW w:w="4243" w:type="dxa"/>
          </w:tcPr>
          <w:p w:rsidRPr="00E22D07" w:rsidR="002C4413" w:rsidP="002C4413" w:rsidRDefault="00A36ECD" w14:paraId="7BA913CB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Korte beschrijving van de (soort) werkzaamheden verricht door de bij 1 genoemde organisatie</w:t>
            </w:r>
            <w:r w:rsidRPr="00E22D07" w:rsidR="002C441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</w:t>
            </w:r>
            <w:r w:rsidRPr="00E22D07" w:rsidR="002C4413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Indien de referentieopdracht is uitgevoerd als hoofdaannemer, </w:t>
            </w:r>
            <w:proofErr w:type="spellStart"/>
            <w:r w:rsidRPr="00E22D07" w:rsidR="002C4413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combinant</w:t>
            </w:r>
            <w:proofErr w:type="spellEnd"/>
            <w:r w:rsidRPr="00E22D07" w:rsidR="002C4413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of onderaannemer mag alleen dat deel van de werkzaamheden worden beschreven, dat daadwerkelijk is uitgevoerd door de bij 1 genoemde organisatie)</w:t>
            </w:r>
          </w:p>
          <w:p w:rsidRPr="00E22D07" w:rsidR="002C4413" w:rsidP="002C4413" w:rsidRDefault="002C4413" w14:paraId="20693B6C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62" w:type="dxa"/>
          </w:tcPr>
          <w:p w:rsidRPr="00E22D07" w:rsidR="002C4413" w:rsidP="00605009" w:rsidRDefault="002C4413" w14:paraId="00196EA3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6AB612DE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65FEBC91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7895000E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0730232F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5CC26C8F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A31878" w:rsidTr="00E22D07" w14:paraId="2D1D0D88" w14:textId="77777777">
        <w:tc>
          <w:tcPr>
            <w:tcW w:w="4243" w:type="dxa"/>
          </w:tcPr>
          <w:p w:rsidRPr="00E22D07" w:rsidR="00A31878" w:rsidP="00605009" w:rsidRDefault="00A36ECD" w14:paraId="7F7D4EB3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Periode uitvoering</w:t>
            </w:r>
          </w:p>
        </w:tc>
        <w:tc>
          <w:tcPr>
            <w:tcW w:w="4262" w:type="dxa"/>
          </w:tcPr>
          <w:p w:rsidRPr="00E22D07" w:rsidR="00A31878" w:rsidP="00605009" w:rsidRDefault="00A36ECD" w14:paraId="05411707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Van                  </w:t>
            </w:r>
            <w:r w:rsidRPr="00E22D07" w:rsidR="002C441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</w:t>
            </w: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t/m</w:t>
            </w:r>
          </w:p>
        </w:tc>
      </w:tr>
      <w:tr w:rsidRPr="00E22D07" w:rsidR="00A31878" w:rsidTr="00E22D07" w14:paraId="3BA4997A" w14:textId="77777777">
        <w:tc>
          <w:tcPr>
            <w:tcW w:w="4243" w:type="dxa"/>
          </w:tcPr>
          <w:p w:rsidRPr="00E22D07" w:rsidR="00A31878" w:rsidP="00605009" w:rsidRDefault="00A36ECD" w14:paraId="4E9CF7C4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Reden beëindiging</w:t>
            </w:r>
          </w:p>
        </w:tc>
        <w:tc>
          <w:tcPr>
            <w:tcW w:w="4262" w:type="dxa"/>
          </w:tcPr>
          <w:p w:rsidRPr="00E22D07" w:rsidR="00A31878" w:rsidP="00605009" w:rsidRDefault="00A31878" w14:paraId="76DA007A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24514634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5CFEF25C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A31878" w:rsidTr="00E22D07" w14:paraId="57B09CF7" w14:textId="77777777">
        <w:tc>
          <w:tcPr>
            <w:tcW w:w="4243" w:type="dxa"/>
          </w:tcPr>
          <w:p w:rsidRPr="00E22D07" w:rsidR="00A31878" w:rsidP="00605009" w:rsidRDefault="00A36ECD" w14:paraId="34A09FEF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Omvang van de uitgevoerde werkzaamheden (in aantal of omzet)</w:t>
            </w:r>
          </w:p>
        </w:tc>
        <w:tc>
          <w:tcPr>
            <w:tcW w:w="4262" w:type="dxa"/>
          </w:tcPr>
          <w:p w:rsidRPr="00E22D07" w:rsidR="00A31878" w:rsidP="00605009" w:rsidRDefault="00A31878" w14:paraId="112459A9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3A9066F6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50CAB88B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605009" w:rsidRDefault="002C4413" w14:paraId="0C1689C9" w14:textId="77777777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A31878" w:rsidTr="00E22D07" w14:paraId="5DEB5C60" w14:textId="77777777">
        <w:tc>
          <w:tcPr>
            <w:tcW w:w="4243" w:type="dxa"/>
          </w:tcPr>
          <w:p w:rsidRPr="00E22D07" w:rsidR="00A31878" w:rsidP="00605009" w:rsidRDefault="00A36ECD" w14:paraId="2D828B5F" w14:textId="7140B2D4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Beschrijving referentieopdracht waaruit blijkt dat wordt voldaan aan minimaal de volgende kerncompetentie:</w:t>
            </w:r>
          </w:p>
          <w:p w:rsidRPr="00E22D07" w:rsidR="00A31878" w:rsidP="00236010" w:rsidRDefault="00CA2C8D" w14:paraId="17948DC0" w14:textId="04403818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2D0">
                  <w:rPr>
                    <w:rFonts w:hint="eastAsia" w:ascii="MS Gothic" w:hAnsi="MS Gothic" w:eastAsia="MS Gothic" w:cstheme="majorHAnsi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402D0">
              <w:t xml:space="preserve"> </w:t>
            </w:r>
            <w:r w:rsidRPr="003402D0" w:rsidR="003402D0">
              <w:rPr>
                <w:rFonts w:asciiTheme="majorHAnsi" w:hAnsiTheme="majorHAnsi" w:eastAsiaTheme="minorHAnsi" w:cstheme="majorHAnsi"/>
                <w:color w:val="auto"/>
                <w:sz w:val="22"/>
                <w:szCs w:val="22"/>
                <w:lang w:eastAsia="en-US"/>
              </w:rPr>
              <w:t>Kerncompetentie 1 – Werkverkenning en/of vergelijkbare dienstverlening</w:t>
            </w:r>
            <w:r w:rsidR="003402D0">
              <w:rPr>
                <w:rFonts w:asciiTheme="majorHAnsi" w:hAnsiTheme="majorHAnsi" w:eastAsiaTheme="minorHAnsi" w:cstheme="majorHAns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62" w:type="dxa"/>
          </w:tcPr>
          <w:p w:rsidRPr="00E22D07" w:rsidR="002C4413" w:rsidP="003F1BDA" w:rsidRDefault="002C4413" w14:paraId="390ECEED" w14:textId="77777777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eastAsiaTheme="minorHAnsi" w:cstheme="majorHAnsi"/>
                <w:color w:val="auto"/>
                <w:sz w:val="22"/>
                <w:szCs w:val="22"/>
                <w:lang w:eastAsia="en-US"/>
              </w:rPr>
            </w:pPr>
          </w:p>
          <w:p w:rsidRPr="00E22D07" w:rsidR="002C4413" w:rsidP="002C4413" w:rsidRDefault="002C4413" w14:paraId="08251B37" w14:textId="77777777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2C4413" w:rsidRDefault="002C4413" w14:paraId="1291BA8A" w14:textId="77777777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AD2D1D" w:rsidP="00AD2D1D" w:rsidRDefault="00AD2D1D" w14:paraId="7BAE0464" w14:textId="77777777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Pr="00E22D07" w:rsidR="00A31878" w:rsidTr="00E22D07" w14:paraId="35E621CB" w14:textId="77777777">
        <w:tc>
          <w:tcPr>
            <w:tcW w:w="4243" w:type="dxa"/>
          </w:tcPr>
          <w:p w:rsidRPr="00E22D07" w:rsidR="003F1BDA" w:rsidP="003F1BDA" w:rsidRDefault="00A36ECD" w14:paraId="2943A605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Uitgevoerd naar tevredenheid referent</w:t>
            </w:r>
            <w:r w:rsidRPr="00E22D07" w:rsidR="003F1BD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E22D07" w:rsidR="003F1BDA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wat van toepassing is én bij ‘nee’ toelichting invullen )</w:t>
            </w:r>
          </w:p>
        </w:tc>
        <w:tc>
          <w:tcPr>
            <w:tcW w:w="4262" w:type="dxa"/>
          </w:tcPr>
          <w:p w:rsidRPr="00E22D07" w:rsidR="00A31878" w:rsidP="00AD2D1D" w:rsidRDefault="00CA2C8D" w14:paraId="2344CACF" w14:textId="77777777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AD2D1D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Ja</w:t>
            </w:r>
            <w:r w:rsidRPr="00E22D07" w:rsidR="00AD2D1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binnen budget, planning en technische specificaties uitgevoerd.</w:t>
            </w:r>
          </w:p>
          <w:p w:rsidRPr="00E22D07" w:rsidR="00A31878" w:rsidP="00AD2D1D" w:rsidRDefault="00CA2C8D" w14:paraId="21253B7F" w14:textId="77777777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07" w:rsidR="00AD2D1D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E22D07" w:rsidR="00A36E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Nee</w:t>
            </w:r>
            <w:r w:rsidRPr="00E22D07" w:rsidR="002C441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. Toelichting: </w:t>
            </w:r>
          </w:p>
          <w:p w:rsidRPr="00E22D07" w:rsidR="002C4413" w:rsidP="00AD2D1D" w:rsidRDefault="002C4413" w14:paraId="2C6837E0" w14:textId="77777777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:rsidRPr="00E22D07" w:rsidR="002C4413" w:rsidP="00AD2D1D" w:rsidRDefault="002C4413" w14:paraId="353463D1" w14:textId="77777777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:rsidRPr="00E22D07" w:rsidR="00A31878" w:rsidP="00605009" w:rsidRDefault="00A31878" w14:paraId="58AB2C8E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Pr="00E22D07" w:rsidR="00605009" w:rsidP="00605009" w:rsidRDefault="00605009" w14:paraId="39D92C30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bookmarkStart w:name="_30j0zll" w:colFirst="0" w:colLast="0" w:id="1"/>
      <w:bookmarkEnd w:id="1"/>
    </w:p>
    <w:p w:rsidRPr="00E22D07" w:rsidR="006E3200" w:rsidP="00605009" w:rsidRDefault="006E3200" w14:paraId="5B80F6CA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Pr="00E22D07" w:rsidR="00A31878" w:rsidP="00605009" w:rsidRDefault="00A36ECD" w14:paraId="7D889CEA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E22D07">
        <w:rPr>
          <w:rFonts w:asciiTheme="majorHAnsi" w:hAnsiTheme="majorHAnsi" w:cstheme="majorHAnsi"/>
          <w:sz w:val="22"/>
          <w:szCs w:val="22"/>
        </w:rPr>
        <w:t>Ondergetekende verklaart d</w:t>
      </w:r>
      <w:r w:rsidRPr="00E22D07" w:rsidR="002C4413">
        <w:rPr>
          <w:rFonts w:asciiTheme="majorHAnsi" w:hAnsiTheme="majorHAnsi" w:cstheme="majorHAnsi"/>
          <w:sz w:val="22"/>
          <w:szCs w:val="22"/>
        </w:rPr>
        <w:t>eze</w:t>
      </w:r>
      <w:r w:rsidRPr="00E22D07">
        <w:rPr>
          <w:rFonts w:asciiTheme="majorHAnsi" w:hAnsiTheme="majorHAnsi" w:cstheme="majorHAnsi"/>
          <w:sz w:val="22"/>
          <w:szCs w:val="22"/>
        </w:rPr>
        <w:t xml:space="preserve"> </w:t>
      </w:r>
      <w:r w:rsidRPr="00E22D07" w:rsidR="002C4413">
        <w:rPr>
          <w:rFonts w:asciiTheme="majorHAnsi" w:hAnsiTheme="majorHAnsi" w:cstheme="majorHAnsi"/>
          <w:sz w:val="22"/>
          <w:szCs w:val="22"/>
        </w:rPr>
        <w:t>r</w:t>
      </w:r>
      <w:r w:rsidRPr="00E22D07">
        <w:rPr>
          <w:rFonts w:asciiTheme="majorHAnsi" w:hAnsiTheme="majorHAnsi" w:cstheme="majorHAnsi"/>
          <w:sz w:val="22"/>
          <w:szCs w:val="22"/>
        </w:rPr>
        <w:t>eferentie</w:t>
      </w:r>
      <w:r w:rsidRPr="00E22D07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E22D07">
        <w:rPr>
          <w:rFonts w:asciiTheme="majorHAnsi" w:hAnsiTheme="majorHAnsi" w:cstheme="majorHAnsi"/>
          <w:sz w:val="22"/>
          <w:szCs w:val="22"/>
        </w:rPr>
        <w:t>naar waarheid te hebben ingevuld.</w:t>
      </w:r>
    </w:p>
    <w:p w:rsidRPr="00E22D07" w:rsidR="00A31878" w:rsidP="00605009" w:rsidRDefault="00A31878" w14:paraId="7CF8AEAC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85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Pr="00E22D07" w:rsidR="00A31878" w:rsidTr="00E22D07" w14:paraId="04D1A029" w14:textId="77777777">
        <w:tc>
          <w:tcPr>
            <w:tcW w:w="4243" w:type="dxa"/>
            <w:shd w:val="clear" w:color="auto" w:fill="411165"/>
          </w:tcPr>
          <w:p w:rsidRPr="00E22D07" w:rsidR="00A31878" w:rsidP="00605009" w:rsidRDefault="00A36ECD" w14:paraId="6B51EB73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Naam </w:t>
            </w:r>
            <w:r w:rsidRPr="00E22D07" w:rsidR="003157DF">
              <w:rPr>
                <w:rFonts w:asciiTheme="majorHAnsi" w:hAnsiTheme="majorHAnsi" w:eastAsiaTheme="minorHAnsi" w:cstheme="majorHAnsi"/>
                <w:color w:val="FFFFFF" w:themeColor="background1"/>
                <w:sz w:val="22"/>
                <w:szCs w:val="22"/>
                <w:lang w:eastAsia="en-US"/>
              </w:rPr>
              <w:t>i</w:t>
            </w:r>
            <w:r w:rsidRPr="00E22D07" w:rsidR="00187FB0">
              <w:rPr>
                <w:rFonts w:asciiTheme="majorHAnsi" w:hAnsiTheme="majorHAnsi" w:eastAsiaTheme="minorHAnsi" w:cstheme="majorHAnsi"/>
                <w:color w:val="FFFFFF" w:themeColor="background1"/>
                <w:sz w:val="22"/>
                <w:szCs w:val="22"/>
                <w:lang w:eastAsia="en-US"/>
              </w:rPr>
              <w:t>nschrijver</w:t>
            </w:r>
          </w:p>
        </w:tc>
        <w:tc>
          <w:tcPr>
            <w:tcW w:w="4262" w:type="dxa"/>
          </w:tcPr>
          <w:p w:rsidRPr="00E22D07" w:rsidR="00A31878" w:rsidP="00605009" w:rsidRDefault="00A31878" w14:paraId="40C29B6E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E22D07" w:rsidR="00A31878" w:rsidTr="00E22D07" w14:paraId="5B812F1B" w14:textId="77777777">
        <w:trPr>
          <w:trHeight w:val="280"/>
        </w:trPr>
        <w:tc>
          <w:tcPr>
            <w:tcW w:w="4243" w:type="dxa"/>
            <w:shd w:val="clear" w:color="auto" w:fill="411165"/>
          </w:tcPr>
          <w:p w:rsidRPr="00E22D07" w:rsidR="00A31878" w:rsidP="00605009" w:rsidRDefault="00A36ECD" w14:paraId="78F9E629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Naam </w:t>
            </w:r>
            <w:r w:rsidRPr="00E22D07" w:rsidR="00187FB0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rechtsgeldig </w:t>
            </w:r>
            <w:r w:rsidRPr="00E22D07" w:rsidR="002C4413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vertegenwoordigingsbevoegde</w:t>
            </w:r>
          </w:p>
        </w:tc>
        <w:tc>
          <w:tcPr>
            <w:tcW w:w="4262" w:type="dxa"/>
          </w:tcPr>
          <w:p w:rsidRPr="00E22D07" w:rsidR="00A31878" w:rsidP="00605009" w:rsidRDefault="00A31878" w14:paraId="25FFA59D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E22D07" w:rsidR="00A31878" w:rsidTr="00E22D07" w14:paraId="28F976E5" w14:textId="77777777">
        <w:tc>
          <w:tcPr>
            <w:tcW w:w="4243" w:type="dxa"/>
            <w:shd w:val="clear" w:color="auto" w:fill="411165"/>
          </w:tcPr>
          <w:p w:rsidRPr="00E22D07" w:rsidR="00A31878" w:rsidP="00605009" w:rsidRDefault="00A36ECD" w14:paraId="05F90C0F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Functie</w:t>
            </w:r>
          </w:p>
        </w:tc>
        <w:tc>
          <w:tcPr>
            <w:tcW w:w="4262" w:type="dxa"/>
          </w:tcPr>
          <w:p w:rsidRPr="00E22D07" w:rsidR="00A31878" w:rsidP="00605009" w:rsidRDefault="00A31878" w14:paraId="3E50487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E22D07" w:rsidR="00A31878" w:rsidTr="00E22D07" w14:paraId="55542CDC" w14:textId="77777777">
        <w:tc>
          <w:tcPr>
            <w:tcW w:w="4243" w:type="dxa"/>
            <w:shd w:val="clear" w:color="auto" w:fill="411165"/>
          </w:tcPr>
          <w:p w:rsidRPr="00E22D07" w:rsidR="00A31878" w:rsidP="00605009" w:rsidRDefault="00A36ECD" w14:paraId="0552EB5D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Handtekening</w:t>
            </w:r>
          </w:p>
          <w:p w:rsidRPr="00E22D07" w:rsidR="002C4413" w:rsidP="00605009" w:rsidRDefault="002C4413" w14:paraId="591BFCCA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  <w:p w:rsidRPr="00E22D07" w:rsidR="002C4413" w:rsidP="00605009" w:rsidRDefault="002C4413" w14:paraId="21BDBF74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262" w:type="dxa"/>
          </w:tcPr>
          <w:p w:rsidRPr="00E22D07" w:rsidR="00A31878" w:rsidP="00605009" w:rsidRDefault="00A31878" w14:paraId="07669877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E22D07" w:rsidR="00A31878" w:rsidP="00605009" w:rsidRDefault="00A31878" w14:paraId="05F3C01C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E22D07" w:rsidR="007078FA" w:rsidP="00605009" w:rsidRDefault="007078FA" w14:paraId="731DB275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E22D07" w:rsidR="00A31878" w:rsidTr="00E22D07" w14:paraId="7CA49B35" w14:textId="77777777"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11165"/>
          </w:tcPr>
          <w:p w:rsidRPr="00E22D07" w:rsidR="00A31878" w:rsidP="00605009" w:rsidRDefault="00A36ECD" w14:paraId="1949E597" w14:textId="77777777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Plaats en datum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E22D07" w:rsidR="00A31878" w:rsidP="00605009" w:rsidRDefault="00A31878" w14:paraId="42F99A63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E22D07" w:rsidR="00A31878" w:rsidP="00605009" w:rsidRDefault="00A31878" w14:paraId="51E338E3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Pr="00E22D07" w:rsidR="00A31878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153" w:rsidRDefault="00B27153" w14:paraId="41405B44" w14:textId="77777777">
      <w:r>
        <w:separator/>
      </w:r>
    </w:p>
  </w:endnote>
  <w:endnote w:type="continuationSeparator" w:id="0">
    <w:p w:rsidR="00B27153" w:rsidRDefault="00B27153" w14:paraId="01486B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878" w:rsidP="00BB2842" w:rsidRDefault="00A36ECD" w14:paraId="03C6634E" w14:textId="2D558111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:rsidR="00A31878" w:rsidRDefault="00A31878" w14:paraId="6CDC5005" w14:textId="77777777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878" w:rsidRDefault="00A36ECD" w14:paraId="0CD7D129" w14:textId="77777777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:rsidR="00A31878" w:rsidRDefault="00A31878" w14:paraId="4E7FC572" w14:textId="7777777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153" w:rsidRDefault="00B27153" w14:paraId="3F71026A" w14:textId="77777777">
      <w:r>
        <w:separator/>
      </w:r>
    </w:p>
  </w:footnote>
  <w:footnote w:type="continuationSeparator" w:id="0">
    <w:p w:rsidR="00B27153" w:rsidRDefault="00B27153" w14:paraId="751A00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1878" w:rsidRDefault="00EF40AC" w14:paraId="3753E99A" w14:textId="52D1FA04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5C714537" wp14:editId="09FD1BBB">
          <wp:simplePos x="0" y="0"/>
          <wp:positionH relativeFrom="margin">
            <wp:posOffset>4276090</wp:posOffset>
          </wp:positionH>
          <wp:positionV relativeFrom="margin">
            <wp:posOffset>-977900</wp:posOffset>
          </wp:positionV>
          <wp:extent cx="1685351" cy="468000"/>
          <wp:effectExtent l="0" t="0" r="0" b="8255"/>
          <wp:wrapSquare wrapText="bothSides"/>
          <wp:docPr id="3" name="Afbeelding 3" descr="Afbeelding met Graphics, Lettertype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Graphics, Lettertype, grafische vormgeving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351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31878" w:rsidRDefault="00A36ECD" w14:paraId="4777DA15" w14:textId="77777777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7FFABA08" wp14:editId="50BFCE2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eastAsia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hAnsi="Noto Sans Symbols" w:eastAsia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149122">
    <w:abstractNumId w:val="1"/>
  </w:num>
  <w:num w:numId="2" w16cid:durableId="814879295">
    <w:abstractNumId w:val="0"/>
  </w:num>
  <w:num w:numId="3" w16cid:durableId="2109812826">
    <w:abstractNumId w:val="2"/>
  </w:num>
  <w:num w:numId="4" w16cid:durableId="43798922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17499"/>
    <w:rsid w:val="000F7EB9"/>
    <w:rsid w:val="00112DA0"/>
    <w:rsid w:val="00116420"/>
    <w:rsid w:val="00143BDA"/>
    <w:rsid w:val="00187FB0"/>
    <w:rsid w:val="0020324E"/>
    <w:rsid w:val="00236010"/>
    <w:rsid w:val="00244234"/>
    <w:rsid w:val="00271C28"/>
    <w:rsid w:val="002C4413"/>
    <w:rsid w:val="002F67AB"/>
    <w:rsid w:val="003157DF"/>
    <w:rsid w:val="003402D0"/>
    <w:rsid w:val="00372CC7"/>
    <w:rsid w:val="00393D97"/>
    <w:rsid w:val="003F1BDA"/>
    <w:rsid w:val="003F2AF0"/>
    <w:rsid w:val="0040417C"/>
    <w:rsid w:val="00490D3F"/>
    <w:rsid w:val="005715EB"/>
    <w:rsid w:val="005740FB"/>
    <w:rsid w:val="005B5384"/>
    <w:rsid w:val="00605009"/>
    <w:rsid w:val="006934AB"/>
    <w:rsid w:val="006936A3"/>
    <w:rsid w:val="006A0457"/>
    <w:rsid w:val="006C176C"/>
    <w:rsid w:val="006E3200"/>
    <w:rsid w:val="006E662F"/>
    <w:rsid w:val="007078FA"/>
    <w:rsid w:val="00795AB6"/>
    <w:rsid w:val="00831E2A"/>
    <w:rsid w:val="00880AFF"/>
    <w:rsid w:val="008C63AF"/>
    <w:rsid w:val="008E6019"/>
    <w:rsid w:val="009518D1"/>
    <w:rsid w:val="00971C03"/>
    <w:rsid w:val="009F5001"/>
    <w:rsid w:val="00A1273F"/>
    <w:rsid w:val="00A14216"/>
    <w:rsid w:val="00A31878"/>
    <w:rsid w:val="00A36ECD"/>
    <w:rsid w:val="00AD2D1D"/>
    <w:rsid w:val="00B27153"/>
    <w:rsid w:val="00BB2842"/>
    <w:rsid w:val="00BC2E23"/>
    <w:rsid w:val="00CA2C8D"/>
    <w:rsid w:val="00CF621C"/>
    <w:rsid w:val="00D92386"/>
    <w:rsid w:val="00E22D07"/>
    <w:rsid w:val="00E40BD0"/>
    <w:rsid w:val="00E7289B"/>
    <w:rsid w:val="00EA531B"/>
    <w:rsid w:val="00ED5228"/>
    <w:rsid w:val="00EE7708"/>
    <w:rsid w:val="00EF40AC"/>
    <w:rsid w:val="00F130CC"/>
    <w:rsid w:val="00F75554"/>
    <w:rsid w:val="00F81569"/>
    <w:rsid w:val="0E43017E"/>
    <w:rsid w:val="35F89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D5B41"/>
  <w15:docId w15:val="{7798E18E-DB79-4539-8652-BDEE2BD0D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5009"/>
  </w:style>
  <w:style w:type="table" w:styleId="TableGrid">
    <w:name w:val="Table Grid"/>
    <w:basedOn w:val="TableNormal"/>
    <w:uiPriority w:val="39"/>
    <w:rsid w:val="00EF40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70797-fbc4-4b38-8ae7-d4a17cc2f2ac" xsi:nil="true"/>
    <lcf76f155ced4ddcb4097134ff3c332f xmlns="107753a4-6737-4e4b-8b32-0909f378b5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DDC925CC09C4F908842F9FB93B9D5" ma:contentTypeVersion="14" ma:contentTypeDescription="Een nieuw document maken." ma:contentTypeScope="" ma:versionID="c5eac6fcb654776002f48344f76b42ef">
  <xsd:schema xmlns:xsd="http://www.w3.org/2001/XMLSchema" xmlns:xs="http://www.w3.org/2001/XMLSchema" xmlns:p="http://schemas.microsoft.com/office/2006/metadata/properties" xmlns:ns2="107753a4-6737-4e4b-8b32-0909f378b5eb" xmlns:ns3="15370797-fbc4-4b38-8ae7-d4a17cc2f2ac" targetNamespace="http://schemas.microsoft.com/office/2006/metadata/properties" ma:root="true" ma:fieldsID="483f8fc7d0edc70398c2201a9b9120ef" ns2:_="" ns3:_="">
    <xsd:import namespace="107753a4-6737-4e4b-8b32-0909f378b5eb"/>
    <xsd:import namespace="15370797-fbc4-4b38-8ae7-d4a17cc2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53a4-6737-4e4b-8b32-0909f378b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a734d03-7114-4a94-98f7-0d146664b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0797-fbc4-4b38-8ae7-d4a17cc2f2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93902a-9ad7-4207-8df7-6ba1a219f38e}" ma:internalName="TaxCatchAll" ma:showField="CatchAllData" ma:web="15370797-fbc4-4b38-8ae7-d4a17cc2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8CA99-E88A-442E-A128-2CBB0D456D15}">
  <ds:schemaRefs>
    <ds:schemaRef ds:uri="http://schemas.microsoft.com/office/2006/metadata/properties"/>
    <ds:schemaRef ds:uri="http://schemas.microsoft.com/office/infopath/2007/PartnerControls"/>
    <ds:schemaRef ds:uri="15370797-fbc4-4b38-8ae7-d4a17cc2f2ac"/>
    <ds:schemaRef ds:uri="107753a4-6737-4e4b-8b32-0909f378b5eb"/>
  </ds:schemaRefs>
</ds:datastoreItem>
</file>

<file path=customXml/itemProps2.xml><?xml version="1.0" encoding="utf-8"?>
<ds:datastoreItem xmlns:ds="http://schemas.openxmlformats.org/officeDocument/2006/customXml" ds:itemID="{EF6293B1-4A6D-4560-9D7C-66EF8642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53a4-6737-4e4b-8b32-0909f378b5eb"/>
    <ds:schemaRef ds:uri="15370797-fbc4-4b38-8ae7-d4a17cc2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24DE2-0838-4D57-9395-B42289C337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Biever</dc:creator>
  <keywords/>
  <lastModifiedBy>Sem Ewert | Senzer</lastModifiedBy>
  <revision>14</revision>
  <dcterms:created xsi:type="dcterms:W3CDTF">2019-03-20T14:03:00.0000000Z</dcterms:created>
  <dcterms:modified xsi:type="dcterms:W3CDTF">2026-03-26T11:53:46.1319538Z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0x010100806DDC925CC09C4F908842F9FB93B9D5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