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1C7E" w14:textId="36AC415A" w:rsidR="004D024A" w:rsidRPr="008B7EFA" w:rsidRDefault="000B54F4" w:rsidP="002B354C">
      <w:pPr>
        <w:spacing w:line="360" w:lineRule="auto"/>
        <w:ind w:right="680"/>
        <w:rPr>
          <w:rFonts w:ascii="Verdana" w:hAnsi="Verdana"/>
          <w:b/>
          <w:bCs/>
          <w:sz w:val="28"/>
          <w:szCs w:val="28"/>
        </w:rPr>
      </w:pPr>
      <w:r w:rsidRPr="008B7EFA">
        <w:rPr>
          <w:rFonts w:ascii="Verdana" w:hAnsi="Verdana"/>
          <w:b/>
          <w:bCs/>
          <w:sz w:val="28"/>
          <w:szCs w:val="28"/>
        </w:rPr>
        <w:t xml:space="preserve">Bijlage 4 </w:t>
      </w:r>
      <w:r w:rsidR="002F1805">
        <w:rPr>
          <w:rFonts w:ascii="Verdana" w:hAnsi="Verdana"/>
          <w:b/>
          <w:bCs/>
          <w:sz w:val="28"/>
          <w:szCs w:val="28"/>
        </w:rPr>
        <w:t>VOPO26AC</w:t>
      </w:r>
      <w:r w:rsidR="00B34916">
        <w:rPr>
          <w:rFonts w:ascii="Verdana" w:hAnsi="Verdana"/>
          <w:b/>
          <w:bCs/>
          <w:sz w:val="28"/>
          <w:szCs w:val="28"/>
        </w:rPr>
        <w:t>D</w:t>
      </w:r>
    </w:p>
    <w:p w14:paraId="4EBDD6AD" w14:textId="3D22FBB2" w:rsidR="00A640EC" w:rsidRPr="004D024A" w:rsidRDefault="000B54F4" w:rsidP="002B354C">
      <w:pPr>
        <w:spacing w:line="360" w:lineRule="auto"/>
        <w:ind w:right="680"/>
        <w:rPr>
          <w:rFonts w:ascii="Verdana" w:hAnsi="Verdana"/>
          <w:b/>
          <w:bCs/>
        </w:rPr>
      </w:pPr>
      <w:r w:rsidRPr="004D024A">
        <w:rPr>
          <w:rFonts w:ascii="Verdana" w:hAnsi="Verdana"/>
          <w:b/>
          <w:bCs/>
        </w:rPr>
        <w:t>Model voor het indienen van vragen t.b.v. inlichtingen</w:t>
      </w:r>
    </w:p>
    <w:p w14:paraId="35A7579D" w14:textId="77777777" w:rsidR="000B54F4" w:rsidRPr="0082196D" w:rsidRDefault="000B54F4" w:rsidP="0082196D">
      <w:pPr>
        <w:spacing w:line="360" w:lineRule="auto"/>
        <w:ind w:right="680"/>
        <w:rPr>
          <w:rFonts w:ascii="Verdana" w:hAnsi="Verdana"/>
          <w:b/>
          <w:bCs/>
          <w:sz w:val="20"/>
          <w:szCs w:val="20"/>
        </w:rPr>
      </w:pPr>
    </w:p>
    <w:p w14:paraId="63E17EB1" w14:textId="77777777" w:rsidR="005F38B9" w:rsidRPr="0067761C" w:rsidRDefault="005F38B9" w:rsidP="0082196D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CC62FF4" w14:textId="77777777" w:rsidR="00971551" w:rsidRDefault="00971551" w:rsidP="0082196D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3A2A93CF" w14:textId="77777777" w:rsidR="005F38B9" w:rsidRPr="0067761C" w:rsidRDefault="005F38B9" w:rsidP="0082196D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5635"/>
      </w:tblGrid>
      <w:tr w:rsidR="005F38B9" w:rsidRPr="000E086C" w14:paraId="367C55FF" w14:textId="77777777" w:rsidTr="008B7EFA">
        <w:tc>
          <w:tcPr>
            <w:tcW w:w="3703" w:type="dxa"/>
            <w:shd w:val="clear" w:color="auto" w:fill="346E3A"/>
          </w:tcPr>
          <w:p w14:paraId="0E7542D2" w14:textId="4234D98F" w:rsidR="005F38B9" w:rsidRPr="008B7EFA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8B7EFA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Naam </w:t>
            </w:r>
            <w:r w:rsidR="00DE3E5C" w:rsidRPr="008B7EFA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Pr="008B7EFA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anbestede</w:t>
            </w:r>
            <w:r w:rsidR="00DE3E5C" w:rsidRPr="008B7EFA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nde dienst</w:t>
            </w:r>
            <w:r w:rsidRPr="008B7EFA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/ contactpersoon</w:t>
            </w:r>
          </w:p>
        </w:tc>
        <w:tc>
          <w:tcPr>
            <w:tcW w:w="5563" w:type="dxa"/>
            <w:shd w:val="clear" w:color="auto" w:fill="346E3A"/>
          </w:tcPr>
          <w:p w14:paraId="3060E30D" w14:textId="6EDC52A5" w:rsidR="00467502" w:rsidRDefault="00467502" w:rsidP="00E63D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VO</w:t>
            </w:r>
            <w:r w:rsidR="0094312D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Raad en PO</w:t>
            </w:r>
            <w:r w:rsidR="0094312D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-R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aad </w:t>
            </w:r>
          </w:p>
          <w:p w14:paraId="14F519B8" w14:textId="34B8CB6D" w:rsidR="00E63D8F" w:rsidRPr="008B7EFA" w:rsidRDefault="00E63D8F" w:rsidP="00E63D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8B7EFA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p/a inkoopadviesbureau BiC </w:t>
            </w:r>
          </w:p>
          <w:p w14:paraId="619BF113" w14:textId="19E873C0" w:rsidR="005F38B9" w:rsidRPr="008B7EFA" w:rsidRDefault="00E63D8F" w:rsidP="00E63D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8B7EFA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t.a.v. de heer R. Bennink</w:t>
            </w:r>
          </w:p>
        </w:tc>
      </w:tr>
      <w:tr w:rsidR="005F38B9" w:rsidRPr="008C5B06" w14:paraId="70C3A767" w14:textId="77777777" w:rsidTr="008B7EFA">
        <w:trPr>
          <w:trHeight w:val="300"/>
        </w:trPr>
        <w:tc>
          <w:tcPr>
            <w:tcW w:w="3703" w:type="dxa"/>
            <w:vMerge w:val="restart"/>
            <w:shd w:val="clear" w:color="auto" w:fill="EAF1DD" w:themeFill="accent3" w:themeFillTint="33"/>
          </w:tcPr>
          <w:p w14:paraId="0CE4B895" w14:textId="27A27EA3" w:rsidR="005F38B9" w:rsidRPr="00C7792D" w:rsidRDefault="002C725C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Telefoon:</w:t>
            </w:r>
          </w:p>
        </w:tc>
        <w:tc>
          <w:tcPr>
            <w:tcW w:w="5563" w:type="dxa"/>
            <w:vMerge w:val="restart"/>
            <w:shd w:val="clear" w:color="auto" w:fill="EAF1DD" w:themeFill="accent3" w:themeFillTint="33"/>
          </w:tcPr>
          <w:p w14:paraId="3D89F688" w14:textId="15C1DAA7" w:rsidR="005F38B9" w:rsidRPr="00C7792D" w:rsidRDefault="005F38B9" w:rsidP="00C7792D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C7792D">
              <w:rPr>
                <w:sz w:val="16"/>
                <w:szCs w:val="16"/>
              </w:rPr>
              <w:t>(+31)(0)58 213 22 27</w:t>
            </w:r>
          </w:p>
        </w:tc>
      </w:tr>
      <w:tr w:rsidR="005F38B9" w:rsidRPr="008C5B06" w14:paraId="0BFF8807" w14:textId="77777777" w:rsidTr="008B7EFA">
        <w:trPr>
          <w:trHeight w:val="300"/>
        </w:trPr>
        <w:tc>
          <w:tcPr>
            <w:tcW w:w="3703" w:type="dxa"/>
            <w:vMerge/>
            <w:shd w:val="clear" w:color="auto" w:fill="EAF1DD" w:themeFill="accent3" w:themeFillTint="33"/>
          </w:tcPr>
          <w:p w14:paraId="1CFA1F1E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/>
            <w:shd w:val="clear" w:color="auto" w:fill="EAF1DD" w:themeFill="accent3" w:themeFillTint="33"/>
          </w:tcPr>
          <w:p w14:paraId="42888FC0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521DE3F5" w14:textId="77777777" w:rsidTr="008B7EFA">
        <w:tc>
          <w:tcPr>
            <w:tcW w:w="3703" w:type="dxa"/>
            <w:shd w:val="clear" w:color="auto" w:fill="EAF1DD" w:themeFill="accent3" w:themeFillTint="33"/>
          </w:tcPr>
          <w:p w14:paraId="65122EC3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EAF1DD" w:themeFill="accent3" w:themeFillTint="33"/>
          </w:tcPr>
          <w:p w14:paraId="0598CDDA" w14:textId="203512DF" w:rsidR="005F38B9" w:rsidRPr="00C7792D" w:rsidRDefault="009B11E6" w:rsidP="00180D6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</w:p>
        </w:tc>
      </w:tr>
      <w:tr w:rsidR="005F38B9" w:rsidRPr="008C5B06" w14:paraId="30E83337" w14:textId="77777777" w:rsidTr="008B7EFA">
        <w:tc>
          <w:tcPr>
            <w:tcW w:w="3703" w:type="dxa"/>
            <w:shd w:val="clear" w:color="auto" w:fill="EAF1DD" w:themeFill="accent3" w:themeFillTint="33"/>
          </w:tcPr>
          <w:p w14:paraId="5FBF1DF2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563" w:type="dxa"/>
            <w:shd w:val="clear" w:color="auto" w:fill="EAF1DD" w:themeFill="accent3" w:themeFillTint="33"/>
          </w:tcPr>
          <w:p w14:paraId="41ECB4FD" w14:textId="049A1A7E" w:rsidR="005F38B9" w:rsidRPr="00C7792D" w:rsidRDefault="009B11E6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Principal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02192"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Consultant</w:t>
            </w:r>
          </w:p>
        </w:tc>
      </w:tr>
      <w:tr w:rsidR="005F38B9" w:rsidRPr="008C5B06" w14:paraId="37382B85" w14:textId="77777777" w:rsidTr="008B7EFA">
        <w:tc>
          <w:tcPr>
            <w:tcW w:w="3703" w:type="dxa"/>
            <w:shd w:val="clear" w:color="auto" w:fill="EAF1DD" w:themeFill="accent3" w:themeFillTint="33"/>
          </w:tcPr>
          <w:p w14:paraId="57018EA2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71C9CBE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563" w:type="dxa"/>
            <w:shd w:val="clear" w:color="auto" w:fill="EAF1DD" w:themeFill="accent3" w:themeFillTint="33"/>
          </w:tcPr>
          <w:p w14:paraId="43FBB9FB" w14:textId="26F70F6B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2B1A9E50" w14:textId="5F855455" w:rsidR="00C7792D" w:rsidRPr="00C7792D" w:rsidRDefault="00C7792D" w:rsidP="00180D6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146FA4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9E5FD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00EA5999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397BF29D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72"/>
        <w:gridCol w:w="5390"/>
      </w:tblGrid>
      <w:tr w:rsidR="005F38B9" w:rsidRPr="008C5B06" w14:paraId="3A3324C8" w14:textId="77777777" w:rsidTr="000C5388">
        <w:tc>
          <w:tcPr>
            <w:tcW w:w="3708" w:type="dxa"/>
            <w:shd w:val="clear" w:color="auto" w:fill="EAF1DD" w:themeFill="accent3" w:themeFillTint="33"/>
          </w:tcPr>
          <w:p w14:paraId="63173512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549" w:type="dxa"/>
            <w:shd w:val="clear" w:color="auto" w:fill="EAF1DD" w:themeFill="accent3" w:themeFillTint="33"/>
          </w:tcPr>
          <w:p w14:paraId="0C5BD626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30B7010" w14:textId="77777777" w:rsidTr="000C5388">
        <w:tc>
          <w:tcPr>
            <w:tcW w:w="3708" w:type="dxa"/>
            <w:shd w:val="clear" w:color="auto" w:fill="EAF1DD" w:themeFill="accent3" w:themeFillTint="33"/>
          </w:tcPr>
          <w:p w14:paraId="5716D03E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549" w:type="dxa"/>
            <w:shd w:val="clear" w:color="auto" w:fill="EAF1DD" w:themeFill="accent3" w:themeFillTint="33"/>
          </w:tcPr>
          <w:p w14:paraId="213FAE38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3982FD5E" w14:textId="77777777" w:rsidTr="000C5388">
        <w:tc>
          <w:tcPr>
            <w:tcW w:w="3708" w:type="dxa"/>
            <w:shd w:val="clear" w:color="auto" w:fill="EAF1DD" w:themeFill="accent3" w:themeFillTint="33"/>
          </w:tcPr>
          <w:p w14:paraId="08D6E7DD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549" w:type="dxa"/>
            <w:shd w:val="clear" w:color="auto" w:fill="EAF1DD" w:themeFill="accent3" w:themeFillTint="33"/>
          </w:tcPr>
          <w:p w14:paraId="3789B8CA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454D486A" w14:textId="77777777" w:rsidTr="000C5388">
        <w:tc>
          <w:tcPr>
            <w:tcW w:w="3708" w:type="dxa"/>
            <w:shd w:val="clear" w:color="auto" w:fill="EAF1DD" w:themeFill="accent3" w:themeFillTint="33"/>
          </w:tcPr>
          <w:p w14:paraId="713ECCC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549" w:type="dxa"/>
            <w:shd w:val="clear" w:color="auto" w:fill="EAF1DD" w:themeFill="accent3" w:themeFillTint="33"/>
          </w:tcPr>
          <w:p w14:paraId="1142A8AA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388D0284" w14:textId="77777777" w:rsidTr="000C5388">
        <w:tc>
          <w:tcPr>
            <w:tcW w:w="3708" w:type="dxa"/>
            <w:shd w:val="clear" w:color="auto" w:fill="EAF1DD" w:themeFill="accent3" w:themeFillTint="33"/>
          </w:tcPr>
          <w:p w14:paraId="4B1F4725" w14:textId="75888FC8" w:rsidR="005F38B9" w:rsidRPr="00C7792D" w:rsidRDefault="00325A05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E-mailadres</w:t>
            </w:r>
            <w:r w:rsidR="005F38B9"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:</w:t>
            </w:r>
          </w:p>
        </w:tc>
        <w:tc>
          <w:tcPr>
            <w:tcW w:w="5549" w:type="dxa"/>
            <w:shd w:val="clear" w:color="auto" w:fill="EAF1DD" w:themeFill="accent3" w:themeFillTint="33"/>
          </w:tcPr>
          <w:p w14:paraId="09F935AE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14A66589" w14:textId="77777777" w:rsidR="005F38B9" w:rsidRPr="00F74D32" w:rsidRDefault="005F38B9" w:rsidP="001557D0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4E91FB9B" w14:textId="60627CE3" w:rsidR="005F38B9" w:rsidRPr="00D020B5" w:rsidRDefault="005F38B9" w:rsidP="001557D0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 xml:space="preserve">Uw vraag/vragen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16E440C" w14:textId="77777777" w:rsidR="005F38B9" w:rsidRPr="00F74D32" w:rsidRDefault="005F38B9" w:rsidP="001557D0">
      <w:pPr>
        <w:spacing w:line="360" w:lineRule="auto"/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2815"/>
        <w:gridCol w:w="1736"/>
        <w:gridCol w:w="2175"/>
        <w:gridCol w:w="2228"/>
      </w:tblGrid>
      <w:tr w:rsidR="005F38B9" w:rsidRPr="00122B7E" w14:paraId="685F2A0F" w14:textId="77777777" w:rsidTr="003F282C">
        <w:tc>
          <w:tcPr>
            <w:tcW w:w="2707" w:type="dxa"/>
            <w:shd w:val="clear" w:color="auto" w:fill="346E3A"/>
          </w:tcPr>
          <w:p w14:paraId="0E3558EE" w14:textId="3D5DEE6D" w:rsidR="005F38B9" w:rsidRPr="00122B7E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Betrekking op</w:t>
            </w:r>
            <w:r w:rsidR="00C0615C"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 xml:space="preserve"> aanbestedingsdocument</w:t>
            </w:r>
            <w:r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/ bijlagen pagina/</w:t>
            </w:r>
            <w:r w:rsidR="00F21A8D"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nr.:</w:t>
            </w:r>
          </w:p>
        </w:tc>
        <w:tc>
          <w:tcPr>
            <w:tcW w:w="1844" w:type="dxa"/>
            <w:shd w:val="clear" w:color="auto" w:fill="346E3A"/>
          </w:tcPr>
          <w:p w14:paraId="2FA14A66" w14:textId="45DA81ED" w:rsidR="005F38B9" w:rsidRPr="00122B7E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V</w:t>
            </w:r>
            <w:r w:rsidR="00CF4BAA"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 xml:space="preserve">raag: </w:t>
            </w:r>
          </w:p>
        </w:tc>
        <w:tc>
          <w:tcPr>
            <w:tcW w:w="2289" w:type="dxa"/>
            <w:shd w:val="clear" w:color="auto" w:fill="346E3A"/>
          </w:tcPr>
          <w:p w14:paraId="59AFFDC6" w14:textId="1E411445" w:rsidR="005F38B9" w:rsidRPr="00122B7E" w:rsidRDefault="00CF4BAA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Antwoord</w:t>
            </w:r>
            <w:r w:rsidR="00971551"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340" w:type="dxa"/>
            <w:shd w:val="clear" w:color="auto" w:fill="346E3A"/>
          </w:tcPr>
          <w:p w14:paraId="4FA78326" w14:textId="5E5259E7" w:rsidR="005F38B9" w:rsidRPr="00122B7E" w:rsidRDefault="00CF4BAA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M</w:t>
            </w:r>
            <w:r w:rsidR="005F38B9"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otivatie van de vra</w:t>
            </w:r>
            <w:r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a</w:t>
            </w:r>
            <w:r w:rsidR="005F38B9"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g (niet voor publicatie)</w:t>
            </w:r>
            <w:r w:rsidR="00971551" w:rsidRPr="00122B7E">
              <w:rPr>
                <w:rFonts w:ascii="Verdana" w:hAnsi="Verdana" w:cs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F38B9" w:rsidRPr="00122B7E" w14:paraId="4B92137F" w14:textId="77777777" w:rsidTr="003F282C">
        <w:tc>
          <w:tcPr>
            <w:tcW w:w="2707" w:type="dxa"/>
            <w:shd w:val="clear" w:color="auto" w:fill="EAF1DD" w:themeFill="accent3" w:themeFillTint="33"/>
          </w:tcPr>
          <w:p w14:paraId="25DD78D0" w14:textId="77777777" w:rsidR="005F38B9" w:rsidRPr="00122B7E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EAF1DD" w:themeFill="accent3" w:themeFillTint="33"/>
          </w:tcPr>
          <w:p w14:paraId="3C70849A" w14:textId="77777777" w:rsidR="005F38B9" w:rsidRPr="00122B7E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EAF1DD" w:themeFill="accent3" w:themeFillTint="33"/>
          </w:tcPr>
          <w:p w14:paraId="439BD4E6" w14:textId="77777777" w:rsidR="005F38B9" w:rsidRPr="00122B7E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EAF1DD" w:themeFill="accent3" w:themeFillTint="33"/>
          </w:tcPr>
          <w:p w14:paraId="4C4343EF" w14:textId="77777777" w:rsidR="005F38B9" w:rsidRPr="00122B7E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180D6C" w:rsidRPr="00122B7E" w14:paraId="22E61C28" w14:textId="77777777" w:rsidTr="003F282C">
        <w:tc>
          <w:tcPr>
            <w:tcW w:w="2707" w:type="dxa"/>
            <w:shd w:val="clear" w:color="auto" w:fill="EAF1DD" w:themeFill="accent3" w:themeFillTint="33"/>
          </w:tcPr>
          <w:p w14:paraId="18C3A288" w14:textId="77777777" w:rsidR="00180D6C" w:rsidRPr="00122B7E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EAF1DD" w:themeFill="accent3" w:themeFillTint="33"/>
          </w:tcPr>
          <w:p w14:paraId="243F02E4" w14:textId="77777777" w:rsidR="00180D6C" w:rsidRPr="00122B7E" w:rsidRDefault="00180D6C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EAF1DD" w:themeFill="accent3" w:themeFillTint="33"/>
          </w:tcPr>
          <w:p w14:paraId="205EA33F" w14:textId="77777777" w:rsidR="00180D6C" w:rsidRPr="00122B7E" w:rsidRDefault="00180D6C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EAF1DD" w:themeFill="accent3" w:themeFillTint="33"/>
          </w:tcPr>
          <w:p w14:paraId="69A96720" w14:textId="77777777" w:rsidR="00180D6C" w:rsidRPr="00122B7E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180D6C" w:rsidRPr="00122B7E" w14:paraId="349D611A" w14:textId="77777777" w:rsidTr="003F282C">
        <w:tc>
          <w:tcPr>
            <w:tcW w:w="2707" w:type="dxa"/>
            <w:shd w:val="clear" w:color="auto" w:fill="EAF1DD" w:themeFill="accent3" w:themeFillTint="33"/>
          </w:tcPr>
          <w:p w14:paraId="14E9C679" w14:textId="77777777" w:rsidR="00180D6C" w:rsidRPr="00122B7E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EAF1DD" w:themeFill="accent3" w:themeFillTint="33"/>
          </w:tcPr>
          <w:p w14:paraId="676FBC2A" w14:textId="77777777" w:rsidR="00180D6C" w:rsidRPr="00122B7E" w:rsidRDefault="00180D6C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shd w:val="clear" w:color="auto" w:fill="EAF1DD" w:themeFill="accent3" w:themeFillTint="33"/>
          </w:tcPr>
          <w:p w14:paraId="4492778A" w14:textId="77777777" w:rsidR="00180D6C" w:rsidRPr="00122B7E" w:rsidRDefault="00180D6C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EAF1DD" w:themeFill="accent3" w:themeFillTint="33"/>
          </w:tcPr>
          <w:p w14:paraId="4200D2A2" w14:textId="77777777" w:rsidR="00180D6C" w:rsidRPr="00122B7E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0BFECF55" w14:textId="77777777" w:rsidR="007E2BED" w:rsidRPr="0082196D" w:rsidRDefault="007E2BED" w:rsidP="00DF4C70">
      <w:pPr>
        <w:pStyle w:val="maryinhoudsopgave"/>
        <w:rPr>
          <w:sz w:val="20"/>
        </w:rPr>
      </w:pPr>
    </w:p>
    <w:sectPr w:rsidR="007E2BED" w:rsidRPr="00821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5509" w14:textId="77777777" w:rsidR="003069B0" w:rsidRDefault="003069B0" w:rsidP="00CF17A7">
      <w:r>
        <w:separator/>
      </w:r>
    </w:p>
  </w:endnote>
  <w:endnote w:type="continuationSeparator" w:id="0">
    <w:p w14:paraId="3B98E64F" w14:textId="77777777" w:rsidR="003069B0" w:rsidRDefault="003069B0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150EF080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FA1789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792D1352" w14:textId="01C76676" w:rsidR="00CF17A7" w:rsidRPr="00CF17A7" w:rsidRDefault="009D7717" w:rsidP="00007F8F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4</w:t>
    </w:r>
    <w:r w:rsidR="007B795E">
      <w:rPr>
        <w:rFonts w:ascii="Verdana" w:hAnsi="Verdana"/>
        <w:sz w:val="16"/>
        <w:szCs w:val="16"/>
      </w:rPr>
      <w:t xml:space="preserve"> </w:t>
    </w:r>
    <w:r w:rsidR="009443DB">
      <w:rPr>
        <w:rFonts w:ascii="Verdana" w:hAnsi="Verdana"/>
        <w:sz w:val="16"/>
        <w:szCs w:val="16"/>
      </w:rPr>
      <w:t xml:space="preserve">– </w:t>
    </w:r>
    <w:r w:rsidR="00033594">
      <w:rPr>
        <w:rFonts w:ascii="Verdana" w:hAnsi="Verdana"/>
        <w:sz w:val="16"/>
        <w:szCs w:val="16"/>
      </w:rPr>
      <w:t xml:space="preserve">EA </w:t>
    </w:r>
    <w:r w:rsidR="00CF4BAA">
      <w:rPr>
        <w:rFonts w:ascii="Verdana" w:hAnsi="Verdana"/>
        <w:sz w:val="16"/>
        <w:szCs w:val="16"/>
      </w:rPr>
      <w:t>Accountantsdiensten – VO-Raad en PO-Raad – VOPO26ACD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7E34" w14:textId="77777777" w:rsidR="003069B0" w:rsidRDefault="003069B0" w:rsidP="00CF17A7">
      <w:r>
        <w:separator/>
      </w:r>
    </w:p>
  </w:footnote>
  <w:footnote w:type="continuationSeparator" w:id="0">
    <w:p w14:paraId="2B2A27E4" w14:textId="77777777" w:rsidR="003069B0" w:rsidRDefault="003069B0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3CE7" w14:textId="74CD3BA3" w:rsidR="001E10A4" w:rsidRDefault="00BF1C20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34D3B7" wp14:editId="2F732A8E">
          <wp:simplePos x="0" y="0"/>
          <wp:positionH relativeFrom="column">
            <wp:posOffset>5558499</wp:posOffset>
          </wp:positionH>
          <wp:positionV relativeFrom="paragraph">
            <wp:posOffset>-140970</wp:posOffset>
          </wp:positionV>
          <wp:extent cx="956945" cy="419100"/>
          <wp:effectExtent l="0" t="0" r="0" b="0"/>
          <wp:wrapNone/>
          <wp:docPr id="1651982845" name="Afbeelding 2" descr="INLOG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LOG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15" b="26876"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BB2C23" wp14:editId="59B93007">
          <wp:simplePos x="0" y="0"/>
          <wp:positionH relativeFrom="column">
            <wp:posOffset>4611079</wp:posOffset>
          </wp:positionH>
          <wp:positionV relativeFrom="paragraph">
            <wp:posOffset>-173990</wp:posOffset>
          </wp:positionV>
          <wp:extent cx="937042" cy="534013"/>
          <wp:effectExtent l="0" t="0" r="3175" b="0"/>
          <wp:wrapNone/>
          <wp:docPr id="434246811" name="Afbeelding 1" descr="Goed bestuur - VO-ra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ed bestuur - VO-ra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42" cy="534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B6CD0" w14:textId="20D67A07" w:rsidR="001E10A4" w:rsidRDefault="001E10A4">
    <w:pPr>
      <w:pStyle w:val="Koptekst"/>
    </w:pPr>
  </w:p>
  <w:p w14:paraId="23EAD087" w14:textId="4A262F41" w:rsidR="001E10A4" w:rsidRDefault="001E10A4" w:rsidP="00E63D8F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7"/>
    <w:rsid w:val="0000283A"/>
    <w:rsid w:val="00007F8F"/>
    <w:rsid w:val="00033594"/>
    <w:rsid w:val="00050913"/>
    <w:rsid w:val="00073187"/>
    <w:rsid w:val="00080ECE"/>
    <w:rsid w:val="00094582"/>
    <w:rsid w:val="000B54F4"/>
    <w:rsid w:val="000B742F"/>
    <w:rsid w:val="000C5388"/>
    <w:rsid w:val="000E086C"/>
    <w:rsid w:val="000F1C29"/>
    <w:rsid w:val="00122B7E"/>
    <w:rsid w:val="00146FA4"/>
    <w:rsid w:val="00154865"/>
    <w:rsid w:val="001557D0"/>
    <w:rsid w:val="00180D6C"/>
    <w:rsid w:val="001972CE"/>
    <w:rsid w:val="001A3186"/>
    <w:rsid w:val="001D458E"/>
    <w:rsid w:val="001E10A4"/>
    <w:rsid w:val="001E50AA"/>
    <w:rsid w:val="001E7BC2"/>
    <w:rsid w:val="00203873"/>
    <w:rsid w:val="00214095"/>
    <w:rsid w:val="00280EB8"/>
    <w:rsid w:val="002B354C"/>
    <w:rsid w:val="002C6283"/>
    <w:rsid w:val="002C725C"/>
    <w:rsid w:val="002E3C0E"/>
    <w:rsid w:val="002F1805"/>
    <w:rsid w:val="003069B0"/>
    <w:rsid w:val="00322C57"/>
    <w:rsid w:val="00325A05"/>
    <w:rsid w:val="00373118"/>
    <w:rsid w:val="0039538E"/>
    <w:rsid w:val="003F282C"/>
    <w:rsid w:val="00402192"/>
    <w:rsid w:val="00404BB5"/>
    <w:rsid w:val="00452549"/>
    <w:rsid w:val="00453CAA"/>
    <w:rsid w:val="00454E49"/>
    <w:rsid w:val="00467502"/>
    <w:rsid w:val="004864BB"/>
    <w:rsid w:val="0048754A"/>
    <w:rsid w:val="004A1FAC"/>
    <w:rsid w:val="004D024A"/>
    <w:rsid w:val="004D2DA7"/>
    <w:rsid w:val="0051166C"/>
    <w:rsid w:val="00540945"/>
    <w:rsid w:val="00552220"/>
    <w:rsid w:val="005B471E"/>
    <w:rsid w:val="005C7E86"/>
    <w:rsid w:val="005E7AAD"/>
    <w:rsid w:val="005F38B9"/>
    <w:rsid w:val="006631DC"/>
    <w:rsid w:val="00672159"/>
    <w:rsid w:val="00690C04"/>
    <w:rsid w:val="00697ED5"/>
    <w:rsid w:val="006A2E33"/>
    <w:rsid w:val="006A4D10"/>
    <w:rsid w:val="006A7684"/>
    <w:rsid w:val="006A7902"/>
    <w:rsid w:val="006D4703"/>
    <w:rsid w:val="006D6058"/>
    <w:rsid w:val="006F5B8B"/>
    <w:rsid w:val="007432BD"/>
    <w:rsid w:val="007612DD"/>
    <w:rsid w:val="007645A9"/>
    <w:rsid w:val="007926F9"/>
    <w:rsid w:val="00793CA9"/>
    <w:rsid w:val="007A34A9"/>
    <w:rsid w:val="007B606C"/>
    <w:rsid w:val="007B795E"/>
    <w:rsid w:val="007C2F49"/>
    <w:rsid w:val="007E2BED"/>
    <w:rsid w:val="007F6CA4"/>
    <w:rsid w:val="0082196D"/>
    <w:rsid w:val="008260D0"/>
    <w:rsid w:val="00890465"/>
    <w:rsid w:val="008B1918"/>
    <w:rsid w:val="008B7EFA"/>
    <w:rsid w:val="008F6596"/>
    <w:rsid w:val="00901392"/>
    <w:rsid w:val="00902B61"/>
    <w:rsid w:val="0094312D"/>
    <w:rsid w:val="009443DB"/>
    <w:rsid w:val="00953A2A"/>
    <w:rsid w:val="0095556E"/>
    <w:rsid w:val="00971551"/>
    <w:rsid w:val="0097752E"/>
    <w:rsid w:val="009B11E6"/>
    <w:rsid w:val="009C43F4"/>
    <w:rsid w:val="009D0C65"/>
    <w:rsid w:val="009D2579"/>
    <w:rsid w:val="009D7717"/>
    <w:rsid w:val="009D7B25"/>
    <w:rsid w:val="009E5FD5"/>
    <w:rsid w:val="00A16A21"/>
    <w:rsid w:val="00A270B4"/>
    <w:rsid w:val="00A54C45"/>
    <w:rsid w:val="00A61B37"/>
    <w:rsid w:val="00A640EC"/>
    <w:rsid w:val="00AC4E17"/>
    <w:rsid w:val="00AC51A7"/>
    <w:rsid w:val="00AE031E"/>
    <w:rsid w:val="00B34916"/>
    <w:rsid w:val="00B6385E"/>
    <w:rsid w:val="00BB466E"/>
    <w:rsid w:val="00BF1C20"/>
    <w:rsid w:val="00BF3495"/>
    <w:rsid w:val="00C0310C"/>
    <w:rsid w:val="00C0613A"/>
    <w:rsid w:val="00C0615C"/>
    <w:rsid w:val="00C47F87"/>
    <w:rsid w:val="00C65219"/>
    <w:rsid w:val="00C7792D"/>
    <w:rsid w:val="00CD40C2"/>
    <w:rsid w:val="00CF17A7"/>
    <w:rsid w:val="00CF1925"/>
    <w:rsid w:val="00CF4BAA"/>
    <w:rsid w:val="00D0108D"/>
    <w:rsid w:val="00D33054"/>
    <w:rsid w:val="00D5541F"/>
    <w:rsid w:val="00D6037F"/>
    <w:rsid w:val="00D87004"/>
    <w:rsid w:val="00DA7FD7"/>
    <w:rsid w:val="00DB6496"/>
    <w:rsid w:val="00DE3E5C"/>
    <w:rsid w:val="00DF14D2"/>
    <w:rsid w:val="00DF4C70"/>
    <w:rsid w:val="00E01C98"/>
    <w:rsid w:val="00E17CC0"/>
    <w:rsid w:val="00E2026F"/>
    <w:rsid w:val="00E4615A"/>
    <w:rsid w:val="00E51DA8"/>
    <w:rsid w:val="00E57609"/>
    <w:rsid w:val="00E63D8F"/>
    <w:rsid w:val="00E77ACF"/>
    <w:rsid w:val="00EA4E52"/>
    <w:rsid w:val="00EE5DE6"/>
    <w:rsid w:val="00EE68D7"/>
    <w:rsid w:val="00F03971"/>
    <w:rsid w:val="00F17C0B"/>
    <w:rsid w:val="00F21A8D"/>
    <w:rsid w:val="00F329B2"/>
    <w:rsid w:val="00F83EBE"/>
    <w:rsid w:val="00FA1789"/>
    <w:rsid w:val="00FB665D"/>
    <w:rsid w:val="00FE3D03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30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1C5A5-2C84-40B5-B142-0797BE782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A5C1C-72E7-4800-8CEF-F56A7F655605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8A28BA03-260D-4971-8056-B415B05B6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2026-03-16T09:53:00Z</dcterms:created>
  <dcterms:modified xsi:type="dcterms:W3CDTF">2026-03-16T09:53:00Z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