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968D" w14:textId="77777777" w:rsidR="0050224E" w:rsidRDefault="0050224E" w:rsidP="0050224E">
      <w:pPr>
        <w:pStyle w:val="Plattetekst"/>
        <w:spacing w:before="85"/>
        <w:rPr>
          <w:rFonts w:ascii="Arial" w:hAnsi="Arial" w:cs="Arial"/>
          <w:b/>
          <w:bCs/>
          <w:sz w:val="21"/>
          <w:szCs w:val="21"/>
          <w:lang w:val="nl"/>
        </w:rPr>
      </w:pPr>
    </w:p>
    <w:p w14:paraId="0013776A" w14:textId="22E1522B" w:rsidR="00C60F7A" w:rsidRPr="00426698" w:rsidRDefault="00C60F7A" w:rsidP="7EDAE3B0">
      <w:pPr>
        <w:pStyle w:val="Plattetekst"/>
        <w:spacing w:before="85"/>
        <w:rPr>
          <w:rFonts w:ascii="Arial" w:hAnsi="Arial" w:cs="Arial"/>
          <w:b/>
          <w:bCs/>
          <w:sz w:val="24"/>
          <w:szCs w:val="24"/>
          <w:lang w:val="nl"/>
        </w:rPr>
      </w:pPr>
      <w:r w:rsidRPr="7EDAE3B0">
        <w:rPr>
          <w:rFonts w:ascii="Arial" w:hAnsi="Arial" w:cs="Arial"/>
          <w:b/>
          <w:bCs/>
          <w:sz w:val="24"/>
          <w:szCs w:val="24"/>
          <w:lang w:val="nl"/>
        </w:rPr>
        <w:t>Bijlage</w:t>
      </w:r>
      <w:r w:rsidR="00B07C0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381DDA">
        <w:rPr>
          <w:rFonts w:ascii="Arial" w:hAnsi="Arial" w:cs="Arial"/>
          <w:b/>
          <w:bCs/>
          <w:sz w:val="24"/>
          <w:szCs w:val="24"/>
          <w:lang w:val="nl"/>
        </w:rPr>
        <w:t>5</w:t>
      </w:r>
      <w:r w:rsidR="00426698">
        <w:rPr>
          <w:rFonts w:ascii="Arial" w:hAnsi="Arial" w:cs="Arial"/>
          <w:b/>
          <w:bCs/>
          <w:sz w:val="24"/>
          <w:szCs w:val="24"/>
          <w:lang w:val="nl"/>
        </w:rPr>
        <w:t xml:space="preserve"> - Controlelijst </w:t>
      </w:r>
      <w:r w:rsidR="00D37D24">
        <w:rPr>
          <w:rFonts w:ascii="Arial" w:hAnsi="Arial" w:cs="Arial"/>
          <w:b/>
          <w:bCs/>
          <w:sz w:val="24"/>
          <w:szCs w:val="24"/>
          <w:lang w:val="nl"/>
        </w:rPr>
        <w:t>in te leveren stukken</w:t>
      </w:r>
      <w:r w:rsidR="00225CE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AC2BF8">
        <w:rPr>
          <w:rFonts w:ascii="Arial" w:hAnsi="Arial" w:cs="Arial"/>
          <w:b/>
          <w:bCs/>
          <w:sz w:val="24"/>
          <w:szCs w:val="24"/>
          <w:lang w:val="nl"/>
        </w:rPr>
        <w:t>–</w:t>
      </w:r>
      <w:r w:rsidR="00225CE8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E242FF">
        <w:rPr>
          <w:rFonts w:ascii="Arial" w:hAnsi="Arial" w:cs="Arial"/>
          <w:b/>
          <w:bCs/>
          <w:sz w:val="24"/>
          <w:szCs w:val="24"/>
          <w:lang w:val="nl"/>
        </w:rPr>
        <w:t>applicatie beheer openbare ruimte</w:t>
      </w:r>
    </w:p>
    <w:p w14:paraId="05D8D2AC" w14:textId="77777777" w:rsidR="00C60F7A" w:rsidRPr="0050224E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50224E" w14:paraId="79791332" w14:textId="77777777" w:rsidTr="00557823">
        <w:tc>
          <w:tcPr>
            <w:tcW w:w="3964" w:type="dxa"/>
          </w:tcPr>
          <w:p w14:paraId="6A16D24F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Onderdee</w:t>
            </w:r>
            <w:r w:rsidR="00710105"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l</w:t>
            </w:r>
          </w:p>
          <w:p w14:paraId="088F0AEF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50224E" w:rsidRDefault="00C60F7A" w:rsidP="00ED02AC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50224E" w:rsidRDefault="00C60F7A" w:rsidP="00ED02A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 / nee</w:t>
            </w:r>
          </w:p>
        </w:tc>
      </w:tr>
      <w:tr w:rsidR="00C60F7A" w:rsidRPr="0050224E" w14:paraId="0FB381D2" w14:textId="77777777" w:rsidTr="00557823">
        <w:tc>
          <w:tcPr>
            <w:tcW w:w="3964" w:type="dxa"/>
          </w:tcPr>
          <w:p w14:paraId="7A62A6EE" w14:textId="247AAC43" w:rsidR="00C60F7A" w:rsidRPr="00597E3A" w:rsidRDefault="009851DA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97E3A">
              <w:rPr>
                <w:rFonts w:ascii="Arial" w:hAnsi="Arial" w:cs="Arial"/>
                <w:sz w:val="21"/>
                <w:szCs w:val="21"/>
              </w:rPr>
              <w:t>Opdracht</w:t>
            </w:r>
            <w:r w:rsidR="00C60F7A" w:rsidRPr="00597E3A">
              <w:rPr>
                <w:rFonts w:ascii="Arial" w:hAnsi="Arial" w:cs="Arial"/>
                <w:sz w:val="21"/>
                <w:szCs w:val="21"/>
              </w:rPr>
              <w:t>omschrijving</w:t>
            </w:r>
            <w:r w:rsidRPr="00597E3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6010">
              <w:rPr>
                <w:rFonts w:ascii="Arial" w:hAnsi="Arial" w:cs="Arial"/>
                <w:sz w:val="21"/>
                <w:szCs w:val="21"/>
              </w:rPr>
              <w:t>en inschrijfleidraad</w:t>
            </w:r>
          </w:p>
          <w:p w14:paraId="35AAFCA3" w14:textId="77777777" w:rsidR="00C60F7A" w:rsidRPr="00597E3A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2C505D8" w:rsidR="00C60F7A" w:rsidRPr="0050224E" w:rsidRDefault="00CD7C34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6011388E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3C91A55" w14:textId="77777777" w:rsidTr="00557823">
        <w:tc>
          <w:tcPr>
            <w:tcW w:w="3964" w:type="dxa"/>
          </w:tcPr>
          <w:p w14:paraId="74880DC8" w14:textId="6E935E89" w:rsidR="00C60F7A" w:rsidRPr="00597E3A" w:rsidRDefault="001A481E" w:rsidP="00ED02AC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97E3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146088">
              <w:rPr>
                <w:rFonts w:ascii="Arial" w:hAnsi="Arial" w:cs="Arial"/>
                <w:sz w:val="21"/>
                <w:szCs w:val="21"/>
              </w:rPr>
              <w:t>1</w:t>
            </w:r>
            <w:r w:rsidRPr="00597E3A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9851DA" w:rsidRPr="00597E3A">
              <w:rPr>
                <w:rFonts w:ascii="Arial" w:hAnsi="Arial" w:cs="Arial"/>
                <w:sz w:val="21"/>
                <w:szCs w:val="21"/>
              </w:rPr>
              <w:t>Programma van eisen</w:t>
            </w:r>
            <w:r w:rsidR="00D37D24">
              <w:rPr>
                <w:rFonts w:ascii="Arial" w:hAnsi="Arial" w:cs="Arial"/>
                <w:sz w:val="21"/>
                <w:szCs w:val="21"/>
              </w:rPr>
              <w:t xml:space="preserve"> en wensen</w:t>
            </w:r>
          </w:p>
          <w:p w14:paraId="2285B036" w14:textId="77777777" w:rsidR="00C60F7A" w:rsidRPr="00597E3A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037BE549" w:rsidR="00C60F7A" w:rsidRPr="0050224E" w:rsidRDefault="00CD7C34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2A3664E3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40C0D" w:rsidRPr="0050224E" w14:paraId="07003632" w14:textId="77777777" w:rsidTr="00DE7ECA">
        <w:tc>
          <w:tcPr>
            <w:tcW w:w="3964" w:type="dxa"/>
            <w:shd w:val="clear" w:color="auto" w:fill="auto"/>
          </w:tcPr>
          <w:p w14:paraId="14641B2C" w14:textId="2727C3BB" w:rsidR="00240C0D" w:rsidRPr="00DE7ECA" w:rsidRDefault="00240C0D" w:rsidP="00240C0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D37D24" w:rsidRPr="00DE7ECA">
              <w:rPr>
                <w:rFonts w:ascii="Arial" w:hAnsi="Arial" w:cs="Arial"/>
                <w:sz w:val="21"/>
                <w:szCs w:val="21"/>
              </w:rPr>
              <w:t>2</w:t>
            </w:r>
            <w:r w:rsidRPr="00DE7ECA">
              <w:rPr>
                <w:rFonts w:ascii="Arial" w:hAnsi="Arial" w:cs="Arial"/>
                <w:sz w:val="21"/>
                <w:szCs w:val="21"/>
              </w:rPr>
              <w:t>: Prij</w:t>
            </w:r>
            <w:r w:rsidR="00F960AF">
              <w:rPr>
                <w:rFonts w:ascii="Arial" w:hAnsi="Arial" w:cs="Arial"/>
                <w:sz w:val="21"/>
                <w:szCs w:val="21"/>
              </w:rPr>
              <w:t>zenblad</w:t>
            </w:r>
          </w:p>
        </w:tc>
        <w:tc>
          <w:tcPr>
            <w:tcW w:w="3544" w:type="dxa"/>
          </w:tcPr>
          <w:p w14:paraId="5F7315E3" w14:textId="1F93B62C" w:rsidR="00240C0D" w:rsidRPr="0050224E" w:rsidRDefault="00240C0D" w:rsidP="00240C0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5D1B9A6D" w14:textId="77777777" w:rsidR="00240C0D" w:rsidRPr="0050224E" w:rsidRDefault="00240C0D" w:rsidP="00240C0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1BA8" w:rsidRPr="0050224E" w14:paraId="38DF3233" w14:textId="77777777" w:rsidTr="00DE7ECA">
        <w:tc>
          <w:tcPr>
            <w:tcW w:w="3964" w:type="dxa"/>
            <w:shd w:val="clear" w:color="auto" w:fill="auto"/>
          </w:tcPr>
          <w:p w14:paraId="2E7C3794" w14:textId="2308913E" w:rsidR="00B31BA8" w:rsidRPr="00DE7ECA" w:rsidRDefault="00B31BA8" w:rsidP="00B31BA8">
            <w:pPr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DE7ECA">
              <w:rPr>
                <w:rFonts w:ascii="Arial" w:hAnsi="Arial" w:cs="Arial"/>
                <w:sz w:val="21"/>
                <w:szCs w:val="21"/>
              </w:rPr>
              <w:t>: Referentieformulier</w:t>
            </w:r>
          </w:p>
          <w:p w14:paraId="49FA3978" w14:textId="77777777" w:rsidR="00B31BA8" w:rsidRPr="00DE7ECA" w:rsidRDefault="00B31BA8" w:rsidP="00B31BA8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F7B8843" w14:textId="6E6D04C6" w:rsidR="00B31BA8" w:rsidRPr="0050224E" w:rsidRDefault="00B31BA8" w:rsidP="00B31BA8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612739BF" w14:textId="77777777" w:rsidR="00B31BA8" w:rsidRPr="0050224E" w:rsidRDefault="00B31BA8" w:rsidP="00B31B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31BA8" w:rsidRPr="0050224E" w14:paraId="0FD8B8B9" w14:textId="77777777" w:rsidTr="00DE7ECA">
        <w:tc>
          <w:tcPr>
            <w:tcW w:w="3964" w:type="dxa"/>
            <w:shd w:val="clear" w:color="auto" w:fill="auto"/>
          </w:tcPr>
          <w:p w14:paraId="15E1552C" w14:textId="3D02E874" w:rsidR="00B31BA8" w:rsidRPr="00DE7ECA" w:rsidRDefault="00B31BA8" w:rsidP="00B31BA8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DE7ECA">
              <w:rPr>
                <w:rFonts w:ascii="Arial" w:hAnsi="Arial" w:cs="Arial"/>
                <w:sz w:val="21"/>
                <w:szCs w:val="21"/>
              </w:rPr>
              <w:t>: Overeenkomst</w:t>
            </w:r>
          </w:p>
        </w:tc>
        <w:tc>
          <w:tcPr>
            <w:tcW w:w="3544" w:type="dxa"/>
          </w:tcPr>
          <w:p w14:paraId="008D395A" w14:textId="05A35D2E" w:rsidR="00B31BA8" w:rsidRPr="0050224E" w:rsidRDefault="00B31BA8" w:rsidP="00B31BA8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44DDE64C" w14:textId="77777777" w:rsidR="00B31BA8" w:rsidRPr="0050224E" w:rsidRDefault="00B31BA8" w:rsidP="00B31BA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0571349E" w14:textId="77777777" w:rsidTr="00DE7ECA">
        <w:tc>
          <w:tcPr>
            <w:tcW w:w="3964" w:type="dxa"/>
            <w:shd w:val="clear" w:color="auto" w:fill="auto"/>
          </w:tcPr>
          <w:p w14:paraId="62347980" w14:textId="06DB9886" w:rsidR="00695D00" w:rsidRPr="00DE7ECA" w:rsidRDefault="00695D00" w:rsidP="00695D00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DE7ECA">
              <w:rPr>
                <w:rFonts w:ascii="Arial" w:hAnsi="Arial" w:cs="Arial"/>
                <w:sz w:val="21"/>
                <w:szCs w:val="21"/>
              </w:rPr>
              <w:t>: Controlelijst in te leveren stukken</w:t>
            </w:r>
          </w:p>
        </w:tc>
        <w:tc>
          <w:tcPr>
            <w:tcW w:w="3544" w:type="dxa"/>
          </w:tcPr>
          <w:p w14:paraId="12260F8D" w14:textId="7AA1AC4D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592F44DA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62A82C23" w14:textId="77777777" w:rsidTr="00DE7ECA">
        <w:tc>
          <w:tcPr>
            <w:tcW w:w="3964" w:type="dxa"/>
            <w:shd w:val="clear" w:color="auto" w:fill="auto"/>
          </w:tcPr>
          <w:p w14:paraId="606C5D2C" w14:textId="4BCE6535" w:rsidR="00695D00" w:rsidRPr="00DE7ECA" w:rsidRDefault="00695D00" w:rsidP="00695D00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AE64CC">
              <w:rPr>
                <w:rFonts w:ascii="Arial" w:hAnsi="Arial" w:cs="Arial"/>
                <w:sz w:val="21"/>
                <w:szCs w:val="21"/>
              </w:rPr>
              <w:t>6</w:t>
            </w:r>
            <w:r w:rsidRPr="00DE7ECA">
              <w:rPr>
                <w:rFonts w:ascii="Arial" w:hAnsi="Arial" w:cs="Arial"/>
                <w:sz w:val="21"/>
                <w:szCs w:val="21"/>
              </w:rPr>
              <w:t>: Ver</w:t>
            </w:r>
            <w:r w:rsidR="00AE64CC">
              <w:rPr>
                <w:rFonts w:ascii="Arial" w:hAnsi="Arial" w:cs="Arial"/>
                <w:sz w:val="21"/>
                <w:szCs w:val="21"/>
              </w:rPr>
              <w:t>klaring omtrent Russische betrokkenheid</w:t>
            </w:r>
          </w:p>
          <w:p w14:paraId="383F477D" w14:textId="77777777" w:rsidR="00695D00" w:rsidRPr="00DE7ECA" w:rsidRDefault="00695D00" w:rsidP="00695D00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47BBC1B6" w:rsidR="00695D00" w:rsidRPr="0050224E" w:rsidRDefault="00AE64CC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CD06B0F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182C9842" w14:textId="77777777" w:rsidTr="00DE7ECA">
        <w:tc>
          <w:tcPr>
            <w:tcW w:w="3964" w:type="dxa"/>
            <w:shd w:val="clear" w:color="auto" w:fill="auto"/>
          </w:tcPr>
          <w:p w14:paraId="7262B50D" w14:textId="77699FC1" w:rsidR="00695D00" w:rsidRPr="00DE7ECA" w:rsidRDefault="00695D00" w:rsidP="00695D00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>Bijlage</w:t>
            </w:r>
            <w:r w:rsidR="00BF4F18">
              <w:rPr>
                <w:rFonts w:ascii="Arial" w:hAnsi="Arial" w:cs="Arial"/>
                <w:sz w:val="21"/>
                <w:szCs w:val="21"/>
              </w:rPr>
              <w:t xml:space="preserve"> 7</w:t>
            </w:r>
            <w:r w:rsidRPr="00DE7ECA">
              <w:rPr>
                <w:rFonts w:ascii="Arial" w:hAnsi="Arial" w:cs="Arial"/>
                <w:sz w:val="21"/>
                <w:szCs w:val="21"/>
              </w:rPr>
              <w:t>: Wachtkamerovereenkomst</w:t>
            </w:r>
          </w:p>
        </w:tc>
        <w:tc>
          <w:tcPr>
            <w:tcW w:w="3544" w:type="dxa"/>
          </w:tcPr>
          <w:p w14:paraId="4FC8A53D" w14:textId="341F0551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5F77F631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720044F0" w14:textId="77777777" w:rsidTr="00DE7ECA">
        <w:tc>
          <w:tcPr>
            <w:tcW w:w="3964" w:type="dxa"/>
            <w:shd w:val="clear" w:color="auto" w:fill="auto"/>
          </w:tcPr>
          <w:p w14:paraId="2E98DCC5" w14:textId="7A4A4D26" w:rsidR="00695D00" w:rsidRPr="00DE7ECA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>Bijlage 8, 8.1 en 8.2 GIBIT 2023</w:t>
            </w:r>
          </w:p>
        </w:tc>
        <w:tc>
          <w:tcPr>
            <w:tcW w:w="3544" w:type="dxa"/>
          </w:tcPr>
          <w:p w14:paraId="395A3740" w14:textId="54BEACF4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5506693E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75F8B438" w14:textId="77777777" w:rsidTr="00DE7ECA">
        <w:tc>
          <w:tcPr>
            <w:tcW w:w="3964" w:type="dxa"/>
            <w:shd w:val="clear" w:color="auto" w:fill="auto"/>
          </w:tcPr>
          <w:p w14:paraId="0931F9D8" w14:textId="0875F1E6" w:rsidR="00695D00" w:rsidRPr="00DE7ECA" w:rsidRDefault="00695D00" w:rsidP="00695D00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AE64CC">
              <w:rPr>
                <w:rFonts w:ascii="Arial" w:hAnsi="Arial" w:cs="Arial"/>
                <w:sz w:val="21"/>
                <w:szCs w:val="21"/>
              </w:rPr>
              <w:t>9</w:t>
            </w:r>
            <w:r w:rsidRPr="00DE7ECA">
              <w:rPr>
                <w:rFonts w:ascii="Arial" w:hAnsi="Arial" w:cs="Arial"/>
                <w:sz w:val="21"/>
                <w:szCs w:val="21"/>
              </w:rPr>
              <w:t>: Casebesch</w:t>
            </w:r>
            <w:r w:rsidR="00AE64CC">
              <w:rPr>
                <w:rFonts w:ascii="Arial" w:hAnsi="Arial" w:cs="Arial"/>
                <w:sz w:val="21"/>
                <w:szCs w:val="21"/>
              </w:rPr>
              <w:t>r</w:t>
            </w:r>
            <w:r w:rsidRPr="00DE7ECA">
              <w:rPr>
                <w:rFonts w:ascii="Arial" w:hAnsi="Arial" w:cs="Arial"/>
                <w:sz w:val="21"/>
                <w:szCs w:val="21"/>
              </w:rPr>
              <w:t>ijvingen voor demosessie</w:t>
            </w:r>
          </w:p>
        </w:tc>
        <w:tc>
          <w:tcPr>
            <w:tcW w:w="3544" w:type="dxa"/>
          </w:tcPr>
          <w:p w14:paraId="5D4A7DCD" w14:textId="23ED745A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inlichtingen.</w:t>
            </w:r>
          </w:p>
        </w:tc>
        <w:tc>
          <w:tcPr>
            <w:tcW w:w="1554" w:type="dxa"/>
          </w:tcPr>
          <w:p w14:paraId="0DC9135E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7C8C834D" w14:textId="77777777" w:rsidTr="00DE7ECA">
        <w:tc>
          <w:tcPr>
            <w:tcW w:w="3964" w:type="dxa"/>
            <w:shd w:val="clear" w:color="auto" w:fill="auto"/>
          </w:tcPr>
          <w:p w14:paraId="48250143" w14:textId="7CAD1C51" w:rsidR="00695D00" w:rsidRPr="00DE7ECA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DE7ECA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</w:p>
        </w:tc>
        <w:tc>
          <w:tcPr>
            <w:tcW w:w="3544" w:type="dxa"/>
          </w:tcPr>
          <w:p w14:paraId="0D3E1C70" w14:textId="4E8D0D54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22D5BBA6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7D6CE0DE" w14:textId="77777777" w:rsidTr="00557823">
        <w:tc>
          <w:tcPr>
            <w:tcW w:w="3964" w:type="dxa"/>
          </w:tcPr>
          <w:p w14:paraId="544095FB" w14:textId="59EFFAB4" w:rsidR="00695D00" w:rsidRPr="00885246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885246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480119">
              <w:rPr>
                <w:rFonts w:ascii="Arial" w:hAnsi="Arial" w:cs="Arial"/>
                <w:sz w:val="21"/>
                <w:szCs w:val="21"/>
              </w:rPr>
              <w:t xml:space="preserve">K1 </w:t>
            </w:r>
            <w:r w:rsidR="00480119" w:rsidRPr="00480119">
              <w:rPr>
                <w:rFonts w:ascii="Arial" w:hAnsi="Arial" w:cs="Arial"/>
                <w:sz w:val="21"/>
                <w:szCs w:val="21"/>
              </w:rPr>
              <w:t>Plan van aanpak</w:t>
            </w:r>
          </w:p>
        </w:tc>
        <w:tc>
          <w:tcPr>
            <w:tcW w:w="3544" w:type="dxa"/>
          </w:tcPr>
          <w:p w14:paraId="4CC69F5D" w14:textId="38D6D786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 w:rsidR="00EA3440"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ADCA32D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03DC8C8D" w14:textId="77777777" w:rsidTr="00557823">
        <w:tc>
          <w:tcPr>
            <w:tcW w:w="3964" w:type="dxa"/>
          </w:tcPr>
          <w:p w14:paraId="50575263" w14:textId="4FCEBE7A" w:rsidR="00695D00" w:rsidRPr="00885246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885246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EA3440">
              <w:rPr>
                <w:rFonts w:ascii="Arial" w:hAnsi="Arial" w:cs="Arial"/>
                <w:sz w:val="21"/>
                <w:szCs w:val="21"/>
              </w:rPr>
              <w:t xml:space="preserve">K2 </w:t>
            </w:r>
            <w:r w:rsidR="00EA3440" w:rsidRPr="00EA3440">
              <w:rPr>
                <w:rFonts w:ascii="Arial" w:hAnsi="Arial" w:cs="Arial"/>
                <w:sz w:val="21"/>
                <w:szCs w:val="21"/>
              </w:rPr>
              <w:t>Functionaliteiten</w:t>
            </w:r>
          </w:p>
        </w:tc>
        <w:tc>
          <w:tcPr>
            <w:tcW w:w="3544" w:type="dxa"/>
          </w:tcPr>
          <w:p w14:paraId="4100899D" w14:textId="2916B4A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4CAC2A38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95D00" w:rsidRPr="0050224E" w14:paraId="0AE3EC97" w14:textId="77777777" w:rsidTr="00557823">
        <w:tc>
          <w:tcPr>
            <w:tcW w:w="3964" w:type="dxa"/>
          </w:tcPr>
          <w:p w14:paraId="3F47C036" w14:textId="1F7DF0EB" w:rsidR="00695D00" w:rsidRPr="00885246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885246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 w:rsidR="00714A37">
              <w:rPr>
                <w:rFonts w:ascii="Arial" w:hAnsi="Arial" w:cs="Arial"/>
                <w:sz w:val="21"/>
                <w:szCs w:val="21"/>
              </w:rPr>
              <w:t xml:space="preserve">K3 </w:t>
            </w:r>
            <w:proofErr w:type="spellStart"/>
            <w:r w:rsidR="00714A37" w:rsidRPr="00714A37">
              <w:rPr>
                <w:rFonts w:ascii="Arial" w:hAnsi="Arial" w:cs="Arial"/>
                <w:sz w:val="21"/>
                <w:szCs w:val="21"/>
              </w:rPr>
              <w:t>Roadmap</w:t>
            </w:r>
            <w:proofErr w:type="spellEnd"/>
          </w:p>
        </w:tc>
        <w:tc>
          <w:tcPr>
            <w:tcW w:w="3544" w:type="dxa"/>
          </w:tcPr>
          <w:p w14:paraId="3EA5BDE5" w14:textId="6E360969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772D1B4" w14:textId="77777777" w:rsidR="00695D00" w:rsidRPr="0050224E" w:rsidRDefault="00695D0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14A37" w:rsidRPr="0050224E" w14:paraId="6D3BB51E" w14:textId="77777777" w:rsidTr="00557823">
        <w:tc>
          <w:tcPr>
            <w:tcW w:w="3964" w:type="dxa"/>
          </w:tcPr>
          <w:p w14:paraId="3A5996CC" w14:textId="19E7DD03" w:rsidR="00714A37" w:rsidRPr="00885246" w:rsidRDefault="006B3E11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885246">
              <w:rPr>
                <w:rFonts w:ascii="Arial" w:hAnsi="Arial" w:cs="Arial"/>
                <w:sz w:val="21"/>
                <w:szCs w:val="21"/>
              </w:rPr>
              <w:lastRenderedPageBreak/>
              <w:t xml:space="preserve">Gunningcriterium </w:t>
            </w:r>
            <w:r>
              <w:rPr>
                <w:rFonts w:ascii="Arial" w:hAnsi="Arial" w:cs="Arial"/>
                <w:sz w:val="21"/>
                <w:szCs w:val="21"/>
              </w:rPr>
              <w:t xml:space="preserve">K4 </w:t>
            </w:r>
            <w:r w:rsidR="009D195B" w:rsidRPr="009D195B">
              <w:rPr>
                <w:rFonts w:ascii="Arial" w:hAnsi="Arial" w:cs="Arial"/>
                <w:sz w:val="21"/>
                <w:szCs w:val="21"/>
              </w:rPr>
              <w:t>Informatieveiligheid</w:t>
            </w:r>
          </w:p>
        </w:tc>
        <w:tc>
          <w:tcPr>
            <w:tcW w:w="3544" w:type="dxa"/>
          </w:tcPr>
          <w:p w14:paraId="19FAEA53" w14:textId="24FFC541" w:rsidR="00714A37" w:rsidRPr="0050224E" w:rsidRDefault="00F57C42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49FC404D" w14:textId="77777777" w:rsidR="00714A37" w:rsidRPr="0050224E" w:rsidRDefault="00714A37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6540" w:rsidRPr="0050224E" w14:paraId="5B72697D" w14:textId="77777777" w:rsidTr="00557823">
        <w:tc>
          <w:tcPr>
            <w:tcW w:w="3964" w:type="dxa"/>
          </w:tcPr>
          <w:p w14:paraId="7B811E2C" w14:textId="46ADBE79" w:rsidR="00786540" w:rsidRPr="007C5F20" w:rsidRDefault="007C5F2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7C5F20">
              <w:rPr>
                <w:rFonts w:ascii="Arial" w:hAnsi="Arial" w:cs="Arial"/>
                <w:sz w:val="21"/>
                <w:szCs w:val="21"/>
              </w:rPr>
              <w:t>Gunningcriterium K</w:t>
            </w:r>
            <w:r w:rsidRPr="007C5F20">
              <w:rPr>
                <w:rFonts w:ascii="Arial" w:hAnsi="Arial" w:cs="Arial"/>
                <w:sz w:val="21"/>
                <w:szCs w:val="21"/>
              </w:rPr>
              <w:t>5</w:t>
            </w:r>
            <w:r w:rsidRPr="007C5F20">
              <w:rPr>
                <w:rFonts w:ascii="Arial" w:hAnsi="Arial" w:cs="Arial"/>
                <w:sz w:val="21"/>
                <w:szCs w:val="21"/>
              </w:rPr>
              <w:t xml:space="preserve"> Casebeschrijvingen voor demosessie</w:t>
            </w:r>
          </w:p>
        </w:tc>
        <w:tc>
          <w:tcPr>
            <w:tcW w:w="3544" w:type="dxa"/>
          </w:tcPr>
          <w:p w14:paraId="236F7280" w14:textId="7CE954B8" w:rsidR="00786540" w:rsidRPr="0050224E" w:rsidRDefault="007C5F20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inlichtingen.</w:t>
            </w:r>
          </w:p>
        </w:tc>
        <w:tc>
          <w:tcPr>
            <w:tcW w:w="1554" w:type="dxa"/>
          </w:tcPr>
          <w:p w14:paraId="05885D5D" w14:textId="77777777" w:rsidR="00786540" w:rsidRPr="0050224E" w:rsidRDefault="00786540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4EDB" w:rsidRPr="0050224E" w14:paraId="625E8F69" w14:textId="77777777" w:rsidTr="00557823">
        <w:tc>
          <w:tcPr>
            <w:tcW w:w="3964" w:type="dxa"/>
          </w:tcPr>
          <w:p w14:paraId="155CF1BE" w14:textId="07BB2D7D" w:rsidR="000C4EDB" w:rsidRPr="00885246" w:rsidRDefault="000C4EDB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885246">
              <w:rPr>
                <w:rFonts w:ascii="Arial" w:hAnsi="Arial" w:cs="Arial"/>
                <w:sz w:val="21"/>
                <w:szCs w:val="21"/>
              </w:rPr>
              <w:t xml:space="preserve">Gunningcriterium </w:t>
            </w:r>
            <w:r>
              <w:rPr>
                <w:rFonts w:ascii="Arial" w:hAnsi="Arial" w:cs="Arial"/>
                <w:sz w:val="21"/>
                <w:szCs w:val="21"/>
              </w:rPr>
              <w:t>K</w:t>
            </w:r>
            <w:r w:rsidR="004F486B">
              <w:rPr>
                <w:rFonts w:ascii="Arial" w:hAnsi="Arial" w:cs="Arial"/>
                <w:sz w:val="21"/>
                <w:szCs w:val="21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 t/m K1</w:t>
            </w:r>
            <w:r w:rsidR="004F486B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44" w:type="dxa"/>
          </w:tcPr>
          <w:p w14:paraId="29B2C93C" w14:textId="006CB7E5" w:rsidR="000C4EDB" w:rsidRPr="0050224E" w:rsidRDefault="00D83001" w:rsidP="00695D00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ingevuld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4ADEDA03" w14:textId="77777777" w:rsidR="000C4EDB" w:rsidRPr="0050224E" w:rsidRDefault="000C4EDB" w:rsidP="00695D00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9A05969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p w14:paraId="38F4A6BD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p w14:paraId="458F1A31" w14:textId="77777777" w:rsidR="002F6FD4" w:rsidRDefault="002F6FD4" w:rsidP="71CC0A9D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50224E" w14:paraId="292ECA73" w14:textId="77777777" w:rsidTr="00ED02AC">
        <w:tc>
          <w:tcPr>
            <w:tcW w:w="3539" w:type="dxa"/>
          </w:tcPr>
          <w:p w14:paraId="2FAC5CE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4D0630FB" w14:textId="77777777" w:rsidTr="00ED02AC">
        <w:tc>
          <w:tcPr>
            <w:tcW w:w="3539" w:type="dxa"/>
          </w:tcPr>
          <w:p w14:paraId="031974C6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EB8831C" w14:textId="77777777" w:rsidTr="00ED02AC">
        <w:tc>
          <w:tcPr>
            <w:tcW w:w="3539" w:type="dxa"/>
          </w:tcPr>
          <w:p w14:paraId="0191DAF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22A9E6A3" w14:textId="77777777" w:rsidTr="00ED02AC">
        <w:tc>
          <w:tcPr>
            <w:tcW w:w="3539" w:type="dxa"/>
          </w:tcPr>
          <w:p w14:paraId="078AD032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50224E" w:rsidRDefault="00C60F7A" w:rsidP="00ED02A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B07C08"/>
    <w:sectPr w:rsidR="00C65953" w:rsidRPr="00C60F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FAAE" w14:textId="77777777" w:rsidR="00DF653F" w:rsidRDefault="00DF653F" w:rsidP="00E3423D">
      <w:r>
        <w:separator/>
      </w:r>
    </w:p>
  </w:endnote>
  <w:endnote w:type="continuationSeparator" w:id="0">
    <w:p w14:paraId="4A7F4048" w14:textId="77777777" w:rsidR="00DF653F" w:rsidRDefault="00DF653F" w:rsidP="00E3423D">
      <w:r>
        <w:continuationSeparator/>
      </w:r>
    </w:p>
  </w:endnote>
  <w:endnote w:type="continuationNotice" w:id="1">
    <w:p w14:paraId="259D39E1" w14:textId="77777777" w:rsidR="00DF653F" w:rsidRDefault="00DF6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EAB5" w14:textId="0DC696DD" w:rsidR="783D5A04" w:rsidRDefault="002F6FD4" w:rsidP="783D5A04">
    <w:pPr>
      <w:pStyle w:val="Voettekst"/>
    </w:pPr>
    <w:r>
      <w:t xml:space="preserve">Bijlage </w:t>
    </w:r>
    <w:r w:rsidR="002644C4">
      <w:t>5</w:t>
    </w:r>
    <w:r w:rsidR="001D4642">
      <w:t xml:space="preserve"> </w:t>
    </w:r>
    <w:r w:rsidR="00225CE8">
      <w:t xml:space="preserve">Controlelijst </w:t>
    </w:r>
    <w:r w:rsidR="004C45B4">
      <w:t>in te leveren stukken</w:t>
    </w:r>
    <w:r>
      <w:t xml:space="preserve"> – </w:t>
    </w:r>
    <w:r w:rsidR="007F2BFE">
      <w:t>applicatie beheer openbare ruimte</w:t>
    </w:r>
    <w:r w:rsidR="00007666"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4646" w14:textId="77777777" w:rsidR="00DF653F" w:rsidRDefault="00DF653F" w:rsidP="00E3423D">
      <w:r>
        <w:separator/>
      </w:r>
    </w:p>
  </w:footnote>
  <w:footnote w:type="continuationSeparator" w:id="0">
    <w:p w14:paraId="2B9BE41A" w14:textId="77777777" w:rsidR="00DF653F" w:rsidRDefault="00DF653F" w:rsidP="00E3423D">
      <w:r>
        <w:continuationSeparator/>
      </w:r>
    </w:p>
  </w:footnote>
  <w:footnote w:type="continuationNotice" w:id="1">
    <w:p w14:paraId="5BD9D95B" w14:textId="77777777" w:rsidR="00DF653F" w:rsidRDefault="00DF65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2B380F6" w:rsidR="00E3423D" w:rsidRDefault="0050224E">
    <w:pPr>
      <w:pStyle w:val="Koptekst"/>
    </w:pPr>
    <w:r w:rsidRPr="00B42605">
      <w:rPr>
        <w:b/>
        <w:noProof/>
        <w:szCs w:val="21"/>
      </w:rPr>
      <w:drawing>
        <wp:inline distT="0" distB="0" distL="0" distR="0" wp14:anchorId="0CF0F655" wp14:editId="1326C990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07666"/>
    <w:rsid w:val="00021638"/>
    <w:rsid w:val="00026116"/>
    <w:rsid w:val="00036182"/>
    <w:rsid w:val="000408E8"/>
    <w:rsid w:val="00047A30"/>
    <w:rsid w:val="000560AC"/>
    <w:rsid w:val="00084DEB"/>
    <w:rsid w:val="000A4412"/>
    <w:rsid w:val="000B73F5"/>
    <w:rsid w:val="000C4EDB"/>
    <w:rsid w:val="000C7861"/>
    <w:rsid w:val="000D5174"/>
    <w:rsid w:val="000F3526"/>
    <w:rsid w:val="00102A96"/>
    <w:rsid w:val="00104EA6"/>
    <w:rsid w:val="00146088"/>
    <w:rsid w:val="00157B0F"/>
    <w:rsid w:val="00165297"/>
    <w:rsid w:val="00193BB0"/>
    <w:rsid w:val="001A481E"/>
    <w:rsid w:val="001C266D"/>
    <w:rsid w:val="001D4642"/>
    <w:rsid w:val="001E5C54"/>
    <w:rsid w:val="001F1C05"/>
    <w:rsid w:val="001F237D"/>
    <w:rsid w:val="001F7215"/>
    <w:rsid w:val="00225CE8"/>
    <w:rsid w:val="00240C0D"/>
    <w:rsid w:val="0025372C"/>
    <w:rsid w:val="002644C4"/>
    <w:rsid w:val="00284362"/>
    <w:rsid w:val="00291DAE"/>
    <w:rsid w:val="002978ED"/>
    <w:rsid w:val="002B173B"/>
    <w:rsid w:val="002B7F52"/>
    <w:rsid w:val="002D4D23"/>
    <w:rsid w:val="002D51FA"/>
    <w:rsid w:val="002F6FD4"/>
    <w:rsid w:val="00332F0E"/>
    <w:rsid w:val="00341056"/>
    <w:rsid w:val="00350D80"/>
    <w:rsid w:val="0036048B"/>
    <w:rsid w:val="00377F52"/>
    <w:rsid w:val="00381DDA"/>
    <w:rsid w:val="003C57ED"/>
    <w:rsid w:val="003D09DC"/>
    <w:rsid w:val="00405715"/>
    <w:rsid w:val="00426698"/>
    <w:rsid w:val="0043099D"/>
    <w:rsid w:val="00451E03"/>
    <w:rsid w:val="0046499F"/>
    <w:rsid w:val="00480119"/>
    <w:rsid w:val="00491A5E"/>
    <w:rsid w:val="00494BBC"/>
    <w:rsid w:val="00497BC3"/>
    <w:rsid w:val="004B0AE4"/>
    <w:rsid w:val="004B68B8"/>
    <w:rsid w:val="004C45B4"/>
    <w:rsid w:val="004D2D83"/>
    <w:rsid w:val="004E2312"/>
    <w:rsid w:val="004F486B"/>
    <w:rsid w:val="0050224E"/>
    <w:rsid w:val="00520A82"/>
    <w:rsid w:val="005238D4"/>
    <w:rsid w:val="00557823"/>
    <w:rsid w:val="00572054"/>
    <w:rsid w:val="00597E3A"/>
    <w:rsid w:val="00611130"/>
    <w:rsid w:val="0061791A"/>
    <w:rsid w:val="006240B3"/>
    <w:rsid w:val="006275A7"/>
    <w:rsid w:val="0063511B"/>
    <w:rsid w:val="0064027A"/>
    <w:rsid w:val="0064754A"/>
    <w:rsid w:val="00660A44"/>
    <w:rsid w:val="00692A16"/>
    <w:rsid w:val="00695D00"/>
    <w:rsid w:val="006A495D"/>
    <w:rsid w:val="006B3E11"/>
    <w:rsid w:val="006F1500"/>
    <w:rsid w:val="006F4130"/>
    <w:rsid w:val="0070065A"/>
    <w:rsid w:val="00710105"/>
    <w:rsid w:val="00714A37"/>
    <w:rsid w:val="00714D83"/>
    <w:rsid w:val="00721249"/>
    <w:rsid w:val="007377E5"/>
    <w:rsid w:val="0076315F"/>
    <w:rsid w:val="00786540"/>
    <w:rsid w:val="007A4236"/>
    <w:rsid w:val="007B78B0"/>
    <w:rsid w:val="007B7BD3"/>
    <w:rsid w:val="007C5F20"/>
    <w:rsid w:val="007D20B4"/>
    <w:rsid w:val="007F128D"/>
    <w:rsid w:val="007F2BFE"/>
    <w:rsid w:val="00814EF5"/>
    <w:rsid w:val="00857FA5"/>
    <w:rsid w:val="00870F8A"/>
    <w:rsid w:val="00876D20"/>
    <w:rsid w:val="00885246"/>
    <w:rsid w:val="008C2255"/>
    <w:rsid w:val="008D2D0B"/>
    <w:rsid w:val="008E5E55"/>
    <w:rsid w:val="00911E7B"/>
    <w:rsid w:val="00954C19"/>
    <w:rsid w:val="009606F6"/>
    <w:rsid w:val="00961CB2"/>
    <w:rsid w:val="009851DA"/>
    <w:rsid w:val="0098595E"/>
    <w:rsid w:val="009D195B"/>
    <w:rsid w:val="009E4D99"/>
    <w:rsid w:val="00A42AC0"/>
    <w:rsid w:val="00A676C4"/>
    <w:rsid w:val="00A704EC"/>
    <w:rsid w:val="00A76457"/>
    <w:rsid w:val="00AC2BF8"/>
    <w:rsid w:val="00AD2B47"/>
    <w:rsid w:val="00AE0386"/>
    <w:rsid w:val="00AE0C17"/>
    <w:rsid w:val="00AE1084"/>
    <w:rsid w:val="00AE64CC"/>
    <w:rsid w:val="00B0574C"/>
    <w:rsid w:val="00B07C08"/>
    <w:rsid w:val="00B1099B"/>
    <w:rsid w:val="00B10F67"/>
    <w:rsid w:val="00B21080"/>
    <w:rsid w:val="00B31BA8"/>
    <w:rsid w:val="00B57A78"/>
    <w:rsid w:val="00B622A8"/>
    <w:rsid w:val="00BA6FA2"/>
    <w:rsid w:val="00BF4F18"/>
    <w:rsid w:val="00BF5021"/>
    <w:rsid w:val="00C60F7A"/>
    <w:rsid w:val="00C65953"/>
    <w:rsid w:val="00C72298"/>
    <w:rsid w:val="00C81C3F"/>
    <w:rsid w:val="00CD7C34"/>
    <w:rsid w:val="00D24C09"/>
    <w:rsid w:val="00D37D24"/>
    <w:rsid w:val="00D83001"/>
    <w:rsid w:val="00DA7EF3"/>
    <w:rsid w:val="00DB1D20"/>
    <w:rsid w:val="00DC422A"/>
    <w:rsid w:val="00DE7ECA"/>
    <w:rsid w:val="00DF4C36"/>
    <w:rsid w:val="00DF653F"/>
    <w:rsid w:val="00E242FF"/>
    <w:rsid w:val="00E26010"/>
    <w:rsid w:val="00E3423D"/>
    <w:rsid w:val="00E801A9"/>
    <w:rsid w:val="00EA3440"/>
    <w:rsid w:val="00EB58FB"/>
    <w:rsid w:val="00EC0087"/>
    <w:rsid w:val="00F11ABD"/>
    <w:rsid w:val="00F57262"/>
    <w:rsid w:val="00F57C42"/>
    <w:rsid w:val="00F64051"/>
    <w:rsid w:val="00F960AF"/>
    <w:rsid w:val="00FA332D"/>
    <w:rsid w:val="00FB61C8"/>
    <w:rsid w:val="00FE4FB0"/>
    <w:rsid w:val="71CC0A9D"/>
    <w:rsid w:val="783D5A04"/>
    <w:rsid w:val="7EDAE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  <w:style w:type="paragraph" w:styleId="Plattetekst">
    <w:name w:val="Body Text"/>
    <w:basedOn w:val="Standaard"/>
    <w:link w:val="PlattetekstChar"/>
    <w:uiPriority w:val="1"/>
    <w:qFormat/>
    <w:rsid w:val="0050224E"/>
    <w:pPr>
      <w:widowControl w:val="0"/>
      <w:autoSpaceDE w:val="0"/>
      <w:autoSpaceDN w:val="0"/>
    </w:pPr>
    <w:rPr>
      <w:rFonts w:eastAsia="Calibri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224E"/>
    <w:rPr>
      <w:rFonts w:ascii="Calibri" w:eastAsia="Calibri" w:hAnsi="Calibri" w:cs="Calibri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52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52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5297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52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5297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2D22-C8B4-43A0-8C9C-F21C0A343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96BE-D47E-4A19-8214-AA26531E3B3E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a53d670a-fa0c-4e11-83ed-7df85f78587d"/>
    <ds:schemaRef ds:uri="c8ca6268-58f3-454b-8946-63a28c02e6c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C1B4CA7-A11C-4B40-83C2-01485DBA9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415</Words>
  <Characters>2284</Characters>
  <Application>Microsoft Office Word</Application>
  <DocSecurity>0</DocSecurity>
  <Lines>19</Lines>
  <Paragraphs>5</Paragraphs>
  <ScaleCrop>false</ScaleCrop>
  <Company>HHWLD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Harry Krüger</cp:lastModifiedBy>
  <cp:revision>108</cp:revision>
  <cp:lastPrinted>2020-04-29T08:28:00Z</cp:lastPrinted>
  <dcterms:created xsi:type="dcterms:W3CDTF">2024-10-30T11:00:00Z</dcterms:created>
  <dcterms:modified xsi:type="dcterms:W3CDTF">2026-03-18T10:30:00Z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1382200</vt:r8>
  </property>
</Properties>
</file>