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C6071B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395659FC" w:rsidR="00C6071B" w:rsidRPr="00EB35BD" w:rsidRDefault="00A62E98" w:rsidP="00351373">
      <w:pPr>
        <w:pStyle w:val="Ondertitelrapport"/>
        <w:rPr>
          <w:szCs w:val="24"/>
        </w:rPr>
      </w:pPr>
      <w:r>
        <w:rPr>
          <w:bdr w:val="nil"/>
        </w:rPr>
        <w:t xml:space="preserve">Aangepaste auto’s en </w:t>
      </w:r>
      <w:proofErr w:type="spellStart"/>
      <w:r>
        <w:rPr>
          <w:bdr w:val="nil"/>
        </w:rPr>
        <w:t>canta’s</w:t>
      </w:r>
      <w:proofErr w:type="spellEnd"/>
    </w:p>
    <w:p w14:paraId="24393054" w14:textId="77777777" w:rsidR="007B54C1" w:rsidRDefault="00BD4887" w:rsidP="00351373">
      <w:r>
        <w:t>24 maart 2026</w:t>
      </w:r>
    </w:p>
    <w:p w14:paraId="090839D2" w14:textId="2E62ED5F" w:rsidR="00C6071B" w:rsidRDefault="00BD4887" w:rsidP="00351373">
      <w:r>
        <w:t>Definitief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C6071B" w:rsidRPr="0075545E" w:rsidRDefault="00C6071B" w:rsidP="00351373"/>
    <w:p w14:paraId="090839D6" w14:textId="77777777" w:rsidR="00C6071B" w:rsidRPr="0026739A" w:rsidRDefault="00C6071B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25" w:type="dxa"/>
        <w:tblLook w:val="04A0" w:firstRow="1" w:lastRow="0" w:firstColumn="1" w:lastColumn="0" w:noHBand="0" w:noVBand="1"/>
      </w:tblPr>
      <w:tblGrid>
        <w:gridCol w:w="15"/>
        <w:gridCol w:w="9273"/>
        <w:gridCol w:w="15"/>
      </w:tblGrid>
      <w:tr w:rsidR="004B44C3" w14:paraId="06B04A36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</w:tcPr>
          <w:p w14:paraId="3D543516" w14:textId="77777777" w:rsidR="00DE6B19" w:rsidRDefault="004B44C3" w:rsidP="00A62E98">
            <w:r>
              <w:t xml:space="preserve">Vraag 1: </w:t>
            </w:r>
          </w:p>
          <w:p w14:paraId="1CA7F8EA" w14:textId="0825C59B" w:rsidR="00A62E98" w:rsidRDefault="00A62E98" w:rsidP="00DE6B19">
            <w:pPr>
              <w:pStyle w:val="Lijstalinea"/>
              <w:numPr>
                <w:ilvl w:val="0"/>
                <w:numId w:val="9"/>
              </w:numPr>
            </w:pPr>
            <w:r>
              <w:t>Welke producten vallen onder uw aanbod</w:t>
            </w:r>
            <w:r w:rsidR="00DE6B19">
              <w:t xml:space="preserve"> (zie mogelijkheden hieronder)</w:t>
            </w:r>
            <w:r>
              <w:t>?</w:t>
            </w:r>
          </w:p>
          <w:p w14:paraId="2C1A8E99" w14:textId="230D7EEF" w:rsidR="00DE6B19" w:rsidRDefault="00DE6B19" w:rsidP="00DE6B19">
            <w:pPr>
              <w:pStyle w:val="Lijstalinea"/>
              <w:numPr>
                <w:ilvl w:val="0"/>
                <w:numId w:val="9"/>
              </w:numPr>
            </w:pPr>
            <w:r>
              <w:t xml:space="preserve">Acht u het aanbod van zowel </w:t>
            </w:r>
            <w:proofErr w:type="spellStart"/>
            <w:r>
              <w:t>canta’s</w:t>
            </w:r>
            <w:proofErr w:type="spellEnd"/>
            <w:r>
              <w:t xml:space="preserve"> als aangepaste auto’s logisch en -zo ja- waarom? (</w:t>
            </w:r>
            <w:r w:rsidR="0D20EFBA">
              <w:t>Bijvoorbeeld</w:t>
            </w:r>
            <w:r>
              <w:t xml:space="preserve"> doordat het proces van aanpassen en leveren in grote lijnen met elkaar overeenkomt)? </w:t>
            </w:r>
          </w:p>
          <w:p w14:paraId="485613AD" w14:textId="77777777" w:rsidR="00DE6B19" w:rsidRDefault="00DE6B19" w:rsidP="00A62E98"/>
          <w:p w14:paraId="7CA5FB8D" w14:textId="77777777" w:rsidR="004B44C3" w:rsidRDefault="004B44C3" w:rsidP="006E5F83"/>
        </w:tc>
      </w:tr>
      <w:tr w:rsidR="004B44C3" w14:paraId="298FCFC2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379D3254" w14:textId="77777777" w:rsidR="00A62E98" w:rsidRDefault="00C36CD1" w:rsidP="00A62E98">
            <w:sdt>
              <w:sdtPr>
                <w:id w:val="194017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</w:t>
            </w:r>
            <w:proofErr w:type="spellStart"/>
            <w:r w:rsidR="00A62E98">
              <w:t>Canta’s</w:t>
            </w:r>
            <w:proofErr w:type="spellEnd"/>
          </w:p>
          <w:p w14:paraId="24A086A7" w14:textId="77777777" w:rsidR="00A62E98" w:rsidRDefault="00C36CD1" w:rsidP="00A62E98">
            <w:sdt>
              <w:sdtPr>
                <w:id w:val="-209022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Aangepaste personenauto’s en bussen</w:t>
            </w:r>
          </w:p>
          <w:p w14:paraId="3D5A68BE" w14:textId="50712414" w:rsidR="00A62E98" w:rsidRDefault="00C36CD1" w:rsidP="00A62E98">
            <w:sdt>
              <w:sdtPr>
                <w:id w:val="-10688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Beiden</w:t>
            </w:r>
          </w:p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</w:tcPr>
          <w:p w14:paraId="6211EAE8" w14:textId="551DBCF2" w:rsidR="00A62E98" w:rsidRDefault="00684783" w:rsidP="13516986">
            <w:pPr>
              <w:rPr>
                <w:b/>
                <w:bCs/>
                <w:i/>
                <w:iCs/>
              </w:rPr>
            </w:pPr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A62E98">
              <w:t>Welke aanvullende dienstverlening/ service kunt u aanbieden?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62DA7451" w14:textId="77777777" w:rsidR="00A62E98" w:rsidRPr="002027BC" w:rsidRDefault="00C36CD1" w:rsidP="00A62E98">
            <w:sdt>
              <w:sdtPr>
                <w:id w:val="-123516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 w:rsidRPr="0020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 w:rsidRPr="002027BC">
              <w:t xml:space="preserve"> Regulier onderhoud</w:t>
            </w:r>
          </w:p>
          <w:p w14:paraId="71AD43BB" w14:textId="77777777" w:rsidR="00A62E98" w:rsidRDefault="00C36CD1" w:rsidP="00A62E98">
            <w:sdt>
              <w:sdtPr>
                <w:id w:val="-96458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 w:rsidRPr="002027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 w:rsidRPr="002027BC">
              <w:t xml:space="preserve"> Reparaties</w:t>
            </w:r>
          </w:p>
          <w:p w14:paraId="1F0C43E3" w14:textId="77777777" w:rsidR="00A62E98" w:rsidRDefault="00C36CD1" w:rsidP="00A62E98">
            <w:sdt>
              <w:sdtPr>
                <w:id w:val="130543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Het afsluiten van een verzekering</w:t>
            </w:r>
          </w:p>
          <w:p w14:paraId="3495251F" w14:textId="77777777" w:rsidR="00A62E98" w:rsidRDefault="00C36CD1" w:rsidP="00A62E98">
            <w:sdt>
              <w:sdtPr>
                <w:id w:val="-124240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</w:t>
            </w:r>
            <w:r w:rsidR="00A62E98" w:rsidRPr="00605444">
              <w:t>Het kenteken op naam van de inwoner zetten</w:t>
            </w:r>
          </w:p>
          <w:p w14:paraId="58BDDEF1" w14:textId="77777777" w:rsidR="00A62E98" w:rsidRDefault="00C36CD1" w:rsidP="00A62E98">
            <w:sdt>
              <w:sdtPr>
                <w:id w:val="-21789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E98">
              <w:t xml:space="preserve"> Het aanvragen van een parkeervergunning en- of parkeerplaats bij de gemeente</w:t>
            </w:r>
          </w:p>
          <w:p w14:paraId="2011F9B2" w14:textId="40DD14F3" w:rsidR="002548AE" w:rsidRDefault="00C36CD1" w:rsidP="00A62E98">
            <w:pPr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-46112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 w:rsidRPr="00CB2F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2E98" w:rsidRPr="00CB2FEE">
              <w:rPr>
                <w:rFonts w:eastAsia="MS Gothic" w:cs="Arial"/>
              </w:rPr>
              <w:t xml:space="preserve"> Het</w:t>
            </w:r>
            <w:r w:rsidR="00A62E98">
              <w:rPr>
                <w:rFonts w:eastAsia="MS Gothic" w:cs="Arial"/>
              </w:rPr>
              <w:t xml:space="preserve"> (laten) </w:t>
            </w:r>
            <w:r w:rsidR="00A62E98" w:rsidRPr="00CB2FEE">
              <w:rPr>
                <w:rFonts w:eastAsia="MS Gothic" w:cs="Arial"/>
              </w:rPr>
              <w:t>plaatsen van laadpalen</w:t>
            </w:r>
          </w:p>
          <w:p w14:paraId="5E536DF7" w14:textId="348A3F93" w:rsidR="00E049B7" w:rsidRDefault="00C36CD1" w:rsidP="00A62E98">
            <w:pPr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71887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E9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E98">
              <w:rPr>
                <w:rFonts w:eastAsia="MS Gothic" w:cs="Arial"/>
              </w:rPr>
              <w:t xml:space="preserve"> </w:t>
            </w:r>
            <w:r w:rsidR="00E049B7">
              <w:rPr>
                <w:rFonts w:eastAsia="MS Gothic" w:cs="Arial"/>
              </w:rPr>
              <w:t>Het bieden van hulp bij pech</w:t>
            </w:r>
          </w:p>
          <w:p w14:paraId="6B713CBF" w14:textId="432AF3F3" w:rsidR="00F44DC0" w:rsidRDefault="00C36CD1" w:rsidP="00F44DC0">
            <w:pPr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50503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DC0" w:rsidRPr="490B637C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F44DC0" w:rsidRPr="490B637C">
              <w:rPr>
                <w:rFonts w:eastAsia="MS Gothic" w:cs="Arial"/>
              </w:rPr>
              <w:t xml:space="preserve"> Overig, </w:t>
            </w:r>
            <w:r w:rsidR="0742A196" w:rsidRPr="490B637C">
              <w:rPr>
                <w:rFonts w:eastAsia="MS Gothic" w:cs="Arial"/>
              </w:rPr>
              <w:t>namelijk...</w:t>
            </w:r>
          </w:p>
          <w:p w14:paraId="29098797" w14:textId="14F245EB" w:rsidR="00684783" w:rsidRDefault="00684783" w:rsidP="00F44DC0"/>
        </w:tc>
      </w:tr>
      <w:tr w:rsidR="008C2F9B" w14:paraId="5B0E0995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</w:tcPr>
          <w:p w14:paraId="77527322" w14:textId="77777777" w:rsidR="002F4F90" w:rsidRDefault="006C1ADE" w:rsidP="00276686">
            <w:r>
              <w:t xml:space="preserve">Vraag </w:t>
            </w:r>
            <w:r w:rsidR="004B44C3">
              <w:t>3</w:t>
            </w:r>
            <w:r>
              <w:t>:</w:t>
            </w:r>
            <w:r w:rsidR="000E4D25">
              <w:t xml:space="preserve"> </w:t>
            </w:r>
          </w:p>
          <w:p w14:paraId="7FD6E9C9" w14:textId="77777777" w:rsidR="0025644A" w:rsidRDefault="000E4D25" w:rsidP="00276686">
            <w:r>
              <w:t>Hoe organiseert u de werkzaamheden vanaf de ontvangst van een opdracht voor</w:t>
            </w:r>
            <w:r w:rsidR="00DE6B19">
              <w:t xml:space="preserve"> respectievelijk</w:t>
            </w:r>
            <w:r>
              <w:t xml:space="preserve"> een aangepaste auto en een </w:t>
            </w:r>
            <w:proofErr w:type="spellStart"/>
            <w:r>
              <w:t>canta</w:t>
            </w:r>
            <w:proofErr w:type="spellEnd"/>
            <w:r>
              <w:t xml:space="preserve">? </w:t>
            </w:r>
            <w:r w:rsidR="00102801">
              <w:t>Geeft u hierbij antwoord op de</w:t>
            </w:r>
            <w:r w:rsidR="0025644A">
              <w:t xml:space="preserve"> volgende vragen:</w:t>
            </w:r>
          </w:p>
          <w:p w14:paraId="7025CCC3" w14:textId="77777777" w:rsidR="0025644A" w:rsidRDefault="0025644A" w:rsidP="00276686"/>
          <w:p w14:paraId="0A80DD84" w14:textId="48167168" w:rsidR="0025644A" w:rsidRPr="0025644A" w:rsidRDefault="0025644A" w:rsidP="0025644A">
            <w:pPr>
              <w:pStyle w:val="Lijstalinea"/>
              <w:numPr>
                <w:ilvl w:val="0"/>
                <w:numId w:val="12"/>
              </w:numPr>
            </w:pPr>
            <w:r>
              <w:t>H</w:t>
            </w:r>
            <w:r w:rsidR="000E4D25">
              <w:t xml:space="preserve">oe selecteert u de juiste </w:t>
            </w:r>
            <w:r w:rsidR="32FB4744">
              <w:t>auto?</w:t>
            </w:r>
          </w:p>
          <w:p w14:paraId="73BE9540" w14:textId="198D0B53" w:rsidR="0025644A" w:rsidRPr="0025644A" w:rsidRDefault="0025644A" w:rsidP="0025644A">
            <w:pPr>
              <w:pStyle w:val="Lijstalinea"/>
              <w:numPr>
                <w:ilvl w:val="0"/>
                <w:numId w:val="12"/>
              </w:numPr>
            </w:pPr>
            <w:r>
              <w:t>K</w:t>
            </w:r>
            <w:r w:rsidR="000E4D25">
              <w:t xml:space="preserve">oopt u de auto in of beschikt u over een eigen </w:t>
            </w:r>
            <w:r w:rsidR="6F706007">
              <w:t>wagenpark?</w:t>
            </w:r>
          </w:p>
          <w:p w14:paraId="0627527D" w14:textId="40C555D7" w:rsidR="0025644A" w:rsidRPr="0025644A" w:rsidRDefault="009A609F" w:rsidP="0025644A">
            <w:pPr>
              <w:pStyle w:val="Lijstalinea"/>
              <w:numPr>
                <w:ilvl w:val="0"/>
                <w:numId w:val="12"/>
              </w:numPr>
            </w:pPr>
            <w:r>
              <w:t>H</w:t>
            </w:r>
            <w:r w:rsidR="000E4D25">
              <w:t xml:space="preserve">oe vinden de aanpassingen </w:t>
            </w:r>
            <w:r w:rsidR="4B46B344">
              <w:t>plaats?</w:t>
            </w:r>
          </w:p>
          <w:p w14:paraId="1E82FA22" w14:textId="7F966BC1" w:rsidR="00CF0669" w:rsidRDefault="0025644A" w:rsidP="0025644A">
            <w:pPr>
              <w:pStyle w:val="Lijstalinea"/>
              <w:numPr>
                <w:ilvl w:val="0"/>
                <w:numId w:val="12"/>
              </w:numPr>
            </w:pPr>
            <w:r>
              <w:t>W</w:t>
            </w:r>
            <w:r w:rsidR="000E4D25">
              <w:t>erkt u samen met andere partijen</w:t>
            </w:r>
            <w:r>
              <w:t xml:space="preserve"> en -zo ja- hoe ziet deze samenwerking </w:t>
            </w:r>
            <w:r w:rsidR="31C1B539">
              <w:t>eruit?</w:t>
            </w:r>
          </w:p>
          <w:p w14:paraId="2B03BD5E" w14:textId="7E8E7767" w:rsidR="008A35F8" w:rsidRPr="0025644A" w:rsidRDefault="008A35F8" w:rsidP="0025644A">
            <w:pPr>
              <w:pStyle w:val="Lijstalinea"/>
              <w:numPr>
                <w:ilvl w:val="0"/>
                <w:numId w:val="12"/>
              </w:numPr>
            </w:pPr>
            <w:r>
              <w:t xml:space="preserve">Hoe </w:t>
            </w:r>
            <w:r w:rsidR="00F53151">
              <w:t xml:space="preserve">levert u de auto aan de gemeente </w:t>
            </w:r>
            <w:r w:rsidR="00CD34EE">
              <w:t xml:space="preserve">en inwoner (bijvoorbeeld via </w:t>
            </w:r>
            <w:proofErr w:type="spellStart"/>
            <w:r w:rsidR="00CD34EE">
              <w:t>lease-constructie</w:t>
            </w:r>
            <w:proofErr w:type="spellEnd"/>
            <w:r w:rsidR="00CD34EE">
              <w:t>)?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490B637C">
        <w:trPr>
          <w:gridAfter w:val="1"/>
          <w:wAfter w:w="10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DEB5968" w14:textId="77777777" w:rsidR="00C633C5" w:rsidRDefault="00C633C5" w:rsidP="00276686"/>
          <w:p w14:paraId="4CB9D243" w14:textId="77777777" w:rsidR="00C633C5" w:rsidRDefault="00C633C5" w:rsidP="00276686"/>
          <w:p w14:paraId="76A4CFEE" w14:textId="77777777" w:rsidR="00C633C5" w:rsidRDefault="00C633C5" w:rsidP="00276686"/>
          <w:p w14:paraId="1F638F91" w14:textId="77777777" w:rsidR="006C1ADE" w:rsidRDefault="006C1ADE" w:rsidP="00276686"/>
          <w:p w14:paraId="1314ED85" w14:textId="77777777" w:rsidR="00ED573E" w:rsidRDefault="00ED573E" w:rsidP="00276686"/>
          <w:p w14:paraId="0F10B265" w14:textId="77777777" w:rsidR="00ED573E" w:rsidRDefault="00ED573E" w:rsidP="00276686"/>
          <w:p w14:paraId="0E1D44E8" w14:textId="77777777" w:rsidR="00ED573E" w:rsidRDefault="00ED573E" w:rsidP="00276686"/>
          <w:p w14:paraId="4D51CC60" w14:textId="77777777" w:rsidR="00ED573E" w:rsidRDefault="00ED573E" w:rsidP="00276686"/>
          <w:p w14:paraId="49877FB9" w14:textId="77777777" w:rsidR="006C1ADE" w:rsidRDefault="006C1ADE" w:rsidP="00276686"/>
        </w:tc>
      </w:tr>
      <w:tr w:rsidR="006C1ADE" w14:paraId="58239253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</w:tcPr>
          <w:p w14:paraId="27DE64CB" w14:textId="77777777" w:rsidR="00ED573E" w:rsidRDefault="00ED573E" w:rsidP="00276686"/>
          <w:p w14:paraId="719C867B" w14:textId="630DEA32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</w:p>
          <w:p w14:paraId="5A9906BF" w14:textId="4E6E21A9" w:rsidR="005F5EFD" w:rsidRDefault="005F5EFD" w:rsidP="005F5EFD">
            <w:pPr>
              <w:pStyle w:val="Lijstalinea"/>
              <w:numPr>
                <w:ilvl w:val="0"/>
                <w:numId w:val="11"/>
              </w:numPr>
            </w:pPr>
            <w:r>
              <w:t xml:space="preserve">Wat acht u een redelijke doorlooptijd? </w:t>
            </w:r>
          </w:p>
          <w:p w14:paraId="3BA4AE7F" w14:textId="77777777" w:rsidR="005F5EFD" w:rsidRPr="005F5EFD" w:rsidRDefault="005F5EFD" w:rsidP="005F5EFD">
            <w:pPr>
              <w:pStyle w:val="Lijstalinea"/>
              <w:numPr>
                <w:ilvl w:val="0"/>
                <w:numId w:val="11"/>
              </w:numPr>
            </w:pPr>
            <w:r w:rsidRPr="005F5EFD">
              <w:t>Welke omstandigheden bepalen de doorlooptijd?</w:t>
            </w:r>
          </w:p>
          <w:p w14:paraId="37C70133" w14:textId="77777777" w:rsidR="005F5EFD" w:rsidRDefault="005F5EFD" w:rsidP="005F5EFD">
            <w:pPr>
              <w:pStyle w:val="Lijstalinea"/>
              <w:numPr>
                <w:ilvl w:val="0"/>
                <w:numId w:val="11"/>
              </w:numPr>
            </w:pPr>
            <w:r>
              <w:t>Zijn er factoren aan te geven die de levering vertragen?</w:t>
            </w:r>
          </w:p>
          <w:p w14:paraId="6885CACE" w14:textId="03AB8346" w:rsidR="005F5EFD" w:rsidRPr="00D92EF1" w:rsidRDefault="005F5EFD" w:rsidP="005F5EFD">
            <w:pPr>
              <w:pStyle w:val="Lijstalinea"/>
              <w:numPr>
                <w:ilvl w:val="0"/>
                <w:numId w:val="11"/>
              </w:numPr>
            </w:pPr>
            <w:r>
              <w:t>Hoe is uw werkwijze bij spoedgevallen?</w:t>
            </w:r>
          </w:p>
          <w:p w14:paraId="4F932255" w14:textId="77777777" w:rsidR="005F5EFD" w:rsidRDefault="005F5EFD" w:rsidP="00276686"/>
          <w:p w14:paraId="4C89A8F5" w14:textId="77777777" w:rsidR="006C1ADE" w:rsidRDefault="006C1ADE" w:rsidP="00276686"/>
        </w:tc>
      </w:tr>
      <w:tr w:rsidR="006C1ADE" w14:paraId="573075BF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5F8D38BE" w14:textId="77777777" w:rsidR="00D75EB2" w:rsidRDefault="00D75EB2" w:rsidP="00E20EF9"/>
        </w:tc>
      </w:tr>
      <w:tr w:rsidR="00C91588" w14:paraId="14289E84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3F538841" w14:textId="77777777" w:rsidR="00B166FA" w:rsidRDefault="00C91588" w:rsidP="00C633C5">
            <w:r>
              <w:t>Vraag 5:</w:t>
            </w:r>
            <w:r w:rsidR="00C633C5">
              <w:t xml:space="preserve"> </w:t>
            </w:r>
          </w:p>
          <w:p w14:paraId="28FCF3D7" w14:textId="1FDB6A8C" w:rsidR="00B166FA" w:rsidRDefault="00B166FA" w:rsidP="00B166FA">
            <w:pPr>
              <w:pStyle w:val="Lijstalinea"/>
              <w:numPr>
                <w:ilvl w:val="0"/>
                <w:numId w:val="8"/>
              </w:numPr>
            </w:pPr>
            <w:r>
              <w:t xml:space="preserve">Levert u ook aangepaste </w:t>
            </w:r>
            <w:r w:rsidR="00C633C5">
              <w:t xml:space="preserve">auto’s en/of </w:t>
            </w:r>
            <w:proofErr w:type="spellStart"/>
            <w:r w:rsidR="00C633C5">
              <w:t>canta’s</w:t>
            </w:r>
            <w:proofErr w:type="spellEnd"/>
            <w:r w:rsidR="00C633C5">
              <w:t xml:space="preserve"> aan gemeenten </w:t>
            </w:r>
            <w:r w:rsidR="008832C3">
              <w:t>(</w:t>
            </w:r>
            <w:r w:rsidR="00C633C5">
              <w:t xml:space="preserve">ter uitvoering van de </w:t>
            </w:r>
            <w:proofErr w:type="spellStart"/>
            <w:r w:rsidR="00C633C5">
              <w:t>Wmo</w:t>
            </w:r>
            <w:proofErr w:type="spellEnd"/>
            <w:r w:rsidR="008832C3">
              <w:t>)</w:t>
            </w:r>
            <w:r w:rsidR="00C633C5">
              <w:t xml:space="preserve">? </w:t>
            </w:r>
          </w:p>
          <w:p w14:paraId="4D0E794D" w14:textId="029F012E" w:rsidR="00C633C5" w:rsidRDefault="00C633C5" w:rsidP="00B166FA">
            <w:pPr>
              <w:pStyle w:val="Lijstalinea"/>
              <w:numPr>
                <w:ilvl w:val="0"/>
                <w:numId w:val="8"/>
              </w:numPr>
            </w:pPr>
            <w:r>
              <w:t>Zo ja, bij welke gemeenten en sinds wanneer?</w:t>
            </w:r>
          </w:p>
          <w:p w14:paraId="621B0E0A" w14:textId="37202859" w:rsidR="00B166FA" w:rsidRDefault="00B166FA" w:rsidP="00B166FA">
            <w:pPr>
              <w:pStyle w:val="Lijstalinea"/>
              <w:numPr>
                <w:ilvl w:val="0"/>
                <w:numId w:val="8"/>
              </w:numPr>
            </w:pPr>
            <w:r>
              <w:t>Wat is uw ervaring met de samenwerking met de gemeente(n)?</w:t>
            </w:r>
          </w:p>
          <w:p w14:paraId="0D8A78C4" w14:textId="421B76B9" w:rsidR="0012772A" w:rsidRDefault="00F1115F" w:rsidP="00B166FA">
            <w:pPr>
              <w:pStyle w:val="Lijstalinea"/>
              <w:numPr>
                <w:ilvl w:val="0"/>
                <w:numId w:val="8"/>
              </w:numPr>
            </w:pPr>
            <w:r>
              <w:t xml:space="preserve">Heeft u </w:t>
            </w:r>
            <w:r w:rsidR="0012772A">
              <w:t xml:space="preserve">met </w:t>
            </w:r>
            <w:r w:rsidR="004E0E1A">
              <w:t>de</w:t>
            </w:r>
            <w:r>
              <w:t xml:space="preserve"> betreffende</w:t>
            </w:r>
            <w:r w:rsidR="004E0E1A">
              <w:t xml:space="preserve"> gemeenten afspraken</w:t>
            </w:r>
            <w:r>
              <w:t xml:space="preserve"> gemaakt</w:t>
            </w:r>
            <w:r w:rsidR="004E0E1A">
              <w:t xml:space="preserve"> over het maxima</w:t>
            </w:r>
            <w:r w:rsidR="00C02538">
              <w:t xml:space="preserve">le aantal kilometers dat een inwoner met het aangepaste voertuig mag rijden </w:t>
            </w:r>
            <w:r w:rsidR="005F7680">
              <w:t xml:space="preserve">en -zo ja- welke zijn dat? </w:t>
            </w:r>
          </w:p>
          <w:p w14:paraId="34DCC2C4" w14:textId="03131653" w:rsidR="00C633C5" w:rsidRDefault="00C633C5" w:rsidP="00276686"/>
        </w:tc>
      </w:tr>
      <w:tr w:rsidR="00C91588" w14:paraId="6A5BFEA9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5F5EFD" w14:paraId="29BF9B44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792208FC" w14:textId="2D55BB89" w:rsidR="005F5EFD" w:rsidRDefault="005F5EFD" w:rsidP="005F5EFD"/>
        </w:tc>
      </w:tr>
      <w:tr w:rsidR="005F5EFD" w14:paraId="7FC4D366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</w:tcPr>
          <w:p w14:paraId="0A49C8F7" w14:textId="6EBFBEFA" w:rsidR="005F5EFD" w:rsidRDefault="005F5EFD" w:rsidP="005F5EFD">
            <w:r>
              <w:t xml:space="preserve">Vraag 6: </w:t>
            </w:r>
          </w:p>
          <w:p w14:paraId="27F65A8F" w14:textId="45692160" w:rsidR="005F5EFD" w:rsidRDefault="00A43D6F" w:rsidP="005F5EFD">
            <w:bookmarkStart w:id="1" w:name="_Int_Z63clqiT"/>
            <w:r>
              <w:t>Indien</w:t>
            </w:r>
            <w:bookmarkEnd w:id="1"/>
            <w:r>
              <w:t xml:space="preserve"> het antwoord op vraag </w:t>
            </w:r>
            <w:r w:rsidR="161FFE68">
              <w:t>5</w:t>
            </w:r>
            <w:r>
              <w:t xml:space="preserve"> “ja” is, h</w:t>
            </w:r>
            <w:r w:rsidR="005F5EFD">
              <w:t xml:space="preserve">oe vult u de verplichting m.b.t. </w:t>
            </w:r>
            <w:proofErr w:type="spellStart"/>
            <w:r w:rsidR="005F5EFD">
              <w:t>Social</w:t>
            </w:r>
            <w:proofErr w:type="spellEnd"/>
            <w:r w:rsidR="005F5EFD">
              <w:t xml:space="preserve"> Return on Investment (SROI) in?</w:t>
            </w:r>
          </w:p>
          <w:p w14:paraId="4508DAF5" w14:textId="614FAED4" w:rsidR="005F5EFD" w:rsidRDefault="005F5EFD" w:rsidP="005F5EFD"/>
        </w:tc>
      </w:tr>
      <w:tr w:rsidR="005F5EFD" w14:paraId="35918F9D" w14:textId="77777777" w:rsidTr="490B637C">
        <w:trPr>
          <w:gridBefore w:val="1"/>
          <w:wBefore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6C66F11C" w14:textId="77777777" w:rsidR="005F5EFD" w:rsidRDefault="005F5EFD" w:rsidP="005F5EFD">
            <w:r>
              <w:t>Antwoord:</w:t>
            </w:r>
          </w:p>
          <w:p w14:paraId="2085FB5C" w14:textId="77777777" w:rsidR="00B3740F" w:rsidRDefault="00B3740F" w:rsidP="005F5EFD"/>
          <w:p w14:paraId="1CB43157" w14:textId="77777777" w:rsidR="00B3740F" w:rsidRDefault="00B3740F" w:rsidP="005F5EFD"/>
          <w:p w14:paraId="65F9BAFB" w14:textId="77777777" w:rsidR="00B3740F" w:rsidRDefault="00B3740F" w:rsidP="005F5EFD"/>
          <w:p w14:paraId="31A84360" w14:textId="77777777" w:rsidR="00B3740F" w:rsidRDefault="00B3740F" w:rsidP="005F5EFD"/>
          <w:p w14:paraId="443CA201" w14:textId="77777777" w:rsidR="005F5EFD" w:rsidRDefault="005F5EFD" w:rsidP="005F5EFD"/>
          <w:p w14:paraId="5901860A" w14:textId="77777777" w:rsidR="00777D39" w:rsidRDefault="00777D39" w:rsidP="005F5EFD"/>
          <w:p w14:paraId="3FEEB3A1" w14:textId="77777777" w:rsidR="005F5EFD" w:rsidRDefault="005F5EFD" w:rsidP="005F5EFD"/>
          <w:p w14:paraId="26235C1D" w14:textId="77777777" w:rsidR="005F5EFD" w:rsidRDefault="005F5EFD" w:rsidP="005F5EFD"/>
        </w:tc>
      </w:tr>
      <w:tr w:rsidR="005F5EFD" w14:paraId="7D150144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6DB66DC3" w14:textId="77777777" w:rsidR="00B64DED" w:rsidRDefault="00B64DED" w:rsidP="005F5EFD"/>
          <w:p w14:paraId="306A6798" w14:textId="77777777" w:rsidR="00F904B2" w:rsidRDefault="00F904B2" w:rsidP="005F5EFD"/>
        </w:tc>
      </w:tr>
      <w:tr w:rsidR="005F5EFD" w14:paraId="57D7878B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</w:tcPr>
          <w:p w14:paraId="2F420BD9" w14:textId="77777777" w:rsidR="005F5EFD" w:rsidRDefault="005F5EFD" w:rsidP="005F5EFD">
            <w:r>
              <w:t xml:space="preserve">Vraag 7: </w:t>
            </w:r>
          </w:p>
          <w:p w14:paraId="7E419DD8" w14:textId="424369E3" w:rsidR="005F5EFD" w:rsidRDefault="005F5EFD" w:rsidP="005F5EFD">
            <w:pPr>
              <w:pStyle w:val="Lijstalinea"/>
              <w:numPr>
                <w:ilvl w:val="0"/>
                <w:numId w:val="10"/>
              </w:numPr>
            </w:pPr>
            <w:r>
              <w:t>Aan welke wettelijke (technische) kwaliteits- en veiligheidseisen dient u te voldoen?</w:t>
            </w:r>
          </w:p>
          <w:p w14:paraId="36516B58" w14:textId="77777777" w:rsidR="005F5EFD" w:rsidRDefault="005F5EFD" w:rsidP="005F5EFD">
            <w:pPr>
              <w:pStyle w:val="Lijstalinea"/>
              <w:numPr>
                <w:ilvl w:val="0"/>
                <w:numId w:val="10"/>
              </w:numPr>
            </w:pPr>
            <w:r>
              <w:t>Met welke bewijsstukken toont u aan of aan genoemde eisen dient u te voldoen?</w:t>
            </w:r>
          </w:p>
          <w:p w14:paraId="29DE7FBF" w14:textId="71697680" w:rsidR="005F5EFD" w:rsidRDefault="005F5EFD" w:rsidP="005F5EFD"/>
        </w:tc>
      </w:tr>
      <w:tr w:rsidR="005F5EFD" w14:paraId="2E70E13C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7406FE26" w14:textId="77777777" w:rsidR="005F5EFD" w:rsidRDefault="005F5EFD" w:rsidP="005F5EFD">
            <w:r>
              <w:t>Antwoord:</w:t>
            </w:r>
          </w:p>
          <w:p w14:paraId="4B50E8CC" w14:textId="77777777" w:rsidR="005F5EFD" w:rsidRDefault="005F5EFD" w:rsidP="005F5EFD"/>
          <w:p w14:paraId="79FFB0A6" w14:textId="77777777" w:rsidR="005F5EFD" w:rsidRDefault="005F5EFD" w:rsidP="005F5EFD"/>
          <w:p w14:paraId="6128C8A3" w14:textId="77777777" w:rsidR="005F5EFD" w:rsidRDefault="005F5EFD" w:rsidP="005F5EFD"/>
          <w:p w14:paraId="74A60AA0" w14:textId="77777777" w:rsidR="005F5EFD" w:rsidRDefault="005F5EFD" w:rsidP="005F5EFD"/>
          <w:p w14:paraId="20F28E2B" w14:textId="77777777" w:rsidR="005F5EFD" w:rsidRDefault="005F5EFD" w:rsidP="005F5EFD"/>
          <w:p w14:paraId="1444CCC8" w14:textId="77777777" w:rsidR="005F5EFD" w:rsidRDefault="005F5EFD" w:rsidP="005F5EFD"/>
        </w:tc>
      </w:tr>
      <w:tr w:rsidR="005F5EFD" w14:paraId="59A55AF1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3B7D86B3" w14:textId="77777777" w:rsidR="005F5EFD" w:rsidRDefault="005F5EFD" w:rsidP="005F5EFD"/>
        </w:tc>
      </w:tr>
      <w:tr w:rsidR="005F5EFD" w14:paraId="55C5E4FE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</w:tcPr>
          <w:p w14:paraId="3ECC1C87" w14:textId="5E2E8D06" w:rsidR="005F5EFD" w:rsidRDefault="005F5EFD" w:rsidP="005F5EFD">
            <w:r>
              <w:t xml:space="preserve">Vraag 8:  </w:t>
            </w:r>
          </w:p>
          <w:p w14:paraId="51460B2A" w14:textId="77777777" w:rsidR="005F5EFD" w:rsidRDefault="005F5EFD" w:rsidP="000E68EF">
            <w:pPr>
              <w:pStyle w:val="Lijstalinea"/>
              <w:numPr>
                <w:ilvl w:val="0"/>
                <w:numId w:val="13"/>
              </w:numPr>
            </w:pPr>
            <w:r>
              <w:t>Hoe stelt u uw tarief (per geleverd voertuig) vast?</w:t>
            </w:r>
          </w:p>
          <w:p w14:paraId="24EA961F" w14:textId="242F0C5D" w:rsidR="00C92987" w:rsidRDefault="00C92987" w:rsidP="000E68EF">
            <w:pPr>
              <w:pStyle w:val="Lijstalinea"/>
              <w:numPr>
                <w:ilvl w:val="0"/>
                <w:numId w:val="13"/>
              </w:numPr>
            </w:pPr>
            <w:r>
              <w:t xml:space="preserve">Wat beschouwt u bij de vaststelling van uw tarief als standaard en </w:t>
            </w:r>
            <w:r w:rsidR="000E68EF">
              <w:t>wat beschouwt u als maatwerk?</w:t>
            </w:r>
          </w:p>
          <w:p w14:paraId="5A696736" w14:textId="3064C51C" w:rsidR="00926413" w:rsidRPr="005F5EFD" w:rsidRDefault="00926413" w:rsidP="000E68EF">
            <w:pPr>
              <w:pStyle w:val="Lijstalinea"/>
              <w:numPr>
                <w:ilvl w:val="0"/>
                <w:numId w:val="13"/>
              </w:numPr>
            </w:pPr>
            <w:r>
              <w:t xml:space="preserve">Zijn de </w:t>
            </w:r>
            <w:r w:rsidR="00D774FB">
              <w:t xml:space="preserve">tarieven inclusief of exclusief de geboden dienstverlening/ service zoals vermeld bij antwoord op vraag </w:t>
            </w:r>
            <w:r w:rsidR="00C92987">
              <w:t>2?</w:t>
            </w:r>
          </w:p>
          <w:p w14:paraId="086CECD2" w14:textId="172C9CAE" w:rsidR="005F5EFD" w:rsidRDefault="005F5EFD" w:rsidP="005F5EFD"/>
        </w:tc>
      </w:tr>
      <w:tr w:rsidR="005F5EFD" w14:paraId="24C5B02C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23EEC0A9" w14:textId="77777777" w:rsidR="005F5EFD" w:rsidRDefault="005F5EFD" w:rsidP="005F5EFD">
            <w:r>
              <w:t>Antwoord:</w:t>
            </w:r>
          </w:p>
          <w:p w14:paraId="1961EBD0" w14:textId="77777777" w:rsidR="005F5EFD" w:rsidRDefault="005F5EFD" w:rsidP="005F5EFD"/>
          <w:p w14:paraId="5CA04AED" w14:textId="77777777" w:rsidR="005F5EFD" w:rsidRDefault="005F5EFD" w:rsidP="005F5EFD"/>
          <w:p w14:paraId="0C674110" w14:textId="77777777" w:rsidR="005F5EFD" w:rsidRDefault="005F5EFD" w:rsidP="005F5EFD"/>
          <w:p w14:paraId="7037C9EB" w14:textId="77777777" w:rsidR="005F5EFD" w:rsidRDefault="005F5EFD" w:rsidP="005F5EFD"/>
          <w:p w14:paraId="274A24AC" w14:textId="77777777" w:rsidR="005F5EFD" w:rsidRDefault="005F5EFD" w:rsidP="005F5EFD"/>
          <w:p w14:paraId="626DAE54" w14:textId="77777777" w:rsidR="005F5EFD" w:rsidRDefault="005F5EFD" w:rsidP="005F5EFD"/>
        </w:tc>
      </w:tr>
      <w:tr w:rsidR="005F5EFD" w14:paraId="24122C6A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309D7805" w14:textId="77777777" w:rsidR="005F5EFD" w:rsidRDefault="005F5EFD" w:rsidP="005F5EFD"/>
        </w:tc>
      </w:tr>
      <w:tr w:rsidR="005F5EFD" w14:paraId="39313226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</w:tcPr>
          <w:p w14:paraId="1F3424F7" w14:textId="26654F5D" w:rsidR="005F5EFD" w:rsidRDefault="005F5EFD" w:rsidP="005F5EFD">
            <w:r>
              <w:t xml:space="preserve">Vraag </w:t>
            </w:r>
            <w:r w:rsidR="0C879C57">
              <w:t>9: Op</w:t>
            </w:r>
            <w:r w:rsidR="00ED573E">
              <w:t xml:space="preserve"> welke wijze voldoet u aan de AVG-verplichting?</w:t>
            </w:r>
          </w:p>
          <w:p w14:paraId="2E7AD459" w14:textId="77777777" w:rsidR="005F5EFD" w:rsidRDefault="005F5EFD" w:rsidP="005F5EFD"/>
        </w:tc>
      </w:tr>
      <w:tr w:rsidR="005F5EFD" w14:paraId="4F87375F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2F5DB126" w14:textId="77777777" w:rsidR="005F5EFD" w:rsidRDefault="005F5EFD" w:rsidP="005F5EFD">
            <w:r>
              <w:t>Antwoord:</w:t>
            </w:r>
          </w:p>
          <w:p w14:paraId="3861D460" w14:textId="77777777" w:rsidR="005F5EFD" w:rsidRDefault="005F5EFD" w:rsidP="005F5EFD"/>
          <w:p w14:paraId="1C1D2AFD" w14:textId="77777777" w:rsidR="005F5EFD" w:rsidRDefault="005F5EFD" w:rsidP="005F5EFD"/>
          <w:p w14:paraId="2606E3A9" w14:textId="77777777" w:rsidR="005F5EFD" w:rsidRDefault="005F5EFD" w:rsidP="005F5EFD"/>
          <w:p w14:paraId="71588343" w14:textId="77777777" w:rsidR="005F5EFD" w:rsidRDefault="005F5EFD" w:rsidP="005F5EFD"/>
          <w:p w14:paraId="6BB09C5F" w14:textId="77777777" w:rsidR="005F5EFD" w:rsidRDefault="005F5EFD" w:rsidP="005F5EFD"/>
          <w:p w14:paraId="716BCC3D" w14:textId="77777777" w:rsidR="005F5EFD" w:rsidRDefault="005F5EFD" w:rsidP="005F5EFD"/>
        </w:tc>
      </w:tr>
      <w:tr w:rsidR="005F5EFD" w14:paraId="46EEFBE2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1164110E" w14:textId="77777777" w:rsidR="005F5EFD" w:rsidRDefault="005F5EFD" w:rsidP="005F5EFD"/>
        </w:tc>
      </w:tr>
      <w:tr w:rsidR="005F5EFD" w14:paraId="45DEAEFD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</w:tcPr>
          <w:p w14:paraId="7423CD3E" w14:textId="12BA8119" w:rsidR="00857579" w:rsidRDefault="005F5EFD" w:rsidP="00497B93">
            <w:pPr>
              <w:tabs>
                <w:tab w:val="left" w:pos="1272"/>
              </w:tabs>
            </w:pPr>
            <w:r>
              <w:t xml:space="preserve">Vraag </w:t>
            </w:r>
            <w:r w:rsidR="00857579">
              <w:t>10:</w:t>
            </w:r>
            <w:r w:rsidR="00497B93">
              <w:tab/>
            </w:r>
          </w:p>
          <w:p w14:paraId="07A25C61" w14:textId="3F85C54C" w:rsidR="00497B93" w:rsidRDefault="00F95DE9" w:rsidP="00F95EEE">
            <w:pPr>
              <w:pStyle w:val="Lijstalinea"/>
              <w:numPr>
                <w:ilvl w:val="0"/>
                <w:numId w:val="14"/>
              </w:numPr>
              <w:tabs>
                <w:tab w:val="left" w:pos="1272"/>
              </w:tabs>
            </w:pPr>
            <w:r>
              <w:t>Op welke wijze speelt u in op duurzaamheid</w:t>
            </w:r>
            <w:r w:rsidR="002E65FD">
              <w:t xml:space="preserve"> (hergebruik, elektrische voertuigen)</w:t>
            </w:r>
            <w:r>
              <w:t>?</w:t>
            </w:r>
          </w:p>
          <w:p w14:paraId="5FD415A4" w14:textId="39F4364D" w:rsidR="00122CB4" w:rsidRDefault="00301A9D" w:rsidP="00F95EEE">
            <w:pPr>
              <w:pStyle w:val="Lijstalinea"/>
              <w:numPr>
                <w:ilvl w:val="0"/>
                <w:numId w:val="14"/>
              </w:numPr>
              <w:tabs>
                <w:tab w:val="left" w:pos="1272"/>
              </w:tabs>
            </w:pPr>
            <w:r>
              <w:t>Op welke wijze houdt u rekening met de vereisten van gemeenten met betrekking tot duurzaamheid?</w:t>
            </w:r>
          </w:p>
          <w:p w14:paraId="464452AB" w14:textId="43DA67C8" w:rsidR="00857579" w:rsidRDefault="00857579" w:rsidP="00F95EEE">
            <w:pPr>
              <w:pStyle w:val="Lijstalinea"/>
              <w:numPr>
                <w:ilvl w:val="0"/>
                <w:numId w:val="14"/>
              </w:numPr>
            </w:pPr>
            <w:r>
              <w:t xml:space="preserve">Verwacht u </w:t>
            </w:r>
            <w:r w:rsidR="002E65FD">
              <w:t xml:space="preserve">(technische) </w:t>
            </w:r>
            <w:r>
              <w:t>ontwikkelingen in de markt</w:t>
            </w:r>
            <w:r w:rsidR="00020B7D">
              <w:t xml:space="preserve"> en -zo ja- welke</w:t>
            </w:r>
            <w:r>
              <w:t>?</w:t>
            </w:r>
          </w:p>
          <w:p w14:paraId="49AB2607" w14:textId="68C41952" w:rsidR="005F5EFD" w:rsidRDefault="005F5EFD" w:rsidP="002E65FD"/>
        </w:tc>
      </w:tr>
      <w:tr w:rsidR="005F5EFD" w14:paraId="013E449E" w14:textId="77777777" w:rsidTr="490B637C">
        <w:trPr>
          <w:gridAfter w:val="1"/>
          <w:wAfter w:w="15" w:type="dxa"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0AEBEE97" w14:textId="77777777" w:rsidR="005F5EFD" w:rsidRDefault="005F5EFD" w:rsidP="005F5EFD">
            <w:r>
              <w:t>Antwoord:</w:t>
            </w:r>
          </w:p>
          <w:p w14:paraId="2CF3F72E" w14:textId="77777777" w:rsidR="00777D39" w:rsidRDefault="00777D39" w:rsidP="005F5EFD"/>
          <w:p w14:paraId="0FAC5BF1" w14:textId="77777777" w:rsidR="00777D39" w:rsidRDefault="00777D39" w:rsidP="005F5EFD"/>
          <w:p w14:paraId="182CBFB2" w14:textId="77777777" w:rsidR="005F5EFD" w:rsidRDefault="005F5EFD" w:rsidP="005F5EFD"/>
          <w:p w14:paraId="07C2C2EB" w14:textId="77777777" w:rsidR="005F5EFD" w:rsidRDefault="005F5EFD" w:rsidP="005F5EFD"/>
          <w:p w14:paraId="55BC6E23" w14:textId="77777777" w:rsidR="005F5EFD" w:rsidRDefault="005F5EFD" w:rsidP="005F5EFD"/>
          <w:p w14:paraId="38DA1A78" w14:textId="77777777" w:rsidR="005F5EFD" w:rsidRDefault="005F5EFD" w:rsidP="005F5EFD"/>
          <w:p w14:paraId="22363AB2" w14:textId="77777777" w:rsidR="005F5EFD" w:rsidRDefault="005F5EFD" w:rsidP="005F5EFD"/>
          <w:p w14:paraId="157694FC" w14:textId="77777777" w:rsidR="005F5EFD" w:rsidRDefault="005F5EFD" w:rsidP="005F5EFD"/>
        </w:tc>
      </w:tr>
    </w:tbl>
    <w:p w14:paraId="0BEFE2CF" w14:textId="77777777" w:rsidR="00242EED" w:rsidRDefault="00242EED" w:rsidP="00684783"/>
    <w:sectPr w:rsidR="00242EED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933E" w14:textId="77777777" w:rsidR="00B464E5" w:rsidRDefault="00B464E5">
      <w:pPr>
        <w:spacing w:line="240" w:lineRule="auto"/>
      </w:pPr>
      <w:r>
        <w:separator/>
      </w:r>
    </w:p>
  </w:endnote>
  <w:endnote w:type="continuationSeparator" w:id="0">
    <w:p w14:paraId="67D69FFE" w14:textId="77777777" w:rsidR="00B464E5" w:rsidRDefault="00B46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C6071B" w:rsidRDefault="00C6071B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C6071B" w:rsidRDefault="00C6071B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00430252" w:rsidR="00C6071B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A62E98">
            <w:rPr>
              <w:sz w:val="16"/>
            </w:rPr>
            <w:t xml:space="preserve">Aangepaste auto’s en </w:t>
          </w:r>
          <w:proofErr w:type="spellStart"/>
          <w:r w:rsidR="00A62E98">
            <w:rPr>
              <w:sz w:val="16"/>
            </w:rPr>
            <w:t>canta’s</w:t>
          </w:r>
          <w:proofErr w:type="spellEnd"/>
          <w:r w:rsidR="00A62E98">
            <w:rPr>
              <w:sz w:val="16"/>
            </w:rPr>
            <w:t xml:space="preserve"> 2026</w:t>
          </w:r>
        </w:p>
      </w:tc>
    </w:tr>
  </w:tbl>
  <w:p w14:paraId="09083A2B" w14:textId="77777777" w:rsidR="00C6071B" w:rsidRDefault="00C607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C6071B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C6071B" w:rsidRDefault="00C6071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C6071B" w:rsidRDefault="00C36CD1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C6071B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D183" w14:textId="77777777" w:rsidR="00B464E5" w:rsidRDefault="00B464E5">
      <w:pPr>
        <w:spacing w:line="240" w:lineRule="auto"/>
      </w:pPr>
      <w:r>
        <w:separator/>
      </w:r>
    </w:p>
  </w:footnote>
  <w:footnote w:type="continuationSeparator" w:id="0">
    <w:p w14:paraId="3B31D889" w14:textId="77777777" w:rsidR="00B464E5" w:rsidRDefault="00B464E5">
      <w:pPr>
        <w:spacing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63clqiT" int2:invalidationBookmarkName="" int2:hashCode="A/40TONAraewib" int2:id="jT5oAOiK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4FC"/>
    <w:multiLevelType w:val="hybridMultilevel"/>
    <w:tmpl w:val="E5D8224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4ED"/>
    <w:multiLevelType w:val="hybridMultilevel"/>
    <w:tmpl w:val="FDC033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11E9F"/>
    <w:multiLevelType w:val="hybridMultilevel"/>
    <w:tmpl w:val="DAC09B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8101C"/>
    <w:multiLevelType w:val="hybridMultilevel"/>
    <w:tmpl w:val="888A91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F7BBF"/>
    <w:multiLevelType w:val="hybridMultilevel"/>
    <w:tmpl w:val="B6E883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E494F7C"/>
    <w:multiLevelType w:val="hybridMultilevel"/>
    <w:tmpl w:val="0E4E28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67E8"/>
    <w:multiLevelType w:val="hybridMultilevel"/>
    <w:tmpl w:val="068C678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05591"/>
    <w:multiLevelType w:val="hybridMultilevel"/>
    <w:tmpl w:val="E968E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E4E3D"/>
    <w:multiLevelType w:val="hybridMultilevel"/>
    <w:tmpl w:val="83221FF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8"/>
  </w:num>
  <w:num w:numId="2" w16cid:durableId="1485464230">
    <w:abstractNumId w:val="2"/>
  </w:num>
  <w:num w:numId="3" w16cid:durableId="643389855">
    <w:abstractNumId w:val="4"/>
  </w:num>
  <w:num w:numId="4" w16cid:durableId="873269730">
    <w:abstractNumId w:val="1"/>
  </w:num>
  <w:num w:numId="5" w16cid:durableId="894506343">
    <w:abstractNumId w:val="11"/>
  </w:num>
  <w:num w:numId="6" w16cid:durableId="1921015971">
    <w:abstractNumId w:val="0"/>
  </w:num>
  <w:num w:numId="7" w16cid:durableId="837647460">
    <w:abstractNumId w:val="7"/>
  </w:num>
  <w:num w:numId="8" w16cid:durableId="197202765">
    <w:abstractNumId w:val="5"/>
  </w:num>
  <w:num w:numId="9" w16cid:durableId="1117875096">
    <w:abstractNumId w:val="13"/>
  </w:num>
  <w:num w:numId="10" w16cid:durableId="1431968062">
    <w:abstractNumId w:val="3"/>
  </w:num>
  <w:num w:numId="11" w16cid:durableId="493643905">
    <w:abstractNumId w:val="9"/>
  </w:num>
  <w:num w:numId="12" w16cid:durableId="1958021071">
    <w:abstractNumId w:val="6"/>
  </w:num>
  <w:num w:numId="13" w16cid:durableId="1051656991">
    <w:abstractNumId w:val="12"/>
  </w:num>
  <w:num w:numId="14" w16cid:durableId="156655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B7D"/>
    <w:rsid w:val="00020C40"/>
    <w:rsid w:val="00030401"/>
    <w:rsid w:val="0003420D"/>
    <w:rsid w:val="00095318"/>
    <w:rsid w:val="000A39EE"/>
    <w:rsid w:val="000E4D25"/>
    <w:rsid w:val="000E68EF"/>
    <w:rsid w:val="00100D28"/>
    <w:rsid w:val="00102801"/>
    <w:rsid w:val="00122CB4"/>
    <w:rsid w:val="0012772A"/>
    <w:rsid w:val="00137080"/>
    <w:rsid w:val="00162A4B"/>
    <w:rsid w:val="001C21ED"/>
    <w:rsid w:val="001C7BD2"/>
    <w:rsid w:val="001F1F92"/>
    <w:rsid w:val="0020778F"/>
    <w:rsid w:val="00242EED"/>
    <w:rsid w:val="002548AE"/>
    <w:rsid w:val="0025644A"/>
    <w:rsid w:val="002B2D2D"/>
    <w:rsid w:val="002B6D80"/>
    <w:rsid w:val="002E5DA2"/>
    <w:rsid w:val="002E65FD"/>
    <w:rsid w:val="002F4F90"/>
    <w:rsid w:val="00301A9D"/>
    <w:rsid w:val="003022A1"/>
    <w:rsid w:val="00323612"/>
    <w:rsid w:val="00393C94"/>
    <w:rsid w:val="003A5292"/>
    <w:rsid w:val="003F1DE9"/>
    <w:rsid w:val="00406C99"/>
    <w:rsid w:val="004345A9"/>
    <w:rsid w:val="00464C02"/>
    <w:rsid w:val="0049361A"/>
    <w:rsid w:val="00497B93"/>
    <w:rsid w:val="004B1C04"/>
    <w:rsid w:val="004B44C3"/>
    <w:rsid w:val="004C678D"/>
    <w:rsid w:val="004E0E1A"/>
    <w:rsid w:val="004F58DA"/>
    <w:rsid w:val="00505BC5"/>
    <w:rsid w:val="00514198"/>
    <w:rsid w:val="0051583A"/>
    <w:rsid w:val="005D22ED"/>
    <w:rsid w:val="005E02EB"/>
    <w:rsid w:val="005F5EFD"/>
    <w:rsid w:val="005F7680"/>
    <w:rsid w:val="00616B8A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77D39"/>
    <w:rsid w:val="007874A3"/>
    <w:rsid w:val="007B54C1"/>
    <w:rsid w:val="00816248"/>
    <w:rsid w:val="00835D33"/>
    <w:rsid w:val="00857579"/>
    <w:rsid w:val="00863E47"/>
    <w:rsid w:val="008809A7"/>
    <w:rsid w:val="008832C3"/>
    <w:rsid w:val="008A35F8"/>
    <w:rsid w:val="008B7279"/>
    <w:rsid w:val="008C2F9B"/>
    <w:rsid w:val="008D39BF"/>
    <w:rsid w:val="008E3EF9"/>
    <w:rsid w:val="009130BD"/>
    <w:rsid w:val="00926413"/>
    <w:rsid w:val="00937FC2"/>
    <w:rsid w:val="00943DEC"/>
    <w:rsid w:val="00966715"/>
    <w:rsid w:val="00976557"/>
    <w:rsid w:val="009A609F"/>
    <w:rsid w:val="009F238A"/>
    <w:rsid w:val="009F73D5"/>
    <w:rsid w:val="00A01B00"/>
    <w:rsid w:val="00A43D6F"/>
    <w:rsid w:val="00A46F4B"/>
    <w:rsid w:val="00A62E98"/>
    <w:rsid w:val="00A73966"/>
    <w:rsid w:val="00A92EDE"/>
    <w:rsid w:val="00AA722F"/>
    <w:rsid w:val="00B000CA"/>
    <w:rsid w:val="00B166FA"/>
    <w:rsid w:val="00B3740F"/>
    <w:rsid w:val="00B464E5"/>
    <w:rsid w:val="00B57AE3"/>
    <w:rsid w:val="00B64DED"/>
    <w:rsid w:val="00BA4E34"/>
    <w:rsid w:val="00BA64B0"/>
    <w:rsid w:val="00BB4346"/>
    <w:rsid w:val="00BD1C74"/>
    <w:rsid w:val="00BD4887"/>
    <w:rsid w:val="00BF422C"/>
    <w:rsid w:val="00C02538"/>
    <w:rsid w:val="00C16ED7"/>
    <w:rsid w:val="00C23C0C"/>
    <w:rsid w:val="00C27725"/>
    <w:rsid w:val="00C3579A"/>
    <w:rsid w:val="00C36CD1"/>
    <w:rsid w:val="00C6071B"/>
    <w:rsid w:val="00C633C5"/>
    <w:rsid w:val="00C6612C"/>
    <w:rsid w:val="00C91588"/>
    <w:rsid w:val="00C92987"/>
    <w:rsid w:val="00CB3B1B"/>
    <w:rsid w:val="00CB405A"/>
    <w:rsid w:val="00CD34EE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1B5E"/>
    <w:rsid w:val="00D75EB2"/>
    <w:rsid w:val="00D774FB"/>
    <w:rsid w:val="00DE6B19"/>
    <w:rsid w:val="00E049B7"/>
    <w:rsid w:val="00E15841"/>
    <w:rsid w:val="00E265F6"/>
    <w:rsid w:val="00E57EC9"/>
    <w:rsid w:val="00E626CB"/>
    <w:rsid w:val="00EB2A6B"/>
    <w:rsid w:val="00ED573E"/>
    <w:rsid w:val="00F002FD"/>
    <w:rsid w:val="00F1115F"/>
    <w:rsid w:val="00F372D0"/>
    <w:rsid w:val="00F44DC0"/>
    <w:rsid w:val="00F454C2"/>
    <w:rsid w:val="00F468FB"/>
    <w:rsid w:val="00F53151"/>
    <w:rsid w:val="00F904B2"/>
    <w:rsid w:val="00F908EF"/>
    <w:rsid w:val="00F95DE9"/>
    <w:rsid w:val="00F95EEE"/>
    <w:rsid w:val="00FC155F"/>
    <w:rsid w:val="00FD1D96"/>
    <w:rsid w:val="00FD50DD"/>
    <w:rsid w:val="00FD672A"/>
    <w:rsid w:val="058DD60D"/>
    <w:rsid w:val="0742A196"/>
    <w:rsid w:val="0C879C57"/>
    <w:rsid w:val="0D20EFBA"/>
    <w:rsid w:val="12028323"/>
    <w:rsid w:val="12C71291"/>
    <w:rsid w:val="13516986"/>
    <w:rsid w:val="161FFE68"/>
    <w:rsid w:val="1637D9AA"/>
    <w:rsid w:val="187BF2E4"/>
    <w:rsid w:val="1DB6847A"/>
    <w:rsid w:val="1FDD0D3C"/>
    <w:rsid w:val="21E89460"/>
    <w:rsid w:val="278F68BF"/>
    <w:rsid w:val="2C7740B0"/>
    <w:rsid w:val="31C1B539"/>
    <w:rsid w:val="32FB4744"/>
    <w:rsid w:val="490B637C"/>
    <w:rsid w:val="4B46B344"/>
    <w:rsid w:val="605199D2"/>
    <w:rsid w:val="6B8EE0F6"/>
    <w:rsid w:val="6F706007"/>
    <w:rsid w:val="71CDEF1F"/>
    <w:rsid w:val="76D3798E"/>
    <w:rsid w:val="78299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d07e151dc6e228c8bfaa21e20f18ef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09b0ae0c3f7971de45e2cde4434de0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www.w3.org/XML/1998/namespace"/>
    <ds:schemaRef ds:uri="http://purl.org/dc/terms/"/>
    <ds:schemaRef ds:uri="http://schemas.microsoft.com/office/infopath/2007/PartnerControls"/>
    <ds:schemaRef ds:uri="772320f3-49ad-43c5-b638-48d609aec44c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c92ca6b-3bf7-4c9b-8e09-e5620e94a5b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283B9-0146-4C1B-A6C5-CA8991815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468</Words>
  <Characters>2580</Characters>
  <Application>Microsoft Office Word</Application>
  <DocSecurity>0</DocSecurity>
  <Lines>21</Lines>
  <Paragraphs>6</Paragraphs>
  <ScaleCrop>false</ScaleCrop>
  <Company>Gemeente Utrecht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Dijkman, Trudy</cp:lastModifiedBy>
  <cp:revision>2</cp:revision>
  <dcterms:created xsi:type="dcterms:W3CDTF">2026-03-24T11:52:00Z</dcterms:created>
  <dcterms:modified xsi:type="dcterms:W3CDTF">2026-03-24T11:52:00Z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