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AFD1" w14:textId="725E85FD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8E24B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in geval van </w:t>
      </w:r>
      <w:r w:rsidR="00066AE4">
        <w:rPr>
          <w:rFonts w:ascii="Arial" w:hAnsi="Arial" w:cs="Arial"/>
          <w:b/>
        </w:rPr>
        <w:t>C</w:t>
      </w:r>
      <w:r w:rsidRPr="00AC4F69">
        <w:rPr>
          <w:rFonts w:ascii="Arial" w:hAnsi="Arial" w:cs="Arial"/>
          <w:b/>
        </w:rPr>
        <w:t>ombinatie</w:t>
      </w:r>
      <w:bookmarkEnd w:id="0"/>
      <w:bookmarkEnd w:id="1"/>
      <w:bookmarkEnd w:id="2"/>
    </w:p>
    <w:bookmarkEnd w:id="3"/>
    <w:p w14:paraId="76BEDA43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21D7EEB" w14:textId="77777777" w:rsidR="00F720FA" w:rsidRDefault="00F720FA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3738670E" w14:textId="02D7F6A3" w:rsidR="002C205E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 xml:space="preserve">Kruis hieronder aan wat voor u van toepassing is. </w:t>
      </w:r>
    </w:p>
    <w:p w14:paraId="09D64DE5" w14:textId="77777777" w:rsidR="002C205E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7D76FA71" w14:textId="0ACBED02" w:rsidR="002C205E" w:rsidRPr="006B236F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>U moet deze bijlage volledig invullen en indienen als onderdeel van uw Inschrijving</w:t>
      </w:r>
      <w:r>
        <w:rPr>
          <w:rFonts w:cs="Arial"/>
          <w:b/>
          <w:bCs/>
          <w:sz w:val="24"/>
          <w:szCs w:val="24"/>
        </w:rPr>
        <w:t xml:space="preserve">, OOK als geen sprake is van inschrijving als </w:t>
      </w:r>
      <w:r w:rsidR="00066AE4">
        <w:rPr>
          <w:rFonts w:cs="Arial"/>
          <w:b/>
          <w:bCs/>
          <w:sz w:val="24"/>
          <w:szCs w:val="24"/>
        </w:rPr>
        <w:t>C</w:t>
      </w:r>
      <w:r>
        <w:rPr>
          <w:rFonts w:cs="Arial"/>
          <w:b/>
          <w:bCs/>
          <w:sz w:val="24"/>
          <w:szCs w:val="24"/>
        </w:rPr>
        <w:t>ombinatie</w:t>
      </w:r>
    </w:p>
    <w:p w14:paraId="688892C8" w14:textId="5BC68598" w:rsidR="00D274CF" w:rsidRDefault="00D274CF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</w:rPr>
      </w:pPr>
    </w:p>
    <w:p w14:paraId="69FFF6A0" w14:textId="44F0B38F" w:rsidR="00D274CF" w:rsidRDefault="00D274CF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085AA" wp14:editId="75C7B7DB">
                <wp:simplePos x="0" y="0"/>
                <wp:positionH relativeFrom="column">
                  <wp:posOffset>24130</wp:posOffset>
                </wp:positionH>
                <wp:positionV relativeFrom="paragraph">
                  <wp:posOffset>99695</wp:posOffset>
                </wp:positionV>
                <wp:extent cx="304800" cy="285750"/>
                <wp:effectExtent l="57150" t="38100" r="76200" b="952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64C27" id="Rechthoek 1" o:spid="_x0000_s1026" style="position:absolute;margin-left:1.9pt;margin-top:7.85pt;width:2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239CD6B7" w14:textId="652AF17A" w:rsidR="00FE4978" w:rsidRPr="002C205E" w:rsidRDefault="00FE4978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  <w:r>
        <w:rPr>
          <w:rFonts w:cs="Arial"/>
        </w:rPr>
        <w:t>I</w:t>
      </w:r>
      <w:r w:rsidRPr="002C205E">
        <w:rPr>
          <w:rFonts w:cs="Arial"/>
          <w:sz w:val="22"/>
          <w:szCs w:val="22"/>
        </w:rPr>
        <w:t xml:space="preserve">nschrijving wordt </w:t>
      </w:r>
      <w:r w:rsidR="002C205E">
        <w:rPr>
          <w:rFonts w:cs="Arial"/>
          <w:b/>
          <w:bCs/>
          <w:sz w:val="22"/>
          <w:szCs w:val="22"/>
        </w:rPr>
        <w:t xml:space="preserve">NIET </w:t>
      </w:r>
      <w:r w:rsidRPr="002C205E">
        <w:rPr>
          <w:rFonts w:cs="Arial"/>
          <w:sz w:val="22"/>
          <w:szCs w:val="22"/>
        </w:rPr>
        <w:t>namens een combinatie ingediend</w:t>
      </w:r>
    </w:p>
    <w:p w14:paraId="34D59A73" w14:textId="1BA5533C" w:rsidR="00D274CF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</w:rPr>
      </w:pPr>
    </w:p>
    <w:p w14:paraId="3076E8FC" w14:textId="77777777" w:rsidR="00D274CF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</w:rPr>
      </w:pPr>
    </w:p>
    <w:p w14:paraId="52E5EFB7" w14:textId="4EA21A72" w:rsidR="004C4C25" w:rsidRPr="002C205E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  <w:sz w:val="22"/>
          <w:szCs w:val="22"/>
        </w:rPr>
      </w:pPr>
      <w:r w:rsidRPr="002C205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763A" wp14:editId="0EC6C919">
                <wp:simplePos x="0" y="0"/>
                <wp:positionH relativeFrom="margin">
                  <wp:posOffset>28575</wp:posOffset>
                </wp:positionH>
                <wp:positionV relativeFrom="paragraph">
                  <wp:posOffset>81280</wp:posOffset>
                </wp:positionV>
                <wp:extent cx="304800" cy="295275"/>
                <wp:effectExtent l="57150" t="38100" r="76200" b="1047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40CA3" id="Rechthoek 2" o:spid="_x0000_s1026" style="position:absolute;margin-left:2.25pt;margin-top:6.4pt;width:24pt;height:23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FE4978" w:rsidRPr="002C205E">
        <w:rPr>
          <w:rFonts w:cs="Arial"/>
          <w:sz w:val="22"/>
          <w:szCs w:val="22"/>
        </w:rPr>
        <w:t xml:space="preserve">Inschrijving wordt </w:t>
      </w:r>
      <w:r w:rsidR="002C205E">
        <w:rPr>
          <w:rFonts w:cs="Arial"/>
          <w:b/>
          <w:bCs/>
          <w:sz w:val="22"/>
          <w:szCs w:val="22"/>
        </w:rPr>
        <w:t xml:space="preserve">WEL </w:t>
      </w:r>
      <w:r w:rsidR="00FE4978" w:rsidRPr="002C205E">
        <w:rPr>
          <w:rFonts w:cs="Arial"/>
          <w:sz w:val="22"/>
          <w:szCs w:val="22"/>
        </w:rPr>
        <w:t xml:space="preserve">namens een combinatie ingediend. Vul in dit geval </w:t>
      </w:r>
      <w:r w:rsidR="004C4C25" w:rsidRPr="002C205E">
        <w:rPr>
          <w:rFonts w:cs="Arial"/>
          <w:sz w:val="22"/>
          <w:szCs w:val="22"/>
        </w:rPr>
        <w:t>de verklaring op blad 2 van deze bijlage</w:t>
      </w:r>
      <w:r w:rsidR="00FE4978" w:rsidRPr="002C205E">
        <w:rPr>
          <w:rFonts w:cs="Arial"/>
          <w:sz w:val="22"/>
          <w:szCs w:val="22"/>
        </w:rPr>
        <w:t xml:space="preserve"> in</w:t>
      </w:r>
      <w:r w:rsidR="004C4C25" w:rsidRPr="002C205E">
        <w:rPr>
          <w:rFonts w:cs="Arial"/>
          <w:sz w:val="22"/>
          <w:szCs w:val="22"/>
        </w:rPr>
        <w:t xml:space="preserve"> en zorg ervoor dat alle partijen deze ondertekenen</w:t>
      </w:r>
      <w:r w:rsidR="00FE4978" w:rsidRPr="002C205E">
        <w:rPr>
          <w:rFonts w:cs="Arial"/>
          <w:sz w:val="22"/>
          <w:szCs w:val="22"/>
        </w:rPr>
        <w:t xml:space="preserve">. </w:t>
      </w:r>
    </w:p>
    <w:p w14:paraId="5A2A1306" w14:textId="77777777" w:rsidR="004C4C25" w:rsidRDefault="004C4C25">
      <w:pPr>
        <w:rPr>
          <w:rFonts w:cs="Arial"/>
          <w:b/>
        </w:rPr>
      </w:pPr>
    </w:p>
    <w:p w14:paraId="04A73972" w14:textId="670CE31E" w:rsidR="004C4C25" w:rsidRDefault="004C4C25">
      <w:pPr>
        <w:rPr>
          <w:rFonts w:cs="Arial"/>
          <w:b/>
        </w:rPr>
      </w:pPr>
    </w:p>
    <w:p w14:paraId="4D9CD424" w14:textId="77777777" w:rsidR="008E092D" w:rsidRDefault="008E092D">
      <w:pPr>
        <w:rPr>
          <w:rFonts w:cs="Arial"/>
          <w:b/>
        </w:rPr>
      </w:pPr>
    </w:p>
    <w:p w14:paraId="6702CD45" w14:textId="38591593" w:rsidR="00BA1BCB" w:rsidRPr="002C205E" w:rsidRDefault="00BA1BCB" w:rsidP="00BA1BCB">
      <w:pPr>
        <w:rPr>
          <w:rFonts w:cs="Arial"/>
          <w:b/>
          <w:sz w:val="22"/>
          <w:szCs w:val="22"/>
        </w:rPr>
      </w:pPr>
      <w:bookmarkStart w:id="4" w:name="_Hlk185431268"/>
      <w:r w:rsidRPr="002C205E">
        <w:rPr>
          <w:rFonts w:cs="Arial"/>
          <w:b/>
          <w:sz w:val="22"/>
          <w:szCs w:val="22"/>
        </w:rPr>
        <w:t>Ondertekening door inschrijver</w:t>
      </w:r>
      <w:r w:rsidR="008E25F4">
        <w:rPr>
          <w:rFonts w:cs="Arial"/>
          <w:b/>
          <w:sz w:val="22"/>
          <w:szCs w:val="22"/>
        </w:rPr>
        <w:t xml:space="preserve"> voor akkoord</w:t>
      </w:r>
      <w:r w:rsidR="00B06131" w:rsidRPr="002C205E">
        <w:rPr>
          <w:rFonts w:cs="Arial"/>
          <w:b/>
          <w:sz w:val="22"/>
          <w:szCs w:val="22"/>
        </w:rPr>
        <w:t>:</w:t>
      </w:r>
    </w:p>
    <w:bookmarkEnd w:id="4"/>
    <w:p w14:paraId="1EAE4F20" w14:textId="77777777" w:rsidR="004C4C25" w:rsidRPr="002C205E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2C205E" w14:paraId="62BBD9C7" w14:textId="77777777" w:rsidTr="008E25F4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201E4835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4C4DAF7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  <w:r w:rsidRPr="002C205E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4F111B08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E46F1EC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2C205E" w14:paraId="2185BB7D" w14:textId="77777777" w:rsidTr="008E25F4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5B9E8879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BE67A59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  <w:r w:rsidRPr="002C205E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3F093DC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F650536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2C205E" w14:paraId="345E9906" w14:textId="77777777" w:rsidTr="008E25F4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22768035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72123E8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  <w:r w:rsidRPr="002C205E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0D6B4D08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876E5E6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2C205E" w14:paraId="6EE5C640" w14:textId="77777777" w:rsidTr="008E25F4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2C21474F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3B96A28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  <w:r w:rsidRPr="002C205E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B2A4CCF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0D17798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2C205E" w14:paraId="6E6DC31C" w14:textId="77777777" w:rsidTr="008E25F4">
        <w:trPr>
          <w:trHeight w:val="784"/>
        </w:trPr>
        <w:tc>
          <w:tcPr>
            <w:tcW w:w="1810" w:type="dxa"/>
            <w:shd w:val="clear" w:color="auto" w:fill="DAEEF3" w:themeFill="accent5" w:themeFillTint="33"/>
          </w:tcPr>
          <w:p w14:paraId="7FF382C0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BEC098B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936F4D5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C5B7953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C4A5F36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  <w:r w:rsidRPr="002C205E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2C337069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C6C4529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0A607A3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C7FFEF0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5640771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97E541E" w14:textId="77777777" w:rsidR="004C4C25" w:rsidRPr="002C205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EB43A33" w14:textId="536A3C47" w:rsidR="003D34A4" w:rsidRPr="002C205E" w:rsidRDefault="003D34A4" w:rsidP="00D274CF">
      <w:pPr>
        <w:rPr>
          <w:rFonts w:cs="Arial"/>
          <w:b/>
          <w:sz w:val="22"/>
          <w:szCs w:val="22"/>
        </w:rPr>
      </w:pPr>
    </w:p>
    <w:p w14:paraId="43067EC6" w14:textId="77777777" w:rsidR="002C205E" w:rsidRPr="002C205E" w:rsidRDefault="002C205E">
      <w:pPr>
        <w:rPr>
          <w:rFonts w:cs="Arial"/>
          <w:b/>
          <w:sz w:val="22"/>
          <w:szCs w:val="22"/>
        </w:rPr>
      </w:pPr>
    </w:p>
    <w:p w14:paraId="35D4D8B4" w14:textId="77777777" w:rsidR="002C205E" w:rsidRDefault="002C205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369A0DF2" w14:textId="3BDD5A10" w:rsidR="00FE4978" w:rsidRPr="00ED4905" w:rsidRDefault="00FE4978" w:rsidP="00D274CF">
      <w:pPr>
        <w:rPr>
          <w:rFonts w:cs="Arial"/>
          <w:b/>
          <w:sz w:val="32"/>
          <w:szCs w:val="32"/>
        </w:rPr>
      </w:pPr>
      <w:r w:rsidRPr="00ED4905">
        <w:rPr>
          <w:rFonts w:cs="Arial"/>
          <w:b/>
          <w:sz w:val="32"/>
          <w:szCs w:val="32"/>
        </w:rPr>
        <w:lastRenderedPageBreak/>
        <w:t>Verklaring</w:t>
      </w:r>
      <w:r w:rsidR="004C4C25" w:rsidRPr="00ED4905">
        <w:rPr>
          <w:rFonts w:cs="Arial"/>
          <w:b/>
          <w:sz w:val="32"/>
          <w:szCs w:val="32"/>
        </w:rPr>
        <w:t xml:space="preserve"> inschrijving als combinatie</w:t>
      </w:r>
    </w:p>
    <w:p w14:paraId="4F15D7CD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1404B9FA" w14:textId="059ED044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2C205E">
        <w:rPr>
          <w:rFonts w:cs="Arial"/>
          <w:sz w:val="22"/>
          <w:szCs w:val="22"/>
        </w:rPr>
        <w:t>Hierbij verklaren ondergetekenden dat bij gunning van de opdracht van de gemeente Den Helder</w:t>
      </w:r>
      <w:r w:rsidRPr="002C205E">
        <w:rPr>
          <w:rFonts w:cs="Arial"/>
          <w:iCs/>
          <w:sz w:val="22"/>
          <w:szCs w:val="22"/>
        </w:rPr>
        <w:t xml:space="preserve"> </w:t>
      </w:r>
      <w:r w:rsidRPr="002C205E">
        <w:rPr>
          <w:rFonts w:cs="Arial"/>
          <w:sz w:val="22"/>
          <w:szCs w:val="22"/>
        </w:rPr>
        <w:t xml:space="preserve">voor </w:t>
      </w:r>
      <w:bookmarkStart w:id="5" w:name="_Hlk222909004"/>
      <w:bookmarkStart w:id="6" w:name="_Hlk222908704"/>
      <w:r w:rsidR="00704AB2" w:rsidRPr="00D95AAD">
        <w:rPr>
          <w:rFonts w:cs="Arial"/>
        </w:rPr>
        <w:t xml:space="preserve">het uit het uitvoeren van boomveiligheidscontroles </w:t>
      </w:r>
      <w:r w:rsidR="00704AB2">
        <w:rPr>
          <w:rFonts w:cs="Arial"/>
        </w:rPr>
        <w:t>é</w:t>
      </w:r>
      <w:r w:rsidR="00704AB2" w:rsidRPr="00D95AAD">
        <w:rPr>
          <w:rFonts w:cs="Arial"/>
        </w:rPr>
        <w:t xml:space="preserve">n het snoeien van bomen in diverse wijken in de gemeente Den Helder </w:t>
      </w:r>
      <w:bookmarkEnd w:id="5"/>
      <w:r w:rsidR="00704AB2" w:rsidRPr="00D95AAD">
        <w:rPr>
          <w:rFonts w:cs="Arial"/>
        </w:rPr>
        <w:t>2026-20</w:t>
      </w:r>
      <w:bookmarkEnd w:id="6"/>
      <w:r w:rsidR="006151A7">
        <w:rPr>
          <w:rFonts w:cs="Arial"/>
        </w:rPr>
        <w:t>29</w:t>
      </w:r>
      <w:r w:rsidR="00704AB2">
        <w:rPr>
          <w:rFonts w:cs="Arial"/>
        </w:rPr>
        <w:t xml:space="preserve"> met referentie 564799 </w:t>
      </w:r>
      <w:r w:rsidRPr="002C205E">
        <w:rPr>
          <w:rFonts w:cs="Arial"/>
          <w:sz w:val="22"/>
          <w:szCs w:val="22"/>
        </w:rPr>
        <w:t xml:space="preserve">deze een rechtsvorm zal aannemen, waarbij ieder van de deelnemers hoofdelijk aansprakelijk is voor alle uit de opdracht voortvloeiende verplichtingen. </w:t>
      </w:r>
    </w:p>
    <w:p w14:paraId="145F71E2" w14:textId="77777777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CA09836" w14:textId="6F7CC9C7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2C205E">
        <w:rPr>
          <w:rFonts w:cs="Arial"/>
          <w:sz w:val="22"/>
          <w:szCs w:val="22"/>
        </w:rPr>
        <w:t xml:space="preserve">Aan </w:t>
      </w:r>
      <w:r w:rsidR="00B87C1F">
        <w:rPr>
          <w:rFonts w:cs="Arial"/>
          <w:sz w:val="22"/>
          <w:szCs w:val="22"/>
          <w:highlight w:val="cyan"/>
        </w:rPr>
        <w:t>&lt;N</w:t>
      </w:r>
      <w:r w:rsidRPr="004E2806">
        <w:rPr>
          <w:rFonts w:cs="Arial"/>
          <w:sz w:val="22"/>
          <w:szCs w:val="22"/>
          <w:highlight w:val="cyan"/>
        </w:rPr>
        <w:t>aam bedrijf van één van de combinatielede</w:t>
      </w:r>
      <w:r w:rsidR="00B87C1F">
        <w:rPr>
          <w:rFonts w:cs="Arial"/>
          <w:sz w:val="22"/>
          <w:szCs w:val="22"/>
          <w:highlight w:val="cyan"/>
        </w:rPr>
        <w:t>n&gt;</w:t>
      </w:r>
      <w:r w:rsidRPr="002C205E">
        <w:rPr>
          <w:rFonts w:cs="Arial"/>
          <w:sz w:val="22"/>
          <w:szCs w:val="22"/>
        </w:rPr>
        <w:t xml:space="preserve"> zal de leiding van de combinatie worden toevertrouwd en </w:t>
      </w:r>
      <w:r w:rsidR="00583B48" w:rsidRPr="002C205E">
        <w:rPr>
          <w:rFonts w:cs="Arial"/>
          <w:sz w:val="22"/>
          <w:szCs w:val="22"/>
        </w:rPr>
        <w:t xml:space="preserve">deze </w:t>
      </w:r>
      <w:r w:rsidRPr="002C205E">
        <w:rPr>
          <w:rFonts w:cs="Arial"/>
          <w:sz w:val="22"/>
          <w:szCs w:val="22"/>
        </w:rPr>
        <w:t xml:space="preserve">zal als enige aanspreekpunt voor de opdrachtgever optreden zowel gedurende deze aanbestedingsprocedure als, ingeval van gunning van de opdracht, gedurende de uitvoering van </w:t>
      </w:r>
      <w:r w:rsidR="00ED4905" w:rsidRPr="00ED4905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338774482"/>
          <w:placeholder>
            <w:docPart w:val="95E53396A97640D49BDA36B0229ADD1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4905">
            <w:rPr>
              <w:rFonts w:cs="Arial"/>
              <w:sz w:val="22"/>
              <w:szCs w:val="22"/>
            </w:rPr>
            <w:t>Raamovereenkomst</w:t>
          </w:r>
        </w:sdtContent>
      </w:sdt>
      <w:r w:rsidRPr="00ED4905">
        <w:rPr>
          <w:rFonts w:cs="Arial"/>
          <w:sz w:val="22"/>
          <w:szCs w:val="22"/>
        </w:rPr>
        <w:t>.</w:t>
      </w:r>
      <w:r w:rsidRPr="002C205E">
        <w:rPr>
          <w:rFonts w:cs="Arial"/>
          <w:sz w:val="22"/>
          <w:szCs w:val="22"/>
        </w:rPr>
        <w:t xml:space="preserve"> </w:t>
      </w:r>
    </w:p>
    <w:p w14:paraId="27FC106F" w14:textId="77777777" w:rsidR="00B736AC" w:rsidRPr="002C205E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380"/>
      </w:tblGrid>
      <w:tr w:rsidR="00B736AC" w:rsidRPr="002C205E" w14:paraId="75273CF8" w14:textId="77777777" w:rsidTr="008E25F4">
        <w:tc>
          <w:tcPr>
            <w:tcW w:w="9072" w:type="dxa"/>
            <w:gridSpan w:val="2"/>
            <w:shd w:val="clear" w:color="auto" w:fill="auto"/>
          </w:tcPr>
          <w:p w14:paraId="73B83B52" w14:textId="77777777" w:rsidR="00E32048" w:rsidRPr="002C205E" w:rsidRDefault="00E32048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785BCF28" w14:textId="75940EA4" w:rsidR="00B736AC" w:rsidRPr="002C205E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 w:rsidR="004E2806">
              <w:rPr>
                <w:rFonts w:cs="Arial"/>
                <w:b/>
                <w:sz w:val="22"/>
                <w:szCs w:val="22"/>
              </w:rPr>
              <w:tab/>
            </w:r>
          </w:p>
        </w:tc>
      </w:tr>
      <w:tr w:rsidR="00B736AC" w:rsidRPr="002C205E" w14:paraId="10FD0152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485E5615" w14:textId="77777777" w:rsidR="008E25F4" w:rsidRDefault="008E25F4" w:rsidP="009B2B90">
            <w:pPr>
              <w:rPr>
                <w:rFonts w:cs="Arial"/>
                <w:bCs/>
                <w:sz w:val="22"/>
                <w:szCs w:val="22"/>
              </w:rPr>
            </w:pPr>
          </w:p>
          <w:p w14:paraId="0911D57C" w14:textId="61D520F6" w:rsidR="00B736AC" w:rsidRP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C37A541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3C460795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106F5734" w14:textId="0F9AAF5C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4DCB72B9" w14:textId="77777777" w:rsidR="00B736AC" w:rsidRPr="002C205E" w:rsidRDefault="00B736AC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09FEAD88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71B3F220" w14:textId="77777777" w:rsidR="008E25F4" w:rsidRDefault="008E25F4" w:rsidP="009B2B90">
            <w:pPr>
              <w:rPr>
                <w:rFonts w:cs="Arial"/>
                <w:bCs/>
                <w:sz w:val="22"/>
                <w:szCs w:val="22"/>
              </w:rPr>
            </w:pPr>
          </w:p>
          <w:p w14:paraId="55285FA9" w14:textId="66193FDD" w:rsidR="00B736AC" w:rsidRP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8EAAB11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6CA5EC98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40DE4EF1" w14:textId="659DAA94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2DB16865" w14:textId="77777777" w:rsidR="00B736AC" w:rsidRPr="002C205E" w:rsidRDefault="00B736AC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6C833372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23966325" w14:textId="77777777" w:rsid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</w:p>
          <w:p w14:paraId="0A53EEC9" w14:textId="7A5B63B0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 w:rsidR="004E2806">
              <w:rPr>
                <w:rFonts w:cs="Arial"/>
                <w:bCs/>
                <w:sz w:val="22"/>
                <w:szCs w:val="22"/>
              </w:rPr>
              <w:t>:</w:t>
            </w:r>
          </w:p>
          <w:p w14:paraId="50FC4739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7E9922B9" w14:textId="77777777" w:rsidR="00B736AC" w:rsidRDefault="00B736AC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3D62025" w14:textId="77777777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79452401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2F3E0249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40233582" w14:textId="77777777" w:rsidR="008E25F4" w:rsidRDefault="008E25F4" w:rsidP="009B2B90">
            <w:pPr>
              <w:rPr>
                <w:rFonts w:cs="Arial"/>
                <w:bCs/>
                <w:sz w:val="22"/>
                <w:szCs w:val="22"/>
              </w:rPr>
            </w:pPr>
          </w:p>
          <w:p w14:paraId="06284A30" w14:textId="21C89159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 w:rsidR="004E2806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387" w:type="dxa"/>
            <w:shd w:val="clear" w:color="auto" w:fill="auto"/>
          </w:tcPr>
          <w:p w14:paraId="1B77DE1D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52B2C50A" w14:textId="267CC3FF" w:rsidR="00B736AC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  <w:tr w:rsidR="004E2806" w:rsidRPr="002C205E" w14:paraId="4BEF57CE" w14:textId="77777777" w:rsidTr="008E25F4">
        <w:tc>
          <w:tcPr>
            <w:tcW w:w="9072" w:type="dxa"/>
            <w:gridSpan w:val="2"/>
            <w:shd w:val="clear" w:color="auto" w:fill="auto"/>
          </w:tcPr>
          <w:p w14:paraId="4725C2CE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  <w:p w14:paraId="744310FB" w14:textId="40D899AD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</w:tc>
      </w:tr>
      <w:tr w:rsidR="004E2806" w:rsidRPr="002C205E" w14:paraId="0E387FF9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2A82A955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380865F5" w14:textId="6090B528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353C45F7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25EF7197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6454E607" w14:textId="34727496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28097775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88BCC27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2B11362D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28923D57" w14:textId="71A6E7A2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D47E9D5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165A8E75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1AE23ED6" w14:textId="6DE57230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749162E4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597129CD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7623A970" w14:textId="77777777" w:rsid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51283382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E4CEBF4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3804AE6E" w14:textId="77777777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6A4940B" w14:textId="77777777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12D03AEC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3E6D042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27E1AF98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522676A6" w14:textId="181A34CF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387" w:type="dxa"/>
            <w:shd w:val="clear" w:color="auto" w:fill="auto"/>
          </w:tcPr>
          <w:p w14:paraId="0BC7A290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28A2AD80" w14:textId="4068B3D4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  <w:tr w:rsidR="004E2806" w:rsidRPr="002C205E" w14:paraId="4B9C7798" w14:textId="77777777" w:rsidTr="008E25F4">
        <w:tc>
          <w:tcPr>
            <w:tcW w:w="9072" w:type="dxa"/>
            <w:gridSpan w:val="2"/>
            <w:shd w:val="clear" w:color="auto" w:fill="auto"/>
          </w:tcPr>
          <w:p w14:paraId="48D035C3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  <w:p w14:paraId="28792C12" w14:textId="508C5AA3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</w:tc>
      </w:tr>
      <w:tr w:rsidR="004E2806" w:rsidRPr="002C205E" w14:paraId="4AE0E7C3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0C5341A3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4CA4DFE1" w14:textId="04B419ED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C2D9686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4AD6E7C1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2BF48014" w14:textId="2B17CB16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5DE23A3C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78F56C3E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1F48CF42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3128071F" w14:textId="7109C7F4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7A5FD96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2F77A30F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70249AD8" w14:textId="1BB74B6C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681E998C" w14:textId="77777777" w:rsidR="008E25F4" w:rsidRPr="002C205E" w:rsidRDefault="008E25F4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832350D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7A46854D" w14:textId="77777777" w:rsid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7E74C1B2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037CB10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57761953" w14:textId="77777777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68B6704C" w14:textId="77777777" w:rsidR="004E2806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39FF0A12" w14:textId="77777777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648012BA" w14:textId="77777777" w:rsidTr="008E25F4">
        <w:tc>
          <w:tcPr>
            <w:tcW w:w="2685" w:type="dxa"/>
            <w:shd w:val="clear" w:color="auto" w:fill="DAEEF3" w:themeFill="accent5" w:themeFillTint="33"/>
          </w:tcPr>
          <w:p w14:paraId="238D2333" w14:textId="77777777" w:rsidR="008E25F4" w:rsidRDefault="008E25F4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2752644E" w14:textId="788C262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387" w:type="dxa"/>
            <w:shd w:val="clear" w:color="auto" w:fill="auto"/>
          </w:tcPr>
          <w:p w14:paraId="1D970B10" w14:textId="77777777" w:rsidR="008E25F4" w:rsidRDefault="008E25F4" w:rsidP="008E25F4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1EDECD8B" w14:textId="4C02AC41" w:rsidR="004E2806" w:rsidRPr="002C205E" w:rsidRDefault="004E2806" w:rsidP="008E25F4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298EB6BF" w14:textId="77777777" w:rsidR="008D5A89" w:rsidRPr="002C205E" w:rsidRDefault="008D5A89" w:rsidP="004E2806">
      <w:pPr>
        <w:rPr>
          <w:rFonts w:cs="Arial"/>
          <w:sz w:val="22"/>
          <w:szCs w:val="22"/>
        </w:rPr>
      </w:pPr>
    </w:p>
    <w:sectPr w:rsidR="008D5A89" w:rsidRPr="002C205E" w:rsidSect="00501AB0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8B2E" w14:textId="77777777" w:rsidR="003D34A4" w:rsidRDefault="003D34A4" w:rsidP="003D34A4">
      <w:r>
        <w:separator/>
      </w:r>
    </w:p>
  </w:endnote>
  <w:endnote w:type="continuationSeparator" w:id="0">
    <w:p w14:paraId="13051813" w14:textId="77777777" w:rsidR="003D34A4" w:rsidRDefault="003D34A4" w:rsidP="003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510969"/>
      <w:docPartObj>
        <w:docPartGallery w:val="Page Numbers (Bottom of Page)"/>
        <w:docPartUnique/>
      </w:docPartObj>
    </w:sdtPr>
    <w:sdtContent>
      <w:p w14:paraId="49E7A8D9" w14:textId="0D85567E" w:rsidR="00B87C1F" w:rsidRDefault="00B87C1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212A3" w14:textId="77777777" w:rsidR="00B87C1F" w:rsidRDefault="00B87C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1AD0" w14:textId="77777777" w:rsidR="003D34A4" w:rsidRDefault="003D34A4" w:rsidP="003D34A4">
      <w:r>
        <w:separator/>
      </w:r>
    </w:p>
  </w:footnote>
  <w:footnote w:type="continuationSeparator" w:id="0">
    <w:p w14:paraId="7F5F4701" w14:textId="77777777" w:rsidR="003D34A4" w:rsidRDefault="003D34A4" w:rsidP="003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74E" w14:textId="2AD36FFA" w:rsidR="00E537C2" w:rsidRPr="00AE00C7" w:rsidRDefault="00E537C2" w:rsidP="00E537C2">
    <w:pPr>
      <w:pStyle w:val="Koptekst"/>
      <w:pBdr>
        <w:bottom w:val="single" w:sz="6" w:space="1" w:color="auto"/>
      </w:pBdr>
      <w:rPr>
        <w:b/>
      </w:rPr>
    </w:pPr>
    <w:r>
      <w:rPr>
        <w:b/>
      </w:rPr>
      <w:t xml:space="preserve">Referentie: </w:t>
    </w:r>
    <w:r>
      <w:rPr>
        <w:b/>
      </w:rPr>
      <w:tab/>
    </w:r>
    <w:r w:rsidR="00704AB2">
      <w:rPr>
        <w:b/>
      </w:rPr>
      <w:t>Onderwerp</w:t>
    </w:r>
    <w:r w:rsidRPr="00AE00C7">
      <w:rPr>
        <w:b/>
      </w:rPr>
      <w:tab/>
    </w:r>
    <w:r w:rsidR="00704AB2">
      <w:rPr>
        <w:b/>
      </w:rPr>
      <w:t>Datum</w:t>
    </w:r>
    <w:r w:rsidRPr="00AE00C7">
      <w:rPr>
        <w:b/>
      </w:rPr>
      <w:t xml:space="preserve"> </w:t>
    </w:r>
  </w:p>
  <w:p w14:paraId="4E1AA00A" w14:textId="4BB32045" w:rsidR="003D34A4" w:rsidRPr="008E24BC" w:rsidRDefault="008E24BC" w:rsidP="008E24BC">
    <w:pPr>
      <w:pStyle w:val="Koptekst"/>
      <w:pBdr>
        <w:bottom w:val="single" w:sz="6" w:space="1" w:color="auto"/>
      </w:pBdr>
      <w:tabs>
        <w:tab w:val="right" w:pos="9781"/>
      </w:tabs>
      <w:rPr>
        <w:i/>
        <w:iCs/>
        <w:sz w:val="18"/>
        <w:szCs w:val="18"/>
      </w:rPr>
    </w:pPr>
    <w:bookmarkStart w:id="7" w:name="_Hlk222904068"/>
    <w:bookmarkStart w:id="8" w:name="_Hlk222904069"/>
    <w:bookmarkStart w:id="9" w:name="_Hlk222908960"/>
    <w:bookmarkStart w:id="10" w:name="_Hlk222908961"/>
    <w:bookmarkStart w:id="11" w:name="_Hlk222908986"/>
    <w:bookmarkStart w:id="12" w:name="_Hlk222908987"/>
    <w:r>
      <w:rPr>
        <w:i/>
        <w:iCs/>
        <w:sz w:val="18"/>
        <w:szCs w:val="18"/>
      </w:rPr>
      <w:t>564799</w:t>
    </w:r>
    <w:r>
      <w:rPr>
        <w:i/>
        <w:iCs/>
        <w:sz w:val="18"/>
        <w:szCs w:val="18"/>
      </w:rPr>
      <w:tab/>
    </w:r>
    <w:bookmarkStart w:id="13" w:name="_Hlk222908632"/>
    <w:r w:rsidR="00704AB2">
      <w:rPr>
        <w:i/>
        <w:iCs/>
        <w:sz w:val="18"/>
        <w:szCs w:val="18"/>
      </w:rPr>
      <w:t>Verklaring combinatie “</w:t>
    </w:r>
    <w:r>
      <w:rPr>
        <w:i/>
        <w:iCs/>
        <w:sz w:val="18"/>
        <w:szCs w:val="18"/>
      </w:rPr>
      <w:t>Uitvoeren bvc’s én snoeien bomen GDH 2026-20</w:t>
    </w:r>
    <w:bookmarkEnd w:id="13"/>
    <w:r w:rsidR="006151A7">
      <w:rPr>
        <w:i/>
        <w:iCs/>
        <w:sz w:val="18"/>
        <w:szCs w:val="18"/>
      </w:rPr>
      <w:t>29</w:t>
    </w:r>
    <w:r w:rsidR="00704AB2">
      <w:rPr>
        <w:i/>
        <w:iCs/>
        <w:sz w:val="18"/>
        <w:szCs w:val="18"/>
      </w:rPr>
      <w:t>”</w:t>
    </w:r>
    <w:r>
      <w:rPr>
        <w:i/>
        <w:iCs/>
        <w:sz w:val="18"/>
        <w:szCs w:val="18"/>
      </w:rPr>
      <w:tab/>
    </w:r>
    <w:r w:rsidR="006151A7">
      <w:rPr>
        <w:i/>
        <w:iCs/>
        <w:sz w:val="18"/>
        <w:szCs w:val="18"/>
      </w:rPr>
      <w:t>23</w:t>
    </w:r>
    <w:r>
      <w:rPr>
        <w:i/>
        <w:iCs/>
        <w:sz w:val="18"/>
        <w:szCs w:val="18"/>
      </w:rPr>
      <w:t>-03-2026</w:t>
    </w:r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66AE4"/>
    <w:rsid w:val="000C2374"/>
    <w:rsid w:val="000E51F9"/>
    <w:rsid w:val="00187F67"/>
    <w:rsid w:val="002453F9"/>
    <w:rsid w:val="002C205E"/>
    <w:rsid w:val="002C7AA8"/>
    <w:rsid w:val="002D29DD"/>
    <w:rsid w:val="0031272B"/>
    <w:rsid w:val="003752F5"/>
    <w:rsid w:val="00380985"/>
    <w:rsid w:val="003A7105"/>
    <w:rsid w:val="003D34A4"/>
    <w:rsid w:val="004C4C25"/>
    <w:rsid w:val="004E2806"/>
    <w:rsid w:val="00501AB0"/>
    <w:rsid w:val="00583B48"/>
    <w:rsid w:val="00614FD6"/>
    <w:rsid w:val="006151A7"/>
    <w:rsid w:val="0063776C"/>
    <w:rsid w:val="006A0471"/>
    <w:rsid w:val="006B5501"/>
    <w:rsid w:val="006D41FC"/>
    <w:rsid w:val="00704AB2"/>
    <w:rsid w:val="007D6B2D"/>
    <w:rsid w:val="007E2F5F"/>
    <w:rsid w:val="008D5A89"/>
    <w:rsid w:val="008E092D"/>
    <w:rsid w:val="008E24BC"/>
    <w:rsid w:val="008E25F4"/>
    <w:rsid w:val="00934594"/>
    <w:rsid w:val="00952009"/>
    <w:rsid w:val="00973502"/>
    <w:rsid w:val="009A6F81"/>
    <w:rsid w:val="009C3308"/>
    <w:rsid w:val="009F622D"/>
    <w:rsid w:val="00A2124A"/>
    <w:rsid w:val="00AF353F"/>
    <w:rsid w:val="00B05D0F"/>
    <w:rsid w:val="00B06131"/>
    <w:rsid w:val="00B448F8"/>
    <w:rsid w:val="00B736AC"/>
    <w:rsid w:val="00B87C1F"/>
    <w:rsid w:val="00BA1BCB"/>
    <w:rsid w:val="00BE143C"/>
    <w:rsid w:val="00BE63C4"/>
    <w:rsid w:val="00BF6167"/>
    <w:rsid w:val="00CB70D9"/>
    <w:rsid w:val="00CF0CDB"/>
    <w:rsid w:val="00D274CF"/>
    <w:rsid w:val="00D71071"/>
    <w:rsid w:val="00DF2C62"/>
    <w:rsid w:val="00E2391D"/>
    <w:rsid w:val="00E252E9"/>
    <w:rsid w:val="00E257DB"/>
    <w:rsid w:val="00E32048"/>
    <w:rsid w:val="00E537C2"/>
    <w:rsid w:val="00ED4905"/>
    <w:rsid w:val="00F720FA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A858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3D34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53396A97640D49BDA36B0229AD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B1573-7227-4D27-A5BB-D751A7DA0214}"/>
      </w:docPartPr>
      <w:docPartBody>
        <w:p w:rsidR="00957603" w:rsidRDefault="00957603" w:rsidP="00957603">
          <w:pPr>
            <w:pStyle w:val="95E53396A97640D49BDA36B0229ADD17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3"/>
    <w:rsid w:val="00187F67"/>
    <w:rsid w:val="002C7AA8"/>
    <w:rsid w:val="002D29DD"/>
    <w:rsid w:val="003752F5"/>
    <w:rsid w:val="00957603"/>
    <w:rsid w:val="00BF6167"/>
    <w:rsid w:val="00E2391D"/>
    <w:rsid w:val="00E2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57603"/>
    <w:rPr>
      <w:color w:val="666666"/>
    </w:rPr>
  </w:style>
  <w:style w:type="paragraph" w:customStyle="1" w:styleId="95E53396A97640D49BDA36B0229ADD17">
    <w:name w:val="95E53396A97640D49BDA36B0229ADD17"/>
    <w:rsid w:val="00957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F43010D45F40A77BEACBFD01CB5C" ma:contentTypeVersion="4" ma:contentTypeDescription="Een nieuw document maken." ma:contentTypeScope="" ma:versionID="1b935622f55f9883cd8b9607bcef4650">
  <xsd:schema xmlns:xsd="http://www.w3.org/2001/XMLSchema" xmlns:xs="http://www.w3.org/2001/XMLSchema" xmlns:p="http://schemas.microsoft.com/office/2006/metadata/properties" xmlns:ns2="9e0d9ff7-d6bf-4a77-ae32-c96d4cbc8c71" targetNamespace="http://schemas.microsoft.com/office/2006/metadata/properties" ma:root="true" ma:fieldsID="5470c7a23490e61807192e35acfcdf83" ns2:_="">
    <xsd:import namespace="9e0d9ff7-d6bf-4a77-ae32-c96d4cbc8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9ff7-d6bf-4a77-ae32-c96d4cbc8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05D3B-D6FA-4B11-A3BA-0D06E04236D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e0d9ff7-d6bf-4a77-ae32-c96d4cbc8c71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FD90B6-5DE8-41DE-8EE4-9762BB80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d9ff7-d6bf-4a77-ae32-c96d4cbc8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7C037-B0DB-4B44-8550-283BEB107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5</cp:revision>
  <dcterms:created xsi:type="dcterms:W3CDTF">2026-03-16T14:54:00Z</dcterms:created>
  <dcterms:modified xsi:type="dcterms:W3CDTF">2026-03-23T07:02:00Z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0x0101006BB1F43010D45F40A77BEACBFD01CB5C</vt:lpwstr>
  </property>
</Properties>
</file>