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556A4" w:rsidR="009432F6" w:rsidP="009432F6" w:rsidRDefault="00E01A8A" w14:paraId="56EB073D" w14:textId="06ACE453">
      <w:pPr>
        <w:rPr>
          <w:b/>
          <w:bCs/>
          <w:sz w:val="32"/>
          <w:szCs w:val="32"/>
        </w:rPr>
      </w:pPr>
      <w:bookmarkStart w:name="_Hlk198883018" w:id="0"/>
      <w:r>
        <w:rPr>
          <w:b/>
          <w:sz w:val="24"/>
        </w:rPr>
        <w:t>Trajectnaam &amp; Organisatie: ___________________________</w:t>
      </w:r>
    </w:p>
    <w:p w:rsidRPr="00682BC8" w:rsidR="00E01A8A" w:rsidP="009432F6" w:rsidRDefault="00E01A8A" w14:paraId="2FB0A5DE" w14:textId="77777777">
      <w:pPr>
        <w:rPr>
          <w:color w:val="FF0000"/>
          <w:szCs w:val="22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5"/>
        <w:gridCol w:w="2085"/>
        <w:gridCol w:w="2410"/>
        <w:gridCol w:w="2630"/>
      </w:tblGrid>
      <w:tr w:rsidRPr="00682BC8" w:rsidR="009432F6" w:rsidTr="3EF1C50F" w14:paraId="3573C881" w14:textId="77777777">
        <w:tc>
          <w:tcPr>
            <w:tcW w:w="9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682BC8" w:rsidR="009432F6" w:rsidP="00024A60" w:rsidRDefault="00E01A8A" w14:paraId="1181A3C0" w14:textId="6A54A6EF">
            <w:pPr>
              <w:keepNext/>
              <w:outlineLvl w:val="2"/>
              <w:rPr>
                <w:b/>
                <w:sz w:val="24"/>
              </w:rPr>
            </w:pPr>
            <w:bookmarkStart w:name="_Hlk38551013" w:id="1"/>
            <w:r>
              <w:rPr>
                <w:b/>
                <w:sz w:val="24"/>
              </w:rPr>
              <w:t>Deelnemer</w:t>
            </w:r>
          </w:p>
        </w:tc>
        <w:bookmarkEnd w:id="1"/>
      </w:tr>
      <w:tr w:rsidRPr="00682BC8" w:rsidR="009432F6" w:rsidTr="3EF1C50F" w14:paraId="71B96062" w14:textId="77777777"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9432F6" w:rsidP="3EF1C50F" w:rsidRDefault="009432F6" w14:paraId="35DFC8D7" w14:textId="4714BEAC">
            <w:pPr>
              <w:rPr>
                <w:rFonts w:eastAsia="Calibri"/>
              </w:rPr>
            </w:pPr>
            <w:r w:rsidRPr="3EF1C50F">
              <w:rPr>
                <w:rFonts w:eastAsia="Calibri"/>
              </w:rPr>
              <w:t>Achternaam</w:t>
            </w:r>
            <w:r w:rsidRPr="3EF1C50F" w:rsidR="7219ABA1">
              <w:rPr>
                <w:rFonts w:eastAsia="Calibri"/>
              </w:rPr>
              <w:t>, voorletter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9432F6" w:rsidP="00024A60" w:rsidRDefault="009432F6" w14:paraId="6528C0FC" w14:textId="77777777">
            <w:pPr>
              <w:rPr>
                <w:rFonts w:eastAsia="Calibri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9432F6" w:rsidP="00024A60" w:rsidRDefault="00E01A8A" w14:paraId="67807E6D" w14:textId="143F020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Aanmeldnummer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9432F6" w:rsidP="00024A60" w:rsidRDefault="009432F6" w14:paraId="477F179B" w14:textId="2A2AEAA8">
            <w:pPr>
              <w:rPr>
                <w:rFonts w:eastAsia="Calibri"/>
                <w:sz w:val="24"/>
              </w:rPr>
            </w:pPr>
          </w:p>
        </w:tc>
      </w:tr>
      <w:tr w:rsidRPr="00682BC8" w:rsidR="00E01A8A" w:rsidTr="3EF1C50F" w14:paraId="0A0FB0EE" w14:textId="77777777"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E01A8A" w:rsidP="00024A60" w:rsidRDefault="00E01A8A" w14:paraId="761131B0" w14:textId="19F4978A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Startdatum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E01A8A" w:rsidP="00024A60" w:rsidRDefault="00E01A8A" w14:paraId="0CAC30BD" w14:textId="77777777">
            <w:pPr>
              <w:rPr>
                <w:rFonts w:eastAsia="Calibri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01A8A" w:rsidP="00024A60" w:rsidRDefault="00E01A8A" w14:paraId="44D6899E" w14:textId="15B5B475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Verwachte einddatum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E01A8A" w:rsidP="00024A60" w:rsidRDefault="00E01A8A" w14:paraId="756A4CC2" w14:textId="77777777">
            <w:pPr>
              <w:rPr>
                <w:rFonts w:eastAsia="Calibri"/>
                <w:sz w:val="24"/>
              </w:rPr>
            </w:pPr>
          </w:p>
        </w:tc>
      </w:tr>
    </w:tbl>
    <w:p w:rsidRPr="00682BC8" w:rsidR="009432F6" w:rsidP="009432F6" w:rsidRDefault="009432F6" w14:paraId="161F7786" w14:textId="77777777">
      <w:pPr>
        <w:rPr>
          <w:szCs w:val="22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628"/>
        <w:gridCol w:w="916"/>
        <w:gridCol w:w="3764"/>
      </w:tblGrid>
      <w:tr w:rsidRPr="00682BC8" w:rsidR="009432F6" w:rsidTr="3EF1C50F" w14:paraId="37EFD38C" w14:textId="77777777">
        <w:tc>
          <w:tcPr>
            <w:tcW w:w="9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682BC8" w:rsidR="009432F6" w:rsidP="00024A60" w:rsidRDefault="0013265B" w14:paraId="50390E8B" w14:textId="1422A548">
            <w:pPr>
              <w:keepNext/>
              <w:outlineLvl w:val="2"/>
              <w:rPr>
                <w:b/>
                <w:sz w:val="24"/>
              </w:rPr>
            </w:pPr>
            <w:bookmarkStart w:name="_Hlk61445990" w:id="2"/>
            <w:bookmarkStart w:name="_Hlk61446287" w:id="3"/>
            <w:bookmarkStart w:name="_Hlk198886372" w:id="4"/>
            <w:r>
              <w:rPr>
                <w:b/>
                <w:sz w:val="24"/>
              </w:rPr>
              <w:t>Trajectb</w:t>
            </w:r>
            <w:r w:rsidR="00E01A8A">
              <w:rPr>
                <w:b/>
                <w:sz w:val="24"/>
              </w:rPr>
              <w:t>egeleider</w:t>
            </w:r>
          </w:p>
        </w:tc>
      </w:tr>
      <w:bookmarkEnd w:id="2"/>
      <w:bookmarkEnd w:id="3"/>
      <w:tr w:rsidRPr="00682BC8" w:rsidR="009432F6" w:rsidTr="3EF1C50F" w14:paraId="2041672E" w14:textId="77777777">
        <w:trPr>
          <w:trHeight w:val="450"/>
        </w:trPr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9432F6" w:rsidP="00024A60" w:rsidRDefault="00E32760" w14:paraId="6C0EEEA0" w14:textId="6E999CE9">
            <w:pPr>
              <w:rPr>
                <w:rFonts w:eastAsia="Calibri"/>
                <w:szCs w:val="22"/>
              </w:rPr>
            </w:pPr>
            <w:r w:rsidRPr="00682BC8">
              <w:rPr>
                <w:rFonts w:eastAsia="Calibri"/>
                <w:szCs w:val="22"/>
              </w:rPr>
              <w:t>Naam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9432F6" w:rsidP="00024A60" w:rsidRDefault="009432F6" w14:paraId="13E57400" w14:textId="77777777">
            <w:pPr>
              <w:rPr>
                <w:rFonts w:eastAsia="Calibri"/>
                <w:szCs w:val="22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9432F6" w:rsidP="3EF1C50F" w:rsidRDefault="00E01A8A" w14:paraId="649FF1D9" w14:textId="6ADDA6A8">
            <w:pPr>
              <w:rPr>
                <w:rFonts w:eastAsia="Calibri"/>
              </w:rPr>
            </w:pPr>
            <w:r w:rsidRPr="3EF1C50F">
              <w:rPr>
                <w:rFonts w:eastAsia="Calibri"/>
              </w:rPr>
              <w:t>Contact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9432F6" w:rsidP="00024A60" w:rsidRDefault="009432F6" w14:paraId="670E0778" w14:textId="77777777">
            <w:pPr>
              <w:rPr>
                <w:rFonts w:eastAsia="Calibri"/>
                <w:sz w:val="24"/>
              </w:rPr>
            </w:pPr>
          </w:p>
        </w:tc>
      </w:tr>
      <w:bookmarkEnd w:id="4"/>
    </w:tbl>
    <w:p w:rsidR="009432F6" w:rsidP="009432F6" w:rsidRDefault="009432F6" w14:paraId="0820085C" w14:textId="77777777">
      <w:pPr>
        <w:rPr>
          <w:szCs w:val="22"/>
          <w:lang w:val="de-DE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628"/>
        <w:gridCol w:w="916"/>
        <w:gridCol w:w="3764"/>
      </w:tblGrid>
      <w:tr w:rsidRPr="00682BC8" w:rsidR="0013265B" w:rsidTr="3EF1C50F" w14:paraId="71C66459" w14:textId="77777777">
        <w:tc>
          <w:tcPr>
            <w:tcW w:w="9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682BC8" w:rsidR="0013265B" w:rsidP="006F1791" w:rsidRDefault="0013265B" w14:paraId="24732E5D" w14:textId="127DB9A3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Coach directie Werk en Participatie</w:t>
            </w:r>
          </w:p>
        </w:tc>
      </w:tr>
      <w:tr w:rsidRPr="00682BC8" w:rsidR="0013265B" w:rsidTr="3EF1C50F" w14:paraId="6BCB1A97" w14:textId="77777777"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13265B" w:rsidP="006F1791" w:rsidRDefault="0013265B" w14:paraId="63049DDF" w14:textId="77777777">
            <w:pPr>
              <w:rPr>
                <w:rFonts w:eastAsia="Calibri"/>
                <w:szCs w:val="22"/>
              </w:rPr>
            </w:pPr>
            <w:r w:rsidRPr="00682BC8">
              <w:rPr>
                <w:rFonts w:eastAsia="Calibri"/>
                <w:szCs w:val="22"/>
              </w:rPr>
              <w:t>Naam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13265B" w:rsidP="006F1791" w:rsidRDefault="0013265B" w14:paraId="43295173" w14:textId="77777777">
            <w:pPr>
              <w:rPr>
                <w:rFonts w:eastAsia="Calibri"/>
                <w:szCs w:val="22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13265B" w:rsidP="3EF1C50F" w:rsidRDefault="0013265B" w14:paraId="23266FA9" w14:textId="1EE19637">
            <w:pPr>
              <w:rPr>
                <w:rFonts w:eastAsia="Calibri"/>
              </w:rPr>
            </w:pPr>
            <w:r w:rsidRPr="3EF1C50F">
              <w:rPr>
                <w:rFonts w:eastAsia="Calibri"/>
              </w:rPr>
              <w:t>Contact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13265B" w:rsidP="006F1791" w:rsidRDefault="0013265B" w14:paraId="149679CB" w14:textId="77777777">
            <w:pPr>
              <w:rPr>
                <w:rFonts w:eastAsia="Calibri"/>
                <w:sz w:val="24"/>
              </w:rPr>
            </w:pPr>
          </w:p>
        </w:tc>
      </w:tr>
    </w:tbl>
    <w:p w:rsidRPr="005E5498" w:rsidR="0013265B" w:rsidP="3EF1C50F" w:rsidRDefault="0013265B" w14:paraId="4E51E4E8" w14:textId="10EDF151">
      <w:pPr>
        <w:rPr>
          <w:lang w:val="de-DE"/>
        </w:rPr>
      </w:pPr>
    </w:p>
    <w:tbl>
      <w:tblPr>
        <w:tblStyle w:val="Standaardtabel"/>
        <w:bidiVisual w:val="0"/>
        <w:tblW w:w="0" w:type="auto"/>
        <w:tblInd w:w="-75" w:type="dxa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510"/>
        <w:gridCol w:w="8838"/>
      </w:tblGrid>
      <w:tr w:rsidR="076CD682" w:rsidTr="076CD682" w14:paraId="7C1A881E">
        <w:trPr>
          <w:trHeight w:val="300"/>
        </w:trPr>
        <w:tc>
          <w:tcPr>
            <w:tcW w:w="9348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95B3D7"/>
            <w:tcMar>
              <w:left w:w="60" w:type="dxa"/>
              <w:right w:w="60" w:type="dxa"/>
            </w:tcMar>
            <w:vAlign w:val="top"/>
          </w:tcPr>
          <w:p w:rsidR="076CD682" w:rsidP="076CD682" w:rsidRDefault="076CD682" w14:paraId="2886213E" w14:textId="0CF88C48">
            <w:pPr>
              <w:keepNext w:val="1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6CD682" w:rsidR="076CD68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l-NL"/>
              </w:rPr>
              <w:t>Betreft product</w:t>
            </w:r>
          </w:p>
        </w:tc>
      </w:tr>
      <w:tr w:rsidR="076CD682" w:rsidTr="076CD682" w14:paraId="27F6965A">
        <w:trPr>
          <w:trHeight w:val="300"/>
        </w:trPr>
        <w:tc>
          <w:tcPr>
            <w:tcW w:w="5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76CD682" w:rsidP="076CD682" w:rsidRDefault="076CD682" w14:paraId="1B16EBD5" w14:textId="7F25E088">
            <w:pPr>
              <w:keepNext w:val="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l-NL"/>
              </w:rPr>
            </w:pPr>
            <w:r w:rsidRPr="076CD682" w:rsidR="076CD68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0 </w:t>
            </w:r>
          </w:p>
          <w:p w:rsidR="076CD682" w:rsidP="076CD682" w:rsidRDefault="076CD682" w14:paraId="079E1A54" w14:textId="02553BBE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</w:p>
        </w:tc>
        <w:tc>
          <w:tcPr>
            <w:tcW w:w="883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76CD682" w:rsidP="076CD682" w:rsidRDefault="076CD682" w14:paraId="48F84966" w14:textId="74964001">
            <w:pPr>
              <w:keepNext w:val="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l-NL"/>
              </w:rPr>
            </w:pPr>
            <w:r w:rsidRPr="076CD682" w:rsidR="076CD68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Ontwikkeltraject naar werk </w:t>
            </w:r>
          </w:p>
          <w:p w:rsidR="076CD682" w:rsidP="076CD682" w:rsidRDefault="076CD682" w14:paraId="1AE893DA" w14:textId="1EC3B86C">
            <w:pPr>
              <w:keepNext w:val="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l-NL"/>
              </w:rPr>
            </w:pPr>
            <w:r w:rsidRPr="076CD682" w:rsidR="076CD682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l-NL"/>
              </w:rPr>
              <w:t>Einddoel: minimaal 16 uur per week beschikbaar voor en bemiddelbaar naar werk</w:t>
            </w:r>
          </w:p>
        </w:tc>
      </w:tr>
      <w:tr w:rsidR="076CD682" w:rsidTr="076CD682" w14:paraId="2DCA72FC">
        <w:trPr>
          <w:trHeight w:val="300"/>
        </w:trPr>
        <w:tc>
          <w:tcPr>
            <w:tcW w:w="5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76CD682" w:rsidP="076CD682" w:rsidRDefault="076CD682" w14:paraId="63D34A75" w14:textId="598D9B84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l-NL"/>
              </w:rPr>
            </w:pPr>
            <w:r w:rsidRPr="076CD682" w:rsidR="076CD68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l-NL"/>
              </w:rPr>
              <w:t>0</w:t>
            </w:r>
          </w:p>
        </w:tc>
        <w:tc>
          <w:tcPr>
            <w:tcW w:w="883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76CD682" w:rsidP="076CD682" w:rsidRDefault="076CD682" w14:paraId="7693E059" w14:textId="6221BF11">
            <w:pPr>
              <w:keepNext w:val="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l-NL"/>
              </w:rPr>
            </w:pPr>
            <w:r w:rsidRPr="076CD682" w:rsidR="076CD68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Voorbereidingstraject naar branche specifiek werk, vakgerichte training en bemiddeling </w:t>
            </w:r>
          </w:p>
          <w:p w:rsidR="076CD682" w:rsidP="076CD682" w:rsidRDefault="076CD682" w14:paraId="32A33F02" w14:textId="5FD289EE">
            <w:pPr>
              <w:keepNext w:val="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l-NL"/>
              </w:rPr>
            </w:pPr>
            <w:r w:rsidRPr="076CD682" w:rsidR="076CD682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Einddoel: minimaal 24 uur per week betaald werk</w:t>
            </w:r>
          </w:p>
        </w:tc>
      </w:tr>
    </w:tbl>
    <w:p w:rsidR="076CD682" w:rsidP="076CD682" w:rsidRDefault="076CD682" w14:paraId="53A5AFF6" w14:textId="5FDDC5BC">
      <w:pPr>
        <w:pStyle w:val="Standaard"/>
        <w:rPr>
          <w:lang w:val="de-DE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Pr="00682BC8" w:rsidR="009432F6" w:rsidTr="076CD682" w14:paraId="631C0804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tcMar/>
            <w:hideMark/>
          </w:tcPr>
          <w:p w:rsidRPr="00682BC8" w:rsidR="009432F6" w:rsidP="00024A60" w:rsidRDefault="006C11CC" w14:paraId="4FED712F" w14:textId="33F55E29">
            <w:pPr>
              <w:keepNext/>
              <w:outlineLvl w:val="2"/>
              <w:rPr>
                <w:b/>
                <w:sz w:val="24"/>
              </w:rPr>
            </w:pPr>
            <w:bookmarkStart w:name="_Hlk61446101" w:id="5"/>
            <w:r>
              <w:rPr>
                <w:b/>
                <w:sz w:val="24"/>
              </w:rPr>
              <w:t>A</w:t>
            </w:r>
            <w:r w:rsidR="00E01A8A">
              <w:rPr>
                <w:b/>
                <w:sz w:val="24"/>
              </w:rPr>
              <w:t>fspraken/</w:t>
            </w:r>
            <w:r>
              <w:rPr>
                <w:b/>
                <w:sz w:val="24"/>
              </w:rPr>
              <w:t>d</w:t>
            </w:r>
            <w:r w:rsidR="00E01A8A">
              <w:rPr>
                <w:b/>
                <w:sz w:val="24"/>
              </w:rPr>
              <w:t>oelen</w:t>
            </w:r>
          </w:p>
        </w:tc>
      </w:tr>
      <w:tr w:rsidRPr="00682BC8" w:rsidR="009432F6" w:rsidTr="076CD682" w14:paraId="438630FD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615C42F" w:rsidP="076CD682" w:rsidRDefault="0615C42F" w14:paraId="7C58AAF9" w14:textId="21344066">
            <w:pPr>
              <w:pStyle w:val="Standaard"/>
              <w:keepNext w:val="1"/>
              <w:ind w:left="0"/>
              <w:outlineLvl w:val="2"/>
              <w:rPr>
                <w:sz w:val="24"/>
                <w:szCs w:val="24"/>
              </w:rPr>
            </w:pPr>
            <w:r w:rsidRPr="076CD682" w:rsidR="0615C42F">
              <w:rPr>
                <w:sz w:val="24"/>
                <w:szCs w:val="24"/>
              </w:rPr>
              <w:t xml:space="preserve">0 Ontwikkeltraject naar werk (16 </w:t>
            </w:r>
            <w:r w:rsidRPr="076CD682" w:rsidR="0615C42F">
              <w:rPr>
                <w:sz w:val="24"/>
                <w:szCs w:val="24"/>
              </w:rPr>
              <w:t>upw</w:t>
            </w:r>
            <w:r w:rsidRPr="076CD682" w:rsidR="135F6867">
              <w:rPr>
                <w:sz w:val="24"/>
                <w:szCs w:val="24"/>
              </w:rPr>
              <w:t xml:space="preserve"> </w:t>
            </w:r>
            <w:r w:rsidRPr="076CD682" w:rsidR="135F6867">
              <w:rPr>
                <w:sz w:val="24"/>
                <w:szCs w:val="24"/>
              </w:rPr>
              <w:t>uits</w:t>
            </w:r>
            <w:r w:rsidRPr="076CD682" w:rsidR="3BDAFB8E">
              <w:rPr>
                <w:sz w:val="24"/>
                <w:szCs w:val="24"/>
              </w:rPr>
              <w:t>t</w:t>
            </w:r>
            <w:r w:rsidRPr="076CD682" w:rsidR="135F6867">
              <w:rPr>
                <w:sz w:val="24"/>
                <w:szCs w:val="24"/>
              </w:rPr>
              <w:t>room</w:t>
            </w:r>
            <w:r w:rsidRPr="076CD682" w:rsidR="0615C42F">
              <w:rPr>
                <w:sz w:val="24"/>
                <w:szCs w:val="24"/>
              </w:rPr>
              <w:t>)</w:t>
            </w:r>
          </w:p>
          <w:p w:rsidR="0615C42F" w:rsidP="076CD682" w:rsidRDefault="0615C42F" w14:paraId="124AF42F" w14:textId="68F19AB8">
            <w:pPr>
              <w:pStyle w:val="Standaard"/>
              <w:keepNext w:val="1"/>
              <w:ind w:left="0"/>
              <w:outlineLvl w:val="2"/>
              <w:rPr>
                <w:sz w:val="24"/>
                <w:szCs w:val="24"/>
              </w:rPr>
            </w:pPr>
            <w:r w:rsidRPr="076CD682" w:rsidR="0615C42F">
              <w:rPr>
                <w:sz w:val="24"/>
                <w:szCs w:val="24"/>
              </w:rPr>
              <w:t xml:space="preserve">0 Voorbereidingstraject naar </w:t>
            </w:r>
            <w:r w:rsidRPr="076CD682" w:rsidR="578D54B6">
              <w:rPr>
                <w:sz w:val="24"/>
                <w:szCs w:val="24"/>
              </w:rPr>
              <w:t>branche specifiek</w:t>
            </w:r>
            <w:r w:rsidRPr="076CD682" w:rsidR="0615C42F">
              <w:rPr>
                <w:sz w:val="24"/>
                <w:szCs w:val="24"/>
              </w:rPr>
              <w:t xml:space="preserve"> Werk (24 </w:t>
            </w:r>
            <w:r w:rsidRPr="076CD682" w:rsidR="0615C42F">
              <w:rPr>
                <w:sz w:val="24"/>
                <w:szCs w:val="24"/>
              </w:rPr>
              <w:t>upw</w:t>
            </w:r>
            <w:r w:rsidRPr="076CD682" w:rsidR="34FD37FC">
              <w:rPr>
                <w:sz w:val="24"/>
                <w:szCs w:val="24"/>
              </w:rPr>
              <w:t xml:space="preserve"> uitstroom via </w:t>
            </w:r>
            <w:r w:rsidRPr="076CD682" w:rsidR="0615C42F">
              <w:rPr>
                <w:sz w:val="24"/>
                <w:szCs w:val="24"/>
              </w:rPr>
              <w:t>vakgericht en</w:t>
            </w:r>
            <w:r w:rsidRPr="076CD682" w:rsidR="4E748791">
              <w:rPr>
                <w:sz w:val="24"/>
                <w:szCs w:val="24"/>
              </w:rPr>
              <w:t xml:space="preserve"> met</w:t>
            </w:r>
            <w:r w:rsidRPr="076CD682" w:rsidR="0615C42F">
              <w:rPr>
                <w:sz w:val="24"/>
                <w:szCs w:val="24"/>
              </w:rPr>
              <w:t xml:space="preserve"> bemiddeling)</w:t>
            </w:r>
          </w:p>
          <w:p w:rsidR="076CD682" w:rsidP="076CD682" w:rsidRDefault="076CD682" w14:paraId="3541A9B2" w14:textId="0E70F962">
            <w:pPr>
              <w:pStyle w:val="Standaard"/>
              <w:keepNext w:val="1"/>
              <w:ind w:left="0"/>
              <w:outlineLvl w:val="2"/>
              <w:rPr>
                <w:sz w:val="24"/>
                <w:szCs w:val="24"/>
              </w:rPr>
            </w:pPr>
          </w:p>
          <w:p w:rsidR="00E01A8A" w:rsidP="076CD682" w:rsidRDefault="00E01A8A" w14:paraId="0BABDD15" w14:textId="54B23C61">
            <w:pPr>
              <w:pStyle w:val="Standaard"/>
              <w:keepNext w:val="1"/>
              <w:ind w:left="0"/>
              <w:outlineLvl w:val="2"/>
              <w:rPr>
                <w:sz w:val="24"/>
                <w:szCs w:val="24"/>
              </w:rPr>
            </w:pPr>
            <w:r w:rsidRPr="076CD682" w:rsidR="0AB4D5A8">
              <w:rPr>
                <w:sz w:val="24"/>
                <w:szCs w:val="24"/>
              </w:rPr>
              <w:t xml:space="preserve">De doelen uit de </w:t>
            </w:r>
            <w:r w:rsidRPr="076CD682" w:rsidR="230C8525">
              <w:rPr>
                <w:sz w:val="24"/>
                <w:szCs w:val="24"/>
              </w:rPr>
              <w:t>S</w:t>
            </w:r>
            <w:r w:rsidRPr="076CD682" w:rsidR="4321F436">
              <w:rPr>
                <w:sz w:val="24"/>
                <w:szCs w:val="24"/>
              </w:rPr>
              <w:t>tartrapportage</w:t>
            </w:r>
            <w:r w:rsidRPr="076CD682" w:rsidR="59631369">
              <w:rPr>
                <w:sz w:val="24"/>
                <w:szCs w:val="24"/>
              </w:rPr>
              <w:t>:</w:t>
            </w:r>
          </w:p>
          <w:p w:rsidR="076CD682" w:rsidP="076CD682" w:rsidRDefault="076CD682" w14:paraId="2627B6C4" w14:textId="2F9EFFF3">
            <w:pPr>
              <w:pStyle w:val="Standaard"/>
              <w:keepNext w:val="1"/>
              <w:ind w:left="0"/>
              <w:outlineLvl w:val="2"/>
              <w:rPr>
                <w:sz w:val="24"/>
                <w:szCs w:val="24"/>
              </w:rPr>
            </w:pPr>
          </w:p>
          <w:p w:rsidR="076CD682" w:rsidP="076CD682" w:rsidRDefault="076CD682" w14:paraId="410CDBA9" w14:textId="3773E8B0">
            <w:pPr>
              <w:pStyle w:val="Standaard"/>
              <w:keepNext w:val="1"/>
              <w:ind w:left="0"/>
              <w:outlineLvl w:val="2"/>
              <w:rPr>
                <w:sz w:val="24"/>
                <w:szCs w:val="24"/>
              </w:rPr>
            </w:pPr>
          </w:p>
          <w:p w:rsidR="4321F436" w:rsidP="076CD682" w:rsidRDefault="4321F436" w14:paraId="57C25CBA" w14:textId="1BEBC349">
            <w:pPr>
              <w:pStyle w:val="Standaard"/>
              <w:keepNext w:val="1"/>
              <w:ind w:left="0"/>
              <w:outlineLvl w:val="2"/>
              <w:rPr>
                <w:sz w:val="24"/>
                <w:szCs w:val="24"/>
              </w:rPr>
            </w:pPr>
            <w:r w:rsidRPr="076CD682" w:rsidR="4321F436">
              <w:rPr>
                <w:sz w:val="24"/>
                <w:szCs w:val="24"/>
              </w:rPr>
              <w:t>Bijstellingen en aanvullingen:</w:t>
            </w:r>
          </w:p>
          <w:p w:rsidR="076CD682" w:rsidP="076CD682" w:rsidRDefault="076CD682" w14:paraId="4DDCFBCF" w14:textId="64F06FDF">
            <w:pPr>
              <w:pStyle w:val="Standaard"/>
              <w:keepNext w:val="1"/>
              <w:ind w:left="0"/>
              <w:outlineLvl w:val="2"/>
              <w:rPr>
                <w:sz w:val="24"/>
                <w:szCs w:val="24"/>
              </w:rPr>
            </w:pPr>
          </w:p>
          <w:p w:rsidR="076CD682" w:rsidP="076CD682" w:rsidRDefault="076CD682" w14:paraId="1DB19F4D" w14:textId="1A5DF0F7">
            <w:pPr>
              <w:pStyle w:val="Standaard"/>
              <w:keepNext w:val="1"/>
              <w:ind w:left="0"/>
              <w:outlineLvl w:val="2"/>
              <w:rPr>
                <w:sz w:val="24"/>
                <w:szCs w:val="24"/>
              </w:rPr>
            </w:pPr>
          </w:p>
          <w:p w:rsidR="4321F436" w:rsidP="076CD682" w:rsidRDefault="4321F436" w14:paraId="1C938650" w14:textId="1A79ACF5">
            <w:pPr>
              <w:pStyle w:val="Standaard"/>
              <w:keepNext w:val="1"/>
              <w:ind w:left="0"/>
              <w:outlineLvl w:val="2"/>
              <w:rPr>
                <w:sz w:val="24"/>
                <w:szCs w:val="24"/>
              </w:rPr>
            </w:pPr>
            <w:r w:rsidRPr="076CD682" w:rsidR="4321F436">
              <w:rPr>
                <w:sz w:val="24"/>
                <w:szCs w:val="24"/>
              </w:rPr>
              <w:t>Nieuwe doelen:</w:t>
            </w:r>
          </w:p>
          <w:p w:rsidR="00E01A8A" w:rsidP="00E01A8A" w:rsidRDefault="00E01A8A" w14:paraId="390E1863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E01A8A" w:rsidP="076CD682" w:rsidRDefault="00E01A8A" w14:paraId="2A7ECCB6" w14:textId="77777777">
            <w:pPr>
              <w:pStyle w:val="Standaard"/>
              <w:keepNext w:val="1"/>
              <w:ind w:left="708"/>
              <w:outlineLvl w:val="2"/>
              <w:rPr>
                <w:sz w:val="24"/>
                <w:szCs w:val="24"/>
              </w:rPr>
            </w:pPr>
          </w:p>
          <w:p w:rsidR="00E01A8A" w:rsidP="00E01A8A" w:rsidRDefault="00E01A8A" w14:paraId="17616787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E01A8A" w:rsidP="00E01A8A" w:rsidRDefault="00E01A8A" w14:paraId="7B28E45C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Pr="00E01A8A" w:rsidR="00E01A8A" w:rsidP="00E01A8A" w:rsidRDefault="00E01A8A" w14:paraId="3624FCBD" w14:textId="77777777">
            <w:pPr>
              <w:keepNext/>
              <w:outlineLvl w:val="2"/>
              <w:rPr>
                <w:bCs/>
                <w:sz w:val="24"/>
              </w:rPr>
            </w:pPr>
          </w:p>
          <w:p w:rsidRPr="00E01A8A" w:rsidR="00E01A8A" w:rsidP="00E01A8A" w:rsidRDefault="00E01A8A" w14:paraId="6B194558" w14:textId="364E7DA4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</w:tc>
      </w:tr>
      <w:tr w:rsidRPr="00682BC8" w:rsidR="00E01A8A" w:rsidTr="076CD682" w14:paraId="30454318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tcMar/>
          </w:tcPr>
          <w:p w:rsidRPr="00E01A8A" w:rsidR="00E01A8A" w:rsidP="076CD682" w:rsidRDefault="00E01A8A" w14:paraId="49828C18" w14:textId="68F14786">
            <w:pPr>
              <w:keepNext w:val="1"/>
              <w:outlineLvl w:val="2"/>
              <w:rPr>
                <w:b w:val="1"/>
                <w:bCs w:val="1"/>
                <w:sz w:val="24"/>
                <w:szCs w:val="24"/>
              </w:rPr>
            </w:pPr>
            <w:r w:rsidRPr="076CD682" w:rsidR="38500AEA">
              <w:rPr>
                <w:b w:val="1"/>
                <w:bCs w:val="1"/>
                <w:sz w:val="24"/>
                <w:szCs w:val="24"/>
              </w:rPr>
              <w:t>Aanwezigheid</w:t>
            </w:r>
            <w:r w:rsidRPr="076CD682" w:rsidR="2CE4AE14">
              <w:rPr>
                <w:b w:val="1"/>
                <w:bCs w:val="1"/>
                <w:sz w:val="24"/>
                <w:szCs w:val="24"/>
              </w:rPr>
              <w:t>/Verzuim</w:t>
            </w:r>
          </w:p>
        </w:tc>
      </w:tr>
      <w:tr w:rsidRPr="00682BC8" w:rsidR="00E01A8A" w:rsidTr="076CD682" w14:paraId="38FC5C64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01A8A" w:rsidP="00E01A8A" w:rsidRDefault="00E01A8A" w14:paraId="6C549EEB" w14:textId="77777777">
            <w:pPr>
              <w:keepNext/>
              <w:outlineLvl w:val="2"/>
              <w:rPr>
                <w:bCs/>
                <w:sz w:val="24"/>
              </w:rPr>
            </w:pPr>
          </w:p>
          <w:p w:rsidRPr="00E01A8A" w:rsidR="00E01A8A" w:rsidP="076CD682" w:rsidRDefault="00E01A8A" w14:paraId="1C7E6BDA" w14:textId="58F37032">
            <w:pPr>
              <w:keepNext w:val="1"/>
              <w:outlineLvl w:val="2"/>
              <w:rPr>
                <w:sz w:val="24"/>
                <w:szCs w:val="24"/>
              </w:rPr>
            </w:pPr>
          </w:p>
        </w:tc>
      </w:tr>
      <w:bookmarkEnd w:id="5"/>
    </w:tbl>
    <w:p w:rsidRPr="00682BC8" w:rsidR="009432F6" w:rsidP="009432F6" w:rsidRDefault="009432F6" w14:paraId="0E1222AB" w14:textId="77777777">
      <w:pPr>
        <w:rPr>
          <w:szCs w:val="22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Pr="00682BC8" w:rsidR="009432F6" w:rsidTr="00024A60" w14:paraId="77DD9F8D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682BC8" w:rsidR="009432F6" w:rsidP="00024A60" w:rsidRDefault="00E01A8A" w14:paraId="68C8BBE8" w14:textId="55E17CB4">
            <w:pPr>
              <w:keepNext/>
              <w:outlineLvl w:val="2"/>
              <w:rPr>
                <w:b/>
                <w:sz w:val="24"/>
              </w:rPr>
            </w:pPr>
            <w:bookmarkStart w:name="_Hlk167454472" w:id="6"/>
            <w:r>
              <w:rPr>
                <w:b/>
                <w:sz w:val="24"/>
              </w:rPr>
              <w:t xml:space="preserve">Dit ging </w:t>
            </w:r>
            <w:r w:rsidR="006C11CC">
              <w:rPr>
                <w:b/>
                <w:sz w:val="24"/>
              </w:rPr>
              <w:t>g</w:t>
            </w:r>
            <w:r>
              <w:rPr>
                <w:b/>
                <w:sz w:val="24"/>
              </w:rPr>
              <w:t>oed (wat is er verbeterd)</w:t>
            </w:r>
          </w:p>
        </w:tc>
      </w:tr>
      <w:tr w:rsidRPr="00682BC8" w:rsidR="009432F6" w:rsidTr="00024A60" w14:paraId="04E221C4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C510D" w:rsidR="009432F6" w:rsidP="0013265B" w:rsidRDefault="0013265B" w14:paraId="35397D09" w14:textId="1EDD0CF2">
            <w:pPr>
              <w:keepNext/>
              <w:outlineLvl w:val="2"/>
              <w:rPr>
                <w:bCs/>
                <w:i/>
                <w:iCs/>
                <w:sz w:val="24"/>
              </w:rPr>
            </w:pPr>
            <w:r w:rsidRPr="001C510D">
              <w:rPr>
                <w:bCs/>
                <w:i/>
                <w:iCs/>
                <w:sz w:val="24"/>
              </w:rPr>
              <w:t>(denk aan</w:t>
            </w:r>
            <w:r w:rsidRPr="001C510D" w:rsidR="001C510D">
              <w:rPr>
                <w:bCs/>
                <w:i/>
                <w:iCs/>
                <w:sz w:val="24"/>
              </w:rPr>
              <w:t>:</w:t>
            </w:r>
            <w:r w:rsidRPr="001C510D">
              <w:rPr>
                <w:bCs/>
                <w:i/>
                <w:iCs/>
                <w:sz w:val="24"/>
              </w:rPr>
              <w:t xml:space="preserve"> houding/gedrag/motivatie/vaardigheden</w:t>
            </w:r>
            <w:r w:rsidRPr="001C510D" w:rsidR="001C510D">
              <w:rPr>
                <w:bCs/>
                <w:i/>
                <w:iCs/>
                <w:sz w:val="24"/>
              </w:rPr>
              <w:t>/samenwerken/afspraken</w:t>
            </w:r>
            <w:r w:rsidRPr="001C510D">
              <w:rPr>
                <w:bCs/>
                <w:i/>
                <w:iCs/>
                <w:sz w:val="24"/>
              </w:rPr>
              <w:t>)</w:t>
            </w:r>
          </w:p>
          <w:p w:rsidR="00E01A8A" w:rsidP="00024A60" w:rsidRDefault="00E01A8A" w14:paraId="673D8001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E01A8A" w:rsidP="00024A60" w:rsidRDefault="00E01A8A" w14:paraId="540457A6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E01A8A" w:rsidP="00024A60" w:rsidRDefault="00E01A8A" w14:paraId="257C4453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E01A8A" w:rsidP="00024A60" w:rsidRDefault="00E01A8A" w14:paraId="1812C398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E01A8A" w:rsidP="00024A60" w:rsidRDefault="00E01A8A" w14:paraId="7DF81DAB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Pr="00682BC8" w:rsidR="009432F6" w:rsidP="00024A60" w:rsidRDefault="009432F6" w14:paraId="797E7F2F" w14:textId="77777777">
            <w:pPr>
              <w:keepNext/>
              <w:outlineLvl w:val="2"/>
              <w:rPr>
                <w:b/>
                <w:sz w:val="24"/>
              </w:rPr>
            </w:pPr>
          </w:p>
        </w:tc>
      </w:tr>
      <w:bookmarkEnd w:id="6"/>
    </w:tbl>
    <w:p w:rsidR="009432F6" w:rsidP="009432F6" w:rsidRDefault="009432F6" w14:paraId="7236210F" w14:textId="77777777">
      <w:pPr>
        <w:rPr>
          <w:szCs w:val="22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Pr="00682BC8" w:rsidR="00E01A8A" w:rsidTr="3EF1C50F" w14:paraId="3B46A6A5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682BC8" w:rsidR="00E01A8A" w:rsidP="00881D0D" w:rsidRDefault="00E01A8A" w14:paraId="67A18A61" w14:textId="6228C0F3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Dit zijn aandachtspunten voor de komende periode (vervolg)</w:t>
            </w:r>
          </w:p>
        </w:tc>
      </w:tr>
      <w:tr w:rsidRPr="00682BC8" w:rsidR="00E01A8A" w:rsidTr="3EF1C50F" w14:paraId="7B8DCFD4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C510D" w:rsidR="001C510D" w:rsidP="001C510D" w:rsidRDefault="001C510D" w14:paraId="21CFF964" w14:textId="53D23479">
            <w:pPr>
              <w:keepNext/>
              <w:outlineLvl w:val="2"/>
              <w:rPr>
                <w:bCs/>
                <w:i/>
                <w:iCs/>
                <w:sz w:val="24"/>
              </w:rPr>
            </w:pPr>
            <w:r w:rsidRPr="001C510D">
              <w:rPr>
                <w:bCs/>
                <w:i/>
                <w:iCs/>
                <w:sz w:val="24"/>
              </w:rPr>
              <w:t>(denk aan: houding/gedrag/motivatie/vaardigheden/samenwerken/afspraken/belemmeringen)</w:t>
            </w:r>
          </w:p>
          <w:p w:rsidRPr="00F556A4" w:rsidR="00E01A8A" w:rsidP="00881D0D" w:rsidRDefault="00E01A8A" w14:paraId="2073E800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E01A8A" w:rsidP="00881D0D" w:rsidRDefault="00E01A8A" w14:paraId="642C2834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E01A8A" w:rsidP="00881D0D" w:rsidRDefault="00E01A8A" w14:paraId="1FD3F2D1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E01A8A" w:rsidP="00881D0D" w:rsidRDefault="00E01A8A" w14:paraId="08E528D8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E01A8A" w:rsidP="00881D0D" w:rsidRDefault="00E01A8A" w14:paraId="5129F838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E01A8A" w:rsidP="00881D0D" w:rsidRDefault="00E01A8A" w14:paraId="59865E2A" w14:textId="77777777">
            <w:pPr>
              <w:keepNext/>
              <w:outlineLvl w:val="2"/>
              <w:rPr>
                <w:b/>
                <w:sz w:val="24"/>
              </w:rPr>
            </w:pPr>
          </w:p>
          <w:p w:rsidRPr="00682BC8" w:rsidR="00E01A8A" w:rsidP="00881D0D" w:rsidRDefault="00E01A8A" w14:paraId="19981C99" w14:textId="77777777">
            <w:pPr>
              <w:keepNext/>
              <w:outlineLvl w:val="2"/>
              <w:rPr>
                <w:b/>
                <w:sz w:val="24"/>
              </w:rPr>
            </w:pPr>
          </w:p>
        </w:tc>
      </w:tr>
    </w:tbl>
    <w:p w:rsidR="00E01A8A" w:rsidP="076CD682" w:rsidRDefault="00E01A8A" w14:paraId="4A4C1C3C" w14:textId="0EBD0A39">
      <w:pPr>
        <w:pStyle w:val="Standaard"/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Pr="00682BC8" w:rsidR="00E01A8A" w:rsidTr="00881D0D" w14:paraId="5AC3FE95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682BC8" w:rsidR="00E01A8A" w:rsidP="00881D0D" w:rsidRDefault="00E01A8A" w14:paraId="0D824CAB" w14:textId="46C00703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Opmerkingen / bijzonderheden / aanvullende afspraken</w:t>
            </w:r>
          </w:p>
        </w:tc>
      </w:tr>
      <w:tr w:rsidRPr="00682BC8" w:rsidR="00E01A8A" w:rsidTr="00881D0D" w14:paraId="69EA1A24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56A4" w:rsidR="00E01A8A" w:rsidP="00881D0D" w:rsidRDefault="00E01A8A" w14:paraId="2C0A7864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E01A8A" w:rsidP="00881D0D" w:rsidRDefault="00E01A8A" w14:paraId="2DD35E6B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E01A8A" w:rsidP="00881D0D" w:rsidRDefault="00E01A8A" w14:paraId="661190DC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E01A8A" w:rsidP="00881D0D" w:rsidRDefault="00E01A8A" w14:paraId="4880B2AA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E01A8A" w:rsidP="00881D0D" w:rsidRDefault="00E01A8A" w14:paraId="672DE45F" w14:textId="77777777">
            <w:pPr>
              <w:keepNext/>
              <w:outlineLvl w:val="2"/>
              <w:rPr>
                <w:b/>
                <w:sz w:val="24"/>
              </w:rPr>
            </w:pPr>
          </w:p>
          <w:p w:rsidRPr="00682BC8" w:rsidR="00E01A8A" w:rsidP="00881D0D" w:rsidRDefault="00E01A8A" w14:paraId="28B95B23" w14:textId="77777777">
            <w:pPr>
              <w:keepNext/>
              <w:outlineLvl w:val="2"/>
              <w:rPr>
                <w:b/>
                <w:sz w:val="24"/>
              </w:rPr>
            </w:pPr>
          </w:p>
        </w:tc>
      </w:tr>
      <w:bookmarkEnd w:id="0"/>
    </w:tbl>
    <w:p w:rsidR="00E01A8A" w:rsidP="009432F6" w:rsidRDefault="00E01A8A" w14:paraId="1CBC7B3F" w14:textId="77777777">
      <w:pPr>
        <w:rPr>
          <w:szCs w:val="22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Pr="001C510D" w:rsidR="001C510D" w:rsidTr="006F1791" w14:paraId="66CA1E3A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1C510D" w:rsidR="001C510D" w:rsidP="001C510D" w:rsidRDefault="001C510D" w14:paraId="4D94F6BA" w14:textId="77777777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  <w:r w:rsidRPr="001C510D">
              <w:rPr>
                <w:b/>
                <w:sz w:val="24"/>
                <w14:ligatures w14:val="standardContextual"/>
              </w:rPr>
              <w:t>Planning voortgangsgesprekken en eindevaluatie</w:t>
            </w:r>
          </w:p>
        </w:tc>
      </w:tr>
      <w:tr w:rsidRPr="001C510D" w:rsidR="001C510D" w:rsidTr="006F1791" w14:paraId="557D0D1D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C510D" w:rsidR="001C510D" w:rsidP="001C510D" w:rsidRDefault="001C510D" w14:paraId="72F67D0C" w14:textId="77777777">
            <w:pPr>
              <w:keepNext/>
              <w:ind w:left="720"/>
              <w:contextualSpacing/>
              <w:outlineLvl w:val="2"/>
              <w:rPr>
                <w:bCs/>
                <w:sz w:val="24"/>
                <w14:ligatures w14:val="standardContextual"/>
              </w:rPr>
            </w:pPr>
          </w:p>
          <w:p w:rsidRPr="001C510D" w:rsidR="001C510D" w:rsidP="001C510D" w:rsidRDefault="001C510D" w14:paraId="2F893913" w14:textId="6A4B52D3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  <w:r>
              <w:rPr>
                <w:b/>
                <w:sz w:val="24"/>
                <w14:ligatures w14:val="standardContextual"/>
              </w:rPr>
              <w:t xml:space="preserve">Volgend </w:t>
            </w:r>
            <w:r w:rsidRPr="001C510D">
              <w:rPr>
                <w:b/>
                <w:sz w:val="24"/>
                <w14:ligatures w14:val="standardContextual"/>
              </w:rPr>
              <w:t>Voortgangsmoment:</w:t>
            </w:r>
          </w:p>
          <w:p w:rsidRPr="001C510D" w:rsidR="001C510D" w:rsidP="001C510D" w:rsidRDefault="001C510D" w14:paraId="3E5F6592" w14:textId="77777777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</w:p>
          <w:p w:rsidRPr="001C510D" w:rsidR="001C510D" w:rsidP="001C510D" w:rsidRDefault="001C510D" w14:paraId="6CC85971" w14:textId="77777777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  <w:r w:rsidRPr="001C510D">
              <w:rPr>
                <w:b/>
                <w:sz w:val="24"/>
                <w14:ligatures w14:val="standardContextual"/>
              </w:rPr>
              <w:t>Eindgesprek:</w:t>
            </w:r>
          </w:p>
          <w:p w:rsidRPr="001C510D" w:rsidR="001C510D" w:rsidP="001C510D" w:rsidRDefault="001C510D" w14:paraId="5D1C4839" w14:textId="77777777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</w:p>
          <w:p w:rsidRPr="001C510D" w:rsidR="001C510D" w:rsidP="001C510D" w:rsidRDefault="001C510D" w14:paraId="210B9C6F" w14:textId="77777777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</w:p>
        </w:tc>
      </w:tr>
    </w:tbl>
    <w:p w:rsidR="001C510D" w:rsidP="009432F6" w:rsidRDefault="001C510D" w14:paraId="02956131" w14:textId="77777777">
      <w:pPr>
        <w:rPr>
          <w:szCs w:val="22"/>
        </w:rPr>
      </w:pPr>
    </w:p>
    <w:sectPr w:rsidR="001C510D" w:rsidSect="00AF5D36">
      <w:headerReference w:type="default" r:id="rId11"/>
      <w:footerReference w:type="default" r:id="rId12"/>
      <w:type w:val="oddPage"/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0248" w:rsidRDefault="00490248" w14:paraId="549D9EB8" w14:textId="77777777">
      <w:r>
        <w:separator/>
      </w:r>
    </w:p>
  </w:endnote>
  <w:endnote w:type="continuationSeparator" w:id="0">
    <w:p w:rsidR="00490248" w:rsidRDefault="00490248" w14:paraId="2834160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C0B8E" w:rsidR="00EA088D" w:rsidP="00EA088D" w:rsidRDefault="00EA088D" w14:paraId="61D97984" w14:textId="77777777">
    <w:pPr>
      <w:pStyle w:val="Voettekst"/>
      <w:rPr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9AFBC82" wp14:editId="65DFAD34">
          <wp:simplePos x="0" y="0"/>
          <wp:positionH relativeFrom="column">
            <wp:posOffset>5029200</wp:posOffset>
          </wp:positionH>
          <wp:positionV relativeFrom="paragraph">
            <wp:posOffset>-35560</wp:posOffset>
          </wp:positionV>
          <wp:extent cx="714375" cy="457200"/>
          <wp:effectExtent l="0" t="0" r="9525" b="0"/>
          <wp:wrapNone/>
          <wp:docPr id="206218046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572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0B8E">
      <w:rPr>
        <w:noProof/>
        <w:sz w:val="16"/>
        <w:szCs w:val="16"/>
      </w:rPr>
      <w:t>Het Europees Sociaal Fonds investeert in jouw toekomst en is medefinancier van dit project</w:t>
    </w:r>
  </w:p>
  <w:p w:rsidR="00EA088D" w:rsidP="00EA088D" w:rsidRDefault="00EA088D" w14:paraId="6F17A8B3" w14:textId="77777777">
    <w:pPr>
      <w:pStyle w:val="Voettekst"/>
    </w:pPr>
  </w:p>
  <w:p w:rsidRPr="00EA088D" w:rsidR="00EA088D" w:rsidP="00EA088D" w:rsidRDefault="00EA088D" w14:paraId="7BCC5CC4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0248" w:rsidRDefault="00490248" w14:paraId="2B308555" w14:textId="77777777">
      <w:r>
        <w:separator/>
      </w:r>
    </w:p>
  </w:footnote>
  <w:footnote w:type="continuationSeparator" w:id="0">
    <w:p w:rsidR="00490248" w:rsidRDefault="00490248" w14:paraId="335DE4E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01A8A" w:rsidP="00E01A8A" w:rsidRDefault="0015555E" w14:paraId="58EED6BF" w14:textId="5567F073">
    <w:pPr>
      <w:rPr>
        <w:b/>
        <w:sz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A0C24D6" wp14:editId="594DB5B6">
          <wp:simplePos x="0" y="0"/>
          <wp:positionH relativeFrom="column">
            <wp:posOffset>4737917</wp:posOffset>
          </wp:positionH>
          <wp:positionV relativeFrom="paragraph">
            <wp:posOffset>-265702</wp:posOffset>
          </wp:positionV>
          <wp:extent cx="977900" cy="597535"/>
          <wp:effectExtent l="0" t="0" r="0" b="0"/>
          <wp:wrapTight wrapText="bothSides">
            <wp:wrapPolygon edited="0">
              <wp:start x="2525" y="2066"/>
              <wp:lineTo x="842" y="8952"/>
              <wp:lineTo x="1262" y="11018"/>
              <wp:lineTo x="4208" y="14461"/>
              <wp:lineTo x="7995" y="17904"/>
              <wp:lineTo x="8836" y="19282"/>
              <wp:lineTo x="12623" y="19282"/>
              <wp:lineTo x="14306" y="14461"/>
              <wp:lineTo x="19777" y="9641"/>
              <wp:lineTo x="18514" y="4132"/>
              <wp:lineTo x="7153" y="2066"/>
              <wp:lineTo x="2525" y="2066"/>
            </wp:wrapPolygon>
          </wp:wrapTight>
          <wp:docPr id="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050137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1A8A">
      <w:rPr>
        <w:b/>
        <w:sz w:val="24"/>
      </w:rPr>
      <w:t xml:space="preserve">Algemene Voortgangsrapportage </w:t>
    </w:r>
    <w:r w:rsidR="00EA3C7E">
      <w:rPr>
        <w:b/>
        <w:sz w:val="24"/>
      </w:rPr>
      <w:t>m</w:t>
    </w:r>
    <w:r w:rsidR="006C11CC">
      <w:rPr>
        <w:b/>
        <w:sz w:val="24"/>
      </w:rPr>
      <w:t>.b.t.</w:t>
    </w:r>
    <w:r w:rsidR="00EA3C7E">
      <w:rPr>
        <w:b/>
        <w:sz w:val="24"/>
      </w:rPr>
      <w:t xml:space="preserve"> </w:t>
    </w:r>
    <w:r w:rsidR="006C11CC">
      <w:rPr>
        <w:b/>
        <w:sz w:val="24"/>
      </w:rPr>
      <w:t>d</w:t>
    </w:r>
    <w:r w:rsidR="00E01A8A">
      <w:rPr>
        <w:b/>
        <w:sz w:val="24"/>
      </w:rPr>
      <w:t>eelnemers</w:t>
    </w:r>
  </w:p>
  <w:p w:rsidR="004D3F2B" w:rsidP="00AE747E" w:rsidRDefault="004D3F2B" w14:paraId="7D7D00E2" w14:textId="7F61053A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2F85"/>
    <w:multiLevelType w:val="hybridMultilevel"/>
    <w:tmpl w:val="DA822E4C"/>
    <w:lvl w:ilvl="0" w:tplc="0413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9C045F"/>
    <w:multiLevelType w:val="hybridMultilevel"/>
    <w:tmpl w:val="9F0C2AFC"/>
    <w:lvl w:ilvl="0" w:tplc="471C7EF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743120"/>
    <w:multiLevelType w:val="hybridMultilevel"/>
    <w:tmpl w:val="9C3880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C0BDF"/>
    <w:multiLevelType w:val="hybridMultilevel"/>
    <w:tmpl w:val="B43AB67E"/>
    <w:lvl w:ilvl="0" w:tplc="4E86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A081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80D9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C6B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8E3F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C435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0A4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249A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F614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845536"/>
    <w:multiLevelType w:val="hybridMultilevel"/>
    <w:tmpl w:val="C43247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C15F8"/>
    <w:multiLevelType w:val="hybridMultilevel"/>
    <w:tmpl w:val="C43247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067F0"/>
    <w:multiLevelType w:val="hybridMultilevel"/>
    <w:tmpl w:val="0C0EEAB0"/>
    <w:lvl w:ilvl="0" w:tplc="FADC960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144209"/>
    <w:multiLevelType w:val="hybridMultilevel"/>
    <w:tmpl w:val="29C6FC68"/>
    <w:lvl w:ilvl="0" w:tplc="0413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9DC3299"/>
    <w:multiLevelType w:val="hybridMultilevel"/>
    <w:tmpl w:val="6D40C176"/>
    <w:lvl w:ilvl="0" w:tplc="295AE0D2">
      <w:start w:val="1"/>
      <w:numFmt w:val="bullet"/>
      <w:lvlText w:val="o"/>
      <w:lvlJc w:val="left"/>
      <w:pPr>
        <w:ind w:left="927" w:hanging="360"/>
      </w:pPr>
      <w:rPr>
        <w:rFonts w:hint="default" w:ascii="Courier New" w:hAnsi="Courier New" w:cs="Courier New"/>
      </w:rPr>
    </w:lvl>
    <w:lvl w:ilvl="1" w:tplc="850208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36C44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9ABB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A0A8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B50C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AA64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9427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B6542F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87129A7"/>
    <w:multiLevelType w:val="hybridMultilevel"/>
    <w:tmpl w:val="571C1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D020C"/>
    <w:multiLevelType w:val="hybridMultilevel"/>
    <w:tmpl w:val="C43247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41E2F"/>
    <w:multiLevelType w:val="hybridMultilevel"/>
    <w:tmpl w:val="4D0AF0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401DD"/>
    <w:multiLevelType w:val="hybridMultilevel"/>
    <w:tmpl w:val="F1387D14"/>
    <w:lvl w:ilvl="0" w:tplc="374CB038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EF5E61"/>
    <w:multiLevelType w:val="hybridMultilevel"/>
    <w:tmpl w:val="C43247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66161"/>
    <w:multiLevelType w:val="hybridMultilevel"/>
    <w:tmpl w:val="72EC5232"/>
    <w:lvl w:ilvl="0" w:tplc="2EC6BEF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0115494">
    <w:abstractNumId w:val="8"/>
  </w:num>
  <w:num w:numId="2" w16cid:durableId="1776947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689316">
    <w:abstractNumId w:val="1"/>
  </w:num>
  <w:num w:numId="4" w16cid:durableId="1371615136">
    <w:abstractNumId w:val="6"/>
  </w:num>
  <w:num w:numId="5" w16cid:durableId="38095016">
    <w:abstractNumId w:val="14"/>
  </w:num>
  <w:num w:numId="6" w16cid:durableId="1523131186">
    <w:abstractNumId w:val="12"/>
  </w:num>
  <w:num w:numId="7" w16cid:durableId="1186020622">
    <w:abstractNumId w:val="9"/>
  </w:num>
  <w:num w:numId="8" w16cid:durableId="1023677391">
    <w:abstractNumId w:val="11"/>
  </w:num>
  <w:num w:numId="9" w16cid:durableId="1603803513">
    <w:abstractNumId w:val="2"/>
  </w:num>
  <w:num w:numId="10" w16cid:durableId="1254125581">
    <w:abstractNumId w:val="4"/>
  </w:num>
  <w:num w:numId="11" w16cid:durableId="917054275">
    <w:abstractNumId w:val="5"/>
  </w:num>
  <w:num w:numId="12" w16cid:durableId="805439757">
    <w:abstractNumId w:val="10"/>
  </w:num>
  <w:num w:numId="13" w16cid:durableId="869415246">
    <w:abstractNumId w:val="13"/>
  </w:num>
  <w:num w:numId="14" w16cid:durableId="429742831">
    <w:abstractNumId w:val="0"/>
  </w:num>
  <w:num w:numId="15" w16cid:durableId="2070877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trackedChanges" w:enforcement="0"/>
  <w:defaultTabStop w:val="708"/>
  <w:hyphenationZone w:val="425"/>
  <w:drawingGridHorizont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7F"/>
    <w:rsid w:val="00000CFE"/>
    <w:rsid w:val="00004CE8"/>
    <w:rsid w:val="00047E01"/>
    <w:rsid w:val="000825DC"/>
    <w:rsid w:val="000829FE"/>
    <w:rsid w:val="00084ACE"/>
    <w:rsid w:val="000A0715"/>
    <w:rsid w:val="000B0F1D"/>
    <w:rsid w:val="000E0DD1"/>
    <w:rsid w:val="000E34FD"/>
    <w:rsid w:val="000F6A31"/>
    <w:rsid w:val="0013265B"/>
    <w:rsid w:val="00141A55"/>
    <w:rsid w:val="0015555E"/>
    <w:rsid w:val="00172001"/>
    <w:rsid w:val="001A40EC"/>
    <w:rsid w:val="001C510D"/>
    <w:rsid w:val="00224AB8"/>
    <w:rsid w:val="0023089C"/>
    <w:rsid w:val="00241A8E"/>
    <w:rsid w:val="002857D1"/>
    <w:rsid w:val="002B67C5"/>
    <w:rsid w:val="003063CB"/>
    <w:rsid w:val="00320D13"/>
    <w:rsid w:val="00362321"/>
    <w:rsid w:val="00394B3A"/>
    <w:rsid w:val="003A4B26"/>
    <w:rsid w:val="003D0FA3"/>
    <w:rsid w:val="003D7FB3"/>
    <w:rsid w:val="00490248"/>
    <w:rsid w:val="004D3F2B"/>
    <w:rsid w:val="004F6A67"/>
    <w:rsid w:val="0051213C"/>
    <w:rsid w:val="00514131"/>
    <w:rsid w:val="00514136"/>
    <w:rsid w:val="0053377C"/>
    <w:rsid w:val="00550C9F"/>
    <w:rsid w:val="005E5498"/>
    <w:rsid w:val="005F1E90"/>
    <w:rsid w:val="00605E83"/>
    <w:rsid w:val="00616252"/>
    <w:rsid w:val="0062797D"/>
    <w:rsid w:val="00663F85"/>
    <w:rsid w:val="00682BC8"/>
    <w:rsid w:val="006C0E2D"/>
    <w:rsid w:val="006C11CC"/>
    <w:rsid w:val="006C4E3D"/>
    <w:rsid w:val="006E46D4"/>
    <w:rsid w:val="00765B7F"/>
    <w:rsid w:val="0077779C"/>
    <w:rsid w:val="007918BE"/>
    <w:rsid w:val="00794107"/>
    <w:rsid w:val="007A3F2C"/>
    <w:rsid w:val="007B4C0D"/>
    <w:rsid w:val="007C6331"/>
    <w:rsid w:val="00807B57"/>
    <w:rsid w:val="00826982"/>
    <w:rsid w:val="00845D0A"/>
    <w:rsid w:val="008E3817"/>
    <w:rsid w:val="009073A4"/>
    <w:rsid w:val="00936AD4"/>
    <w:rsid w:val="009432F6"/>
    <w:rsid w:val="00951EEC"/>
    <w:rsid w:val="00967A8C"/>
    <w:rsid w:val="009B15C2"/>
    <w:rsid w:val="009E5632"/>
    <w:rsid w:val="009F5569"/>
    <w:rsid w:val="009F79AA"/>
    <w:rsid w:val="00A0500A"/>
    <w:rsid w:val="00A654B1"/>
    <w:rsid w:val="00AE747E"/>
    <w:rsid w:val="00AF5D36"/>
    <w:rsid w:val="00AF6EE6"/>
    <w:rsid w:val="00B077B4"/>
    <w:rsid w:val="00B15A76"/>
    <w:rsid w:val="00B82C73"/>
    <w:rsid w:val="00B853EC"/>
    <w:rsid w:val="00B85B6B"/>
    <w:rsid w:val="00BA3EDE"/>
    <w:rsid w:val="00BE2FE0"/>
    <w:rsid w:val="00BF32BF"/>
    <w:rsid w:val="00BF39AA"/>
    <w:rsid w:val="00C366BC"/>
    <w:rsid w:val="00C46DC3"/>
    <w:rsid w:val="00C76D79"/>
    <w:rsid w:val="00CC370C"/>
    <w:rsid w:val="00CD4699"/>
    <w:rsid w:val="00D355AB"/>
    <w:rsid w:val="00D40941"/>
    <w:rsid w:val="00D45B23"/>
    <w:rsid w:val="00D56127"/>
    <w:rsid w:val="00D62D90"/>
    <w:rsid w:val="00D935B7"/>
    <w:rsid w:val="00DC4CE4"/>
    <w:rsid w:val="00DCD7AB"/>
    <w:rsid w:val="00E01A8A"/>
    <w:rsid w:val="00E0492D"/>
    <w:rsid w:val="00E11C2F"/>
    <w:rsid w:val="00E26D9F"/>
    <w:rsid w:val="00E32760"/>
    <w:rsid w:val="00E44A11"/>
    <w:rsid w:val="00EA088D"/>
    <w:rsid w:val="00EA3C7E"/>
    <w:rsid w:val="00EC7188"/>
    <w:rsid w:val="00F12044"/>
    <w:rsid w:val="00F556A4"/>
    <w:rsid w:val="00F66932"/>
    <w:rsid w:val="00F718D1"/>
    <w:rsid w:val="00F938F6"/>
    <w:rsid w:val="00FA0F7F"/>
    <w:rsid w:val="00FB0ED3"/>
    <w:rsid w:val="00FE49BA"/>
    <w:rsid w:val="01171C30"/>
    <w:rsid w:val="04485AEC"/>
    <w:rsid w:val="0615C42F"/>
    <w:rsid w:val="076CD682"/>
    <w:rsid w:val="0AB4D5A8"/>
    <w:rsid w:val="135F6867"/>
    <w:rsid w:val="1368142F"/>
    <w:rsid w:val="230C8525"/>
    <w:rsid w:val="2CE4AE14"/>
    <w:rsid w:val="34FD37FC"/>
    <w:rsid w:val="38500AEA"/>
    <w:rsid w:val="3BDAFB8E"/>
    <w:rsid w:val="3EF1C50F"/>
    <w:rsid w:val="4321F436"/>
    <w:rsid w:val="4980811F"/>
    <w:rsid w:val="4A7F4C3F"/>
    <w:rsid w:val="4B71620F"/>
    <w:rsid w:val="4E748791"/>
    <w:rsid w:val="52F71190"/>
    <w:rsid w:val="55B2DCA8"/>
    <w:rsid w:val="56D41DD1"/>
    <w:rsid w:val="578D54B6"/>
    <w:rsid w:val="59631369"/>
    <w:rsid w:val="616AAB22"/>
    <w:rsid w:val="62F08C71"/>
    <w:rsid w:val="66FCD4D2"/>
    <w:rsid w:val="689E2FAA"/>
    <w:rsid w:val="7219ABA1"/>
    <w:rsid w:val="78006FDA"/>
    <w:rsid w:val="7934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F81A3B"/>
  <w15:chartTrackingRefBased/>
  <w15:docId w15:val="{7667EDF1-C9D6-46E0-89CA-6A91DF2B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6C4E3D"/>
    <w:rPr>
      <w:sz w:val="22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D3F2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4D3F2B"/>
    <w:rPr>
      <w:sz w:val="22"/>
      <w:szCs w:val="24"/>
    </w:rPr>
  </w:style>
  <w:style w:type="paragraph" w:styleId="Voettekst">
    <w:name w:val="footer"/>
    <w:basedOn w:val="Standaard"/>
    <w:link w:val="VoettekstChar"/>
    <w:unhideWhenUsed/>
    <w:rsid w:val="004D3F2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rsid w:val="004D3F2B"/>
    <w:rPr>
      <w:sz w:val="22"/>
      <w:szCs w:val="24"/>
    </w:rPr>
  </w:style>
  <w:style w:type="table" w:styleId="Tabelraster">
    <w:name w:val="Table Grid"/>
    <w:basedOn w:val="Standaardtabel"/>
    <w:uiPriority w:val="59"/>
    <w:rsid w:val="003063C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935B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935B7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D935B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35B7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D935B7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35B7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D935B7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semiHidden/>
    <w:unhideWhenUsed/>
    <w:rsid w:val="00E0492D"/>
    <w:rPr>
      <w:color w:val="0000FF"/>
      <w:u w:val="single"/>
    </w:rPr>
  </w:style>
  <w:style w:type="character" w:styleId="rownr2" w:customStyle="1">
    <w:name w:val="rownr2"/>
    <w:basedOn w:val="Standaardalinea-lettertype"/>
    <w:rsid w:val="00E0492D"/>
    <w:rPr>
      <w:sz w:val="17"/>
      <w:szCs w:val="17"/>
    </w:rPr>
  </w:style>
  <w:style w:type="character" w:styleId="fieldvalue5" w:customStyle="1">
    <w:name w:val="fieldvalue5"/>
    <w:basedOn w:val="Standaardalinea-lettertype"/>
    <w:rsid w:val="00E0492D"/>
    <w:rPr>
      <w:color w:val="000000"/>
      <w:sz w:val="17"/>
      <w:szCs w:val="17"/>
    </w:rPr>
  </w:style>
  <w:style w:type="paragraph" w:styleId="disclaimer1" w:customStyle="1">
    <w:name w:val="disclaimer1"/>
    <w:basedOn w:val="Standaard"/>
    <w:rsid w:val="00E0492D"/>
    <w:rPr>
      <w:b/>
      <w:bCs/>
      <w:i/>
      <w:iCs/>
      <w:color w:val="4C4C4C"/>
      <w:sz w:val="15"/>
      <w:szCs w:val="15"/>
    </w:rPr>
  </w:style>
  <w:style w:type="character" w:styleId="transparant" w:customStyle="1">
    <w:name w:val="transparant"/>
    <w:basedOn w:val="Standaardalinea-lettertype"/>
    <w:rsid w:val="00E0492D"/>
  </w:style>
  <w:style w:type="paragraph" w:styleId="Lijstalinea">
    <w:name w:val="List Paragraph"/>
    <w:basedOn w:val="Standaard"/>
    <w:uiPriority w:val="34"/>
    <w:qFormat/>
    <w:rsid w:val="00320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2476">
              <w:marLeft w:val="22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6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4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790">
              <w:marLeft w:val="22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439">
              <w:marLeft w:val="22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3af5f-3eaf-4f18-9ec6-c7b983a9fa2d" xsi:nil="true"/>
    <lcf76f155ced4ddcb4097134ff3c332f xmlns="ed664d93-75fa-41ec-a3f4-4d2b47238a3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C0912C164AB469140C31405CAB071" ma:contentTypeVersion="11" ma:contentTypeDescription="Een nieuw document maken." ma:contentTypeScope="" ma:versionID="df5b55c3aa871af6fe969c69fbc38b32">
  <xsd:schema xmlns:xsd="http://www.w3.org/2001/XMLSchema" xmlns:xs="http://www.w3.org/2001/XMLSchema" xmlns:p="http://schemas.microsoft.com/office/2006/metadata/properties" xmlns:ns2="ed664d93-75fa-41ec-a3f4-4d2b47238a3b" xmlns:ns3="ddb3af5f-3eaf-4f18-9ec6-c7b983a9fa2d" targetNamespace="http://schemas.microsoft.com/office/2006/metadata/properties" ma:root="true" ma:fieldsID="d947c241f5b710564201879b2880baf9" ns2:_="" ns3:_="">
    <xsd:import namespace="ed664d93-75fa-41ec-a3f4-4d2b47238a3b"/>
    <xsd:import namespace="ddb3af5f-3eaf-4f18-9ec6-c7b983a9f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4d93-75fa-41ec-a3f4-4d2b4723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3af5f-3eaf-4f18-9ec6-c7b983a9fa2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286d3e-b31d-48a6-8d11-868a52b3d186}" ma:internalName="TaxCatchAll" ma:showField="CatchAllData" ma:web="ddb3af5f-3eaf-4f18-9ec6-c7b983a9f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BD579-5F40-4B94-B17C-64ACA6C502AB}">
  <ds:schemaRefs>
    <ds:schemaRef ds:uri="http://schemas.microsoft.com/office/2006/metadata/properties"/>
    <ds:schemaRef ds:uri="http://schemas.microsoft.com/office/infopath/2007/PartnerControls"/>
    <ds:schemaRef ds:uri="ddb3af5f-3eaf-4f18-9ec6-c7b983a9fa2d"/>
    <ds:schemaRef ds:uri="ed664d93-75fa-41ec-a3f4-4d2b47238a3b"/>
  </ds:schemaRefs>
</ds:datastoreItem>
</file>

<file path=customXml/itemProps2.xml><?xml version="1.0" encoding="utf-8"?>
<ds:datastoreItem xmlns:ds="http://schemas.openxmlformats.org/officeDocument/2006/customXml" ds:itemID="{2BF07724-0672-4EBB-81B1-0181BEBA3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AB9BDF-8531-43C7-AF93-A76920571C74}"/>
</file>

<file path=customXml/itemProps4.xml><?xml version="1.0" encoding="utf-8"?>
<ds:datastoreItem xmlns:ds="http://schemas.openxmlformats.org/officeDocument/2006/customXml" ds:itemID="{021DA536-11AE-4EF8-BCBD-1855B928C23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Groningen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 Plan van aanpak Doelgroepen]</dc:title>
  <dc:creator>Maamil1s</dc:creator>
  <cp:lastModifiedBy>Romke Steensma</cp:lastModifiedBy>
  <cp:revision>5</cp:revision>
  <cp:lastPrinted>2021-02-16T08:54:00Z</cp:lastPrinted>
  <dcterms:created xsi:type="dcterms:W3CDTF">2026-03-18T11:58:00Z</dcterms:created>
  <dcterms:modified xsi:type="dcterms:W3CDTF">2026-03-18T13:04:23Z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0x0101002EAC0912C164AB469140C31405CAB071</vt:lpwstr>
  </property>
  <property fmtid="{D5CDD505-2E9C-101B-9397-08002B2CF9AE}" pid="3" name="MSIP_Label_b3a3144c-e58f-4c7e-97e0-07a7a54e7b35_Enabled">
    <vt:lpwstr>true</vt:lpwstr>
  </property>
  <property fmtid="{D5CDD505-2E9C-101B-9397-08002B2CF9AE}" pid="4" name="MSIP_Label_b3a3144c-e58f-4c7e-97e0-07a7a54e7b35_SetDate">
    <vt:lpwstr>2026-03-18T11:58:40Z</vt:lpwstr>
  </property>
  <property fmtid="{D5CDD505-2E9C-101B-9397-08002B2CF9AE}" pid="5" name="MSIP_Label_b3a3144c-e58f-4c7e-97e0-07a7a54e7b35_Method">
    <vt:lpwstr>Standard</vt:lpwstr>
  </property>
  <property fmtid="{D5CDD505-2E9C-101B-9397-08002B2CF9AE}" pid="6" name="MSIP_Label_b3a3144c-e58f-4c7e-97e0-07a7a54e7b35_Name">
    <vt:lpwstr>Intern</vt:lpwstr>
  </property>
  <property fmtid="{D5CDD505-2E9C-101B-9397-08002B2CF9AE}" pid="7" name="MSIP_Label_b3a3144c-e58f-4c7e-97e0-07a7a54e7b35_SiteId">
    <vt:lpwstr>8c3b61fd-94af-4533-8307-eb59dbd860b0</vt:lpwstr>
  </property>
  <property fmtid="{D5CDD505-2E9C-101B-9397-08002B2CF9AE}" pid="8" name="MSIP_Label_b3a3144c-e58f-4c7e-97e0-07a7a54e7b35_ActionId">
    <vt:lpwstr>5865fa6b-ae70-4c3a-a551-e83ea90c1630</vt:lpwstr>
  </property>
  <property fmtid="{D5CDD505-2E9C-101B-9397-08002B2CF9AE}" pid="9" name="MSIP_Label_b3a3144c-e58f-4c7e-97e0-07a7a54e7b35_ContentBits">
    <vt:lpwstr>0</vt:lpwstr>
  </property>
  <property fmtid="{D5CDD505-2E9C-101B-9397-08002B2CF9AE}" pid="10" name="MSIP_Label_b3a3144c-e58f-4c7e-97e0-07a7a54e7b35_Tag">
    <vt:lpwstr>10, 3, 0, 2</vt:lpwstr>
  </property>
  <property fmtid="{D5CDD505-2E9C-101B-9397-08002B2CF9AE}" pid="11" name="MediaServiceImageTags">
    <vt:lpwstr/>
  </property>
</Properties>
</file>