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556A4" w:rsidR="0002213C" w:rsidP="0002213C" w:rsidRDefault="0002213C" w14:paraId="53709CB6" w14:textId="77777777">
      <w:pPr>
        <w:rPr>
          <w:b/>
          <w:bCs/>
          <w:sz w:val="32"/>
          <w:szCs w:val="32"/>
        </w:rPr>
      </w:pPr>
      <w:r>
        <w:rPr>
          <w:b/>
          <w:sz w:val="24"/>
        </w:rPr>
        <w:t>Trajectnaam &amp; Organisatie: ___________________________</w:t>
      </w:r>
    </w:p>
    <w:p w:rsidRPr="00682BC8" w:rsidR="0002213C" w:rsidP="0002213C" w:rsidRDefault="0002213C" w14:paraId="2238DD1E" w14:textId="77777777">
      <w:pPr>
        <w:rPr>
          <w:color w:val="FF0000"/>
          <w:szCs w:val="22"/>
        </w:rPr>
      </w:pPr>
    </w:p>
    <w:tbl>
      <w:tblPr>
        <w:tblW w:w="93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040"/>
        <w:gridCol w:w="2410"/>
        <w:gridCol w:w="2630"/>
      </w:tblGrid>
      <w:tr w:rsidRPr="00682BC8" w:rsidR="0002213C" w:rsidTr="06635C91" w14:paraId="3CC84A33" w14:textId="77777777">
        <w:tc>
          <w:tcPr>
            <w:tcW w:w="9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5B3D7"/>
            <w:hideMark/>
          </w:tcPr>
          <w:p w:rsidRPr="00682BC8" w:rsidR="0002213C" w:rsidP="006F1791" w:rsidRDefault="0002213C" w14:paraId="7A878A0F" w14:textId="77777777">
            <w:pPr>
              <w:keepNext/>
              <w:outlineLvl w:val="2"/>
              <w:rPr>
                <w:b/>
                <w:sz w:val="24"/>
              </w:rPr>
            </w:pPr>
            <w:bookmarkStart w:name="_Hlk38551013" w:id="0"/>
            <w:r>
              <w:rPr>
                <w:b/>
                <w:sz w:val="24"/>
              </w:rPr>
              <w:t>Deelnemer</w:t>
            </w:r>
          </w:p>
        </w:tc>
        <w:bookmarkEnd w:id="0"/>
      </w:tr>
      <w:tr w:rsidRPr="00682BC8" w:rsidR="0002213C" w:rsidTr="06635C91" w14:paraId="75DDB569" w14:textId="77777777"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BC8" w:rsidR="0002213C" w:rsidP="06635C91" w:rsidRDefault="0002213C" w14:paraId="6AD35DF7" w14:textId="72ED22B3">
            <w:pPr>
              <w:rPr>
                <w:rFonts w:eastAsia="Calibri"/>
              </w:rPr>
            </w:pPr>
            <w:r w:rsidRPr="06635C91">
              <w:rPr>
                <w:rFonts w:eastAsia="Calibri"/>
              </w:rPr>
              <w:t>Achternaam</w:t>
            </w:r>
            <w:r w:rsidRPr="06635C91" w:rsidR="4C242371">
              <w:rPr>
                <w:rFonts w:eastAsia="Calibri"/>
              </w:rPr>
              <w:t>, voorletter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BC8" w:rsidR="0002213C" w:rsidP="006F1791" w:rsidRDefault="0002213C" w14:paraId="49C8CBF5" w14:textId="77777777">
            <w:pPr>
              <w:rPr>
                <w:rFonts w:eastAsia="Calibri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BC8" w:rsidR="0002213C" w:rsidP="006F1791" w:rsidRDefault="0002213C" w14:paraId="37456054" w14:textId="77777777">
            <w:pPr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Aanmeldnummer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BC8" w:rsidR="0002213C" w:rsidP="006F1791" w:rsidRDefault="0002213C" w14:paraId="7B8D46B0" w14:textId="77777777">
            <w:pPr>
              <w:rPr>
                <w:rFonts w:eastAsia="Calibri"/>
                <w:sz w:val="24"/>
              </w:rPr>
            </w:pPr>
          </w:p>
        </w:tc>
      </w:tr>
      <w:tr w:rsidRPr="00682BC8" w:rsidR="0002213C" w:rsidTr="06635C91" w14:paraId="55A924C7" w14:textId="77777777"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BC8" w:rsidR="0002213C" w:rsidP="006F1791" w:rsidRDefault="0002213C" w14:paraId="55857780" w14:textId="77777777">
            <w:pPr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Startdatum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BC8" w:rsidR="0002213C" w:rsidP="006F1791" w:rsidRDefault="0002213C" w14:paraId="7C465B2A" w14:textId="77777777">
            <w:pPr>
              <w:rPr>
                <w:rFonts w:eastAsia="Calibri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2213C" w:rsidP="006F1791" w:rsidRDefault="00E148AE" w14:paraId="32244927" w14:textId="207FEB37">
            <w:pPr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E</w:t>
            </w:r>
            <w:r w:rsidR="0002213C">
              <w:rPr>
                <w:rFonts w:eastAsia="Calibri"/>
                <w:szCs w:val="22"/>
              </w:rPr>
              <w:t>inddatum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BC8" w:rsidR="0002213C" w:rsidP="006F1791" w:rsidRDefault="0002213C" w14:paraId="3517306A" w14:textId="77777777">
            <w:pPr>
              <w:rPr>
                <w:rFonts w:eastAsia="Calibri"/>
                <w:sz w:val="24"/>
              </w:rPr>
            </w:pPr>
          </w:p>
        </w:tc>
      </w:tr>
    </w:tbl>
    <w:p w:rsidRPr="00682BC8" w:rsidR="0002213C" w:rsidP="0002213C" w:rsidRDefault="0002213C" w14:paraId="54F4D111" w14:textId="77777777">
      <w:pPr>
        <w:rPr>
          <w:szCs w:val="22"/>
        </w:rPr>
      </w:pPr>
    </w:p>
    <w:tbl>
      <w:tblPr>
        <w:tblW w:w="93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2628"/>
        <w:gridCol w:w="916"/>
        <w:gridCol w:w="3764"/>
      </w:tblGrid>
      <w:tr w:rsidRPr="00682BC8" w:rsidR="0002213C" w:rsidTr="06635C91" w14:paraId="195FFCDD" w14:textId="77777777">
        <w:tc>
          <w:tcPr>
            <w:tcW w:w="9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5B3D7"/>
            <w:hideMark/>
          </w:tcPr>
          <w:p w:rsidRPr="00682BC8" w:rsidR="0002213C" w:rsidP="006F1791" w:rsidRDefault="00272F96" w14:paraId="4F054CCC" w14:textId="1276A4F3">
            <w:pPr>
              <w:keepNext/>
              <w:outlineLvl w:val="2"/>
              <w:rPr>
                <w:b/>
                <w:sz w:val="24"/>
              </w:rPr>
            </w:pPr>
            <w:bookmarkStart w:name="_Hlk61445990" w:id="1"/>
            <w:bookmarkStart w:name="_Hlk61446287" w:id="2"/>
            <w:r>
              <w:rPr>
                <w:b/>
                <w:sz w:val="24"/>
              </w:rPr>
              <w:t>Trajectb</w:t>
            </w:r>
            <w:r w:rsidR="0002213C">
              <w:rPr>
                <w:b/>
                <w:sz w:val="24"/>
              </w:rPr>
              <w:t>egeleider</w:t>
            </w:r>
          </w:p>
        </w:tc>
      </w:tr>
      <w:bookmarkEnd w:id="1"/>
      <w:bookmarkEnd w:id="2"/>
      <w:tr w:rsidRPr="00682BC8" w:rsidR="0002213C" w:rsidTr="06635C91" w14:paraId="202516D2" w14:textId="77777777"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BC8" w:rsidR="0002213C" w:rsidP="006F1791" w:rsidRDefault="0002213C" w14:paraId="12745A18" w14:textId="77777777">
            <w:pPr>
              <w:rPr>
                <w:rFonts w:eastAsia="Calibri"/>
              </w:rPr>
            </w:pPr>
            <w:r w:rsidRPr="00682BC8">
              <w:rPr>
                <w:rFonts w:eastAsia="Calibri"/>
                <w:szCs w:val="22"/>
              </w:rPr>
              <w:t>Naam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BC8" w:rsidR="0002213C" w:rsidP="006F1791" w:rsidRDefault="0002213C" w14:paraId="14B0F9DA" w14:textId="77777777">
            <w:pPr>
              <w:rPr>
                <w:rFonts w:eastAsia="Calibri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BC8" w:rsidR="0002213C" w:rsidP="06635C91" w:rsidRDefault="0002213C" w14:paraId="646DDD56" w14:textId="34861EAA">
            <w:pPr>
              <w:rPr>
                <w:rFonts w:eastAsia="Calibri"/>
              </w:rPr>
            </w:pPr>
            <w:r w:rsidRPr="06635C91">
              <w:rPr>
                <w:rFonts w:eastAsia="Calibri"/>
              </w:rPr>
              <w:t>Contact</w:t>
            </w:r>
          </w:p>
        </w:tc>
        <w:tc>
          <w:tcPr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BC8" w:rsidR="0002213C" w:rsidP="006F1791" w:rsidRDefault="0002213C" w14:paraId="65D10E79" w14:textId="77777777">
            <w:pPr>
              <w:rPr>
                <w:rFonts w:eastAsia="Calibri"/>
                <w:sz w:val="24"/>
              </w:rPr>
            </w:pPr>
          </w:p>
        </w:tc>
      </w:tr>
    </w:tbl>
    <w:p w:rsidR="0002213C" w:rsidP="0002213C" w:rsidRDefault="0002213C" w14:paraId="49E9281E" w14:textId="77777777">
      <w:pPr>
        <w:rPr>
          <w:szCs w:val="22"/>
          <w:lang w:val="de-DE"/>
        </w:rPr>
      </w:pPr>
    </w:p>
    <w:tbl>
      <w:tblPr>
        <w:tblW w:w="93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2628"/>
        <w:gridCol w:w="916"/>
        <w:gridCol w:w="3764"/>
      </w:tblGrid>
      <w:tr w:rsidRPr="00682BC8" w:rsidR="00272F96" w:rsidTr="06635C91" w14:paraId="24FDF129" w14:textId="77777777">
        <w:tc>
          <w:tcPr>
            <w:tcW w:w="9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5B3D7"/>
            <w:hideMark/>
          </w:tcPr>
          <w:p w:rsidRPr="00682BC8" w:rsidR="00272F96" w:rsidP="006F1791" w:rsidRDefault="00272F96" w14:paraId="40E4CFA0" w14:textId="77777777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Coach directie Werk en Participatie</w:t>
            </w:r>
          </w:p>
        </w:tc>
      </w:tr>
      <w:tr w:rsidRPr="00682BC8" w:rsidR="00272F96" w:rsidTr="06635C91" w14:paraId="5049BDE6" w14:textId="77777777"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BC8" w:rsidR="00272F96" w:rsidP="006F1791" w:rsidRDefault="00272F96" w14:paraId="3D198909" w14:textId="77777777">
            <w:pPr>
              <w:rPr>
                <w:rFonts w:eastAsia="Calibri"/>
              </w:rPr>
            </w:pPr>
            <w:r w:rsidRPr="00682BC8">
              <w:rPr>
                <w:rFonts w:eastAsia="Calibri"/>
                <w:szCs w:val="22"/>
              </w:rPr>
              <w:t>Naam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BC8" w:rsidR="00272F96" w:rsidP="006F1791" w:rsidRDefault="00272F96" w14:paraId="17AB01A1" w14:textId="77777777">
            <w:pPr>
              <w:rPr>
                <w:rFonts w:eastAsia="Calibri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82BC8" w:rsidR="00272F96" w:rsidP="06635C91" w:rsidRDefault="00272F96" w14:paraId="166A2B6C" w14:textId="77ABD619">
            <w:pPr>
              <w:rPr>
                <w:rFonts w:eastAsia="Calibri"/>
              </w:rPr>
            </w:pPr>
            <w:r w:rsidRPr="06635C91">
              <w:rPr>
                <w:rFonts w:eastAsia="Calibri"/>
              </w:rPr>
              <w:t>Contact</w:t>
            </w:r>
          </w:p>
        </w:tc>
        <w:tc>
          <w:tcPr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82BC8" w:rsidR="00272F96" w:rsidP="006F1791" w:rsidRDefault="00272F96" w14:paraId="02108EFA" w14:textId="77777777">
            <w:pPr>
              <w:rPr>
                <w:rFonts w:eastAsia="Calibri"/>
                <w:sz w:val="24"/>
              </w:rPr>
            </w:pPr>
          </w:p>
        </w:tc>
      </w:tr>
    </w:tbl>
    <w:p w:rsidRPr="005E5498" w:rsidR="00272F96" w:rsidP="241B8FE5" w:rsidRDefault="00272F96" w14:paraId="7704FA8D" w14:textId="77777777">
      <w:pPr>
        <w:rPr>
          <w:lang w:val="de-DE"/>
        </w:rPr>
      </w:pPr>
    </w:p>
    <w:tbl>
      <w:tblPr>
        <w:tblW w:w="0" w:type="auto"/>
        <w:tblInd w:w="-72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</w:tblPr>
      <w:tblGrid>
        <w:gridCol w:w="390"/>
        <w:gridCol w:w="8970"/>
      </w:tblGrid>
      <w:tr w:rsidR="241B8FE5" w:rsidTr="241B8FE5" w14:paraId="17321789">
        <w:trPr>
          <w:trHeight w:val="300"/>
        </w:trPr>
        <w:tc>
          <w:tcPr>
            <w:tcW w:w="9360" w:type="dxa"/>
            <w:gridSpan w:val="2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95B3D7"/>
            <w:tcMar/>
          </w:tcPr>
          <w:p w:rsidR="2F1C67BA" w:rsidP="241B8FE5" w:rsidRDefault="2F1C67BA" w14:paraId="44A2A443" w14:textId="0D952E54">
            <w:pPr>
              <w:keepNext w:val="1"/>
              <w:outlineLvl w:val="2"/>
              <w:rPr>
                <w:b w:val="1"/>
                <w:bCs w:val="1"/>
                <w:sz w:val="24"/>
                <w:szCs w:val="24"/>
              </w:rPr>
            </w:pPr>
            <w:r w:rsidRPr="241B8FE5" w:rsidR="2F1C67BA">
              <w:rPr>
                <w:b w:val="1"/>
                <w:bCs w:val="1"/>
                <w:sz w:val="24"/>
                <w:szCs w:val="24"/>
              </w:rPr>
              <w:t>Betreft product</w:t>
            </w:r>
          </w:p>
        </w:tc>
      </w:tr>
      <w:tr w:rsidR="241B8FE5" w:rsidTr="241B8FE5" w14:paraId="4B986D58">
        <w:trPr>
          <w:trHeight w:val="300"/>
        </w:trPr>
        <w:tc>
          <w:tcPr>
            <w:tcW w:w="39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FB0E430" w:rsidP="241B8FE5" w:rsidRDefault="3FB0E430" w14:paraId="19893D4D" w14:textId="03B97EC4">
            <w:pPr>
              <w:keepNext w:val="1"/>
              <w:ind w:lef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NL"/>
              </w:rPr>
            </w:pP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NL"/>
              </w:rPr>
              <w:t xml:space="preserve">0 </w:t>
            </w:r>
          </w:p>
          <w:p w:rsidR="241B8FE5" w:rsidP="241B8FE5" w:rsidRDefault="241B8FE5" w14:paraId="0DF9A6CE" w14:textId="540768A5">
            <w:pPr>
              <w:rPr>
                <w:rFonts w:eastAsia="Calibri"/>
              </w:rPr>
            </w:pPr>
          </w:p>
        </w:tc>
        <w:tc>
          <w:tcPr>
            <w:tcW w:w="897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FB0E430" w:rsidP="241B8FE5" w:rsidRDefault="3FB0E430" w14:paraId="5DA9B876" w14:textId="7B246BD0">
            <w:pPr>
              <w:keepNext w:val="1"/>
              <w:ind w:lef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NL"/>
              </w:rPr>
            </w:pP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NL"/>
              </w:rPr>
              <w:t xml:space="preserve">Ontwikkeltraject naar werk </w:t>
            </w:r>
          </w:p>
          <w:p w:rsidR="493BD612" w:rsidP="241B8FE5" w:rsidRDefault="493BD612" w14:paraId="77B8AC3E" w14:textId="2100766D">
            <w:pPr>
              <w:keepNext w:val="1"/>
              <w:ind w:left="0"/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NL"/>
              </w:rPr>
            </w:pPr>
            <w:r w:rsidRPr="241B8FE5" w:rsidR="493BD612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NL"/>
              </w:rPr>
              <w:t>E</w:t>
            </w: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NL"/>
              </w:rPr>
              <w:t>inddoel</w:t>
            </w:r>
            <w:r w:rsidRPr="241B8FE5" w:rsidR="5696801A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NL"/>
              </w:rPr>
              <w:t>:</w:t>
            </w: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NL"/>
              </w:rPr>
              <w:t xml:space="preserve"> </w:t>
            </w:r>
            <w:r w:rsidRPr="241B8FE5" w:rsidR="04BAA2D8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NL"/>
              </w:rPr>
              <w:t xml:space="preserve">minimaal </w:t>
            </w: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NL"/>
              </w:rPr>
              <w:t xml:space="preserve">16 </w:t>
            </w: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NL"/>
              </w:rPr>
              <w:t>u</w:t>
            </w:r>
            <w:r w:rsidRPr="241B8FE5" w:rsidR="3C0FD016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NL"/>
              </w:rPr>
              <w:t xml:space="preserve">ur </w:t>
            </w: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NL"/>
              </w:rPr>
              <w:t>p</w:t>
            </w:r>
            <w:r w:rsidRPr="241B8FE5" w:rsidR="5BFD6C89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NL"/>
              </w:rPr>
              <w:t xml:space="preserve">er </w:t>
            </w: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NL"/>
              </w:rPr>
              <w:t>w</w:t>
            </w:r>
            <w:r w:rsidRPr="241B8FE5" w:rsidR="1380BC58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NL"/>
              </w:rPr>
              <w:t>eek</w:t>
            </w: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NL"/>
              </w:rPr>
              <w:t xml:space="preserve"> </w:t>
            </w:r>
            <w:r w:rsidRPr="241B8FE5" w:rsidR="2BB8A7ED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NL"/>
              </w:rPr>
              <w:t xml:space="preserve">beschikbaar </w:t>
            </w:r>
            <w:r w:rsidRPr="241B8FE5" w:rsidR="548BA3CA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NL"/>
              </w:rPr>
              <w:t>voor en bemiddelbaar naar</w:t>
            </w:r>
            <w:r w:rsidRPr="241B8FE5" w:rsidR="2BB8A7ED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NL"/>
              </w:rPr>
              <w:t xml:space="preserve"> werk</w:t>
            </w:r>
          </w:p>
        </w:tc>
      </w:tr>
      <w:tr w:rsidR="241B8FE5" w:rsidTr="241B8FE5" w14:paraId="5A136911">
        <w:trPr>
          <w:trHeight w:val="300"/>
        </w:trPr>
        <w:tc>
          <w:tcPr>
            <w:tcW w:w="39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D8D197E" w:rsidP="241B8FE5" w:rsidRDefault="6D8D197E" w14:paraId="1E570F26" w14:textId="441135E4">
            <w:pPr>
              <w:pStyle w:val="Standaard"/>
              <w:rPr>
                <w:rFonts w:eastAsia="Calibri"/>
                <w:sz w:val="24"/>
                <w:szCs w:val="24"/>
              </w:rPr>
            </w:pPr>
            <w:r w:rsidRPr="241B8FE5" w:rsidR="6D8D197E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97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FB0E430" w:rsidP="241B8FE5" w:rsidRDefault="3FB0E430" w14:paraId="55336B50" w14:textId="487AF43F">
            <w:pPr>
              <w:pStyle w:val="Standaard"/>
              <w:keepNext w:val="1"/>
              <w:ind w:lef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Voorbereidingstraject</w:t>
            </w: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naar</w:t>
            </w: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branche</w:t>
            </w: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specifiek</w:t>
            </w: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241B8FE5" w:rsidR="6F267E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</w:t>
            </w: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erk</w:t>
            </w:r>
            <w:r w:rsidRPr="241B8FE5" w:rsidR="2CF5F3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,</w:t>
            </w: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241B8FE5" w:rsidR="6DAE42F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vakgericht</w:t>
            </w:r>
            <w:r w:rsidRPr="241B8FE5" w:rsidR="6AD2A37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</w:t>
            </w:r>
            <w:r w:rsidRPr="241B8FE5" w:rsidR="6AD2A37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training</w:t>
            </w:r>
            <w:r w:rsidRPr="241B8FE5" w:rsidR="6DAE42F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241B8FE5" w:rsidR="6DAE42F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en</w:t>
            </w:r>
            <w:r w:rsidRPr="241B8FE5" w:rsidR="6DAE42F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241B8FE5" w:rsidR="6DAE42F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bemiddeling</w:t>
            </w:r>
            <w:r w:rsidRPr="241B8FE5" w:rsidR="6DAE42F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241B8FE5" w:rsidR="7DEC00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</w:p>
          <w:p w:rsidR="3DEFF230" w:rsidP="241B8FE5" w:rsidRDefault="3DEFF230" w14:paraId="415755CB" w14:textId="4D4C0D0E">
            <w:pPr>
              <w:pStyle w:val="Standaard"/>
              <w:keepNext w:val="1"/>
              <w:ind w:left="0"/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41B8FE5" w:rsidR="3DEFF230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</w:t>
            </w:r>
            <w:r w:rsidRPr="241B8FE5" w:rsidR="0665AF31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inddoel</w:t>
            </w:r>
            <w:r w:rsidRPr="241B8FE5" w:rsidR="0665AF31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: </w:t>
            </w:r>
            <w:r w:rsidRPr="241B8FE5" w:rsidR="547269DF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minimaal</w:t>
            </w:r>
            <w:r w:rsidRPr="241B8FE5" w:rsidR="547269DF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24 </w:t>
            </w: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u</w:t>
            </w:r>
            <w:r w:rsidRPr="241B8FE5" w:rsidR="111F1C24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ur</w:t>
            </w:r>
            <w:r w:rsidRPr="241B8FE5" w:rsidR="111F1C24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</w:t>
            </w:r>
            <w:r w:rsidRPr="241B8FE5" w:rsidR="269E22C9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er </w:t>
            </w: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</w:t>
            </w:r>
            <w:r w:rsidRPr="241B8FE5" w:rsidR="47AD0112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eek</w:t>
            </w:r>
            <w:r w:rsidRPr="241B8FE5" w:rsidR="3FB0E430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241B8FE5" w:rsidR="15152EE2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betaald</w:t>
            </w:r>
            <w:r w:rsidRPr="241B8FE5" w:rsidR="15152EE2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werk </w:t>
            </w:r>
          </w:p>
        </w:tc>
      </w:tr>
    </w:tbl>
    <w:p w:rsidR="241B8FE5" w:rsidP="241B8FE5" w:rsidRDefault="241B8FE5" w14:paraId="65339D45" w14:textId="016E1BB6">
      <w:pPr>
        <w:pStyle w:val="Standaard"/>
        <w:rPr>
          <w:lang w:val="de-DE"/>
        </w:rPr>
      </w:pPr>
    </w:p>
    <w:tbl>
      <w:tblPr>
        <w:tblW w:w="93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Pr="00682BC8" w:rsidR="0002213C" w:rsidTr="241B8FE5" w14:paraId="04EAF22C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5B3D7"/>
            <w:tcMar/>
            <w:hideMark/>
          </w:tcPr>
          <w:p w:rsidRPr="00682BC8" w:rsidR="0002213C" w:rsidP="006F1791" w:rsidRDefault="00272F96" w14:paraId="10B4D8B9" w14:textId="410A045F">
            <w:pPr>
              <w:keepNext/>
              <w:outlineLvl w:val="2"/>
              <w:rPr>
                <w:b/>
                <w:sz w:val="24"/>
              </w:rPr>
            </w:pPr>
            <w:bookmarkStart w:name="_Hlk61446101" w:id="3"/>
            <w:r>
              <w:rPr>
                <w:b/>
                <w:sz w:val="24"/>
              </w:rPr>
              <w:t>Resultaten a</w:t>
            </w:r>
            <w:r w:rsidR="0002213C">
              <w:rPr>
                <w:b/>
                <w:sz w:val="24"/>
              </w:rPr>
              <w:t>fspraken/</w:t>
            </w:r>
            <w:r>
              <w:rPr>
                <w:b/>
                <w:sz w:val="24"/>
              </w:rPr>
              <w:t>ontwikkel</w:t>
            </w:r>
            <w:r w:rsidR="0002213C">
              <w:rPr>
                <w:b/>
                <w:sz w:val="24"/>
              </w:rPr>
              <w:t>doelen</w:t>
            </w:r>
          </w:p>
        </w:tc>
      </w:tr>
      <w:tr w:rsidRPr="00682BC8" w:rsidR="0002213C" w:rsidTr="241B8FE5" w14:paraId="0D2D224C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4D5B34AB" w:rsidP="241B8FE5" w:rsidRDefault="4D5B34AB" w14:paraId="3276DD54" w14:textId="71451320">
            <w:pPr>
              <w:keepNext w:val="1"/>
              <w:outlineLvl w:val="2"/>
              <w:rPr>
                <w:sz w:val="24"/>
                <w:szCs w:val="24"/>
              </w:rPr>
            </w:pPr>
            <w:r w:rsidRPr="241B8FE5" w:rsidR="4D5B34AB">
              <w:rPr>
                <w:sz w:val="24"/>
                <w:szCs w:val="24"/>
              </w:rPr>
              <w:t xml:space="preserve">0 Minimaal 16 uur per week </w:t>
            </w:r>
            <w:r w:rsidRPr="241B8FE5" w:rsidR="1063DBE8">
              <w:rPr>
                <w:sz w:val="24"/>
                <w:szCs w:val="24"/>
              </w:rPr>
              <w:t>W</w:t>
            </w:r>
            <w:r w:rsidRPr="241B8FE5" w:rsidR="4D5B34AB">
              <w:rPr>
                <w:sz w:val="24"/>
                <w:szCs w:val="24"/>
              </w:rPr>
              <w:t>erkfit</w:t>
            </w:r>
          </w:p>
          <w:p w:rsidR="4D5B34AB" w:rsidP="241B8FE5" w:rsidRDefault="4D5B34AB" w14:paraId="0D254272" w14:textId="0A36A751">
            <w:pPr>
              <w:pStyle w:val="Standaard"/>
              <w:keepNext w:val="1"/>
              <w:outlineLvl w:val="2"/>
              <w:rPr>
                <w:sz w:val="24"/>
                <w:szCs w:val="24"/>
              </w:rPr>
            </w:pPr>
            <w:r w:rsidRPr="241B8FE5" w:rsidR="4D5B34AB">
              <w:rPr>
                <w:sz w:val="24"/>
                <w:szCs w:val="24"/>
              </w:rPr>
              <w:t xml:space="preserve">0 Uitstroom naar </w:t>
            </w:r>
            <w:r w:rsidRPr="241B8FE5" w:rsidR="11EFADB9">
              <w:rPr>
                <w:sz w:val="24"/>
                <w:szCs w:val="24"/>
              </w:rPr>
              <w:t xml:space="preserve">betaald </w:t>
            </w:r>
            <w:r w:rsidRPr="241B8FE5" w:rsidR="4D5B34AB">
              <w:rPr>
                <w:sz w:val="24"/>
                <w:szCs w:val="24"/>
              </w:rPr>
              <w:t>werk</w:t>
            </w:r>
            <w:r w:rsidRPr="241B8FE5" w:rsidR="18ECA248">
              <w:rPr>
                <w:sz w:val="24"/>
                <w:szCs w:val="24"/>
              </w:rPr>
              <w:t xml:space="preserve"> </w:t>
            </w:r>
            <w:r w:rsidRPr="241B8FE5" w:rsidR="4D5B34AB">
              <w:rPr>
                <w:sz w:val="24"/>
                <w:szCs w:val="24"/>
              </w:rPr>
              <w:t>mi</w:t>
            </w:r>
            <w:r w:rsidRPr="241B8FE5" w:rsidR="4D5B34AB">
              <w:rPr>
                <w:sz w:val="24"/>
                <w:szCs w:val="24"/>
              </w:rPr>
              <w:t>nimaal 24 uur per week (ook BBL)</w:t>
            </w:r>
            <w:r w:rsidRPr="241B8FE5" w:rsidR="4CA5D534">
              <w:rPr>
                <w:sz w:val="24"/>
                <w:szCs w:val="24"/>
              </w:rPr>
              <w:t xml:space="preserve"> </w:t>
            </w:r>
          </w:p>
          <w:p w:rsidR="241B8FE5" w:rsidP="241B8FE5" w:rsidRDefault="241B8FE5" w14:paraId="5F96FA87" w14:textId="215C4F38">
            <w:pPr>
              <w:pStyle w:val="Standaard"/>
              <w:keepNext w:val="1"/>
              <w:outlineLvl w:val="2"/>
              <w:rPr>
                <w:sz w:val="24"/>
                <w:szCs w:val="24"/>
              </w:rPr>
            </w:pPr>
          </w:p>
          <w:p w:rsidRPr="00E148AE" w:rsidR="0002213C" w:rsidP="00E148AE" w:rsidRDefault="00E148AE" w14:paraId="445947F8" w14:textId="3BCB7447">
            <w:pPr>
              <w:keepNext/>
              <w:outlineLvl w:val="2"/>
              <w:rPr>
                <w:bCs/>
                <w:sz w:val="24"/>
              </w:rPr>
            </w:pPr>
            <w:r w:rsidRPr="00E148AE">
              <w:rPr>
                <w:bCs/>
                <w:sz w:val="24"/>
              </w:rPr>
              <w:t>Welke doelen zijn gerealiseerd?</w:t>
            </w:r>
          </w:p>
          <w:p w:rsidR="00E148AE" w:rsidP="006F1791" w:rsidRDefault="00E148AE" w14:paraId="23A049E3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="00E148AE" w:rsidP="006F1791" w:rsidRDefault="00E148AE" w14:paraId="31E92604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="00E148AE" w:rsidP="006F1791" w:rsidRDefault="00E148AE" w14:paraId="158C1590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Pr="00E148AE" w:rsidR="00E148AE" w:rsidP="00E148AE" w:rsidRDefault="00E148AE" w14:paraId="11F938C7" w14:textId="0E8BCB46">
            <w:pPr>
              <w:keepNext/>
              <w:outlineLvl w:val="2"/>
              <w:rPr>
                <w:bCs/>
                <w:sz w:val="24"/>
              </w:rPr>
            </w:pPr>
            <w:r w:rsidRPr="00E148AE">
              <w:rPr>
                <w:bCs/>
                <w:sz w:val="24"/>
              </w:rPr>
              <w:t>Welke doelen zijn nog niet gerealiseerd?</w:t>
            </w:r>
          </w:p>
          <w:p w:rsidR="0002213C" w:rsidP="006F1791" w:rsidRDefault="0002213C" w14:paraId="302AC199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="0002213C" w:rsidP="006F1791" w:rsidRDefault="0002213C" w14:paraId="7351CF83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="0002213C" w:rsidP="006F1791" w:rsidRDefault="0002213C" w14:paraId="2492D8FD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="0002213C" w:rsidP="006F1791" w:rsidRDefault="0002213C" w14:paraId="309B3A40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Pr="00E01A8A" w:rsidR="0002213C" w:rsidP="241B8FE5" w:rsidRDefault="0002213C" w14:paraId="24384D4B" w14:textId="6B4F5328">
            <w:pPr>
              <w:pStyle w:val="Standaard"/>
              <w:keepNext w:val="1"/>
              <w:outlineLvl w:val="2"/>
              <w:rPr>
                <w:sz w:val="24"/>
                <w:szCs w:val="24"/>
              </w:rPr>
            </w:pPr>
            <w:r w:rsidRPr="241B8FE5" w:rsidR="044CF27D">
              <w:rPr>
                <w:sz w:val="24"/>
                <w:szCs w:val="24"/>
              </w:rPr>
              <w:t>0 Verlengen noodzakelijk</w:t>
            </w:r>
            <w:r w:rsidRPr="241B8FE5" w:rsidR="282DF9B2">
              <w:rPr>
                <w:sz w:val="24"/>
                <w:szCs w:val="24"/>
              </w:rPr>
              <w:t xml:space="preserve"> </w:t>
            </w:r>
            <w:r w:rsidRPr="241B8FE5" w:rsidR="180F4C6B">
              <w:rPr>
                <w:sz w:val="24"/>
                <w:szCs w:val="24"/>
              </w:rPr>
              <w:t>(</w:t>
            </w:r>
            <w:r w:rsidRPr="241B8FE5" w:rsidR="282DF9B2">
              <w:rPr>
                <w:sz w:val="24"/>
                <w:szCs w:val="24"/>
              </w:rPr>
              <w:t xml:space="preserve">3 </w:t>
            </w:r>
            <w:r w:rsidRPr="241B8FE5" w:rsidR="282DF9B2">
              <w:rPr>
                <w:sz w:val="24"/>
                <w:szCs w:val="24"/>
              </w:rPr>
              <w:t>mnd</w:t>
            </w:r>
            <w:r w:rsidRPr="241B8FE5" w:rsidR="282DF9B2">
              <w:rPr>
                <w:sz w:val="24"/>
                <w:szCs w:val="24"/>
              </w:rPr>
              <w:t>)</w:t>
            </w:r>
          </w:p>
          <w:p w:rsidRPr="00E01A8A" w:rsidR="0002213C" w:rsidP="241B8FE5" w:rsidRDefault="0002213C" w14:paraId="5192F0CF" w14:textId="0D190EC9">
            <w:pPr>
              <w:pStyle w:val="Standaard"/>
              <w:keepNext w:val="1"/>
              <w:outlineLvl w:val="2"/>
              <w:rPr>
                <w:sz w:val="24"/>
                <w:szCs w:val="24"/>
              </w:rPr>
            </w:pPr>
            <w:r w:rsidRPr="241B8FE5" w:rsidR="535C2BBC">
              <w:rPr>
                <w:sz w:val="24"/>
                <w:szCs w:val="24"/>
              </w:rPr>
              <w:t xml:space="preserve">0 Bemiddeling </w:t>
            </w:r>
            <w:r w:rsidRPr="241B8FE5" w:rsidR="724577FC">
              <w:rPr>
                <w:sz w:val="24"/>
                <w:szCs w:val="24"/>
              </w:rPr>
              <w:t>(</w:t>
            </w:r>
            <w:r w:rsidRPr="241B8FE5" w:rsidR="535C2BBC">
              <w:rPr>
                <w:sz w:val="24"/>
                <w:szCs w:val="24"/>
              </w:rPr>
              <w:t>6 maanden</w:t>
            </w:r>
            <w:r w:rsidRPr="241B8FE5" w:rsidR="21F24608">
              <w:rPr>
                <w:sz w:val="24"/>
                <w:szCs w:val="24"/>
              </w:rPr>
              <w:t>)</w:t>
            </w:r>
          </w:p>
        </w:tc>
      </w:tr>
      <w:tr w:rsidRPr="00682BC8" w:rsidR="0002213C" w:rsidTr="241B8FE5" w14:paraId="11760BA1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5C9EB" w:themeFill="text2" w:themeFillTint="40"/>
            <w:tcMar/>
          </w:tcPr>
          <w:p w:rsidRPr="00E01A8A" w:rsidR="0002213C" w:rsidP="06635C91" w:rsidRDefault="0002213C" w14:paraId="17898312" w14:textId="77777777">
            <w:pPr>
              <w:keepNext/>
              <w:rPr>
                <w:b/>
                <w:bCs/>
                <w:sz w:val="24"/>
              </w:rPr>
            </w:pPr>
            <w:r w:rsidRPr="06635C91">
              <w:rPr>
                <w:b/>
                <w:bCs/>
                <w:sz w:val="24"/>
              </w:rPr>
              <w:t>Aanwezigheid</w:t>
            </w:r>
          </w:p>
        </w:tc>
      </w:tr>
      <w:tr w:rsidRPr="00682BC8" w:rsidR="0002213C" w:rsidTr="241B8FE5" w14:paraId="18936438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02213C" w:rsidP="006F1791" w:rsidRDefault="0002213C" w14:paraId="78A8DAE7" w14:textId="77777777">
            <w:pPr>
              <w:keepNext/>
              <w:outlineLvl w:val="2"/>
              <w:rPr>
                <w:bCs/>
                <w:sz w:val="24"/>
              </w:rPr>
            </w:pPr>
          </w:p>
          <w:p w:rsidRPr="00E01A8A" w:rsidR="0002213C" w:rsidP="006F1791" w:rsidRDefault="0002213C" w14:paraId="00E2D1B3" w14:textId="77777777">
            <w:pPr>
              <w:keepNext/>
              <w:outlineLvl w:val="2"/>
              <w:rPr>
                <w:bCs/>
                <w:sz w:val="24"/>
              </w:rPr>
            </w:pPr>
          </w:p>
        </w:tc>
      </w:tr>
      <w:bookmarkEnd w:id="3"/>
    </w:tbl>
    <w:p w:rsidRPr="00682BC8" w:rsidR="0002213C" w:rsidP="0002213C" w:rsidRDefault="0002213C" w14:paraId="697887EB" w14:textId="77777777">
      <w:pPr>
        <w:rPr>
          <w:szCs w:val="22"/>
        </w:rPr>
      </w:pPr>
    </w:p>
    <w:tbl>
      <w:tblPr>
        <w:tblW w:w="93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Pr="00682BC8" w:rsidR="0002213C" w:rsidTr="006F1791" w14:paraId="238797F1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5B3D7"/>
            <w:hideMark/>
          </w:tcPr>
          <w:p w:rsidRPr="00682BC8" w:rsidR="0002213C" w:rsidP="006F1791" w:rsidRDefault="00E148AE" w14:paraId="500323F7" w14:textId="1914B2A8">
            <w:pPr>
              <w:keepNext/>
              <w:outlineLvl w:val="2"/>
              <w:rPr>
                <w:b/>
                <w:sz w:val="24"/>
              </w:rPr>
            </w:pPr>
            <w:bookmarkStart w:name="_Hlk167454472" w:id="4"/>
            <w:r>
              <w:rPr>
                <w:b/>
                <w:sz w:val="24"/>
              </w:rPr>
              <w:t>Reden einde traject</w:t>
            </w:r>
          </w:p>
        </w:tc>
      </w:tr>
      <w:tr w:rsidRPr="00682BC8" w:rsidR="0002213C" w:rsidTr="006F1791" w14:paraId="48C0C939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148AE" w:rsidR="0002213C" w:rsidP="00E148AE" w:rsidRDefault="00E148AE" w14:paraId="23DCD0E5" w14:textId="2BC308D3">
            <w:pPr>
              <w:keepNext/>
              <w:outlineLvl w:val="2"/>
              <w:rPr>
                <w:bCs/>
                <w:sz w:val="24"/>
              </w:rPr>
            </w:pPr>
            <w:r w:rsidRPr="00E148AE">
              <w:rPr>
                <w:bCs/>
                <w:sz w:val="24"/>
              </w:rPr>
              <w:t>Voortijdig gestopt:</w:t>
            </w:r>
          </w:p>
          <w:p w:rsidR="00E148AE" w:rsidP="006F1791" w:rsidRDefault="00E148AE" w14:paraId="288725DC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="00E148AE" w:rsidP="006F1791" w:rsidRDefault="00E148AE" w14:paraId="79A41722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Pr="00E148AE" w:rsidR="00E148AE" w:rsidP="00E148AE" w:rsidRDefault="00E148AE" w14:paraId="5DE34829" w14:textId="4C1BBA0E">
            <w:pPr>
              <w:keepNext/>
              <w:outlineLvl w:val="2"/>
              <w:rPr>
                <w:bCs/>
                <w:sz w:val="24"/>
              </w:rPr>
            </w:pPr>
            <w:r>
              <w:rPr>
                <w:bCs/>
                <w:sz w:val="24"/>
              </w:rPr>
              <w:t>Uitstroom naar:</w:t>
            </w:r>
          </w:p>
          <w:p w:rsidR="00E148AE" w:rsidP="006F1791" w:rsidRDefault="00E148AE" w14:paraId="08F09CEE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="00E148AE" w:rsidP="006F1791" w:rsidRDefault="00E148AE" w14:paraId="35C6AC70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="00E148AE" w:rsidP="006F1791" w:rsidRDefault="00E148AE" w14:paraId="13CD5F85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Pr="00E148AE" w:rsidR="0002213C" w:rsidP="00E148AE" w:rsidRDefault="00E148AE" w14:paraId="69469A96" w14:textId="006FC127">
            <w:pPr>
              <w:keepNext/>
              <w:outlineLvl w:val="2"/>
              <w:rPr>
                <w:bCs/>
                <w:sz w:val="24"/>
              </w:rPr>
            </w:pPr>
            <w:r w:rsidRPr="00E148AE">
              <w:rPr>
                <w:bCs/>
                <w:sz w:val="24"/>
              </w:rPr>
              <w:t>Vervolgadvies:</w:t>
            </w:r>
          </w:p>
          <w:p w:rsidRPr="00E148AE" w:rsidR="0002213C" w:rsidP="00E148AE" w:rsidRDefault="0002213C" w14:paraId="54A54B93" w14:textId="77777777">
            <w:pPr>
              <w:keepNext/>
              <w:outlineLvl w:val="2"/>
              <w:rPr>
                <w:bCs/>
                <w:sz w:val="24"/>
              </w:rPr>
            </w:pPr>
          </w:p>
          <w:p w:rsidRPr="00E148AE" w:rsidR="0002213C" w:rsidP="00E148AE" w:rsidRDefault="0002213C" w14:paraId="1A317AF6" w14:textId="77777777">
            <w:pPr>
              <w:keepNext/>
              <w:outlineLvl w:val="2"/>
              <w:rPr>
                <w:bCs/>
                <w:sz w:val="24"/>
              </w:rPr>
            </w:pPr>
          </w:p>
          <w:p w:rsidRPr="00E148AE" w:rsidR="0002213C" w:rsidP="00E148AE" w:rsidRDefault="0002213C" w14:paraId="7746F173" w14:textId="77777777">
            <w:pPr>
              <w:keepNext/>
              <w:outlineLvl w:val="2"/>
              <w:rPr>
                <w:bCs/>
                <w:sz w:val="24"/>
              </w:rPr>
            </w:pPr>
          </w:p>
          <w:p w:rsidRPr="00682BC8" w:rsidR="0002213C" w:rsidP="006F1791" w:rsidRDefault="0002213C" w14:paraId="77A9D0EB" w14:textId="77777777">
            <w:pPr>
              <w:keepNext/>
              <w:outlineLvl w:val="2"/>
              <w:rPr>
                <w:b/>
                <w:sz w:val="24"/>
              </w:rPr>
            </w:pPr>
          </w:p>
        </w:tc>
      </w:tr>
      <w:bookmarkEnd w:id="4"/>
    </w:tbl>
    <w:p w:rsidR="0002213C" w:rsidP="0002213C" w:rsidRDefault="0002213C" w14:paraId="26F4614E" w14:textId="77777777">
      <w:pPr>
        <w:rPr>
          <w:szCs w:val="22"/>
        </w:rPr>
      </w:pPr>
    </w:p>
    <w:p w:rsidR="06635C91" w:rsidRDefault="06635C91" w14:paraId="3BD321F2" w14:textId="1BC75F69">
      <w:r>
        <w:br w:type="page"/>
      </w:r>
    </w:p>
    <w:p w:rsidR="0002213C" w:rsidP="0002213C" w:rsidRDefault="0002213C" w14:paraId="3CC2A1E8" w14:textId="77777777">
      <w:pPr>
        <w:rPr>
          <w:szCs w:val="22"/>
        </w:rPr>
      </w:pPr>
    </w:p>
    <w:tbl>
      <w:tblPr>
        <w:tblW w:w="93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Pr="00682BC8" w:rsidR="0002213C" w:rsidTr="006F1791" w14:paraId="125C9BFB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5B3D7"/>
            <w:hideMark/>
          </w:tcPr>
          <w:p w:rsidRPr="00682BC8" w:rsidR="0002213C" w:rsidP="006F1791" w:rsidRDefault="0002213C" w14:paraId="11CA20E5" w14:textId="7F8DF16D">
            <w:pPr>
              <w:keepNext/>
              <w:outlineLvl w:val="2"/>
              <w:rPr>
                <w:b/>
                <w:sz w:val="24"/>
              </w:rPr>
            </w:pPr>
            <w:bookmarkStart w:name="_Hlk198888199" w:id="5"/>
            <w:r>
              <w:rPr>
                <w:b/>
                <w:sz w:val="24"/>
              </w:rPr>
              <w:t xml:space="preserve">Opmerkingen / bijzonderheden </w:t>
            </w:r>
          </w:p>
        </w:tc>
      </w:tr>
      <w:tr w:rsidRPr="00682BC8" w:rsidR="0002213C" w:rsidTr="006F1791" w14:paraId="27C0196E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56A4" w:rsidR="0002213C" w:rsidP="006F1791" w:rsidRDefault="0002213C" w14:paraId="05D894CC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="0002213C" w:rsidP="006F1791" w:rsidRDefault="0002213C" w14:paraId="60D11AD1" w14:textId="77777777">
            <w:pPr>
              <w:keepNext/>
              <w:outlineLvl w:val="2"/>
              <w:rPr>
                <w:b/>
                <w:sz w:val="24"/>
              </w:rPr>
            </w:pPr>
          </w:p>
          <w:p w:rsidR="0002213C" w:rsidP="006F1791" w:rsidRDefault="0002213C" w14:paraId="50FEB36B" w14:textId="77777777">
            <w:pPr>
              <w:keepNext/>
              <w:outlineLvl w:val="2"/>
              <w:rPr>
                <w:b/>
                <w:sz w:val="24"/>
              </w:rPr>
            </w:pPr>
          </w:p>
          <w:p w:rsidR="0002213C" w:rsidP="006F1791" w:rsidRDefault="0002213C" w14:paraId="5635F480" w14:textId="77777777">
            <w:pPr>
              <w:keepNext/>
              <w:outlineLvl w:val="2"/>
              <w:rPr>
                <w:b/>
                <w:sz w:val="24"/>
              </w:rPr>
            </w:pPr>
          </w:p>
          <w:p w:rsidR="0002213C" w:rsidP="006F1791" w:rsidRDefault="0002213C" w14:paraId="6EF1AA2A" w14:textId="77777777">
            <w:pPr>
              <w:keepNext/>
              <w:outlineLvl w:val="2"/>
              <w:rPr>
                <w:b/>
                <w:sz w:val="24"/>
              </w:rPr>
            </w:pPr>
          </w:p>
          <w:p w:rsidRPr="00682BC8" w:rsidR="0002213C" w:rsidP="006F1791" w:rsidRDefault="0002213C" w14:paraId="4819FB07" w14:textId="77777777">
            <w:pPr>
              <w:keepNext/>
              <w:outlineLvl w:val="2"/>
              <w:rPr>
                <w:b/>
                <w:sz w:val="24"/>
              </w:rPr>
            </w:pPr>
          </w:p>
        </w:tc>
      </w:tr>
      <w:bookmarkEnd w:id="5"/>
    </w:tbl>
    <w:p w:rsidR="0002213C" w:rsidP="0002213C" w:rsidRDefault="0002213C" w14:paraId="17812177" w14:textId="77777777">
      <w:pPr>
        <w:rPr>
          <w:szCs w:val="22"/>
        </w:rPr>
      </w:pPr>
    </w:p>
    <w:tbl>
      <w:tblPr>
        <w:tblW w:w="93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Pr="00682BC8" w:rsidR="00C20E03" w:rsidTr="006F1791" w14:paraId="5EC3B9DF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5B3D7"/>
            <w:hideMark/>
          </w:tcPr>
          <w:p w:rsidRPr="00682BC8" w:rsidR="00C20E03" w:rsidP="006F1791" w:rsidRDefault="00C20E03" w14:paraId="50B22F0C" w14:textId="14F13815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Conclusie</w:t>
            </w:r>
          </w:p>
        </w:tc>
      </w:tr>
      <w:tr w:rsidRPr="00682BC8" w:rsidR="00C20E03" w:rsidTr="006F1791" w14:paraId="6E323B65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556A4" w:rsidR="00C20E03" w:rsidP="006F1791" w:rsidRDefault="00C20E03" w14:paraId="15BE8A0A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="00C20E03" w:rsidP="006F1791" w:rsidRDefault="00C20E03" w14:paraId="49C255EF" w14:textId="74B2F16F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Traject voltooid:</w:t>
            </w:r>
          </w:p>
          <w:p w:rsidR="00C20E03" w:rsidP="006F1791" w:rsidRDefault="00C20E03" w14:paraId="4A618701" w14:textId="77777777">
            <w:pPr>
              <w:keepNext/>
              <w:outlineLvl w:val="2"/>
              <w:rPr>
                <w:b/>
                <w:sz w:val="24"/>
              </w:rPr>
            </w:pPr>
          </w:p>
          <w:p w:rsidR="00C20E03" w:rsidP="006F1791" w:rsidRDefault="00C20E03" w14:paraId="7B3FB040" w14:textId="51174F1C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Traject voortijdig gestopt:</w:t>
            </w:r>
          </w:p>
          <w:p w:rsidR="00C20E03" w:rsidP="006F1791" w:rsidRDefault="00C20E03" w14:paraId="3F8B384D" w14:textId="77777777">
            <w:pPr>
              <w:keepNext/>
              <w:outlineLvl w:val="2"/>
              <w:rPr>
                <w:b/>
                <w:sz w:val="24"/>
              </w:rPr>
            </w:pPr>
          </w:p>
          <w:p w:rsidR="00C20E03" w:rsidP="006F1791" w:rsidRDefault="00C20E03" w14:paraId="0444848D" w14:textId="539D5DF0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Traject verlengen:</w:t>
            </w:r>
          </w:p>
          <w:p w:rsidR="00C20E03" w:rsidP="006F1791" w:rsidRDefault="00C20E03" w14:paraId="3F67836C" w14:textId="77777777">
            <w:pPr>
              <w:keepNext/>
              <w:outlineLvl w:val="2"/>
              <w:rPr>
                <w:b/>
                <w:sz w:val="24"/>
              </w:rPr>
            </w:pPr>
          </w:p>
          <w:p w:rsidRPr="00682BC8" w:rsidR="00C20E03" w:rsidP="006F1791" w:rsidRDefault="00C20E03" w14:paraId="22A34F9F" w14:textId="77777777">
            <w:pPr>
              <w:keepNext/>
              <w:outlineLvl w:val="2"/>
              <w:rPr>
                <w:b/>
                <w:sz w:val="24"/>
              </w:rPr>
            </w:pPr>
          </w:p>
        </w:tc>
      </w:tr>
    </w:tbl>
    <w:p w:rsidR="00C20E03" w:rsidP="0002213C" w:rsidRDefault="00C20E03" w14:paraId="0D6F3FA4" w14:textId="77777777">
      <w:pPr>
        <w:rPr>
          <w:szCs w:val="22"/>
        </w:rPr>
      </w:pPr>
    </w:p>
    <w:p w:rsidR="00C20E03" w:rsidP="0002213C" w:rsidRDefault="00C20E03" w14:paraId="2EABD082" w14:textId="77777777">
      <w:pPr>
        <w:rPr>
          <w:szCs w:val="22"/>
        </w:rPr>
      </w:pPr>
    </w:p>
    <w:tbl>
      <w:tblPr>
        <w:tblW w:w="93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Pr="00682BC8" w:rsidR="00C20E03" w:rsidTr="006F1791" w14:paraId="388AAA76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5B3D7"/>
            <w:hideMark/>
          </w:tcPr>
          <w:p w:rsidRPr="00682BC8" w:rsidR="00C20E03" w:rsidP="006F1791" w:rsidRDefault="00C20E03" w14:paraId="0183CE36" w14:textId="77777777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Ondertekening</w:t>
            </w:r>
          </w:p>
        </w:tc>
      </w:tr>
      <w:tr w:rsidRPr="00682BC8" w:rsidR="00C20E03" w:rsidTr="006F1791" w14:paraId="34FACE5B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20E03" w:rsidP="006F1791" w:rsidRDefault="00C20E03" w14:paraId="3ABA373A" w14:textId="77777777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Deelnemer:</w:t>
            </w:r>
          </w:p>
          <w:p w:rsidR="00C20E03" w:rsidP="006F1791" w:rsidRDefault="00C20E03" w14:paraId="14E58084" w14:textId="77777777">
            <w:pPr>
              <w:keepNext/>
              <w:outlineLvl w:val="2"/>
              <w:rPr>
                <w:b/>
                <w:sz w:val="24"/>
              </w:rPr>
            </w:pPr>
          </w:p>
          <w:p w:rsidR="00C20E03" w:rsidP="006F1791" w:rsidRDefault="00C20E03" w14:paraId="438016A1" w14:textId="77777777">
            <w:pPr>
              <w:keepNext/>
              <w:outlineLvl w:val="2"/>
              <w:rPr>
                <w:b/>
                <w:sz w:val="24"/>
              </w:rPr>
            </w:pPr>
          </w:p>
          <w:p w:rsidR="00C20E03" w:rsidP="006F1791" w:rsidRDefault="00C20E03" w14:paraId="23F0EDB1" w14:textId="77777777">
            <w:pPr>
              <w:keepNext/>
              <w:outlineLvl w:val="2"/>
              <w:rPr>
                <w:b/>
                <w:sz w:val="24"/>
              </w:rPr>
            </w:pPr>
          </w:p>
          <w:p w:rsidR="00C20E03" w:rsidP="006F1791" w:rsidRDefault="00C20E03" w14:paraId="2828A403" w14:textId="77777777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Datum:</w:t>
            </w:r>
          </w:p>
          <w:p w:rsidRPr="00682BC8" w:rsidR="00C20E03" w:rsidP="006F1791" w:rsidRDefault="00C20E03" w14:paraId="6CDB528D" w14:textId="77777777">
            <w:pPr>
              <w:keepNext/>
              <w:outlineLvl w:val="2"/>
              <w:rPr>
                <w:b/>
                <w:sz w:val="24"/>
              </w:rPr>
            </w:pPr>
          </w:p>
        </w:tc>
      </w:tr>
      <w:tr w:rsidRPr="00682BC8" w:rsidR="00C20E03" w:rsidTr="006F1791" w14:paraId="20309CDF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20E03" w:rsidP="006F1791" w:rsidRDefault="00C20E03" w14:paraId="14CB3887" w14:textId="77777777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Trajectb</w:t>
            </w:r>
            <w:r w:rsidRPr="002D697A">
              <w:rPr>
                <w:b/>
                <w:sz w:val="24"/>
              </w:rPr>
              <w:t>egeleider</w:t>
            </w:r>
            <w:r>
              <w:rPr>
                <w:b/>
                <w:sz w:val="24"/>
              </w:rPr>
              <w:t>:</w:t>
            </w:r>
          </w:p>
          <w:p w:rsidR="00C20E03" w:rsidP="006F1791" w:rsidRDefault="00C20E03" w14:paraId="534440C0" w14:textId="77777777">
            <w:pPr>
              <w:keepNext/>
              <w:outlineLvl w:val="2"/>
              <w:rPr>
                <w:b/>
                <w:sz w:val="24"/>
              </w:rPr>
            </w:pPr>
          </w:p>
          <w:p w:rsidR="00C20E03" w:rsidP="006F1791" w:rsidRDefault="00C20E03" w14:paraId="7C74D7F1" w14:textId="77777777">
            <w:pPr>
              <w:keepNext/>
              <w:outlineLvl w:val="2"/>
              <w:rPr>
                <w:b/>
                <w:sz w:val="24"/>
              </w:rPr>
            </w:pPr>
          </w:p>
          <w:p w:rsidR="00C20E03" w:rsidP="006F1791" w:rsidRDefault="00C20E03" w14:paraId="298D42B8" w14:textId="77777777">
            <w:pPr>
              <w:keepNext/>
              <w:outlineLvl w:val="2"/>
              <w:rPr>
                <w:b/>
                <w:sz w:val="24"/>
              </w:rPr>
            </w:pPr>
          </w:p>
          <w:p w:rsidR="00C20E03" w:rsidP="006F1791" w:rsidRDefault="00C20E03" w14:paraId="2E684E78" w14:textId="77777777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Datum:</w:t>
            </w:r>
          </w:p>
          <w:p w:rsidRPr="002D697A" w:rsidR="00C20E03" w:rsidP="006F1791" w:rsidRDefault="00C20E03" w14:paraId="2B456496" w14:textId="77777777">
            <w:pPr>
              <w:keepNext/>
              <w:outlineLvl w:val="2"/>
              <w:rPr>
                <w:b/>
                <w:sz w:val="24"/>
              </w:rPr>
            </w:pPr>
          </w:p>
        </w:tc>
      </w:tr>
      <w:tr w:rsidRPr="00682BC8" w:rsidR="00C20E03" w:rsidTr="006F1791" w14:paraId="1FAE3B03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F40FE" w:rsidR="00C20E03" w:rsidP="006F1791" w:rsidRDefault="00C20E03" w14:paraId="03FECA57" w14:textId="77777777">
            <w:pPr>
              <w:keepNext/>
              <w:outlineLvl w:val="2"/>
              <w:rPr>
                <w:b/>
                <w:sz w:val="24"/>
              </w:rPr>
            </w:pPr>
            <w:r w:rsidRPr="004F40FE">
              <w:rPr>
                <w:b/>
                <w:sz w:val="24"/>
              </w:rPr>
              <w:t>Coach directie Werk en Participatie</w:t>
            </w:r>
            <w:r>
              <w:rPr>
                <w:b/>
                <w:sz w:val="24"/>
              </w:rPr>
              <w:t>:</w:t>
            </w:r>
          </w:p>
          <w:p w:rsidR="00C20E03" w:rsidP="006F1791" w:rsidRDefault="00C20E03" w14:paraId="60A52F57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="00DB4BDB" w:rsidP="006F1791" w:rsidRDefault="00DB4BDB" w14:paraId="69C12697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="00C20E03" w:rsidP="006F1791" w:rsidRDefault="00C20E03" w14:paraId="3C15FE3D" w14:textId="77777777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:rsidR="00C20E03" w:rsidP="006F1791" w:rsidRDefault="00C20E03" w14:paraId="6B78E873" w14:textId="77777777">
            <w:pPr>
              <w:keepNext/>
              <w:outlineLvl w:val="2"/>
              <w:rPr>
                <w:b/>
                <w:sz w:val="24"/>
              </w:rPr>
            </w:pPr>
            <w:r w:rsidRPr="00FE5953">
              <w:rPr>
                <w:b/>
                <w:sz w:val="24"/>
              </w:rPr>
              <w:t>Datum:</w:t>
            </w:r>
          </w:p>
          <w:p w:rsidRPr="00FE5953" w:rsidR="00C20E03" w:rsidP="006F1791" w:rsidRDefault="00C20E03" w14:paraId="32C737A3" w14:textId="77777777">
            <w:pPr>
              <w:keepNext/>
              <w:outlineLvl w:val="2"/>
              <w:rPr>
                <w:b/>
                <w:sz w:val="24"/>
              </w:rPr>
            </w:pPr>
          </w:p>
        </w:tc>
      </w:tr>
    </w:tbl>
    <w:p w:rsidR="00B70DEB" w:rsidRDefault="00B70DEB" w14:paraId="343753A0" w14:textId="77777777"/>
    <w:sectPr w:rsidR="00B70DEB" w:rsidSect="0002213C">
      <w:headerReference w:type="default" r:id="rId9"/>
      <w:footerReference w:type="default" r:id="rId10"/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7855" w:rsidP="0002213C" w:rsidRDefault="001D7855" w14:paraId="7C4EF0B7" w14:textId="77777777">
      <w:r>
        <w:separator/>
      </w:r>
    </w:p>
  </w:endnote>
  <w:endnote w:type="continuationSeparator" w:id="0">
    <w:p w:rsidR="001D7855" w:rsidP="0002213C" w:rsidRDefault="001D7855" w14:paraId="686AC9F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C0B8E" w:rsidR="00DB4BDB" w:rsidP="00EA088D" w:rsidRDefault="00DB4BDB" w14:paraId="223246B3" w14:textId="77777777">
    <w:pPr>
      <w:pStyle w:val="Voettekst"/>
      <w:rPr>
        <w:noProof/>
        <w:sz w:val="16"/>
        <w:szCs w:val="16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556B6BA5" wp14:editId="150D71E2">
          <wp:simplePos x="0" y="0"/>
          <wp:positionH relativeFrom="column">
            <wp:posOffset>5029200</wp:posOffset>
          </wp:positionH>
          <wp:positionV relativeFrom="paragraph">
            <wp:posOffset>-35560</wp:posOffset>
          </wp:positionV>
          <wp:extent cx="714375" cy="457200"/>
          <wp:effectExtent l="0" t="0" r="9525" b="0"/>
          <wp:wrapNone/>
          <wp:docPr id="206218046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572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0B8E">
      <w:rPr>
        <w:noProof/>
        <w:sz w:val="16"/>
        <w:szCs w:val="16"/>
      </w:rPr>
      <w:t>Het Europees Sociaal Fonds investeert in jouw toekomst en is medefinancier van dit project</w:t>
    </w:r>
  </w:p>
  <w:p w:rsidR="00DB4BDB" w:rsidP="00EA088D" w:rsidRDefault="00DB4BDB" w14:paraId="7DCF0EE0" w14:textId="77777777">
    <w:pPr>
      <w:pStyle w:val="Voettekst"/>
    </w:pPr>
  </w:p>
  <w:p w:rsidRPr="00EA088D" w:rsidR="00DB4BDB" w:rsidP="00EA088D" w:rsidRDefault="00DB4BDB" w14:paraId="0B7A9D04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7855" w:rsidP="0002213C" w:rsidRDefault="001D7855" w14:paraId="33E05BF5" w14:textId="77777777">
      <w:r>
        <w:separator/>
      </w:r>
    </w:p>
  </w:footnote>
  <w:footnote w:type="continuationSeparator" w:id="0">
    <w:p w:rsidR="001D7855" w:rsidP="0002213C" w:rsidRDefault="001D7855" w14:paraId="1C1B652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02213C" w:rsidR="00DB4BDB" w:rsidP="00E01A8A" w:rsidRDefault="00DB4BDB" w14:paraId="4FED9FC8" w14:textId="17C78432">
    <w:pPr>
      <w:rPr>
        <w:b/>
        <w:bCs/>
        <w:sz w:val="24"/>
      </w:rPr>
    </w:pPr>
    <w:r w:rsidRPr="0002213C">
      <w:rPr>
        <w:b/>
        <w:bCs/>
        <w:noProof/>
      </w:rPr>
      <w:drawing>
        <wp:anchor distT="0" distB="0" distL="114300" distR="114300" simplePos="0" relativeHeight="251657728" behindDoc="1" locked="0" layoutInCell="1" allowOverlap="1" wp14:anchorId="1583D13D" wp14:editId="7CFEC8D4">
          <wp:simplePos x="0" y="0"/>
          <wp:positionH relativeFrom="column">
            <wp:posOffset>4737917</wp:posOffset>
          </wp:positionH>
          <wp:positionV relativeFrom="paragraph">
            <wp:posOffset>-265702</wp:posOffset>
          </wp:positionV>
          <wp:extent cx="977900" cy="597535"/>
          <wp:effectExtent l="0" t="0" r="0" b="0"/>
          <wp:wrapTight wrapText="bothSides">
            <wp:wrapPolygon edited="0">
              <wp:start x="2525" y="2066"/>
              <wp:lineTo x="842" y="8952"/>
              <wp:lineTo x="1262" y="11018"/>
              <wp:lineTo x="4208" y="14461"/>
              <wp:lineTo x="7995" y="17904"/>
              <wp:lineTo x="8836" y="19282"/>
              <wp:lineTo x="12623" y="19282"/>
              <wp:lineTo x="14306" y="14461"/>
              <wp:lineTo x="19777" y="9641"/>
              <wp:lineTo x="18514" y="4132"/>
              <wp:lineTo x="7153" y="2066"/>
              <wp:lineTo x="2525" y="2066"/>
            </wp:wrapPolygon>
          </wp:wrapTight>
          <wp:docPr id="1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050137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790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2213C" w:rsidR="0002213C">
      <w:rPr>
        <w:b/>
        <w:bCs/>
        <w:noProof/>
      </w:rPr>
      <w:t>Eindrapportage m</w:t>
    </w:r>
    <w:r w:rsidRPr="0002213C">
      <w:rPr>
        <w:b/>
        <w:bCs/>
        <w:sz w:val="24"/>
      </w:rPr>
      <w:t>.b.t. deelnemers</w:t>
    </w:r>
  </w:p>
  <w:p w:rsidR="00DB4BDB" w:rsidP="00AE747E" w:rsidRDefault="00DB4BDB" w14:paraId="6A17956B" w14:textId="77777777">
    <w:pPr>
      <w:pStyle w:val="Koptekst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13C"/>
    <w:rsid w:val="0002213C"/>
    <w:rsid w:val="001D7855"/>
    <w:rsid w:val="00272F96"/>
    <w:rsid w:val="00543E6D"/>
    <w:rsid w:val="00616252"/>
    <w:rsid w:val="007610D9"/>
    <w:rsid w:val="00A71C27"/>
    <w:rsid w:val="00B70DEB"/>
    <w:rsid w:val="00C20E03"/>
    <w:rsid w:val="00DB4BDB"/>
    <w:rsid w:val="00E148AE"/>
    <w:rsid w:val="044CF27D"/>
    <w:rsid w:val="04BAA2D8"/>
    <w:rsid w:val="05202F51"/>
    <w:rsid w:val="06635C91"/>
    <w:rsid w:val="0665AF31"/>
    <w:rsid w:val="0A88D7C1"/>
    <w:rsid w:val="0F1E53FA"/>
    <w:rsid w:val="1063DBE8"/>
    <w:rsid w:val="111F1C24"/>
    <w:rsid w:val="11EFADB9"/>
    <w:rsid w:val="1380BC58"/>
    <w:rsid w:val="15152EE2"/>
    <w:rsid w:val="180F4C6B"/>
    <w:rsid w:val="1814E160"/>
    <w:rsid w:val="18ECA248"/>
    <w:rsid w:val="1995BFA8"/>
    <w:rsid w:val="1A3CC6C3"/>
    <w:rsid w:val="1E4BA65E"/>
    <w:rsid w:val="202471ED"/>
    <w:rsid w:val="21F24608"/>
    <w:rsid w:val="241B8FE5"/>
    <w:rsid w:val="269E22C9"/>
    <w:rsid w:val="282DF9B2"/>
    <w:rsid w:val="2A2576B6"/>
    <w:rsid w:val="2BB8A7ED"/>
    <w:rsid w:val="2CF5F35E"/>
    <w:rsid w:val="2F1C67BA"/>
    <w:rsid w:val="324E32D2"/>
    <w:rsid w:val="338B8111"/>
    <w:rsid w:val="34D4029D"/>
    <w:rsid w:val="3606A678"/>
    <w:rsid w:val="3991785D"/>
    <w:rsid w:val="3C0FD016"/>
    <w:rsid w:val="3DEFF230"/>
    <w:rsid w:val="3FB0E430"/>
    <w:rsid w:val="4229E696"/>
    <w:rsid w:val="468AC491"/>
    <w:rsid w:val="47AD0112"/>
    <w:rsid w:val="48C59428"/>
    <w:rsid w:val="493BD612"/>
    <w:rsid w:val="4A16FD8C"/>
    <w:rsid w:val="4A5BB8E6"/>
    <w:rsid w:val="4AC5B69E"/>
    <w:rsid w:val="4C242371"/>
    <w:rsid w:val="4CA5D534"/>
    <w:rsid w:val="4D5B34AB"/>
    <w:rsid w:val="4DE1CE9E"/>
    <w:rsid w:val="4FC0659D"/>
    <w:rsid w:val="535C2BBC"/>
    <w:rsid w:val="541CCE79"/>
    <w:rsid w:val="547269DF"/>
    <w:rsid w:val="548BA3CA"/>
    <w:rsid w:val="5696801A"/>
    <w:rsid w:val="575D8E1F"/>
    <w:rsid w:val="5877754D"/>
    <w:rsid w:val="59DDD5AD"/>
    <w:rsid w:val="5BFD6C89"/>
    <w:rsid w:val="5EA4374D"/>
    <w:rsid w:val="60F7EBEE"/>
    <w:rsid w:val="62222851"/>
    <w:rsid w:val="68642D21"/>
    <w:rsid w:val="6AD2A37C"/>
    <w:rsid w:val="6D8D197E"/>
    <w:rsid w:val="6DAE42FB"/>
    <w:rsid w:val="6F267E64"/>
    <w:rsid w:val="715E2DFA"/>
    <w:rsid w:val="724577FC"/>
    <w:rsid w:val="73759823"/>
    <w:rsid w:val="75D7A659"/>
    <w:rsid w:val="7B261E87"/>
    <w:rsid w:val="7DEC006D"/>
    <w:rsid w:val="7EDC9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BE12F"/>
  <w15:chartTrackingRefBased/>
  <w15:docId w15:val="{4A2635C0-9593-4C9F-B346-54920AD4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2213C"/>
    <w:pPr>
      <w:spacing w:after="0" w:line="240" w:lineRule="auto"/>
    </w:pPr>
    <w:rPr>
      <w:rFonts w:ascii="Times New Roman" w:hAnsi="Times New Roman" w:eastAsia="Times New Roman" w:cs="Times New Roman"/>
      <w:kern w:val="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2213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2213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221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221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221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221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221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221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221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02213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02213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02213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02213C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02213C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02213C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02213C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02213C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0221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2213C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02213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221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0221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2213C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02213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2213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2213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213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02213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2213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2213C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02213C"/>
    <w:rPr>
      <w:rFonts w:ascii="Times New Roman" w:hAnsi="Times New Roman" w:eastAsia="Times New Roman" w:cs="Times New Roman"/>
      <w:kern w:val="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02213C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rsid w:val="0002213C"/>
    <w:rPr>
      <w:rFonts w:ascii="Times New Roman" w:hAnsi="Times New Roman" w:eastAsia="Times New Roman" w:cs="Times New Roman"/>
      <w:kern w:val="0"/>
      <w:szCs w:val="24"/>
      <w:lang w:eastAsia="nl-NL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AC0912C164AB469140C31405CAB071" ma:contentTypeVersion="11" ma:contentTypeDescription="Een nieuw document maken." ma:contentTypeScope="" ma:versionID="df5b55c3aa871af6fe969c69fbc38b32">
  <xsd:schema xmlns:xsd="http://www.w3.org/2001/XMLSchema" xmlns:xs="http://www.w3.org/2001/XMLSchema" xmlns:p="http://schemas.microsoft.com/office/2006/metadata/properties" xmlns:ns2="ed664d93-75fa-41ec-a3f4-4d2b47238a3b" xmlns:ns3="ddb3af5f-3eaf-4f18-9ec6-c7b983a9fa2d" targetNamespace="http://schemas.microsoft.com/office/2006/metadata/properties" ma:root="true" ma:fieldsID="d947c241f5b710564201879b2880baf9" ns2:_="" ns3:_="">
    <xsd:import namespace="ed664d93-75fa-41ec-a3f4-4d2b47238a3b"/>
    <xsd:import namespace="ddb3af5f-3eaf-4f18-9ec6-c7b983a9f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64d93-75fa-41ec-a3f4-4d2b47238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3af5f-3eaf-4f18-9ec6-c7b983a9fa2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286d3e-b31d-48a6-8d11-868a52b3d186}" ma:internalName="TaxCatchAll" ma:showField="CatchAllData" ma:web="ddb3af5f-3eaf-4f18-9ec6-c7b983a9f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3af5f-3eaf-4f18-9ec6-c7b983a9fa2d" xsi:nil="true"/>
    <lcf76f155ced4ddcb4097134ff3c332f xmlns="ed664d93-75fa-41ec-a3f4-4d2b47238a3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2135E9-D8A4-4BA6-B9A2-2BDBAD5C2BA1}"/>
</file>

<file path=customXml/itemProps2.xml><?xml version="1.0" encoding="utf-8"?>
<ds:datastoreItem xmlns:ds="http://schemas.openxmlformats.org/officeDocument/2006/customXml" ds:itemID="{2D1B5F59-80BC-4667-B97D-27745FE505F9}">
  <ds:schemaRefs>
    <ds:schemaRef ds:uri="http://schemas.microsoft.com/office/2006/metadata/properties"/>
    <ds:schemaRef ds:uri="http://schemas.microsoft.com/office/infopath/2007/PartnerControls"/>
    <ds:schemaRef ds:uri="ddb3af5f-3eaf-4f18-9ec6-c7b983a9fa2d"/>
    <ds:schemaRef ds:uri="ed664d93-75fa-41ec-a3f4-4d2b47238a3b"/>
  </ds:schemaRefs>
</ds:datastoreItem>
</file>

<file path=customXml/itemProps3.xml><?xml version="1.0" encoding="utf-8"?>
<ds:datastoreItem xmlns:ds="http://schemas.openxmlformats.org/officeDocument/2006/customXml" ds:itemID="{1E6797DE-ECD0-48B7-937A-F323143A19D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Romke Steensma</dc:creator>
  <cp:keywords/>
  <dc:description/>
  <cp:lastModifiedBy>Romke Steensma</cp:lastModifiedBy>
  <cp:revision>6</cp:revision>
  <dcterms:created xsi:type="dcterms:W3CDTF">2026-03-18T12:04:00Z</dcterms:created>
  <dcterms:modified xsi:type="dcterms:W3CDTF">2026-03-18T13:03:38Z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0x0101002EAC0912C164AB469140C31405CAB071</vt:lpwstr>
  </property>
  <property fmtid="{D5CDD505-2E9C-101B-9397-08002B2CF9AE}" pid="3" name="MSIP_Label_b3a3144c-e58f-4c7e-97e0-07a7a54e7b35_Enabled">
    <vt:lpwstr>true</vt:lpwstr>
  </property>
  <property fmtid="{D5CDD505-2E9C-101B-9397-08002B2CF9AE}" pid="4" name="MSIP_Label_b3a3144c-e58f-4c7e-97e0-07a7a54e7b35_SetDate">
    <vt:lpwstr>2026-03-18T12:04:38Z</vt:lpwstr>
  </property>
  <property fmtid="{D5CDD505-2E9C-101B-9397-08002B2CF9AE}" pid="5" name="MSIP_Label_b3a3144c-e58f-4c7e-97e0-07a7a54e7b35_Method">
    <vt:lpwstr>Standard</vt:lpwstr>
  </property>
  <property fmtid="{D5CDD505-2E9C-101B-9397-08002B2CF9AE}" pid="6" name="MSIP_Label_b3a3144c-e58f-4c7e-97e0-07a7a54e7b35_Name">
    <vt:lpwstr>Intern</vt:lpwstr>
  </property>
  <property fmtid="{D5CDD505-2E9C-101B-9397-08002B2CF9AE}" pid="7" name="MSIP_Label_b3a3144c-e58f-4c7e-97e0-07a7a54e7b35_SiteId">
    <vt:lpwstr>8c3b61fd-94af-4533-8307-eb59dbd860b0</vt:lpwstr>
  </property>
  <property fmtid="{D5CDD505-2E9C-101B-9397-08002B2CF9AE}" pid="8" name="MSIP_Label_b3a3144c-e58f-4c7e-97e0-07a7a54e7b35_ActionId">
    <vt:lpwstr>d2f59efd-d00b-4728-a9f0-7bdb5fdc76cd</vt:lpwstr>
  </property>
  <property fmtid="{D5CDD505-2E9C-101B-9397-08002B2CF9AE}" pid="9" name="MSIP_Label_b3a3144c-e58f-4c7e-97e0-07a7a54e7b35_ContentBits">
    <vt:lpwstr>0</vt:lpwstr>
  </property>
  <property fmtid="{D5CDD505-2E9C-101B-9397-08002B2CF9AE}" pid="10" name="MSIP_Label_b3a3144c-e58f-4c7e-97e0-07a7a54e7b35_Tag">
    <vt:lpwstr>10, 3, 0, 2</vt:lpwstr>
  </property>
  <property fmtid="{D5CDD505-2E9C-101B-9397-08002B2CF9AE}" pid="11" name="MediaServiceImageTags">
    <vt:lpwstr/>
  </property>
</Properties>
</file>