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F84D569" w14:textId="6190EE7F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75FBC6BA" w14:textId="11E32765" w:rsidR="001E63BC" w:rsidRPr="001E63BC" w:rsidRDefault="001E63BC" w:rsidP="283FB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283FB5CC">
        <w:rPr>
          <w:sz w:val="21"/>
          <w:szCs w:val="21"/>
        </w:rPr>
        <w:t>Datum:</w:t>
      </w:r>
      <w:r>
        <w:tab/>
      </w:r>
      <w:r>
        <w:tab/>
      </w:r>
      <w:r>
        <w:tab/>
      </w:r>
    </w:p>
    <w:p w14:paraId="7F2F6ABB" w14:textId="5875D3CB" w:rsidR="008A03EE" w:rsidRPr="008A03EE" w:rsidRDefault="001E63BC" w:rsidP="283FB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283FB5CC">
        <w:rPr>
          <w:sz w:val="21"/>
          <w:szCs w:val="21"/>
        </w:rPr>
        <w:t xml:space="preserve">Naam aanbesteding: </w:t>
      </w:r>
      <w:r>
        <w:tab/>
      </w:r>
      <w:r w:rsidR="29D465B0" w:rsidRPr="283FB5CC">
        <w:rPr>
          <w:sz w:val="21"/>
          <w:szCs w:val="21"/>
        </w:rPr>
        <w:t>Raamovereenkomst Ingenieursdiensten</w:t>
      </w:r>
      <w:r w:rsidR="00FB252A">
        <w:rPr>
          <w:sz w:val="21"/>
          <w:szCs w:val="21"/>
        </w:rPr>
        <w:t xml:space="preserve"> </w:t>
      </w:r>
      <w:r w:rsidR="00FB252A" w:rsidRPr="00FB252A">
        <w:rPr>
          <w:sz w:val="21"/>
          <w:szCs w:val="21"/>
        </w:rPr>
        <w:t>Minckelersstraat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DBC2D90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3AAEAE9" w14:textId="107A9AD1" w:rsidR="00C44526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proofErr w:type="spellStart"/>
      <w:r w:rsidRPr="00224475">
        <w:rPr>
          <w:rFonts w:eastAsia="Calibri" w:cs="Verdana"/>
          <w:color w:val="000000" w:themeColor="text1"/>
        </w:rPr>
        <w:t>Conformiteitenlijst</w:t>
      </w:r>
      <w:proofErr w:type="spellEnd"/>
      <w:r w:rsidRPr="00224475">
        <w:rPr>
          <w:rFonts w:eastAsia="Calibri" w:cs="Verdana"/>
          <w:color w:val="000000" w:themeColor="text1"/>
        </w:rPr>
        <w:t xml:space="preserve">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F02A837" w14:textId="0C4B500F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3FC08F7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36F0D468" w14:textId="404B0386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0116A1B" w14:textId="18D30EBD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7205CDC" w14:textId="73E9211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</w:t>
      </w:r>
      <w:proofErr w:type="spellStart"/>
      <w:r w:rsidRPr="00224475">
        <w:rPr>
          <w:rFonts w:eastAsia="Calibri" w:cs="Verdana"/>
          <w:color w:val="000000" w:themeColor="text1"/>
        </w:rPr>
        <w:t>onderaanneming</w:t>
      </w:r>
      <w:proofErr w:type="spellEnd"/>
      <w:r w:rsidRPr="00224475">
        <w:rPr>
          <w:rFonts w:eastAsia="Calibri" w:cs="Verdana"/>
          <w:color w:val="000000" w:themeColor="text1"/>
        </w:rPr>
        <w:t xml:space="preserve">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2609EBF5" w14:textId="4BDEEF23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>
        <w:rPr>
          <w:rFonts w:eastAsia="Calibri" w:cs="Verdana"/>
          <w:color w:val="000000" w:themeColor="text1"/>
        </w:rPr>
        <w:t xml:space="preserve">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114C5A92" w14:textId="48345E09" w:rsidR="00F36F5B" w:rsidRPr="003C6A38" w:rsidRDefault="002E4B11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8</w:t>
      </w:r>
      <w:r w:rsidR="00C44526" w:rsidRPr="00224475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223C79FF" w14:textId="08AB2933" w:rsidR="003C6A38" w:rsidRDefault="002E4B11" w:rsidP="003C6A38">
      <w:pPr>
        <w:spacing w:after="0" w:line="240" w:lineRule="auto"/>
        <w:rPr>
          <w:rFonts w:cs="Times New Roman"/>
        </w:rPr>
      </w:pPr>
      <w:r>
        <w:rPr>
          <w:rFonts w:cs="Times New Roman"/>
        </w:rPr>
        <w:t>9</w:t>
      </w:r>
      <w:r w:rsidR="003C6A38">
        <w:rPr>
          <w:rFonts w:cs="Times New Roman"/>
        </w:rPr>
        <w:t xml:space="preserve"> - </w:t>
      </w:r>
      <w:r w:rsidR="003C6A38" w:rsidRPr="00224475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14:paraId="0520EDA7" w14:textId="77777777" w:rsidR="003C6A38" w:rsidRDefault="003C6A38" w:rsidP="003C6A38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655157"/>
    <w:rsid w:val="006B2BB6"/>
    <w:rsid w:val="00701601"/>
    <w:rsid w:val="00752273"/>
    <w:rsid w:val="007539A0"/>
    <w:rsid w:val="008A03EE"/>
    <w:rsid w:val="009D21A0"/>
    <w:rsid w:val="00A34A76"/>
    <w:rsid w:val="00BA6462"/>
    <w:rsid w:val="00C44526"/>
    <w:rsid w:val="00D056E1"/>
    <w:rsid w:val="00DC7FD9"/>
    <w:rsid w:val="00F36F5B"/>
    <w:rsid w:val="00FB252A"/>
    <w:rsid w:val="283FB5CC"/>
    <w:rsid w:val="29D465B0"/>
    <w:rsid w:val="2B25D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9C11677B5A448A2C01A8105ECDDE3" ma:contentTypeVersion="7" ma:contentTypeDescription="Een nieuw document maken." ma:contentTypeScope="" ma:versionID="703aa19ba227600bcc43c53d29dfdfb8">
  <xsd:schema xmlns:xsd="http://www.w3.org/2001/XMLSchema" xmlns:xs="http://www.w3.org/2001/XMLSchema" xmlns:p="http://schemas.microsoft.com/office/2006/metadata/properties" xmlns:ns2="d266b84a-c0e9-49e0-8cc6-6f46419a4dda" targetNamespace="http://schemas.microsoft.com/office/2006/metadata/properties" ma:root="true" ma:fieldsID="b01e9b310a1ad142f95c1f1bc2b76150" ns2:_="">
    <xsd:import namespace="d266b84a-c0e9-49e0-8cc6-6f46419a4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6b84a-c0e9-49e0-8cc6-6f46419a4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023D30-F204-4B27-B2DC-17AFC35077B3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customXml/itemProps2.xml><?xml version="1.0" encoding="utf-8"?>
<ds:datastoreItem xmlns:ds="http://schemas.openxmlformats.org/officeDocument/2006/customXml" ds:itemID="{3FC62E78-42B5-4BC9-8FF6-438974479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6b84a-c0e9-49e0-8cc6-6f46419a4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AB7DC-F7A5-473F-88E8-4D24F36877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974</Characters>
  <Application>Microsoft Office Word</Application>
  <DocSecurity>0</DocSecurity>
  <Lines>8</Lines>
  <Paragraphs>2</Paragraphs>
  <ScaleCrop>false</ScaleCrop>
  <Company>Gemeente Hilversum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5</cp:revision>
  <dcterms:created xsi:type="dcterms:W3CDTF">2023-08-29T07:27:00Z</dcterms:created>
  <dcterms:modified xsi:type="dcterms:W3CDTF">2026-03-10T09:44:00Z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0x010100DE19C11677B5A448A2C01A8105ECDDE3</vt:lpwstr>
  </property>
  <property fmtid="{D5CDD505-2E9C-101B-9397-08002B2CF9AE}" pid="3" name="MediaServiceImageTags">
    <vt:lpwstr/>
  </property>
</Properties>
</file>