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5A23" w14:textId="4F0F24CC" w:rsidR="00705288" w:rsidRPr="009C17DB" w:rsidRDefault="00705288" w:rsidP="00705288">
      <w:pPr>
        <w:spacing w:after="160" w:line="259" w:lineRule="auto"/>
        <w:rPr>
          <w:rFonts w:cs="Calibri"/>
          <w:sz w:val="22"/>
          <w:szCs w:val="22"/>
        </w:rPr>
      </w:pPr>
      <w:bookmarkStart w:id="0" w:name="_Toc63081052"/>
      <w:r w:rsidRPr="009C17DB">
        <w:rPr>
          <w:rFonts w:cs="Calibri"/>
          <w:b/>
          <w:bCs/>
        </w:rPr>
        <w:t>B</w:t>
      </w:r>
      <w:r w:rsidRPr="00A546D7">
        <w:rPr>
          <w:rFonts w:cs="Calibri"/>
          <w:b/>
          <w:bCs/>
        </w:rPr>
        <w:t xml:space="preserve">ijlage </w:t>
      </w:r>
      <w:r w:rsidR="004E107E" w:rsidRPr="00A546D7">
        <w:rPr>
          <w:rFonts w:cs="Calibri"/>
          <w:b/>
          <w:bCs/>
        </w:rPr>
        <w:t>2</w:t>
      </w:r>
      <w:r w:rsidRPr="00A546D7">
        <w:rPr>
          <w:rFonts w:cs="Calibri"/>
          <w:b/>
          <w:bCs/>
        </w:rPr>
        <w:t xml:space="preserve"> Eigen </w:t>
      </w:r>
      <w:r w:rsidRPr="009C17DB">
        <w:rPr>
          <w:rFonts w:cs="Calibri"/>
          <w:b/>
          <w:bCs/>
        </w:rPr>
        <w:t>verklaring sanctiepakket Rusland</w:t>
      </w:r>
    </w:p>
    <w:p w14:paraId="0438E0A9" w14:textId="1E295B9A" w:rsidR="00705288" w:rsidRPr="009C17DB" w:rsidRDefault="00705288" w:rsidP="00705288">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sidRPr="009C17DB">
        <w:rPr>
          <w:color w:val="FF0000"/>
          <w:sz w:val="22"/>
          <w:szCs w:val="22"/>
        </w:rPr>
        <w:t xml:space="preserve">&lt;naam deelnemer&gt; </w:t>
      </w:r>
      <w:r w:rsidRPr="009C17DB">
        <w:rPr>
          <w:sz w:val="22"/>
          <w:szCs w:val="22"/>
        </w:rPr>
        <w:t xml:space="preserve">daar bekend onder </w:t>
      </w:r>
      <w:r w:rsidRPr="00A546D7">
        <w:rPr>
          <w:sz w:val="22"/>
          <w:szCs w:val="22"/>
        </w:rPr>
        <w:t xml:space="preserve">kenmerk </w:t>
      </w:r>
      <w:r w:rsidR="00A546D7" w:rsidRPr="00A546D7">
        <w:rPr>
          <w:sz w:val="22"/>
          <w:szCs w:val="22"/>
        </w:rPr>
        <w:t>K011914,</w:t>
      </w:r>
      <w:r w:rsidRPr="00A546D7">
        <w:rPr>
          <w:sz w:val="22"/>
          <w:szCs w:val="22"/>
        </w:rPr>
        <w:t xml:space="preserve"> die </w:t>
      </w:r>
      <w:r w:rsidRPr="009C17DB">
        <w:rPr>
          <w:sz w:val="22"/>
          <w:szCs w:val="22"/>
        </w:rPr>
        <w:t xml:space="preserve">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0F754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Ik verklaar in het bijzonder dat:</w:t>
      </w:r>
    </w:p>
    <w:p w14:paraId="0D1231D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E0F5FF9"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E19CE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04C8A9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6E2392" w14:textId="77777777" w:rsidR="00705288" w:rsidRPr="009C17DB" w:rsidRDefault="00705288" w:rsidP="00705288">
      <w:pPr>
        <w:spacing w:line="276" w:lineRule="auto"/>
        <w:rPr>
          <w:rFonts w:ascii="Calibri" w:hAnsi="Calibri" w:cs="Calibri"/>
          <w:color w:val="000000"/>
          <w:sz w:val="22"/>
          <w:szCs w:val="22"/>
        </w:rPr>
      </w:pPr>
    </w:p>
    <w:p w14:paraId="3357418D"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57A89D4" w14:textId="77777777" w:rsidR="00705288" w:rsidRPr="009C17DB" w:rsidRDefault="00705288" w:rsidP="00705288">
      <w:pPr>
        <w:spacing w:line="276" w:lineRule="auto"/>
        <w:rPr>
          <w:rFonts w:ascii="Calibri" w:hAnsi="Calibri" w:cs="Calibri"/>
          <w:color w:val="000000"/>
          <w:sz w:val="22"/>
          <w:szCs w:val="22"/>
        </w:rPr>
      </w:pPr>
    </w:p>
    <w:p w14:paraId="3906480F"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072A36" w14:textId="77777777" w:rsidR="00705288" w:rsidRPr="009C17DB" w:rsidRDefault="00705288" w:rsidP="00705288">
      <w:pPr>
        <w:spacing w:line="276" w:lineRule="auto"/>
        <w:rPr>
          <w:rFonts w:ascii="Calibri" w:hAnsi="Calibri" w:cs="Calibri"/>
          <w:color w:val="000000"/>
          <w:sz w:val="22"/>
          <w:szCs w:val="22"/>
        </w:rPr>
      </w:pPr>
    </w:p>
    <w:p w14:paraId="4AEB2D6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B390BA7" w14:textId="77777777" w:rsidR="00705288" w:rsidRPr="009C17DB" w:rsidRDefault="00705288" w:rsidP="00705288">
      <w:pPr>
        <w:spacing w:line="276" w:lineRule="auto"/>
        <w:rPr>
          <w:rFonts w:ascii="Calibri" w:hAnsi="Calibri" w:cs="Calibri"/>
          <w:color w:val="000000"/>
          <w:sz w:val="22"/>
          <w:szCs w:val="22"/>
        </w:rPr>
      </w:pPr>
    </w:p>
    <w:p w14:paraId="1680D399"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7424476" w14:textId="77777777" w:rsidR="00705288" w:rsidRPr="009C17DB" w:rsidRDefault="00705288" w:rsidP="00705288">
      <w:pPr>
        <w:spacing w:line="276" w:lineRule="auto"/>
        <w:rPr>
          <w:rFonts w:ascii="Calibri" w:hAnsi="Calibri" w:cs="Calibri"/>
          <w:color w:val="000000"/>
          <w:sz w:val="22"/>
          <w:szCs w:val="22"/>
        </w:rPr>
      </w:pPr>
    </w:p>
    <w:p w14:paraId="74493F5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90F58E6" w14:textId="77777777" w:rsidR="00705288" w:rsidRPr="009C17DB" w:rsidRDefault="00705288" w:rsidP="00705288">
      <w:pPr>
        <w:spacing w:line="276" w:lineRule="auto"/>
        <w:rPr>
          <w:rFonts w:ascii="Calibri" w:hAnsi="Calibri" w:cs="Calibri"/>
          <w:color w:val="000000"/>
          <w:sz w:val="22"/>
          <w:szCs w:val="22"/>
        </w:rPr>
      </w:pPr>
    </w:p>
    <w:p w14:paraId="1CD2523D" w14:textId="77777777" w:rsidR="00705288" w:rsidRPr="009C17DB" w:rsidRDefault="00705288" w:rsidP="00705288">
      <w:pPr>
        <w:spacing w:line="276" w:lineRule="auto"/>
        <w:rPr>
          <w:rFonts w:ascii="Calibri" w:hAnsi="Calibri" w:cs="Calibri"/>
          <w:color w:val="000000"/>
          <w:sz w:val="22"/>
          <w:szCs w:val="22"/>
        </w:rPr>
      </w:pPr>
    </w:p>
    <w:p w14:paraId="4BA9AA1A" w14:textId="77777777" w:rsidR="00705288" w:rsidRPr="009C17DB" w:rsidRDefault="00705288" w:rsidP="00705288">
      <w:pPr>
        <w:spacing w:line="276" w:lineRule="auto"/>
        <w:rPr>
          <w:rFonts w:ascii="Calibri" w:hAnsi="Calibri" w:cs="Calibri"/>
          <w:color w:val="000000"/>
          <w:sz w:val="22"/>
          <w:szCs w:val="22"/>
        </w:rPr>
      </w:pPr>
    </w:p>
    <w:p w14:paraId="46EF8D46" w14:textId="77777777" w:rsidR="00705288" w:rsidRPr="009C17DB" w:rsidRDefault="00705288" w:rsidP="00705288">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F0B8A7F" w14:textId="77777777" w:rsidR="00705288" w:rsidRPr="009C17DB" w:rsidRDefault="00705288" w:rsidP="00705288">
      <w:pPr>
        <w:spacing w:after="160" w:line="259" w:lineRule="auto"/>
        <w:rPr>
          <w:rFonts w:ascii="Calibri" w:hAnsi="Calibri" w:cs="Calibri"/>
          <w:color w:val="000000"/>
          <w:sz w:val="22"/>
          <w:szCs w:val="22"/>
        </w:rPr>
      </w:pPr>
    </w:p>
    <w:p w14:paraId="60B8EA8B" w14:textId="7A210E32" w:rsidR="00705288" w:rsidRPr="00C77A0A" w:rsidRDefault="00705288" w:rsidP="00705288">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bookmarkEnd w:id="0"/>
    <w:sectPr w:rsidR="00705288" w:rsidRPr="00C77A0A"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BD10D" w14:textId="77777777" w:rsidR="005F5CFC" w:rsidRDefault="005F5CFC" w:rsidP="005E1367">
      <w:r>
        <w:separator/>
      </w:r>
    </w:p>
  </w:endnote>
  <w:endnote w:type="continuationSeparator" w:id="0">
    <w:p w14:paraId="5C705696" w14:textId="77777777" w:rsidR="005F5CFC" w:rsidRDefault="005F5CFC"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31CFABF2" w:rsidR="00CF549F" w:rsidRPr="00487F4C" w:rsidRDefault="00CF549F" w:rsidP="00AD092F">
    <w:pPr>
      <w:pStyle w:val="Voettekst"/>
      <w:rPr>
        <w:rFonts w:cstheme="minorHAnsi"/>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487F4C">
      <w:rPr>
        <w:rFonts w:cstheme="minorHAnsi"/>
        <w:sz w:val="20"/>
        <w:szCs w:val="20"/>
      </w:rPr>
      <w:t xml:space="preserve">: </w:t>
    </w:r>
    <w:r w:rsidR="00487F4C" w:rsidRPr="00487F4C">
      <w:rPr>
        <w:rFonts w:cstheme="minorHAnsi"/>
        <w:sz w:val="20"/>
        <w:szCs w:val="20"/>
      </w:rPr>
      <w:t>K011914</w:t>
    </w:r>
  </w:p>
  <w:p w14:paraId="48FBAB36" w14:textId="12FEE9C4" w:rsidR="00AD092F" w:rsidRPr="00CF549F" w:rsidRDefault="00AD092F" w:rsidP="00AD092F">
    <w:pPr>
      <w:pStyle w:val="Voettekst"/>
      <w:rPr>
        <w:rFonts w:cstheme="minorHAnsi"/>
        <w:color w:val="FF0000"/>
        <w:sz w:val="20"/>
        <w:szCs w:val="20"/>
      </w:rPr>
    </w:pPr>
    <w:r w:rsidRPr="00487F4C">
      <w:rPr>
        <w:rFonts w:cstheme="minorHAnsi"/>
        <w:sz w:val="20"/>
        <w:szCs w:val="20"/>
      </w:rPr>
      <w:t xml:space="preserve">Aanbestedingsleidraad: </w:t>
    </w:r>
    <w:r w:rsidR="008A4529">
      <w:rPr>
        <w:rFonts w:cstheme="minorHAnsi"/>
        <w:sz w:val="20"/>
        <w:szCs w:val="20"/>
      </w:rPr>
      <w:t>G</w:t>
    </w:r>
    <w:r w:rsidR="00487F4C" w:rsidRPr="00487F4C">
      <w:rPr>
        <w:rFonts w:cstheme="minorHAnsi"/>
        <w:sz w:val="20"/>
        <w:szCs w:val="20"/>
      </w:rPr>
      <w:t xml:space="preserve">ladheidsbestrijding </w:t>
    </w:r>
    <w:r w:rsidR="008A4529">
      <w:rPr>
        <w:rFonts w:cstheme="minorHAnsi"/>
        <w:sz w:val="20"/>
        <w:szCs w:val="20"/>
      </w:rPr>
      <w:t>2026-2030</w:t>
    </w:r>
    <w:r w:rsidR="00487F4C" w:rsidRPr="00487F4C">
      <w:rPr>
        <w:rFonts w:cstheme="minorHAnsi"/>
        <w:sz w:val="20"/>
        <w:szCs w:val="20"/>
      </w:rPr>
      <w:t xml:space="preserve">                                                                               </w:t>
    </w:r>
    <w:r w:rsidR="006371DE">
      <w:rPr>
        <w:rFonts w:cstheme="minorHAnsi"/>
        <w:sz w:val="20"/>
        <w:szCs w:val="20"/>
      </w:rPr>
      <w:t xml:space="preserve">  </w:t>
    </w:r>
    <w:r w:rsidR="00487F4C" w:rsidRPr="00487F4C">
      <w:rPr>
        <w:rFonts w:cstheme="minorHAnsi"/>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3D89" w14:textId="77777777" w:rsidR="005F5CFC" w:rsidRDefault="005F5CFC" w:rsidP="005E1367">
      <w:r>
        <w:separator/>
      </w:r>
    </w:p>
  </w:footnote>
  <w:footnote w:type="continuationSeparator" w:id="0">
    <w:p w14:paraId="29BA2590" w14:textId="77777777" w:rsidR="005F5CFC" w:rsidRDefault="005F5CFC"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C77A0A">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3120;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C77A0A">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004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C77A0A">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6192;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554A"/>
    <w:multiLevelType w:val="hybridMultilevel"/>
    <w:tmpl w:val="8C6EEDD0"/>
    <w:lvl w:ilvl="0" w:tplc="FE686650">
      <w:start w:val="1"/>
      <w:numFmt w:val="bullet"/>
      <w:lvlText w:val=""/>
      <w:lvlJc w:val="left"/>
      <w:pPr>
        <w:ind w:left="1440" w:hanging="360"/>
      </w:pPr>
      <w:rPr>
        <w:rFonts w:ascii="Symbol" w:hAnsi="Symbol"/>
      </w:rPr>
    </w:lvl>
    <w:lvl w:ilvl="1" w:tplc="97D07C88">
      <w:start w:val="1"/>
      <w:numFmt w:val="bullet"/>
      <w:lvlText w:val=""/>
      <w:lvlJc w:val="left"/>
      <w:pPr>
        <w:ind w:left="1440" w:hanging="360"/>
      </w:pPr>
      <w:rPr>
        <w:rFonts w:ascii="Symbol" w:hAnsi="Symbol"/>
      </w:rPr>
    </w:lvl>
    <w:lvl w:ilvl="2" w:tplc="D64A847A">
      <w:start w:val="1"/>
      <w:numFmt w:val="bullet"/>
      <w:lvlText w:val=""/>
      <w:lvlJc w:val="left"/>
      <w:pPr>
        <w:ind w:left="1440" w:hanging="360"/>
      </w:pPr>
      <w:rPr>
        <w:rFonts w:ascii="Symbol" w:hAnsi="Symbol"/>
      </w:rPr>
    </w:lvl>
    <w:lvl w:ilvl="3" w:tplc="CB6C99E6">
      <w:start w:val="1"/>
      <w:numFmt w:val="bullet"/>
      <w:lvlText w:val=""/>
      <w:lvlJc w:val="left"/>
      <w:pPr>
        <w:ind w:left="1440" w:hanging="360"/>
      </w:pPr>
      <w:rPr>
        <w:rFonts w:ascii="Symbol" w:hAnsi="Symbol"/>
      </w:rPr>
    </w:lvl>
    <w:lvl w:ilvl="4" w:tplc="B052BC18">
      <w:start w:val="1"/>
      <w:numFmt w:val="bullet"/>
      <w:lvlText w:val=""/>
      <w:lvlJc w:val="left"/>
      <w:pPr>
        <w:ind w:left="1440" w:hanging="360"/>
      </w:pPr>
      <w:rPr>
        <w:rFonts w:ascii="Symbol" w:hAnsi="Symbol"/>
      </w:rPr>
    </w:lvl>
    <w:lvl w:ilvl="5" w:tplc="5C34C5E0">
      <w:start w:val="1"/>
      <w:numFmt w:val="bullet"/>
      <w:lvlText w:val=""/>
      <w:lvlJc w:val="left"/>
      <w:pPr>
        <w:ind w:left="1440" w:hanging="360"/>
      </w:pPr>
      <w:rPr>
        <w:rFonts w:ascii="Symbol" w:hAnsi="Symbol"/>
      </w:rPr>
    </w:lvl>
    <w:lvl w:ilvl="6" w:tplc="B90697A4">
      <w:start w:val="1"/>
      <w:numFmt w:val="bullet"/>
      <w:lvlText w:val=""/>
      <w:lvlJc w:val="left"/>
      <w:pPr>
        <w:ind w:left="1440" w:hanging="360"/>
      </w:pPr>
      <w:rPr>
        <w:rFonts w:ascii="Symbol" w:hAnsi="Symbol"/>
      </w:rPr>
    </w:lvl>
    <w:lvl w:ilvl="7" w:tplc="1260592A">
      <w:start w:val="1"/>
      <w:numFmt w:val="bullet"/>
      <w:lvlText w:val=""/>
      <w:lvlJc w:val="left"/>
      <w:pPr>
        <w:ind w:left="1440" w:hanging="360"/>
      </w:pPr>
      <w:rPr>
        <w:rFonts w:ascii="Symbol" w:hAnsi="Symbol"/>
      </w:rPr>
    </w:lvl>
    <w:lvl w:ilvl="8" w:tplc="0B923F5C">
      <w:start w:val="1"/>
      <w:numFmt w:val="bullet"/>
      <w:lvlText w:val=""/>
      <w:lvlJc w:val="left"/>
      <w:pPr>
        <w:ind w:left="1440" w:hanging="360"/>
      </w:pPr>
      <w:rPr>
        <w:rFonts w:ascii="Symbol" w:hAnsi="Symbol"/>
      </w:rPr>
    </w:lvl>
  </w:abstractNum>
  <w:abstractNum w:abstractNumId="1"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C65699"/>
    <w:multiLevelType w:val="hybridMultilevel"/>
    <w:tmpl w:val="03680BFA"/>
    <w:lvl w:ilvl="0" w:tplc="F3D0261C">
      <w:start w:val="1"/>
      <w:numFmt w:val="decimal"/>
      <w:lvlText w:val="%1)"/>
      <w:lvlJc w:val="left"/>
      <w:pPr>
        <w:ind w:left="1020" w:hanging="360"/>
      </w:pPr>
    </w:lvl>
    <w:lvl w:ilvl="1" w:tplc="717AF422">
      <w:start w:val="1"/>
      <w:numFmt w:val="decimal"/>
      <w:lvlText w:val="%2)"/>
      <w:lvlJc w:val="left"/>
      <w:pPr>
        <w:ind w:left="1020" w:hanging="360"/>
      </w:pPr>
    </w:lvl>
    <w:lvl w:ilvl="2" w:tplc="5EFC6EC0">
      <w:start w:val="1"/>
      <w:numFmt w:val="decimal"/>
      <w:lvlText w:val="%3)"/>
      <w:lvlJc w:val="left"/>
      <w:pPr>
        <w:ind w:left="1020" w:hanging="360"/>
      </w:pPr>
    </w:lvl>
    <w:lvl w:ilvl="3" w:tplc="2FBEE9DC">
      <w:start w:val="1"/>
      <w:numFmt w:val="decimal"/>
      <w:lvlText w:val="%4)"/>
      <w:lvlJc w:val="left"/>
      <w:pPr>
        <w:ind w:left="1020" w:hanging="360"/>
      </w:pPr>
    </w:lvl>
    <w:lvl w:ilvl="4" w:tplc="2070AED6">
      <w:start w:val="1"/>
      <w:numFmt w:val="decimal"/>
      <w:lvlText w:val="%5)"/>
      <w:lvlJc w:val="left"/>
      <w:pPr>
        <w:ind w:left="1020" w:hanging="360"/>
      </w:pPr>
    </w:lvl>
    <w:lvl w:ilvl="5" w:tplc="B68CCCFC">
      <w:start w:val="1"/>
      <w:numFmt w:val="decimal"/>
      <w:lvlText w:val="%6)"/>
      <w:lvlJc w:val="left"/>
      <w:pPr>
        <w:ind w:left="1020" w:hanging="360"/>
      </w:pPr>
    </w:lvl>
    <w:lvl w:ilvl="6" w:tplc="929AA268">
      <w:start w:val="1"/>
      <w:numFmt w:val="decimal"/>
      <w:lvlText w:val="%7)"/>
      <w:lvlJc w:val="left"/>
      <w:pPr>
        <w:ind w:left="1020" w:hanging="360"/>
      </w:pPr>
    </w:lvl>
    <w:lvl w:ilvl="7" w:tplc="FE8E544C">
      <w:start w:val="1"/>
      <w:numFmt w:val="decimal"/>
      <w:lvlText w:val="%8)"/>
      <w:lvlJc w:val="left"/>
      <w:pPr>
        <w:ind w:left="1020" w:hanging="360"/>
      </w:pPr>
    </w:lvl>
    <w:lvl w:ilvl="8" w:tplc="65AA8CAC">
      <w:start w:val="1"/>
      <w:numFmt w:val="decimal"/>
      <w:lvlText w:val="%9)"/>
      <w:lvlJc w:val="left"/>
      <w:pPr>
        <w:ind w:left="1020" w:hanging="360"/>
      </w:pPr>
    </w:lvl>
  </w:abstractNum>
  <w:abstractNum w:abstractNumId="3"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413AA8"/>
    <w:multiLevelType w:val="hybridMultilevel"/>
    <w:tmpl w:val="6D083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F02A03"/>
    <w:multiLevelType w:val="hybridMultilevel"/>
    <w:tmpl w:val="F2F64FA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72960D4"/>
    <w:multiLevelType w:val="hybridMultilevel"/>
    <w:tmpl w:val="E77AF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4D1960"/>
    <w:multiLevelType w:val="hybridMultilevel"/>
    <w:tmpl w:val="23B08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9BA0392"/>
    <w:multiLevelType w:val="hybridMultilevel"/>
    <w:tmpl w:val="3266DA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1E00797"/>
    <w:multiLevelType w:val="hybridMultilevel"/>
    <w:tmpl w:val="3238FAB4"/>
    <w:lvl w:ilvl="0" w:tplc="04130001">
      <w:start w:val="1"/>
      <w:numFmt w:val="bullet"/>
      <w:lvlText w:val=""/>
      <w:lvlJc w:val="left"/>
      <w:pPr>
        <w:ind w:left="360" w:hanging="360"/>
      </w:pPr>
      <w:rPr>
        <w:rFonts w:ascii="Symbol" w:hAnsi="Symbol" w:hint="default"/>
      </w:rPr>
    </w:lvl>
    <w:lvl w:ilvl="1" w:tplc="5566B558">
      <w:numFmt w:val="bullet"/>
      <w:lvlText w:val="•"/>
      <w:lvlJc w:val="left"/>
      <w:pPr>
        <w:ind w:left="1428" w:hanging="708"/>
      </w:pPr>
      <w:rPr>
        <w:rFonts w:ascii="Calibri" w:eastAsia="Arial"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3"/>
  </w:num>
  <w:num w:numId="2" w16cid:durableId="1193492988">
    <w:abstractNumId w:val="12"/>
  </w:num>
  <w:num w:numId="3" w16cid:durableId="472450524">
    <w:abstractNumId w:val="20"/>
  </w:num>
  <w:num w:numId="4" w16cid:durableId="572397340">
    <w:abstractNumId w:val="29"/>
  </w:num>
  <w:num w:numId="5" w16cid:durableId="1587613871">
    <w:abstractNumId w:val="27"/>
  </w:num>
  <w:num w:numId="6" w16cid:durableId="1274245863">
    <w:abstractNumId w:val="22"/>
  </w:num>
  <w:num w:numId="7" w16cid:durableId="1291781373">
    <w:abstractNumId w:val="6"/>
  </w:num>
  <w:num w:numId="8" w16cid:durableId="1822770598">
    <w:abstractNumId w:val="11"/>
  </w:num>
  <w:num w:numId="9" w16cid:durableId="2015571743">
    <w:abstractNumId w:val="1"/>
  </w:num>
  <w:num w:numId="10" w16cid:durableId="847713272">
    <w:abstractNumId w:val="24"/>
  </w:num>
  <w:num w:numId="11" w16cid:durableId="995760328">
    <w:abstractNumId w:val="15"/>
  </w:num>
  <w:num w:numId="12" w16cid:durableId="949118225">
    <w:abstractNumId w:val="25"/>
  </w:num>
  <w:num w:numId="13" w16cid:durableId="1750617457">
    <w:abstractNumId w:val="17"/>
  </w:num>
  <w:num w:numId="14" w16cid:durableId="2071951224">
    <w:abstractNumId w:val="28"/>
  </w:num>
  <w:num w:numId="15" w16cid:durableId="1475759349">
    <w:abstractNumId w:val="5"/>
  </w:num>
  <w:num w:numId="16" w16cid:durableId="1270429501">
    <w:abstractNumId w:val="26"/>
  </w:num>
  <w:num w:numId="17" w16cid:durableId="1672217012">
    <w:abstractNumId w:val="19"/>
  </w:num>
  <w:num w:numId="18" w16cid:durableId="1532064291">
    <w:abstractNumId w:val="18"/>
  </w:num>
  <w:num w:numId="19" w16cid:durableId="385614464">
    <w:abstractNumId w:val="7"/>
  </w:num>
  <w:num w:numId="20" w16cid:durableId="1084061917">
    <w:abstractNumId w:val="8"/>
  </w:num>
  <w:num w:numId="21" w16cid:durableId="2118328398">
    <w:abstractNumId w:val="13"/>
  </w:num>
  <w:num w:numId="22" w16cid:durableId="1245997369">
    <w:abstractNumId w:val="16"/>
  </w:num>
  <w:num w:numId="23" w16cid:durableId="1791823737">
    <w:abstractNumId w:val="14"/>
  </w:num>
  <w:num w:numId="24" w16cid:durableId="532961459">
    <w:abstractNumId w:val="4"/>
  </w:num>
  <w:num w:numId="25" w16cid:durableId="308946407">
    <w:abstractNumId w:val="10"/>
  </w:num>
  <w:num w:numId="26" w16cid:durableId="609164345">
    <w:abstractNumId w:val="2"/>
  </w:num>
  <w:num w:numId="27" w16cid:durableId="1970936632">
    <w:abstractNumId w:val="23"/>
  </w:num>
  <w:num w:numId="28" w16cid:durableId="191306529">
    <w:abstractNumId w:val="0"/>
  </w:num>
  <w:num w:numId="29" w16cid:durableId="1748457578">
    <w:abstractNumId w:val="9"/>
  </w:num>
  <w:num w:numId="30" w16cid:durableId="5290773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146ED"/>
    <w:rsid w:val="000157D2"/>
    <w:rsid w:val="000207C2"/>
    <w:rsid w:val="0002710D"/>
    <w:rsid w:val="000505D9"/>
    <w:rsid w:val="00054E8B"/>
    <w:rsid w:val="000577EC"/>
    <w:rsid w:val="000642CA"/>
    <w:rsid w:val="000A1D11"/>
    <w:rsid w:val="000A5621"/>
    <w:rsid w:val="000A78A8"/>
    <w:rsid w:val="000F0F5E"/>
    <w:rsid w:val="000F30E4"/>
    <w:rsid w:val="0011700A"/>
    <w:rsid w:val="00151D76"/>
    <w:rsid w:val="00161CBC"/>
    <w:rsid w:val="00165921"/>
    <w:rsid w:val="001E7378"/>
    <w:rsid w:val="00220D76"/>
    <w:rsid w:val="002352DB"/>
    <w:rsid w:val="00237F24"/>
    <w:rsid w:val="00242DA9"/>
    <w:rsid w:val="00246639"/>
    <w:rsid w:val="00260BE6"/>
    <w:rsid w:val="0026583C"/>
    <w:rsid w:val="00267AB1"/>
    <w:rsid w:val="002715F8"/>
    <w:rsid w:val="002B378D"/>
    <w:rsid w:val="002C20A5"/>
    <w:rsid w:val="002D0FED"/>
    <w:rsid w:val="002E2AE6"/>
    <w:rsid w:val="002F5C85"/>
    <w:rsid w:val="00303D2F"/>
    <w:rsid w:val="0031380F"/>
    <w:rsid w:val="00316C04"/>
    <w:rsid w:val="00323DD0"/>
    <w:rsid w:val="003253CF"/>
    <w:rsid w:val="003267A7"/>
    <w:rsid w:val="00326F5F"/>
    <w:rsid w:val="00372069"/>
    <w:rsid w:val="00373221"/>
    <w:rsid w:val="00385889"/>
    <w:rsid w:val="00387722"/>
    <w:rsid w:val="00396D29"/>
    <w:rsid w:val="003A3B1B"/>
    <w:rsid w:val="003B1D55"/>
    <w:rsid w:val="003B24E3"/>
    <w:rsid w:val="003B37AC"/>
    <w:rsid w:val="003B67B9"/>
    <w:rsid w:val="003C6BF0"/>
    <w:rsid w:val="003D126E"/>
    <w:rsid w:val="003D47E4"/>
    <w:rsid w:val="003D4A34"/>
    <w:rsid w:val="003D6D64"/>
    <w:rsid w:val="00413548"/>
    <w:rsid w:val="0041518E"/>
    <w:rsid w:val="00433EE3"/>
    <w:rsid w:val="0045170E"/>
    <w:rsid w:val="00455CD9"/>
    <w:rsid w:val="00487F4C"/>
    <w:rsid w:val="004A7645"/>
    <w:rsid w:val="004B5F0A"/>
    <w:rsid w:val="004C52E6"/>
    <w:rsid w:val="004D261B"/>
    <w:rsid w:val="004E107E"/>
    <w:rsid w:val="004E7CE3"/>
    <w:rsid w:val="005070F8"/>
    <w:rsid w:val="00512D5D"/>
    <w:rsid w:val="005213BB"/>
    <w:rsid w:val="0052383E"/>
    <w:rsid w:val="00524392"/>
    <w:rsid w:val="00527971"/>
    <w:rsid w:val="0053306C"/>
    <w:rsid w:val="00541AB3"/>
    <w:rsid w:val="00541E09"/>
    <w:rsid w:val="00541F0B"/>
    <w:rsid w:val="00546660"/>
    <w:rsid w:val="0054747A"/>
    <w:rsid w:val="00563117"/>
    <w:rsid w:val="005664D5"/>
    <w:rsid w:val="00573A7D"/>
    <w:rsid w:val="00596A5A"/>
    <w:rsid w:val="005A0805"/>
    <w:rsid w:val="005B351C"/>
    <w:rsid w:val="005D200B"/>
    <w:rsid w:val="005E1367"/>
    <w:rsid w:val="005F5CFC"/>
    <w:rsid w:val="006150B0"/>
    <w:rsid w:val="006236B7"/>
    <w:rsid w:val="00630314"/>
    <w:rsid w:val="006371DE"/>
    <w:rsid w:val="0066176C"/>
    <w:rsid w:val="006703B2"/>
    <w:rsid w:val="00684A1D"/>
    <w:rsid w:val="00694575"/>
    <w:rsid w:val="00697981"/>
    <w:rsid w:val="006C74A1"/>
    <w:rsid w:val="006D173F"/>
    <w:rsid w:val="006D1E23"/>
    <w:rsid w:val="006D4560"/>
    <w:rsid w:val="006E3273"/>
    <w:rsid w:val="006E379E"/>
    <w:rsid w:val="006E788D"/>
    <w:rsid w:val="00705117"/>
    <w:rsid w:val="00705288"/>
    <w:rsid w:val="00725AF7"/>
    <w:rsid w:val="007309B7"/>
    <w:rsid w:val="007629D0"/>
    <w:rsid w:val="007654D6"/>
    <w:rsid w:val="007662A9"/>
    <w:rsid w:val="00796BCE"/>
    <w:rsid w:val="007A2141"/>
    <w:rsid w:val="007B5085"/>
    <w:rsid w:val="007C04EC"/>
    <w:rsid w:val="007D0DDA"/>
    <w:rsid w:val="007E1E25"/>
    <w:rsid w:val="007F1293"/>
    <w:rsid w:val="00810F5B"/>
    <w:rsid w:val="0082193F"/>
    <w:rsid w:val="00824C5A"/>
    <w:rsid w:val="00827CC4"/>
    <w:rsid w:val="0083549D"/>
    <w:rsid w:val="00835DF9"/>
    <w:rsid w:val="008436F2"/>
    <w:rsid w:val="008503CC"/>
    <w:rsid w:val="00851BDA"/>
    <w:rsid w:val="00855189"/>
    <w:rsid w:val="00856256"/>
    <w:rsid w:val="008744EB"/>
    <w:rsid w:val="0087474B"/>
    <w:rsid w:val="0088263C"/>
    <w:rsid w:val="008839D9"/>
    <w:rsid w:val="008A09C6"/>
    <w:rsid w:val="008A4529"/>
    <w:rsid w:val="008B799C"/>
    <w:rsid w:val="008E5F2F"/>
    <w:rsid w:val="009056FA"/>
    <w:rsid w:val="009138A7"/>
    <w:rsid w:val="009379C6"/>
    <w:rsid w:val="0095006D"/>
    <w:rsid w:val="009546A5"/>
    <w:rsid w:val="00956311"/>
    <w:rsid w:val="00961DBF"/>
    <w:rsid w:val="00962D15"/>
    <w:rsid w:val="00974B9D"/>
    <w:rsid w:val="00986768"/>
    <w:rsid w:val="009B7FC6"/>
    <w:rsid w:val="009F2D49"/>
    <w:rsid w:val="009F5463"/>
    <w:rsid w:val="009F76DB"/>
    <w:rsid w:val="00A00A3E"/>
    <w:rsid w:val="00A072C3"/>
    <w:rsid w:val="00A073B8"/>
    <w:rsid w:val="00A07533"/>
    <w:rsid w:val="00A11E9F"/>
    <w:rsid w:val="00A15B85"/>
    <w:rsid w:val="00A40A15"/>
    <w:rsid w:val="00A42C60"/>
    <w:rsid w:val="00A470F7"/>
    <w:rsid w:val="00A525F4"/>
    <w:rsid w:val="00A52AAE"/>
    <w:rsid w:val="00A546D7"/>
    <w:rsid w:val="00A81815"/>
    <w:rsid w:val="00A83571"/>
    <w:rsid w:val="00A9662C"/>
    <w:rsid w:val="00AA2AEB"/>
    <w:rsid w:val="00AA3309"/>
    <w:rsid w:val="00AA5025"/>
    <w:rsid w:val="00AB2930"/>
    <w:rsid w:val="00AB4142"/>
    <w:rsid w:val="00AB5A72"/>
    <w:rsid w:val="00AD092F"/>
    <w:rsid w:val="00B07486"/>
    <w:rsid w:val="00B4298C"/>
    <w:rsid w:val="00B50B34"/>
    <w:rsid w:val="00B7799A"/>
    <w:rsid w:val="00B94A86"/>
    <w:rsid w:val="00BA0E56"/>
    <w:rsid w:val="00BA4D09"/>
    <w:rsid w:val="00BB6497"/>
    <w:rsid w:val="00BD0CEC"/>
    <w:rsid w:val="00BE30AB"/>
    <w:rsid w:val="00C05BF4"/>
    <w:rsid w:val="00C17DCF"/>
    <w:rsid w:val="00C452D1"/>
    <w:rsid w:val="00C46449"/>
    <w:rsid w:val="00C4725F"/>
    <w:rsid w:val="00C50B4A"/>
    <w:rsid w:val="00C56C6C"/>
    <w:rsid w:val="00C579C3"/>
    <w:rsid w:val="00C73D6F"/>
    <w:rsid w:val="00C7539E"/>
    <w:rsid w:val="00C77A0A"/>
    <w:rsid w:val="00C83B81"/>
    <w:rsid w:val="00C8611F"/>
    <w:rsid w:val="00C8781A"/>
    <w:rsid w:val="00C91C49"/>
    <w:rsid w:val="00C93F65"/>
    <w:rsid w:val="00CE2774"/>
    <w:rsid w:val="00CF24EC"/>
    <w:rsid w:val="00CF549F"/>
    <w:rsid w:val="00CF5B74"/>
    <w:rsid w:val="00D019CA"/>
    <w:rsid w:val="00D04E8A"/>
    <w:rsid w:val="00D05777"/>
    <w:rsid w:val="00D05997"/>
    <w:rsid w:val="00D156F5"/>
    <w:rsid w:val="00D44094"/>
    <w:rsid w:val="00D44676"/>
    <w:rsid w:val="00D52A1E"/>
    <w:rsid w:val="00D64796"/>
    <w:rsid w:val="00D66E42"/>
    <w:rsid w:val="00D7431D"/>
    <w:rsid w:val="00DE465F"/>
    <w:rsid w:val="00DF08AD"/>
    <w:rsid w:val="00DF28D2"/>
    <w:rsid w:val="00DF618F"/>
    <w:rsid w:val="00E00F30"/>
    <w:rsid w:val="00E40D5D"/>
    <w:rsid w:val="00E90478"/>
    <w:rsid w:val="00E90F44"/>
    <w:rsid w:val="00EA1B0E"/>
    <w:rsid w:val="00EA2B43"/>
    <w:rsid w:val="00EF0004"/>
    <w:rsid w:val="00F165A0"/>
    <w:rsid w:val="00F338F1"/>
    <w:rsid w:val="00F35778"/>
    <w:rsid w:val="00F45CD7"/>
    <w:rsid w:val="00F46C05"/>
    <w:rsid w:val="00F740E8"/>
    <w:rsid w:val="00FA110A"/>
    <w:rsid w:val="00FA63EF"/>
    <w:rsid w:val="00FC1C95"/>
    <w:rsid w:val="00FD35E0"/>
    <w:rsid w:val="00FD7B41"/>
    <w:rsid w:val="00FE6574"/>
    <w:rsid w:val="6172B9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C79038CB-C2AC-4383-8949-061A6EB7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4">
    <w:name w:val="heading 4"/>
    <w:basedOn w:val="Standaard"/>
    <w:next w:val="Standaard"/>
    <w:link w:val="Kop4Char"/>
    <w:uiPriority w:val="9"/>
    <w:semiHidden/>
    <w:unhideWhenUsed/>
    <w:qFormat/>
    <w:rsid w:val="00F46C05"/>
    <w:pPr>
      <w:keepNext/>
      <w:keepLines/>
      <w:spacing w:before="40"/>
      <w:outlineLvl w:val="3"/>
    </w:pPr>
    <w:rPr>
      <w:rFonts w:asciiTheme="majorHAnsi" w:eastAsiaTheme="majorEastAsia" w:hAnsiTheme="majorHAnsi" w:cstheme="majorBidi"/>
      <w:i/>
      <w:iCs/>
      <w:color w:val="2F5496" w:themeColor="accent1" w:themeShade="BF"/>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 w:type="character" w:customStyle="1" w:styleId="Kop4Char">
    <w:name w:val="Kop 4 Char"/>
    <w:basedOn w:val="Standaardalinea-lettertype"/>
    <w:link w:val="Kop4"/>
    <w:uiPriority w:val="9"/>
    <w:semiHidden/>
    <w:rsid w:val="00F46C0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248582499">
          <w:marLeft w:val="0"/>
          <w:marRight w:val="0"/>
          <w:marTop w:val="0"/>
          <w:marBottom w:val="0"/>
          <w:divBdr>
            <w:top w:val="none" w:sz="0" w:space="0" w:color="auto"/>
            <w:left w:val="none" w:sz="0" w:space="0" w:color="auto"/>
            <w:bottom w:val="none" w:sz="0" w:space="0" w:color="auto"/>
            <w:right w:val="none" w:sz="0" w:space="0" w:color="auto"/>
          </w:divBdr>
        </w:div>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011886">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312907252">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cf1a28cfef24185fdbaf4d69af616ae3">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f7ae794e9fb35a924f075c13fd8b47ec"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F15DD-6BAD-47CE-AC3B-598BD8D58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3.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4.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2155</Characters>
  <Application>Microsoft Office Word</Application>
  <DocSecurity>4</DocSecurity>
  <Lines>67</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2</cp:revision>
  <dcterms:created xsi:type="dcterms:W3CDTF">2026-03-20T13:51:00Z</dcterms:created>
  <dcterms:modified xsi:type="dcterms:W3CDTF">2026-03-20T13:51:00Z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y fmtid="{D5CDD505-2E9C-101B-9397-08002B2CF9AE}" pid="6" name="docLang">
    <vt:lpwstr>nl</vt:lpwstr>
  </property>
</Properties>
</file>