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CC5F" w14:textId="77777777" w:rsidR="00EB3E6F" w:rsidRPr="00D819D3" w:rsidRDefault="00EB3E6F" w:rsidP="00EB3E6F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224828495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401C4C6D" w14:textId="77777777" w:rsidR="00EB3E6F" w:rsidRDefault="00EB3E6F" w:rsidP="00EB3E6F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Gemeente Roosendaal. </w:t>
      </w:r>
      <w:r>
        <w:rPr>
          <w:rFonts w:cs="Arial"/>
          <w:b/>
          <w:bCs/>
          <w:szCs w:val="20"/>
        </w:rPr>
        <w:br/>
      </w:r>
    </w:p>
    <w:p w14:paraId="18ACCB70" w14:textId="77777777" w:rsidR="00EB3E6F" w:rsidRDefault="00EB3E6F" w:rsidP="00EB3E6F">
      <w:pPr>
        <w:spacing w:line="288" w:lineRule="auto"/>
      </w:pPr>
      <w:bookmarkStart w:id="1" w:name="_Toc459126178"/>
      <w:bookmarkStart w:id="2" w:name="_Toc459277879"/>
    </w:p>
    <w:p w14:paraId="3805595C" w14:textId="77777777" w:rsidR="00EB3E6F" w:rsidRPr="00876A7B" w:rsidRDefault="00EB3E6F" w:rsidP="00EB3E6F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4041F7D0" w14:textId="77777777" w:rsidR="00EB3E6F" w:rsidRPr="00054598" w:rsidRDefault="00EB3E6F" w:rsidP="00EB3E6F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DCCB4CA" w14:textId="77777777" w:rsidR="00EB3E6F" w:rsidRDefault="00EB3E6F" w:rsidP="00EB3E6F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EB3E6F" w:rsidRPr="00900DFC" w14:paraId="6B2DE655" w14:textId="77777777" w:rsidTr="00F93D75">
        <w:tc>
          <w:tcPr>
            <w:tcW w:w="6658" w:type="dxa"/>
          </w:tcPr>
          <w:p w14:paraId="71407522" w14:textId="77777777" w:rsidR="00EB3E6F" w:rsidRPr="00900DFC" w:rsidRDefault="00EB3E6F" w:rsidP="00F93D75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50DA8BB1" w14:textId="77777777" w:rsidR="00EB3E6F" w:rsidRPr="00900DFC" w:rsidRDefault="00EB3E6F" w:rsidP="00F93D75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AEA2D55" w14:textId="77777777" w:rsidR="00EB3E6F" w:rsidRDefault="00EB3E6F" w:rsidP="00EB3E6F">
      <w:pPr>
        <w:pStyle w:val="ReportBodyTextIndent"/>
        <w:spacing w:line="288" w:lineRule="auto"/>
        <w:ind w:left="0"/>
      </w:pPr>
    </w:p>
    <w:p w14:paraId="64DA09CB" w14:textId="77777777" w:rsidR="00EB3E6F" w:rsidRDefault="00EB3E6F" w:rsidP="00EB3E6F">
      <w:pPr>
        <w:pStyle w:val="ReportBodyTextIndent"/>
        <w:spacing w:line="288" w:lineRule="auto"/>
        <w:ind w:left="0"/>
      </w:pPr>
    </w:p>
    <w:p w14:paraId="1BB68A83" w14:textId="77777777" w:rsidR="00EB3E6F" w:rsidRPr="00B06374" w:rsidRDefault="00EB3E6F" w:rsidP="00EB3E6F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44EC8E4B" w14:textId="77777777" w:rsidR="00EB3E6F" w:rsidRDefault="00EB3E6F" w:rsidP="00EB3E6F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421BB0C2" w14:textId="77777777" w:rsidR="00EB3E6F" w:rsidRPr="00900DFC" w:rsidRDefault="00EB3E6F" w:rsidP="00EB3E6F">
      <w:pPr>
        <w:spacing w:line="288" w:lineRule="auto"/>
      </w:pPr>
    </w:p>
    <w:p w14:paraId="3B58D054" w14:textId="77777777" w:rsidR="00EB3E6F" w:rsidRPr="00900DFC" w:rsidRDefault="00EB3E6F" w:rsidP="00EB3E6F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EB3E6F" w14:paraId="5BF0EB18" w14:textId="77777777" w:rsidTr="00F93D75">
        <w:trPr>
          <w:trHeight w:val="604"/>
        </w:trPr>
        <w:tc>
          <w:tcPr>
            <w:tcW w:w="6516" w:type="dxa"/>
          </w:tcPr>
          <w:p w14:paraId="593CF5CA" w14:textId="77777777" w:rsidR="00EB3E6F" w:rsidRDefault="00EB3E6F" w:rsidP="00F93D75">
            <w:pPr>
              <w:spacing w:line="288" w:lineRule="auto"/>
              <w:rPr>
                <w:rFonts w:cs="Arial"/>
                <w:b/>
              </w:rPr>
            </w:pPr>
          </w:p>
          <w:p w14:paraId="12AE26F8" w14:textId="77777777" w:rsidR="00EB3E6F" w:rsidRDefault="00EB3E6F" w:rsidP="00F93D75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E19B0BD" w14:textId="77777777" w:rsidR="00EB3E6F" w:rsidRPr="00900DFC" w:rsidRDefault="00EB3E6F" w:rsidP="00F93D75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7A9E28C9" w14:textId="77777777" w:rsidR="00EB3E6F" w:rsidRPr="00C279F9" w:rsidRDefault="00EB3E6F" w:rsidP="00F93D75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208F96F7" w14:textId="77777777" w:rsidR="00EB3E6F" w:rsidRDefault="00EB3E6F" w:rsidP="00F93D75">
            <w:pPr>
              <w:spacing w:line="288" w:lineRule="auto"/>
              <w:rPr>
                <w:rFonts w:cs="Arial"/>
              </w:rPr>
            </w:pPr>
          </w:p>
          <w:p w14:paraId="3F9F4398" w14:textId="77777777" w:rsidR="00EB3E6F" w:rsidRDefault="00EB3E6F" w:rsidP="00F93D75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4477DF7F" w14:textId="77777777" w:rsidR="00EB3E6F" w:rsidRPr="00E45DA8" w:rsidRDefault="00EB3E6F" w:rsidP="00EB3E6F">
      <w:pPr>
        <w:spacing w:line="288" w:lineRule="auto"/>
        <w:rPr>
          <w:rFonts w:cs="Arial"/>
          <w:color w:val="0070C0"/>
        </w:rPr>
      </w:pPr>
    </w:p>
    <w:p w14:paraId="45C5D491" w14:textId="77777777" w:rsidR="00EB3E6F" w:rsidRPr="00E45DA8" w:rsidRDefault="00EB3E6F" w:rsidP="00EB3E6F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517898D0" w14:textId="77777777" w:rsidR="00EB3E6F" w:rsidRPr="006B743F" w:rsidRDefault="00EB3E6F" w:rsidP="00EB3E6F">
      <w:pPr>
        <w:spacing w:line="288" w:lineRule="auto"/>
        <w:rPr>
          <w:rFonts w:cs="Arial"/>
          <w:lang w:val="nl"/>
        </w:rPr>
      </w:pPr>
    </w:p>
    <w:p w14:paraId="1A8B511C" w14:textId="77777777" w:rsidR="00EB3E6F" w:rsidRDefault="00EB3E6F" w:rsidP="00EB3E6F">
      <w:pPr>
        <w:spacing w:line="288" w:lineRule="auto"/>
        <w:rPr>
          <w:rFonts w:cs="Arial"/>
        </w:rPr>
      </w:pPr>
    </w:p>
    <w:p w14:paraId="6DB36813" w14:textId="77777777" w:rsidR="00EB3E6F" w:rsidRDefault="00EB3E6F" w:rsidP="00EB3E6F">
      <w:pPr>
        <w:spacing w:line="288" w:lineRule="auto"/>
        <w:rPr>
          <w:rFonts w:cs="Arial"/>
        </w:rPr>
      </w:pPr>
    </w:p>
    <w:p w14:paraId="16AC96FE" w14:textId="77777777" w:rsidR="00EB3E6F" w:rsidRDefault="00EB3E6F" w:rsidP="00EB3E6F">
      <w:pPr>
        <w:spacing w:line="288" w:lineRule="auto"/>
        <w:rPr>
          <w:rFonts w:cs="Arial"/>
        </w:rPr>
      </w:pPr>
    </w:p>
    <w:p w14:paraId="76294BF0" w14:textId="77777777" w:rsidR="00EB3E6F" w:rsidRDefault="00EB3E6F" w:rsidP="00EB3E6F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EB3E6F" w:rsidRPr="00900DFC" w14:paraId="5229DFAB" w14:textId="77777777" w:rsidTr="00F93D75">
        <w:tc>
          <w:tcPr>
            <w:tcW w:w="2689" w:type="dxa"/>
            <w:vAlign w:val="center"/>
          </w:tcPr>
          <w:p w14:paraId="295322D6" w14:textId="77777777" w:rsidR="00EB3E6F" w:rsidRPr="00900DFC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56C2DE7" w14:textId="77777777" w:rsidR="00EB3E6F" w:rsidRPr="00900DFC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B3E6F" w:rsidRPr="00900DFC" w14:paraId="30DB0B86" w14:textId="77777777" w:rsidTr="00F93D75">
        <w:tc>
          <w:tcPr>
            <w:tcW w:w="2689" w:type="dxa"/>
            <w:vAlign w:val="center"/>
          </w:tcPr>
          <w:p w14:paraId="2B767A90" w14:textId="77777777" w:rsidR="00EB3E6F" w:rsidRPr="00900DFC" w:rsidRDefault="00EB3E6F" w:rsidP="00F93D75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7B48BF2D" w14:textId="77777777" w:rsidR="00EB3E6F" w:rsidRPr="00900DFC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B3E6F" w:rsidRPr="00900DFC" w14:paraId="648459A1" w14:textId="77777777" w:rsidTr="00F93D75">
        <w:tc>
          <w:tcPr>
            <w:tcW w:w="2689" w:type="dxa"/>
            <w:vAlign w:val="center"/>
          </w:tcPr>
          <w:p w14:paraId="5E55D5FD" w14:textId="77777777" w:rsidR="00EB3E6F" w:rsidRPr="00900DFC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DFF4199" w14:textId="77777777" w:rsidR="00EB3E6F" w:rsidRPr="00900DFC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B3E6F" w:rsidRPr="00900DFC" w14:paraId="354E7483" w14:textId="77777777" w:rsidTr="00F93D75">
        <w:tc>
          <w:tcPr>
            <w:tcW w:w="2689" w:type="dxa"/>
            <w:vAlign w:val="center"/>
          </w:tcPr>
          <w:p w14:paraId="446F6787" w14:textId="77777777" w:rsidR="00EB3E6F" w:rsidRPr="00900DFC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00E3916B" w14:textId="77777777" w:rsidR="00EB3E6F" w:rsidRPr="00900DFC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B3E6F" w:rsidRPr="00900DFC" w14:paraId="5D95E095" w14:textId="77777777" w:rsidTr="00F93D75">
        <w:tc>
          <w:tcPr>
            <w:tcW w:w="2689" w:type="dxa"/>
            <w:vAlign w:val="center"/>
          </w:tcPr>
          <w:p w14:paraId="1DD899BD" w14:textId="77777777" w:rsidR="00EB3E6F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198EA5F7" w14:textId="77777777" w:rsidR="00EB3E6F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1081BCB4" w14:textId="77777777" w:rsidR="00EB3E6F" w:rsidRPr="00900DFC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C30F78E" w14:textId="77777777" w:rsidR="00EB3E6F" w:rsidRPr="00900DFC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9D59C21" w14:textId="77777777" w:rsidR="00EB3E6F" w:rsidRDefault="00EB3E6F" w:rsidP="00EB3E6F">
      <w:pPr>
        <w:spacing w:line="288" w:lineRule="auto"/>
        <w:rPr>
          <w:rFonts w:cs="Arial"/>
        </w:rPr>
      </w:pPr>
    </w:p>
    <w:p w14:paraId="72D37C52" w14:textId="77777777" w:rsidR="00EB3E6F" w:rsidRDefault="00EB3E6F" w:rsidP="00EB3E6F">
      <w:pPr>
        <w:spacing w:line="288" w:lineRule="auto"/>
        <w:rPr>
          <w:rFonts w:cs="Arial"/>
        </w:rPr>
      </w:pPr>
    </w:p>
    <w:p w14:paraId="365549EE" w14:textId="77777777" w:rsidR="00EB3E6F" w:rsidRDefault="00EB3E6F" w:rsidP="00EB3E6F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0101F7EC" w14:textId="77777777" w:rsidR="00EB3E6F" w:rsidRPr="00D771FE" w:rsidRDefault="00EB3E6F" w:rsidP="00EB3E6F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219990611"/>
      <w:bookmarkStart w:id="4" w:name="_Toc224828496"/>
      <w:bookmarkStart w:id="5" w:name="_Toc459126183"/>
      <w:bookmarkStart w:id="6" w:name="_Toc459277881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bookmarkEnd w:id="4"/>
      <w:r w:rsidRPr="00085CA5" w:rsidDel="00085CA5">
        <w:rPr>
          <w:color w:val="auto"/>
        </w:rPr>
        <w:t xml:space="preserve"> </w:t>
      </w:r>
    </w:p>
    <w:p w14:paraId="4390BEA6" w14:textId="77777777" w:rsidR="00EB3E6F" w:rsidRPr="00AF5CB1" w:rsidRDefault="00EB3E6F" w:rsidP="00EB3E6F">
      <w:pPr>
        <w:pStyle w:val="Geenafstand"/>
        <w:spacing w:line="288" w:lineRule="auto"/>
      </w:pPr>
    </w:p>
    <w:p w14:paraId="22EEBCB3" w14:textId="77777777" w:rsidR="00EB3E6F" w:rsidRDefault="00EB3E6F" w:rsidP="00EB3E6F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Gemeente Roosendaal.  </w:t>
      </w:r>
    </w:p>
    <w:p w14:paraId="3BC9EE87" w14:textId="77777777" w:rsidR="00EB3E6F" w:rsidRDefault="00EB3E6F" w:rsidP="00EB3E6F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4CD0802B" w14:textId="77777777" w:rsidR="00EB3E6F" w:rsidRPr="00C85AAF" w:rsidRDefault="00EB3E6F" w:rsidP="00EB3E6F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5D1C444" w14:textId="77777777" w:rsidR="00EB3E6F" w:rsidRPr="00876A7B" w:rsidRDefault="00EB3E6F" w:rsidP="00EB3E6F">
      <w:pPr>
        <w:spacing w:line="288" w:lineRule="auto"/>
        <w:rPr>
          <w:b/>
        </w:rPr>
      </w:pPr>
      <w:bookmarkStart w:id="7" w:name="_Toc459126179"/>
      <w:bookmarkStart w:id="8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7"/>
      <w:bookmarkEnd w:id="8"/>
    </w:p>
    <w:p w14:paraId="0B634BF5" w14:textId="77777777" w:rsidR="00EB3E6F" w:rsidRPr="00054598" w:rsidRDefault="00EB3E6F" w:rsidP="00EB3E6F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B65B52A" w14:textId="77777777" w:rsidR="00EB3E6F" w:rsidRDefault="00EB3E6F" w:rsidP="00EB3E6F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EB3E6F" w:rsidRPr="005610FD" w14:paraId="22794261" w14:textId="77777777" w:rsidTr="00F93D75">
        <w:tc>
          <w:tcPr>
            <w:tcW w:w="6658" w:type="dxa"/>
          </w:tcPr>
          <w:p w14:paraId="07E4112F" w14:textId="77777777" w:rsidR="00EB3E6F" w:rsidRPr="005610FD" w:rsidRDefault="00EB3E6F" w:rsidP="00F93D75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373F48A" w14:textId="77777777" w:rsidR="00EB3E6F" w:rsidRPr="005610FD" w:rsidRDefault="00EB3E6F" w:rsidP="00F93D75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20F43A76" w14:textId="77777777" w:rsidR="00EB3E6F" w:rsidRDefault="00EB3E6F" w:rsidP="00EB3E6F">
      <w:pPr>
        <w:pStyle w:val="ReportBodyTextIndent"/>
        <w:spacing w:line="288" w:lineRule="auto"/>
        <w:ind w:left="0"/>
        <w:rPr>
          <w:rFonts w:cs="Arial"/>
        </w:rPr>
      </w:pPr>
    </w:p>
    <w:p w14:paraId="547395AF" w14:textId="77777777" w:rsidR="00EB3E6F" w:rsidRDefault="00EB3E6F" w:rsidP="00EB3E6F">
      <w:pPr>
        <w:pStyle w:val="ReportBodyTextIndent"/>
        <w:spacing w:line="288" w:lineRule="auto"/>
        <w:ind w:left="0"/>
        <w:rPr>
          <w:rFonts w:cs="Arial"/>
        </w:rPr>
      </w:pPr>
    </w:p>
    <w:p w14:paraId="71424C17" w14:textId="77777777" w:rsidR="00EB3E6F" w:rsidRDefault="00EB3E6F" w:rsidP="00EB3E6F">
      <w:pPr>
        <w:pStyle w:val="ReportBodyTextIndent"/>
        <w:spacing w:line="288" w:lineRule="auto"/>
        <w:ind w:left="0"/>
        <w:rPr>
          <w:rFonts w:cs="Arial"/>
        </w:rPr>
      </w:pPr>
    </w:p>
    <w:p w14:paraId="176DEF51" w14:textId="77777777" w:rsidR="00EB3E6F" w:rsidRPr="00900DFC" w:rsidRDefault="00EB3E6F" w:rsidP="00EB3E6F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EB3E6F" w14:paraId="03BF2231" w14:textId="77777777" w:rsidTr="00F93D75">
        <w:trPr>
          <w:trHeight w:val="604"/>
        </w:trPr>
        <w:tc>
          <w:tcPr>
            <w:tcW w:w="6658" w:type="dxa"/>
          </w:tcPr>
          <w:p w14:paraId="6F82ABB2" w14:textId="77777777" w:rsidR="00EB3E6F" w:rsidRDefault="00EB3E6F" w:rsidP="00F93D75">
            <w:pPr>
              <w:spacing w:line="288" w:lineRule="auto"/>
              <w:rPr>
                <w:rFonts w:cs="Arial"/>
                <w:b/>
              </w:rPr>
            </w:pPr>
          </w:p>
          <w:p w14:paraId="0301D17D" w14:textId="77777777" w:rsidR="00EB3E6F" w:rsidRDefault="00EB3E6F" w:rsidP="00F93D75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77CE6BC5" w14:textId="77777777" w:rsidR="00EB3E6F" w:rsidRPr="00C279F9" w:rsidRDefault="00EB3E6F" w:rsidP="00F93D75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450949B9" w14:textId="77777777" w:rsidR="00EB3E6F" w:rsidRDefault="00EB3E6F" w:rsidP="00F93D75">
            <w:pPr>
              <w:spacing w:line="288" w:lineRule="auto"/>
              <w:rPr>
                <w:rFonts w:cs="Arial"/>
              </w:rPr>
            </w:pPr>
          </w:p>
          <w:p w14:paraId="105E1102" w14:textId="77777777" w:rsidR="00EB3E6F" w:rsidRDefault="00EB3E6F" w:rsidP="00F93D75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568F6893" w14:textId="77777777" w:rsidR="00EB3E6F" w:rsidRDefault="00EB3E6F" w:rsidP="00EB3E6F">
      <w:pPr>
        <w:pStyle w:val="Plattetekstinspringen"/>
        <w:spacing w:after="0" w:line="288" w:lineRule="auto"/>
        <w:ind w:left="0"/>
        <w:rPr>
          <w:rFonts w:cs="Arial"/>
        </w:rPr>
      </w:pPr>
    </w:p>
    <w:p w14:paraId="56ABA0C6" w14:textId="77777777" w:rsidR="00EB3E6F" w:rsidRDefault="00EB3E6F" w:rsidP="00EB3E6F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143AFD0" w14:textId="77777777" w:rsidR="00EB3E6F" w:rsidRDefault="00EB3E6F" w:rsidP="00EB3E6F">
      <w:pPr>
        <w:spacing w:line="288" w:lineRule="auto"/>
      </w:pPr>
    </w:p>
    <w:p w14:paraId="6CBC76E8" w14:textId="77777777" w:rsidR="00EB3E6F" w:rsidRDefault="00EB3E6F" w:rsidP="00EB3E6F">
      <w:pPr>
        <w:spacing w:line="288" w:lineRule="auto"/>
      </w:pPr>
    </w:p>
    <w:p w14:paraId="152A92E7" w14:textId="77777777" w:rsidR="00EB3E6F" w:rsidRDefault="00EB3E6F" w:rsidP="00EB3E6F">
      <w:pPr>
        <w:spacing w:line="288" w:lineRule="auto"/>
      </w:pPr>
    </w:p>
    <w:p w14:paraId="1D525BB2" w14:textId="77777777" w:rsidR="00EB3E6F" w:rsidRDefault="00EB3E6F" w:rsidP="00EB3E6F">
      <w:pPr>
        <w:spacing w:line="288" w:lineRule="auto"/>
        <w:rPr>
          <w:rFonts w:cs="Arial"/>
          <w:b/>
        </w:rPr>
      </w:pPr>
    </w:p>
    <w:p w14:paraId="7B9482D8" w14:textId="77777777" w:rsidR="00EB3E6F" w:rsidRDefault="00EB3E6F" w:rsidP="00EB3E6F">
      <w:pPr>
        <w:spacing w:line="288" w:lineRule="auto"/>
        <w:rPr>
          <w:rFonts w:cs="Arial"/>
          <w:b/>
        </w:rPr>
      </w:pPr>
    </w:p>
    <w:p w14:paraId="0B6C87BE" w14:textId="77777777" w:rsidR="00EB3E6F" w:rsidRDefault="00EB3E6F" w:rsidP="00EB3E6F">
      <w:pPr>
        <w:spacing w:line="288" w:lineRule="auto"/>
        <w:rPr>
          <w:rFonts w:cs="Arial"/>
          <w:b/>
        </w:rPr>
      </w:pPr>
    </w:p>
    <w:p w14:paraId="5DA02D75" w14:textId="77777777" w:rsidR="00EB3E6F" w:rsidRDefault="00EB3E6F" w:rsidP="00EB3E6F">
      <w:pPr>
        <w:spacing w:line="288" w:lineRule="auto"/>
        <w:rPr>
          <w:rFonts w:cs="Arial"/>
          <w:b/>
        </w:rPr>
      </w:pPr>
    </w:p>
    <w:p w14:paraId="64FCCC80" w14:textId="77777777" w:rsidR="00EB3E6F" w:rsidRDefault="00EB3E6F" w:rsidP="00EB3E6F">
      <w:pPr>
        <w:spacing w:line="288" w:lineRule="auto"/>
        <w:rPr>
          <w:rFonts w:cs="Arial"/>
          <w:b/>
        </w:rPr>
      </w:pPr>
    </w:p>
    <w:p w14:paraId="513E3306" w14:textId="77777777" w:rsidR="00EB3E6F" w:rsidRDefault="00EB3E6F" w:rsidP="00EB3E6F">
      <w:pPr>
        <w:spacing w:line="288" w:lineRule="auto"/>
        <w:rPr>
          <w:rFonts w:cs="Arial"/>
          <w:b/>
        </w:rPr>
      </w:pPr>
    </w:p>
    <w:p w14:paraId="5A3855EE" w14:textId="77777777" w:rsidR="00EB3E6F" w:rsidRDefault="00EB3E6F" w:rsidP="00EB3E6F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EB3E6F" w:rsidRPr="005610FD" w14:paraId="6633DF0C" w14:textId="77777777" w:rsidTr="00F93D75">
        <w:tc>
          <w:tcPr>
            <w:tcW w:w="2689" w:type="dxa"/>
            <w:vAlign w:val="center"/>
          </w:tcPr>
          <w:p w14:paraId="3E4562C1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06EA510C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B3E6F" w:rsidRPr="005610FD" w14:paraId="43C0668C" w14:textId="77777777" w:rsidTr="00F93D75">
        <w:tc>
          <w:tcPr>
            <w:tcW w:w="2689" w:type="dxa"/>
            <w:vAlign w:val="center"/>
          </w:tcPr>
          <w:p w14:paraId="6F00B735" w14:textId="77777777" w:rsidR="00EB3E6F" w:rsidRPr="005610FD" w:rsidRDefault="00EB3E6F" w:rsidP="00F93D75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9816305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B3E6F" w:rsidRPr="005610FD" w14:paraId="76E33CEC" w14:textId="77777777" w:rsidTr="00F93D75">
        <w:tc>
          <w:tcPr>
            <w:tcW w:w="2689" w:type="dxa"/>
            <w:vAlign w:val="center"/>
          </w:tcPr>
          <w:p w14:paraId="472AD762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5195B23A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B3E6F" w:rsidRPr="005610FD" w14:paraId="12E6B1B8" w14:textId="77777777" w:rsidTr="00F93D75">
        <w:tc>
          <w:tcPr>
            <w:tcW w:w="2689" w:type="dxa"/>
            <w:vAlign w:val="center"/>
          </w:tcPr>
          <w:p w14:paraId="06A5327B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0A8E5F32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B3E6F" w:rsidRPr="005610FD" w14:paraId="2D7D6F7C" w14:textId="77777777" w:rsidTr="00F93D75">
        <w:tc>
          <w:tcPr>
            <w:tcW w:w="2689" w:type="dxa"/>
            <w:vAlign w:val="center"/>
          </w:tcPr>
          <w:p w14:paraId="373CAE4B" w14:textId="77777777" w:rsidR="00EB3E6F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2DF753E8" w14:textId="77777777" w:rsidR="00EB3E6F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45AAAE6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55AF533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402AA63D" w14:textId="77777777" w:rsidR="00EB3E6F" w:rsidRPr="00FF30B5" w:rsidRDefault="00EB3E6F" w:rsidP="00EB3E6F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3F3842DC" w14:textId="77777777" w:rsidR="00EB3E6F" w:rsidRDefault="00EB3E6F" w:rsidP="00EB3E6F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6C69BD72" w14:textId="77777777" w:rsidR="00EB3E6F" w:rsidRPr="00D771FE" w:rsidRDefault="00EB3E6F" w:rsidP="00EB3E6F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9" w:name="_Toc224828497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9"/>
      <w:proofErr w:type="spellEnd"/>
    </w:p>
    <w:p w14:paraId="2F95C237" w14:textId="77777777" w:rsidR="00EB3E6F" w:rsidRDefault="00EB3E6F" w:rsidP="00EB3E6F">
      <w:pPr>
        <w:pStyle w:val="ReportBodyTextIndent"/>
        <w:spacing w:line="288" w:lineRule="auto"/>
        <w:ind w:hanging="851"/>
      </w:pPr>
    </w:p>
    <w:p w14:paraId="1F487EF1" w14:textId="77777777" w:rsidR="00EB3E6F" w:rsidRDefault="00EB3E6F" w:rsidP="00EB3E6F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3B3A978D" w14:textId="77777777" w:rsidR="00EB3E6F" w:rsidRPr="005D4BA5" w:rsidRDefault="00EB3E6F" w:rsidP="00EB3E6F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EB3E6F" w:rsidRPr="005D4BA5" w14:paraId="2A2AD828" w14:textId="77777777" w:rsidTr="00F93D75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51D4D84F" w14:textId="77777777" w:rsidR="00EB3E6F" w:rsidRPr="005D4BA5" w:rsidRDefault="00EB3E6F" w:rsidP="00F93D75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6D7B319A" w14:textId="77777777" w:rsidR="00EB3E6F" w:rsidRPr="005D4BA5" w:rsidRDefault="00EB3E6F" w:rsidP="00F93D75">
            <w:pPr>
              <w:spacing w:before="60" w:after="60" w:line="288" w:lineRule="auto"/>
            </w:pPr>
          </w:p>
        </w:tc>
      </w:tr>
      <w:tr w:rsidR="00EB3E6F" w:rsidRPr="005D4BA5" w14:paraId="65BC22E6" w14:textId="77777777" w:rsidTr="00F93D75">
        <w:tc>
          <w:tcPr>
            <w:tcW w:w="4077" w:type="dxa"/>
            <w:shd w:val="clear" w:color="auto" w:fill="D9D9D9" w:themeFill="background1" w:themeFillShade="D9"/>
          </w:tcPr>
          <w:p w14:paraId="48B35012" w14:textId="77777777" w:rsidR="00EB3E6F" w:rsidRPr="00990537" w:rsidRDefault="00EB3E6F" w:rsidP="00F93D75">
            <w:pPr>
              <w:spacing w:before="60" w:after="60" w:line="288" w:lineRule="auto"/>
            </w:pPr>
            <w:proofErr w:type="spellStart"/>
            <w:r w:rsidRPr="00990537">
              <w:t>Volmachtverlenende</w:t>
            </w:r>
            <w:proofErr w:type="spellEnd"/>
            <w:r w:rsidRPr="00990537">
              <w:t xml:space="preserve">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2139EB4" w14:textId="77777777" w:rsidR="00EB3E6F" w:rsidRPr="00990537" w:rsidRDefault="00EB3E6F" w:rsidP="00F93D75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EB3E6F" w:rsidRPr="005D4BA5" w14:paraId="785C1566" w14:textId="77777777" w:rsidTr="00F93D75">
        <w:tc>
          <w:tcPr>
            <w:tcW w:w="4077" w:type="dxa"/>
          </w:tcPr>
          <w:p w14:paraId="7D93C4A4" w14:textId="77777777" w:rsidR="00EB3E6F" w:rsidRPr="005D4BA5" w:rsidRDefault="00EB3E6F" w:rsidP="00F93D75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8EBC7C8" w14:textId="77777777" w:rsidR="00EB3E6F" w:rsidRPr="005D4BA5" w:rsidRDefault="00EB3E6F" w:rsidP="00F93D75">
            <w:pPr>
              <w:spacing w:before="60" w:after="60" w:line="288" w:lineRule="auto"/>
            </w:pPr>
          </w:p>
        </w:tc>
      </w:tr>
      <w:tr w:rsidR="00EB3E6F" w:rsidRPr="005D4BA5" w14:paraId="0685F100" w14:textId="77777777" w:rsidTr="00F93D75">
        <w:tc>
          <w:tcPr>
            <w:tcW w:w="4077" w:type="dxa"/>
          </w:tcPr>
          <w:p w14:paraId="7FADF0C6" w14:textId="77777777" w:rsidR="00EB3E6F" w:rsidRPr="005D4BA5" w:rsidRDefault="00EB3E6F" w:rsidP="00F93D75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4EFACC8C" w14:textId="77777777" w:rsidR="00EB3E6F" w:rsidRPr="005D4BA5" w:rsidRDefault="00EB3E6F" w:rsidP="00F93D75">
            <w:pPr>
              <w:spacing w:before="60" w:after="60" w:line="288" w:lineRule="auto"/>
            </w:pPr>
          </w:p>
        </w:tc>
      </w:tr>
      <w:tr w:rsidR="00EB3E6F" w:rsidRPr="005D4BA5" w14:paraId="6F9107E8" w14:textId="77777777" w:rsidTr="00F93D75">
        <w:tc>
          <w:tcPr>
            <w:tcW w:w="4077" w:type="dxa"/>
          </w:tcPr>
          <w:p w14:paraId="5B7B542E" w14:textId="77777777" w:rsidR="00EB3E6F" w:rsidRPr="005D4BA5" w:rsidRDefault="00EB3E6F" w:rsidP="00F93D75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5957FB" w14:textId="77777777" w:rsidR="00EB3E6F" w:rsidRPr="005D4BA5" w:rsidRDefault="00EB3E6F" w:rsidP="00F93D75">
            <w:pPr>
              <w:spacing w:before="60" w:after="60" w:line="288" w:lineRule="auto"/>
            </w:pPr>
          </w:p>
        </w:tc>
      </w:tr>
      <w:tr w:rsidR="00EB3E6F" w:rsidRPr="005D4BA5" w14:paraId="3FCDDA37" w14:textId="77777777" w:rsidTr="00F93D75">
        <w:tc>
          <w:tcPr>
            <w:tcW w:w="4077" w:type="dxa"/>
          </w:tcPr>
          <w:p w14:paraId="29E93350" w14:textId="77777777" w:rsidR="00EB3E6F" w:rsidRPr="005D4BA5" w:rsidRDefault="00EB3E6F" w:rsidP="00F93D75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2624A6B" w14:textId="77777777" w:rsidR="00EB3E6F" w:rsidRPr="005D4BA5" w:rsidRDefault="00EB3E6F" w:rsidP="00F93D75">
            <w:pPr>
              <w:spacing w:before="60" w:after="60" w:line="288" w:lineRule="auto"/>
            </w:pPr>
          </w:p>
        </w:tc>
      </w:tr>
    </w:tbl>
    <w:p w14:paraId="573946D2" w14:textId="77777777" w:rsidR="00EB3E6F" w:rsidRPr="005D4BA5" w:rsidRDefault="00EB3E6F" w:rsidP="00EB3E6F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4B5ED422" w14:textId="77777777" w:rsidR="00EB3E6F" w:rsidRPr="005D4BA5" w:rsidRDefault="00EB3E6F" w:rsidP="00EB3E6F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0FFD0122" w14:textId="77777777" w:rsidR="00EB3E6F" w:rsidRDefault="00EB3E6F" w:rsidP="00EB3E6F">
      <w:pPr>
        <w:spacing w:line="288" w:lineRule="auto"/>
      </w:pPr>
    </w:p>
    <w:p w14:paraId="78213497" w14:textId="77777777" w:rsidR="00EB3E6F" w:rsidRDefault="00EB3E6F" w:rsidP="00EB3E6F">
      <w:pPr>
        <w:spacing w:line="288" w:lineRule="auto"/>
      </w:pPr>
    </w:p>
    <w:p w14:paraId="2CEB6A63" w14:textId="77777777" w:rsidR="00EB3E6F" w:rsidRDefault="00EB3E6F" w:rsidP="00EB3E6F">
      <w:pPr>
        <w:spacing w:line="288" w:lineRule="auto"/>
      </w:pPr>
    </w:p>
    <w:p w14:paraId="5E5D103C" w14:textId="77777777" w:rsidR="00EB3E6F" w:rsidRPr="005D4BA5" w:rsidRDefault="00EB3E6F" w:rsidP="00EB3E6F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>
        <w:t>a</w:t>
      </w:r>
      <w:r w:rsidRPr="005D4BA5">
        <w:t xml:space="preserve">anbestedingsprocedure.   </w:t>
      </w:r>
    </w:p>
    <w:p w14:paraId="3344B772" w14:textId="77777777" w:rsidR="00EB3E6F" w:rsidRDefault="00EB3E6F" w:rsidP="00EB3E6F">
      <w:pPr>
        <w:spacing w:line="288" w:lineRule="auto"/>
      </w:pPr>
      <w:r>
        <w:br/>
      </w:r>
    </w:p>
    <w:p w14:paraId="6E3E6E99" w14:textId="77777777" w:rsidR="00EB3E6F" w:rsidRDefault="00EB3E6F" w:rsidP="00EB3E6F">
      <w:pPr>
        <w:spacing w:line="288" w:lineRule="auto"/>
      </w:pPr>
    </w:p>
    <w:p w14:paraId="6C25C9C8" w14:textId="77777777" w:rsidR="00EB3E6F" w:rsidRDefault="00EB3E6F" w:rsidP="00EB3E6F">
      <w:pPr>
        <w:spacing w:line="288" w:lineRule="auto"/>
      </w:pPr>
    </w:p>
    <w:p w14:paraId="00BAF492" w14:textId="77777777" w:rsidR="00EB3E6F" w:rsidRDefault="00EB3E6F" w:rsidP="00EB3E6F">
      <w:pPr>
        <w:spacing w:line="288" w:lineRule="auto"/>
      </w:pPr>
    </w:p>
    <w:p w14:paraId="1F4542B5" w14:textId="77777777" w:rsidR="00EB3E6F" w:rsidRDefault="00EB3E6F" w:rsidP="00EB3E6F">
      <w:pPr>
        <w:spacing w:line="288" w:lineRule="auto"/>
      </w:pPr>
    </w:p>
    <w:p w14:paraId="3F1CE00A" w14:textId="77777777" w:rsidR="00EB3E6F" w:rsidRDefault="00EB3E6F" w:rsidP="00EB3E6F">
      <w:pPr>
        <w:spacing w:line="288" w:lineRule="auto"/>
      </w:pPr>
    </w:p>
    <w:p w14:paraId="51CBAD25" w14:textId="77777777" w:rsidR="00EB3E6F" w:rsidRDefault="00EB3E6F" w:rsidP="00EB3E6F">
      <w:pPr>
        <w:spacing w:line="288" w:lineRule="auto"/>
        <w:jc w:val="both"/>
      </w:pPr>
    </w:p>
    <w:p w14:paraId="0DBE4DF2" w14:textId="77777777" w:rsidR="00EB3E6F" w:rsidRDefault="00EB3E6F" w:rsidP="00EB3E6F">
      <w:pPr>
        <w:spacing w:line="288" w:lineRule="auto"/>
        <w:jc w:val="both"/>
      </w:pPr>
    </w:p>
    <w:p w14:paraId="58C0E6CC" w14:textId="77777777" w:rsidR="00EB3E6F" w:rsidRDefault="00EB3E6F" w:rsidP="00EB3E6F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EB3E6F" w:rsidRPr="005610FD" w14:paraId="7A03F3AC" w14:textId="77777777" w:rsidTr="00F93D75">
        <w:tc>
          <w:tcPr>
            <w:tcW w:w="2689" w:type="dxa"/>
            <w:vAlign w:val="center"/>
          </w:tcPr>
          <w:p w14:paraId="7B630E8D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22322D63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B3E6F" w:rsidRPr="005610FD" w14:paraId="26DBFE72" w14:textId="77777777" w:rsidTr="00F93D75">
        <w:tc>
          <w:tcPr>
            <w:tcW w:w="2689" w:type="dxa"/>
            <w:vAlign w:val="center"/>
          </w:tcPr>
          <w:p w14:paraId="04A7FCFB" w14:textId="77777777" w:rsidR="00EB3E6F" w:rsidRPr="005610FD" w:rsidRDefault="00EB3E6F" w:rsidP="00F93D75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3BA0E773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B3E6F" w:rsidRPr="005610FD" w14:paraId="038998CF" w14:textId="77777777" w:rsidTr="00F93D75">
        <w:tc>
          <w:tcPr>
            <w:tcW w:w="2689" w:type="dxa"/>
            <w:vAlign w:val="center"/>
          </w:tcPr>
          <w:p w14:paraId="60BD22D2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52EDB019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B3E6F" w:rsidRPr="005610FD" w14:paraId="008BB333" w14:textId="77777777" w:rsidTr="00F93D75">
        <w:tc>
          <w:tcPr>
            <w:tcW w:w="2689" w:type="dxa"/>
            <w:vAlign w:val="center"/>
          </w:tcPr>
          <w:p w14:paraId="50B7FBFD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3D4AFAFE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B3E6F" w:rsidRPr="005610FD" w14:paraId="2D43CC2B" w14:textId="77777777" w:rsidTr="00F93D75">
        <w:tc>
          <w:tcPr>
            <w:tcW w:w="2689" w:type="dxa"/>
            <w:vAlign w:val="center"/>
          </w:tcPr>
          <w:p w14:paraId="0A66659A" w14:textId="77777777" w:rsidR="00EB3E6F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15546FA9" w14:textId="77777777" w:rsidR="00EB3E6F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634C5389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022DAC9E" w14:textId="77777777" w:rsidR="00EB3E6F" w:rsidRPr="005610FD" w:rsidRDefault="00EB3E6F" w:rsidP="00F93D75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1CFC4BE4" w14:textId="77777777" w:rsidR="00EB3E6F" w:rsidRDefault="00EB3E6F" w:rsidP="00EB3E6F">
      <w:pPr>
        <w:spacing w:line="288" w:lineRule="auto"/>
        <w:jc w:val="both"/>
      </w:pPr>
      <w:r w:rsidRPr="005D4BA5">
        <w:t xml:space="preserve"> </w:t>
      </w:r>
      <w:bookmarkStart w:id="10" w:name="bkmTekst"/>
      <w:bookmarkEnd w:id="5"/>
      <w:bookmarkEnd w:id="6"/>
      <w:bookmarkEnd w:id="10"/>
    </w:p>
    <w:p w14:paraId="6397E8CD" w14:textId="763DFFBE" w:rsidR="002B32B6" w:rsidRDefault="002B32B6"/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6F"/>
    <w:rsid w:val="002B32B6"/>
    <w:rsid w:val="004671D4"/>
    <w:rsid w:val="00BE5DE9"/>
    <w:rsid w:val="00EB3E6F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F717"/>
  <w15:chartTrackingRefBased/>
  <w15:docId w15:val="{74246239-3D82-4AF4-8230-8828550A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3E6F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B3E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3E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3E6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3E6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3E6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3E6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3E6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3E6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3E6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3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3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3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3E6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3E6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3E6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3E6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3E6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3E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3E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B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3E6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3E6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B3E6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3E6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B3E6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3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3E6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3E6F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EB3E6F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EB3E6F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EB3E6F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EB3E6F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EB3E6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EB3E6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B3E6F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247</Words>
  <Characters>1694</Characters>
  <Application>Microsoft Office Word</Application>
  <DocSecurity>0</DocSecurity>
  <Lines>140</Lines>
  <Paragraphs>43</Paragraphs>
  <ScaleCrop>false</ScaleCrop>
  <Company>Aon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2</cp:revision>
  <dcterms:created xsi:type="dcterms:W3CDTF">2026-04-14T09:18:00Z</dcterms:created>
  <dcterms:modified xsi:type="dcterms:W3CDTF">2026-04-14T09:19:00Z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2026-04-14T09:19:04Z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4f661692-7048-4dd8-863e-aaf9ae2e394d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