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2D053689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20485B">
        <w:t>7.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7777777" w:rsidR="00C77E27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6EA93B31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20485B" w:rsidRPr="0020485B">
        <w:rPr>
          <w:szCs w:val="18"/>
        </w:rPr>
        <w:t>Renovatie Casimirschool locatie Herpstraat 1 in Gouda</w:t>
      </w:r>
      <w:r w:rsidR="0020485B" w:rsidRPr="0020485B">
        <w:rPr>
          <w:szCs w:val="18"/>
        </w:rPr>
        <w:t xml:space="preserve">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52BF435F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53770666" w:rsidR="00C77E27" w:rsidRDefault="00787990" w:rsidP="003262AE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20485B" w:rsidRPr="0020485B">
        <w:rPr>
          <w:szCs w:val="18"/>
        </w:rPr>
        <w:t>Renovatie Casimirschool locatie Herpstraat 1 in Gouda</w:t>
      </w:r>
      <w:r w:rsidR="003262AE" w:rsidRPr="003262AE">
        <w:rPr>
          <w:b/>
          <w:bCs/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ED481" w14:textId="77777777" w:rsidR="007B56FA" w:rsidRDefault="007B56FA">
      <w:r>
        <w:separator/>
      </w:r>
    </w:p>
  </w:endnote>
  <w:endnote w:type="continuationSeparator" w:id="0">
    <w:p w14:paraId="342ACB82" w14:textId="77777777" w:rsidR="007B56FA" w:rsidRDefault="007B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5212" w14:textId="77777777" w:rsidR="007B56FA" w:rsidRDefault="007B56FA">
      <w:r>
        <w:separator/>
      </w:r>
    </w:p>
  </w:footnote>
  <w:footnote w:type="continuationSeparator" w:id="0">
    <w:p w14:paraId="0A8D4A3F" w14:textId="77777777" w:rsidR="007B56FA" w:rsidRDefault="007B5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265469">
    <w:abstractNumId w:val="0"/>
  </w:num>
  <w:num w:numId="2" w16cid:durableId="490221481">
    <w:abstractNumId w:val="1"/>
  </w:num>
  <w:num w:numId="3" w16cid:durableId="212973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1B17E5"/>
    <w:rsid w:val="0020485B"/>
    <w:rsid w:val="003262AE"/>
    <w:rsid w:val="004B742B"/>
    <w:rsid w:val="00787990"/>
    <w:rsid w:val="007B56FA"/>
    <w:rsid w:val="00922C2C"/>
    <w:rsid w:val="00AC291B"/>
    <w:rsid w:val="00C77E27"/>
    <w:rsid w:val="00E83B9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FAB5652EF224499F2D13AADC6C09A" ma:contentTypeVersion="9" ma:contentTypeDescription="Create a new document." ma:contentTypeScope="" ma:versionID="f1edcf0f3b081e54bd2f177a1c024de5">
  <xsd:schema xmlns:xsd="http://www.w3.org/2001/XMLSchema" xmlns:xs="http://www.w3.org/2001/XMLSchema" xmlns:p="http://schemas.microsoft.com/office/2006/metadata/properties" xmlns:ns2="0f3806e8-d23f-41cf-9fe5-ca9e8d753742" targetNamespace="http://schemas.microsoft.com/office/2006/metadata/properties" ma:root="true" ma:fieldsID="e25aa4122749d6f6af80566dd575b85f" ns2:_="">
    <xsd:import namespace="0f3806e8-d23f-41cf-9fe5-ca9e8d753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806e8-d23f-41cf-9fe5-ca9e8d753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d780cd-240e-409c-8ece-5fd62b21d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3806e8-d23f-41cf-9fe5-ca9e8d7537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59F30D-16A9-4AC9-9F52-ABF481F08E4B}"/>
</file>

<file path=customXml/itemProps2.xml><?xml version="1.0" encoding="utf-8"?>
<ds:datastoreItem xmlns:ds="http://schemas.openxmlformats.org/officeDocument/2006/customXml" ds:itemID="{2EEE0FB2-00F1-4B5F-9FFA-C467193F6A11}"/>
</file>

<file path=customXml/itemProps3.xml><?xml version="1.0" encoding="utf-8"?>
<ds:datastoreItem xmlns:ds="http://schemas.openxmlformats.org/officeDocument/2006/customXml" ds:itemID="{639D3047-AB53-4E27-8EFE-4D1A1112BF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Esmee Rietveld</cp:lastModifiedBy>
  <cp:revision>6</cp:revision>
  <dcterms:created xsi:type="dcterms:W3CDTF">2024-05-31T08:13:00Z</dcterms:created>
  <dcterms:modified xsi:type="dcterms:W3CDTF">2026-03-16T09:40:00Z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0x010100BEDFAB5652EF224499F2D13AADC6C09A</vt:lpwstr>
  </property>
</Properties>
</file>