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69BE229B" w14:textId="77777777" w:rsidR="00D32DB9" w:rsidRPr="00D32DB9" w:rsidRDefault="00D32DB9" w:rsidP="00D32DB9"/>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41281A">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41281A">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41281A">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41281A">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41281A">
        <w:trPr>
          <w:cantSplit/>
        </w:trPr>
        <w:tc>
          <w:tcPr>
            <w:tcW w:w="582" w:type="dxa"/>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69348C2A" w:rsidR="00156473" w:rsidRPr="001B2493" w:rsidRDefault="00E6679E" w:rsidP="00B905BF">
            <w:pPr>
              <w:spacing w:line="288" w:lineRule="auto"/>
              <w:rPr>
                <w:rFonts w:cs="Assistant Light"/>
              </w:rPr>
            </w:pPr>
            <w:r>
              <w:rPr>
                <w:rFonts w:cs="Assistant Light"/>
              </w:rPr>
              <w:t xml:space="preserve"> </w:t>
            </w:r>
            <w:r>
              <w:rPr>
                <w:rFonts w:cs="Assistant Light" w:hint="eastAsia"/>
              </w:rPr>
              <w:t>€</w:t>
            </w:r>
          </w:p>
        </w:tc>
      </w:tr>
      <w:tr w:rsidR="00156473" w:rsidRPr="001B2493" w14:paraId="7FC7F588" w14:textId="77777777" w:rsidTr="004128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4128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4128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4128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FBC2539"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sidR="00A66B70">
              <w:rPr>
                <w:rFonts w:cs="Assistant Light"/>
              </w:rPr>
              <w:t>3</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r w:rsidR="00A66B70" w:rsidRPr="001B2493" w14:paraId="174FE116" w14:textId="77777777" w:rsidTr="004128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87E551C" w14:textId="77777777" w:rsidR="00A66B70" w:rsidRPr="001B2493" w:rsidRDefault="00A66B70"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93E225" w14:textId="36ABE97A" w:rsidR="00A66B70" w:rsidRPr="001B2493" w:rsidRDefault="00A66B70" w:rsidP="00B905BF">
            <w:pPr>
              <w:spacing w:line="288" w:lineRule="auto"/>
              <w:rPr>
                <w:rFonts w:cs="Assistant Light"/>
              </w:rPr>
            </w:pPr>
            <w:r>
              <w:rPr>
                <w:rFonts w:cs="Assistant Light"/>
              </w:rPr>
              <w:t>Betreft kerncompetentie 4?</w:t>
            </w:r>
          </w:p>
        </w:tc>
        <w:tc>
          <w:tcPr>
            <w:tcW w:w="4253" w:type="dxa"/>
            <w:tcBorders>
              <w:top w:val="single" w:sz="8" w:space="0" w:color="C0C0C0"/>
              <w:left w:val="single" w:sz="8" w:space="0" w:color="C0C0C0"/>
              <w:bottom w:val="single" w:sz="8" w:space="0" w:color="C0C0C0"/>
              <w:right w:val="single" w:sz="8" w:space="0" w:color="C0C0C0"/>
            </w:tcBorders>
            <w:vAlign w:val="center"/>
          </w:tcPr>
          <w:p w14:paraId="0093F009" w14:textId="77777777" w:rsidR="00A66B70" w:rsidRPr="001B2493" w:rsidRDefault="00A66B70" w:rsidP="00A66B70">
            <w:pPr>
              <w:spacing w:line="288" w:lineRule="auto"/>
              <w:rPr>
                <w:rFonts w:cs="Assistant Light"/>
                <w:bCs/>
              </w:rPr>
            </w:pPr>
            <w:r w:rsidRPr="001B2493">
              <w:rPr>
                <w:rFonts w:cs="Assistant Light" w:hint="cs"/>
              </w:rPr>
              <w:t>Ja/nee</w:t>
            </w:r>
          </w:p>
          <w:p w14:paraId="01579085" w14:textId="466C382D" w:rsidR="00A66B70" w:rsidRPr="001B2493" w:rsidRDefault="00A66B70" w:rsidP="00A66B70">
            <w:pPr>
              <w:spacing w:line="288" w:lineRule="auto"/>
              <w:rPr>
                <w:rFonts w:cs="Assistant Light"/>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483134FF" w14:textId="77777777" w:rsidR="00283993" w:rsidRDefault="00283993">
      <w:pPr>
        <w:spacing w:after="160" w:line="259" w:lineRule="auto"/>
        <w:rPr>
          <w:rFonts w:cs="Assistant Light"/>
          <w:snapToGrid w:val="0"/>
        </w:rPr>
      </w:pPr>
      <w:r>
        <w:rPr>
          <w:rFonts w:cs="Assistant Light"/>
          <w:snapToGrid w:val="0"/>
        </w:rPr>
        <w:br w:type="page"/>
      </w:r>
    </w:p>
    <w:p w14:paraId="32487C9F" w14:textId="584E2012" w:rsidR="00156473" w:rsidRDefault="00156473" w:rsidP="00156473">
      <w:pPr>
        <w:spacing w:line="288" w:lineRule="auto"/>
        <w:rPr>
          <w:rFonts w:cs="Assistant Light"/>
          <w:snapToGrid w:val="0"/>
        </w:rPr>
      </w:pPr>
      <w:r w:rsidRPr="001B2493">
        <w:rPr>
          <w:rFonts w:cs="Assistant Light" w:hint="cs"/>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55CD2" w14:textId="77777777" w:rsidR="00AE7F86" w:rsidRDefault="00AE7F86" w:rsidP="00274284">
      <w:r>
        <w:separator/>
      </w:r>
    </w:p>
  </w:endnote>
  <w:endnote w:type="continuationSeparator" w:id="0">
    <w:p w14:paraId="6B7A5140" w14:textId="77777777" w:rsidR="00AE7F86" w:rsidRDefault="00AE7F86"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4972" w14:textId="77777777" w:rsidR="00AE7F86" w:rsidRDefault="00AE7F86" w:rsidP="00274284">
      <w:r>
        <w:separator/>
      </w:r>
    </w:p>
  </w:footnote>
  <w:footnote w:type="continuationSeparator" w:id="0">
    <w:p w14:paraId="77F87815" w14:textId="77777777" w:rsidR="00AE7F86" w:rsidRDefault="00AE7F86"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74284"/>
    <w:rsid w:val="00283993"/>
    <w:rsid w:val="003470DC"/>
    <w:rsid w:val="00371440"/>
    <w:rsid w:val="0041281A"/>
    <w:rsid w:val="004923B2"/>
    <w:rsid w:val="005628A3"/>
    <w:rsid w:val="005722B7"/>
    <w:rsid w:val="00773722"/>
    <w:rsid w:val="007C4F62"/>
    <w:rsid w:val="009C3875"/>
    <w:rsid w:val="00A66B70"/>
    <w:rsid w:val="00AE7F86"/>
    <w:rsid w:val="00C40E27"/>
    <w:rsid w:val="00D32DB9"/>
    <w:rsid w:val="00D65E1E"/>
    <w:rsid w:val="00DC053A"/>
    <w:rsid w:val="00E66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7CA93EF9BF054DBEAB753CB694FB55" ma:contentTypeVersion="3" ma:contentTypeDescription="Create a new document." ma:contentTypeScope="" ma:versionID="0762a12e9fabf544b479a431b2c4a96f">
  <xsd:schema xmlns:xsd="http://www.w3.org/2001/XMLSchema" xmlns:xs="http://www.w3.org/2001/XMLSchema" xmlns:p="http://schemas.microsoft.com/office/2006/metadata/properties" xmlns:ns2="ab7072bd-43d1-494b-94ed-4752d27e60e1" targetNamespace="http://schemas.microsoft.com/office/2006/metadata/properties" ma:root="true" ma:fieldsID="67c0a4e50d576e747aad301f298360cc" ns2:_="">
    <xsd:import namespace="ab7072bd-43d1-494b-94ed-4752d27e60e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072bd-43d1-494b-94ed-4752d27e6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FC72E-AA48-4474-8F83-C3C861223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072bd-43d1-494b-94ed-4752d27e6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234</Words>
  <Characters>1288</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Lotte Janssen</cp:lastModifiedBy>
  <cp:revision>12</cp:revision>
  <dcterms:created xsi:type="dcterms:W3CDTF">2024-04-17T14:38:00Z</dcterms:created>
  <dcterms:modified xsi:type="dcterms:W3CDTF">2026-03-18T14:05:00Z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0x010100BA7CA93EF9BF054DBEAB753CB694FB55</vt:lpwstr>
  </property>
  <property fmtid="{D5CDD505-2E9C-101B-9397-08002B2CF9AE}" pid="3" name="MediaServiceImageTags">
    <vt:lpwstr/>
  </property>
  <property fmtid="{D5CDD505-2E9C-101B-9397-08002B2CF9AE}" pid="4" name="GrammarlyDocumentId">
    <vt:lpwstr>9f19a455-7efc-4889-806d-4797a74345fb</vt:lpwstr>
  </property>
</Properties>
</file>