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7944" w14:textId="77777777" w:rsidR="00D30F97" w:rsidRDefault="00D30F97"/>
    <w:p w14:paraId="3ABE2E1D" w14:textId="0DB4FD0E" w:rsidR="00C236D0" w:rsidRDefault="00C236D0" w:rsidP="00C236D0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14:paraId="52989CA2" w14:textId="3F8C2583" w:rsidR="006F2C2C" w:rsidRPr="00BB44F4" w:rsidRDefault="00BB44F4" w:rsidP="00C236D0">
      <w:pPr>
        <w:rPr>
          <w:rFonts w:ascii="Arial" w:hAnsi="Arial" w:cs="Arial"/>
          <w:b/>
          <w:bCs/>
          <w:sz w:val="20"/>
          <w:szCs w:val="20"/>
        </w:rPr>
      </w:pPr>
      <w:r w:rsidRPr="00BB44F4">
        <w:rPr>
          <w:rFonts w:ascii="Arial" w:hAnsi="Arial" w:cs="Arial"/>
          <w:b/>
          <w:bCs/>
          <w:sz w:val="20"/>
          <w:szCs w:val="20"/>
        </w:rPr>
        <w:t xml:space="preserve">Aanbesteding </w:t>
      </w:r>
      <w:r w:rsidR="007A0807">
        <w:rPr>
          <w:rFonts w:ascii="Arial" w:hAnsi="Arial" w:cs="Arial"/>
          <w:b/>
          <w:bCs/>
          <w:sz w:val="20"/>
          <w:szCs w:val="20"/>
        </w:rPr>
        <w:t>SOC-dienstverlening T572646</w:t>
      </w:r>
      <w:r w:rsidRPr="00BB44F4">
        <w:rPr>
          <w:rFonts w:ascii="Arial" w:hAnsi="Arial" w:cs="Arial"/>
          <w:b/>
          <w:bCs/>
          <w:sz w:val="20"/>
          <w:szCs w:val="20"/>
        </w:rPr>
        <w:br/>
      </w:r>
    </w:p>
    <w:p w14:paraId="7B4E00F8" w14:textId="553E503A" w:rsidR="00C236D0" w:rsidRDefault="00C236D0" w:rsidP="00C236D0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14:paraId="632EB64C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58A7A5F2" w14:textId="50C26719" w:rsidR="008B0F61" w:rsidRPr="00C236D0" w:rsidRDefault="008B0F61" w:rsidP="00C23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14:paraId="224F0364" w14:textId="6F30C058" w:rsidR="00C236D0" w:rsidRPr="00C236D0" w:rsidRDefault="00C236D0" w:rsidP="00C236D0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="00C236D0" w:rsidRPr="00C236D0" w14:paraId="35FFC882" w14:textId="77777777" w:rsidTr="00C236D0">
        <w:tc>
          <w:tcPr>
            <w:tcW w:w="421" w:type="dxa"/>
          </w:tcPr>
          <w:p w14:paraId="798F00F3" w14:textId="08B897E0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12B2E32F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14:paraId="7E245319" w14:textId="5384687D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5294EAC7" w14:textId="177A5F6A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299C105" w14:textId="77777777" w:rsidTr="00C236D0">
        <w:tc>
          <w:tcPr>
            <w:tcW w:w="421" w:type="dxa"/>
          </w:tcPr>
          <w:p w14:paraId="33A84FC9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DB2F1A" w14:textId="15836AE4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9B3CD" w14:textId="58F685C5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439AE3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05FA72F0" w14:textId="77777777" w:rsidTr="00C236D0">
        <w:tc>
          <w:tcPr>
            <w:tcW w:w="421" w:type="dxa"/>
          </w:tcPr>
          <w:p w14:paraId="5D297137" w14:textId="2D27CE58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19E92C3D" w14:textId="5377DEA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152F129" w14:textId="714E9964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60034B7C" w14:textId="77777777" w:rsidTr="000E3A26">
        <w:tc>
          <w:tcPr>
            <w:tcW w:w="421" w:type="dxa"/>
          </w:tcPr>
          <w:p w14:paraId="40CD048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434943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274A5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5BBA3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5ED3364D" w14:textId="77777777" w:rsidTr="00C236D0">
        <w:tc>
          <w:tcPr>
            <w:tcW w:w="421" w:type="dxa"/>
          </w:tcPr>
          <w:p w14:paraId="1A5DC492" w14:textId="60BF7945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1A4AD242" w14:textId="2CFC166F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370F0D0" w14:textId="404C90DA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DD42CFD" w14:textId="77777777" w:rsidTr="000E3A26">
        <w:tc>
          <w:tcPr>
            <w:tcW w:w="421" w:type="dxa"/>
          </w:tcPr>
          <w:p w14:paraId="7973B1C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8286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B32D9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8035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F53D649" w14:textId="77777777" w:rsidTr="00C236D0">
        <w:tc>
          <w:tcPr>
            <w:tcW w:w="421" w:type="dxa"/>
          </w:tcPr>
          <w:p w14:paraId="437256FF" w14:textId="0D6F0824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</w:tcPr>
          <w:p w14:paraId="0E5C2425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14:paraId="148047E3" w14:textId="003C37D4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18527B60" w14:textId="578F2BE5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9EE715" w14:textId="77777777" w:rsidTr="000E3A26">
        <w:tc>
          <w:tcPr>
            <w:tcW w:w="421" w:type="dxa"/>
          </w:tcPr>
          <w:p w14:paraId="4FCEDBB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CF2A2F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223D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5D5F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E7441C5" w14:textId="77777777" w:rsidTr="00C236D0">
        <w:tc>
          <w:tcPr>
            <w:tcW w:w="421" w:type="dxa"/>
          </w:tcPr>
          <w:p w14:paraId="2100689D" w14:textId="49452963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</w:tcPr>
          <w:p w14:paraId="72F17FF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14:paraId="27BA13D3" w14:textId="763512FC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8974664" w14:textId="028855FC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B932F4" w14:textId="77777777" w:rsidTr="000E3A26">
        <w:tc>
          <w:tcPr>
            <w:tcW w:w="421" w:type="dxa"/>
          </w:tcPr>
          <w:p w14:paraId="2613F5D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CBBBA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EBFC5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C98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0D51ECC" w14:textId="77777777" w:rsidTr="00C236D0">
        <w:tc>
          <w:tcPr>
            <w:tcW w:w="421" w:type="dxa"/>
          </w:tcPr>
          <w:p w14:paraId="4A262236" w14:textId="07735E19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</w:tcPr>
          <w:p w14:paraId="09B21F2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14:paraId="33FB4490" w14:textId="37D3B24F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9822513" w14:textId="6BC1185A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461AF89" w14:textId="77777777" w:rsidTr="000E3A26">
        <w:tc>
          <w:tcPr>
            <w:tcW w:w="421" w:type="dxa"/>
          </w:tcPr>
          <w:p w14:paraId="16E4B740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F56C86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53BD9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9D01F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D4E0952" w14:textId="77777777" w:rsidTr="00C236D0">
        <w:tc>
          <w:tcPr>
            <w:tcW w:w="421" w:type="dxa"/>
          </w:tcPr>
          <w:p w14:paraId="14BBF6A0" w14:textId="3FC0BAE8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</w:tcPr>
          <w:p w14:paraId="09F10F5A" w14:textId="2AFC1F82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FE69E26" w14:textId="47F45692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B2C5F1F" w14:textId="77777777" w:rsidTr="000E3A26">
        <w:tc>
          <w:tcPr>
            <w:tcW w:w="421" w:type="dxa"/>
          </w:tcPr>
          <w:p w14:paraId="5297DA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6B302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807CF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71CE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60ECBB03" w14:textId="77777777" w:rsidTr="00C236D0">
        <w:tc>
          <w:tcPr>
            <w:tcW w:w="421" w:type="dxa"/>
          </w:tcPr>
          <w:p w14:paraId="0AAE598B" w14:textId="5B6381AD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</w:tcPr>
          <w:p w14:paraId="5DADD241" w14:textId="26E035E9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068009F" w14:textId="1A08A623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20E888D" w14:textId="77777777" w:rsidTr="000E3A26">
        <w:tc>
          <w:tcPr>
            <w:tcW w:w="421" w:type="dxa"/>
          </w:tcPr>
          <w:p w14:paraId="004A119D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92765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D304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67E7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7A1A6EE0" w14:textId="77777777" w:rsidTr="00C236D0">
        <w:tc>
          <w:tcPr>
            <w:tcW w:w="421" w:type="dxa"/>
          </w:tcPr>
          <w:p w14:paraId="1A40444C" w14:textId="19D81695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</w:tcPr>
          <w:p w14:paraId="00F4B3A1" w14:textId="7FEFDD09" w:rsid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inrichting van de tender logisch en overzichtelijk?</w:t>
            </w:r>
          </w:p>
          <w:p w14:paraId="2E88C46B" w14:textId="76240B72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FE4082C" w14:textId="458C40B1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ECF8258" w14:textId="77777777" w:rsidTr="000E3A26">
        <w:tc>
          <w:tcPr>
            <w:tcW w:w="421" w:type="dxa"/>
          </w:tcPr>
          <w:p w14:paraId="4299639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8E4D9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309A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6DC54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EC35" w14:textId="77777777" w:rsidR="00C236D0" w:rsidRDefault="00C236D0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5A136BDF" w14:textId="47E52503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14:paraId="0A0D633E" w14:textId="77777777" w:rsidTr="00604FAF">
        <w:tc>
          <w:tcPr>
            <w:tcW w:w="9493" w:type="dxa"/>
          </w:tcPr>
          <w:p w14:paraId="268821BA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126E62" w14:textId="06DE807B" w:rsidR="006F2C2C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E5F8F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F0A113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8E6340C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581687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F7441CE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3D4C5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613709A" w14:textId="7DEE0D4B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14:paraId="51C7BB59" w14:textId="77777777" w:rsidTr="00BC0A15">
        <w:tc>
          <w:tcPr>
            <w:tcW w:w="9493" w:type="dxa"/>
          </w:tcPr>
          <w:p w14:paraId="0172FDB2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D3AF84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6E1B97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D11E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F0774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AF1D47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E2BF09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78F6" w14:textId="77777777" w:rsidR="00604FAF" w:rsidRDefault="00604FAF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295A11C8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77052080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5641B8EF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3B22A9B3" w14:textId="0216D1C4" w:rsidR="006F2C2C" w:rsidRPr="00C236D0" w:rsidRDefault="006F2C2C" w:rsidP="006F2C2C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="006F2C2C" w:rsidRPr="00C236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40BF" w14:textId="77777777" w:rsidR="00803919" w:rsidRDefault="00803919" w:rsidP="00C236D0">
      <w:pPr>
        <w:spacing w:line="240" w:lineRule="auto"/>
      </w:pPr>
      <w:r>
        <w:separator/>
      </w:r>
    </w:p>
  </w:endnote>
  <w:endnote w:type="continuationSeparator" w:id="0">
    <w:p w14:paraId="0D219255" w14:textId="77777777" w:rsidR="00803919" w:rsidRDefault="00803919" w:rsidP="00C23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63CC" w14:textId="77777777" w:rsidR="00803919" w:rsidRDefault="00803919" w:rsidP="00C236D0">
      <w:pPr>
        <w:spacing w:line="240" w:lineRule="auto"/>
      </w:pPr>
      <w:r>
        <w:separator/>
      </w:r>
    </w:p>
  </w:footnote>
  <w:footnote w:type="continuationSeparator" w:id="0">
    <w:p w14:paraId="3C95ECC5" w14:textId="77777777" w:rsidR="00803919" w:rsidRDefault="00803919" w:rsidP="00C23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813E" w14:textId="4D6DEC2E" w:rsidR="00C236D0" w:rsidRDefault="00C236D0" w:rsidP="00C236D0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647B8"/>
    <w:rsid w:val="000826E6"/>
    <w:rsid w:val="002A63F8"/>
    <w:rsid w:val="00317853"/>
    <w:rsid w:val="004364BA"/>
    <w:rsid w:val="004457B9"/>
    <w:rsid w:val="00453261"/>
    <w:rsid w:val="004943CB"/>
    <w:rsid w:val="00494522"/>
    <w:rsid w:val="0049782E"/>
    <w:rsid w:val="004D0C09"/>
    <w:rsid w:val="00574580"/>
    <w:rsid w:val="00604FAF"/>
    <w:rsid w:val="006258F8"/>
    <w:rsid w:val="00663F4F"/>
    <w:rsid w:val="00694FDE"/>
    <w:rsid w:val="006F2C2C"/>
    <w:rsid w:val="00765C85"/>
    <w:rsid w:val="007A0807"/>
    <w:rsid w:val="00803919"/>
    <w:rsid w:val="00834A7A"/>
    <w:rsid w:val="008B0F61"/>
    <w:rsid w:val="008B6175"/>
    <w:rsid w:val="009E30E1"/>
    <w:rsid w:val="00A1396B"/>
    <w:rsid w:val="00A55749"/>
    <w:rsid w:val="00AA4ED7"/>
    <w:rsid w:val="00BB44F4"/>
    <w:rsid w:val="00BC0A15"/>
    <w:rsid w:val="00C05EA1"/>
    <w:rsid w:val="00C236D0"/>
    <w:rsid w:val="00D2244A"/>
    <w:rsid w:val="00D30F97"/>
    <w:rsid w:val="00EA0215"/>
    <w:rsid w:val="00FF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RDefault="00435D86" w:rsidP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RDefault="00435D86" w:rsidP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RDefault="00435D86" w:rsidP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RDefault="00435D86" w:rsidP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RDefault="00435D86" w:rsidP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RDefault="00435D86" w:rsidP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RDefault="00435D86" w:rsidP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RDefault="00435D86" w:rsidP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0647B8"/>
    <w:rsid w:val="00435D86"/>
    <w:rsid w:val="004364BA"/>
    <w:rsid w:val="00494AF1"/>
    <w:rsid w:val="00765C85"/>
    <w:rsid w:val="0080542D"/>
    <w:rsid w:val="00834A7A"/>
    <w:rsid w:val="008821BE"/>
    <w:rsid w:val="008B6175"/>
    <w:rsid w:val="00A1396B"/>
    <w:rsid w:val="00AB402C"/>
    <w:rsid w:val="00BB5801"/>
    <w:rsid w:val="00C05EA1"/>
    <w:rsid w:val="00D2244A"/>
    <w:rsid w:val="00D5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Props1.xml><?xml version="1.0" encoding="utf-8"?>
<ds:datastoreItem xmlns:ds="http://schemas.openxmlformats.org/officeDocument/2006/customXml" ds:itemID="{5232D9E5-C1FC-421B-A3F2-2D1B0F96A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F7023-E0B6-46C9-A5DC-03A913BDB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B288B-C860-4803-9201-1A38CFDDB68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1361</Characters>
  <Application>Microsoft Office Word</Application>
  <DocSecurity>0</DocSecurity>
  <Lines>34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6</cp:revision>
  <dcterms:created xsi:type="dcterms:W3CDTF">2025-07-23T09:53:00Z</dcterms:created>
  <dcterms:modified xsi:type="dcterms:W3CDTF">2026-03-11T09:16:00Z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