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1B8BD" w14:textId="7D93EBE6" w:rsidR="001453C4" w:rsidRPr="001453C4" w:rsidRDefault="001453C4" w:rsidP="001453C4">
      <w:pPr>
        <w:pStyle w:val="Kop6"/>
        <w:numPr>
          <w:ilvl w:val="0"/>
          <w:numId w:val="0"/>
        </w:numPr>
        <w:rPr>
          <w:sz w:val="48"/>
          <w:szCs w:val="14"/>
        </w:rPr>
      </w:pPr>
      <w:r w:rsidRPr="001453C4">
        <w:rPr>
          <w:sz w:val="48"/>
          <w:szCs w:val="14"/>
        </w:rPr>
        <w:t xml:space="preserve">Bijlage </w:t>
      </w:r>
      <w:r w:rsidR="001E7199">
        <w:rPr>
          <w:sz w:val="48"/>
          <w:szCs w:val="14"/>
        </w:rPr>
        <w:t>8</w:t>
      </w:r>
      <w:r w:rsidRPr="001453C4">
        <w:rPr>
          <w:sz w:val="48"/>
          <w:szCs w:val="14"/>
        </w:rPr>
        <w:t xml:space="preserve"> – Invulformulier referenties</w:t>
      </w:r>
    </w:p>
    <w:tbl>
      <w:tblPr>
        <w:tblStyle w:val="GridTable4-Accent11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2"/>
        <w:gridCol w:w="2143"/>
        <w:gridCol w:w="461"/>
        <w:gridCol w:w="2900"/>
        <w:gridCol w:w="4014"/>
      </w:tblGrid>
      <w:tr w:rsidR="005A378D" w:rsidRPr="005A378D" w14:paraId="51AD97CA" w14:textId="77777777" w:rsidTr="49012B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5"/>
          </w:tcPr>
          <w:p w14:paraId="22988EDE" w14:textId="48115ACD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</w:p>
        </w:tc>
      </w:tr>
      <w:tr w:rsidR="001453C4" w:rsidRPr="005A378D" w14:paraId="0554BD4D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46" w:type="dxa"/>
            <w:gridSpan w:val="4"/>
          </w:tcPr>
          <w:p w14:paraId="536E6C62" w14:textId="67B0BBB3" w:rsidR="001453C4" w:rsidRPr="005A378D" w:rsidRDefault="001453C4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sz w:val="20"/>
              </w:rPr>
              <w:t>&lt;naam inschrijver/onderaannemer&gt;</w:t>
            </w:r>
          </w:p>
        </w:tc>
        <w:tc>
          <w:tcPr>
            <w:tcW w:w="4014" w:type="dxa"/>
          </w:tcPr>
          <w:p w14:paraId="24AFBF90" w14:textId="1FA1D673" w:rsidR="001453C4" w:rsidRPr="005A378D" w:rsidRDefault="001453C4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420F7E8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2143" w:type="dxa"/>
            <w:vMerge w:val="restart"/>
          </w:tcPr>
          <w:p w14:paraId="26943044" w14:textId="77777777" w:rsidR="00D06516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  <w:r w:rsidR="00D06516">
              <w:rPr>
                <w:rFonts w:ascii="Corbel" w:hAnsi="Corbel" w:cs="Lucida Sans Unicode"/>
                <w:sz w:val="20"/>
              </w:rPr>
              <w:t xml:space="preserve"> </w:t>
            </w:r>
          </w:p>
          <w:p w14:paraId="5C942CF6" w14:textId="77777777" w:rsidR="00D06516" w:rsidRDefault="00D0651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C0BF278" w14:textId="34C27B52" w:rsidR="005A378D" w:rsidRPr="005A378D" w:rsidRDefault="00D06516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 xml:space="preserve">(let op: indien de referentie afkomstig is van uw </w:t>
            </w:r>
            <w:r w:rsidR="00914CAD">
              <w:rPr>
                <w:rFonts w:ascii="Corbel" w:hAnsi="Corbel" w:cs="Lucida Sans Unicode"/>
                <w:sz w:val="20"/>
              </w:rPr>
              <w:t xml:space="preserve">moeder, </w:t>
            </w:r>
            <w:r>
              <w:rPr>
                <w:rFonts w:ascii="Corbel" w:hAnsi="Corbel" w:cs="Lucida Sans Unicode"/>
                <w:sz w:val="20"/>
              </w:rPr>
              <w:t>zuster, dochterorganisatie etc. dient u een beroep te doen op een Derde).</w:t>
            </w:r>
          </w:p>
        </w:tc>
        <w:tc>
          <w:tcPr>
            <w:tcW w:w="3361" w:type="dxa"/>
            <w:gridSpan w:val="2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4014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4014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4014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4014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4014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2143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361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4014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De eventuele waarde van het gedeelte dat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is uitgevoerd</w:t>
            </w:r>
          </w:p>
        </w:tc>
        <w:tc>
          <w:tcPr>
            <w:tcW w:w="4014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2143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361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4014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4014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2143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Eventuele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</w:p>
        </w:tc>
        <w:tc>
          <w:tcPr>
            <w:tcW w:w="3361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Is de opdracht in een samenwerkingsverband, zelfstandig of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uitgevoerd (aangeven welke)?</w:t>
            </w:r>
          </w:p>
        </w:tc>
        <w:tc>
          <w:tcPr>
            <w:tcW w:w="4014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4014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4014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361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Percentage van de opdracht in </w:t>
            </w:r>
            <w:proofErr w:type="spellStart"/>
            <w:r w:rsidRPr="005A378D">
              <w:rPr>
                <w:rFonts w:ascii="Corbel" w:hAnsi="Corbel" w:cs="Lucida Sans Unicode"/>
                <w:sz w:val="20"/>
              </w:rPr>
              <w:t>onderaanneming</w:t>
            </w:r>
            <w:proofErr w:type="spellEnd"/>
            <w:r w:rsidRPr="005A378D">
              <w:rPr>
                <w:rFonts w:ascii="Corbel" w:hAnsi="Corbel" w:cs="Lucida Sans Unicode"/>
                <w:sz w:val="20"/>
              </w:rPr>
              <w:t xml:space="preserve"> gegeven</w:t>
            </w:r>
          </w:p>
        </w:tc>
        <w:tc>
          <w:tcPr>
            <w:tcW w:w="4014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E84F5A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</w:tcPr>
          <w:p w14:paraId="7CE22D2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2143" w:type="dxa"/>
          </w:tcPr>
          <w:p w14:paraId="0BEAB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7A68367B" w14:textId="77777777" w:rsidR="00271451" w:rsidRDefault="00271451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4E35AB1" w14:textId="77777777" w:rsidR="00271451" w:rsidRDefault="00271451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386769D" w14:textId="77777777" w:rsidR="00A27660" w:rsidRDefault="00A27660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06FB26D1" w14:textId="6664DA2F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44F9218B" w14:textId="6304F6D4" w:rsidR="001453C4" w:rsidRDefault="001453C4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0F81EAE5" w14:textId="77777777" w:rsidR="00A27660" w:rsidRDefault="00A27660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0DD74D1F" w14:textId="77777777" w:rsidR="00153D8B" w:rsidRDefault="00153D8B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A44DBFE" w14:textId="77777777" w:rsidR="00153D8B" w:rsidRDefault="00153D8B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2DC0" w14:textId="77777777" w:rsidR="00153D8B" w:rsidRDefault="00153D8B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6A8B8C8A" w14:textId="77777777" w:rsidR="00153D8B" w:rsidRDefault="00153D8B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3BB8918" w14:textId="77777777" w:rsidR="00153D8B" w:rsidRDefault="00153D8B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6C0CDD71" w14:textId="2488A2B8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99FF169" w14:textId="77777777" w:rsidR="00271451" w:rsidRDefault="00271451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1734CDB" w14:textId="77777777" w:rsidR="00A27660" w:rsidRDefault="00A27660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0FCBE641" w14:textId="77777777" w:rsidR="007B464C" w:rsidRDefault="007B464C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534CEB39" w14:textId="77777777" w:rsidR="007B464C" w:rsidRDefault="007B464C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4048AA5" w14:textId="77777777" w:rsidR="007B464C" w:rsidRDefault="007B464C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227D322F" w14:textId="77777777" w:rsidR="007B464C" w:rsidRDefault="007B464C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449816C3" w14:textId="265928D2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64A67D6A" w14:textId="6EE2250C" w:rsidR="00271451" w:rsidRPr="005A378D" w:rsidRDefault="00271451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914" w:type="dxa"/>
            <w:gridSpan w:val="2"/>
          </w:tcPr>
          <w:p w14:paraId="5DE2C4C8" w14:textId="0D92278B" w:rsidR="0013594A" w:rsidRPr="00A27660" w:rsidRDefault="00271451" w:rsidP="0013594A">
            <w:pPr>
              <w:pStyle w:val="Lijstalinea"/>
              <w:spacing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271451">
              <w:rPr>
                <w:rFonts w:ascii="Corbel" w:hAnsi="Corbel" w:cs="Lucida Sans Unicode"/>
                <w:sz w:val="20"/>
              </w:rPr>
              <w:t xml:space="preserve">De Aanbestedende Dienst heeft de volgende kerncompetenties gedefinieerd. </w:t>
            </w:r>
            <w:r w:rsidR="006E0307">
              <w:rPr>
                <w:rFonts w:ascii="Corbel" w:hAnsi="Corbel" w:cs="Lucida Sans Unicode"/>
                <w:sz w:val="20"/>
              </w:rPr>
              <w:t xml:space="preserve">Zie de volledige </w:t>
            </w:r>
            <w:r w:rsidR="00C86B5E">
              <w:rPr>
                <w:rFonts w:ascii="Corbel" w:hAnsi="Corbel" w:cs="Lucida Sans Unicode"/>
                <w:sz w:val="20"/>
              </w:rPr>
              <w:t xml:space="preserve">tekst in het Beschrijvend document. </w:t>
            </w:r>
          </w:p>
          <w:p w14:paraId="3DA41EE2" w14:textId="18FF29F9" w:rsidR="001E7199" w:rsidRPr="001E7199" w:rsidRDefault="001E7199" w:rsidP="001E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1E7199">
              <w:rPr>
                <w:rFonts w:ascii="Corbel" w:hAnsi="Corbel"/>
                <w:sz w:val="20"/>
              </w:rPr>
              <w:t>Inschrijver dient een VTH-applicatie op basis van SaaS succesvol te hebben geïmplementeerd bij een overheidsorganisatie met minimaal 30.000 inwoners. Vereist is dat de VTH-applicatie succesvol moet zijn geïmplementeerd en minstens 12 maanden (gerekend vanaf datum volledige implementatie) in volledig gebruik is genomen.</w:t>
            </w:r>
            <w:r w:rsidRPr="001E7199">
              <w:rPr>
                <w:rFonts w:ascii="Corbel" w:hAnsi="Corbel"/>
                <w:sz w:val="20"/>
              </w:rPr>
              <w:br/>
            </w:r>
          </w:p>
          <w:p w14:paraId="1169DF5A" w14:textId="77777777" w:rsidR="001E7199" w:rsidRDefault="001E7199" w:rsidP="001E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</w:p>
          <w:p w14:paraId="115F63C9" w14:textId="77777777" w:rsidR="001E7199" w:rsidRDefault="001E7199" w:rsidP="001E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</w:p>
          <w:p w14:paraId="5C418F41" w14:textId="25AA4D2C" w:rsidR="001E7199" w:rsidRDefault="001E7199" w:rsidP="001E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1E7199">
              <w:rPr>
                <w:rFonts w:ascii="Corbel" w:hAnsi="Corbel"/>
                <w:sz w:val="20"/>
              </w:rPr>
              <w:t>Inschrijver heeft minimaal 12 maanden ervaring met het succesvol beheren en onderhouden van een VTH-applicatie op basis van SaaS bij een overheidsorganisatie met minimaal 30.000 inwoners.</w:t>
            </w:r>
          </w:p>
          <w:p w14:paraId="78C32F43" w14:textId="77777777" w:rsidR="001E7199" w:rsidRPr="001E7199" w:rsidRDefault="001E7199" w:rsidP="001E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</w:p>
          <w:p w14:paraId="7262B6A9" w14:textId="77777777" w:rsidR="001E7199" w:rsidRPr="001E7199" w:rsidRDefault="001E7199" w:rsidP="001E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1E7199">
              <w:rPr>
                <w:rFonts w:ascii="Corbel" w:hAnsi="Corbel"/>
                <w:sz w:val="20"/>
              </w:rPr>
              <w:t xml:space="preserve">Onder VTH-applicatie op basis van SaaS wordt verstaan: Een SaaS-applicatie voor de ondersteuning van de processen van vergunningverlening, toezicht en handhaving, met minimaal de volgende functionaliteiten: vergunningverlening, toezicht, handhaving, leges, bezwaar en beroep en een archiefmodule. </w:t>
            </w:r>
            <w:r w:rsidRPr="001E7199">
              <w:rPr>
                <w:rFonts w:ascii="Corbel" w:hAnsi="Corbel"/>
                <w:sz w:val="20"/>
              </w:rPr>
              <w:br/>
            </w:r>
          </w:p>
          <w:p w14:paraId="50065546" w14:textId="77777777" w:rsidR="001E7199" w:rsidRPr="001E7199" w:rsidRDefault="001E7199" w:rsidP="001E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1E7199">
              <w:rPr>
                <w:rFonts w:ascii="Corbel" w:hAnsi="Corbel"/>
                <w:sz w:val="20"/>
              </w:rPr>
              <w:t xml:space="preserve">De referentie (de ervaring) mag niet ouder zijn dan drie (3) jaar gerekend vanaf sluitingsdatum indienen Inschrijving. </w:t>
            </w:r>
          </w:p>
          <w:p w14:paraId="55CD3147" w14:textId="2ECDC05B" w:rsidR="005E0F67" w:rsidRPr="00C86B5E" w:rsidRDefault="005E0F67" w:rsidP="00C86B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D56B33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 w:val="restart"/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2143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7375" w:type="dxa"/>
            <w:gridSpan w:val="3"/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49012B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2143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7375" w:type="dxa"/>
            <w:gridSpan w:val="3"/>
          </w:tcPr>
          <w:p w14:paraId="394BA43F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0CC81B7" w14:textId="77777777" w:rsidR="001453C4" w:rsidRDefault="001453C4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1453C4" w:rsidRPr="005A378D" w:rsidRDefault="001453C4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1034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3998"/>
      </w:tblGrid>
      <w:tr w:rsidR="005A378D" w14:paraId="1F0D7981" w14:textId="77777777" w:rsidTr="00A27660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998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A27660">
        <w:tc>
          <w:tcPr>
            <w:tcW w:w="959" w:type="dxa"/>
          </w:tcPr>
          <w:p w14:paraId="6C6A15E4" w14:textId="77777777" w:rsidR="001453C4" w:rsidRDefault="001453C4" w:rsidP="00342AF1">
            <w:pPr>
              <w:rPr>
                <w:rFonts w:ascii="Corbel" w:hAnsi="Corbel" w:cs="Arial"/>
                <w:sz w:val="20"/>
              </w:rPr>
            </w:pPr>
          </w:p>
          <w:p w14:paraId="62FAFD56" w14:textId="0751E926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707E489" w14:textId="77777777" w:rsidR="001453C4" w:rsidRDefault="001453C4" w:rsidP="00342AF1">
            <w:pPr>
              <w:rPr>
                <w:rFonts w:ascii="Corbel" w:hAnsi="Corbel" w:cs="Arial"/>
                <w:sz w:val="20"/>
              </w:rPr>
            </w:pPr>
          </w:p>
          <w:p w14:paraId="10D7B130" w14:textId="3CD6C9C8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3998" w:type="dxa"/>
          </w:tcPr>
          <w:p w14:paraId="3D1C7218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  <w:p w14:paraId="6BB27B90" w14:textId="77777777" w:rsidR="001453C4" w:rsidRDefault="001453C4" w:rsidP="00342AF1">
            <w:pPr>
              <w:rPr>
                <w:rFonts w:ascii="Corbel" w:hAnsi="Corbel" w:cs="Arial"/>
                <w:sz w:val="20"/>
              </w:rPr>
            </w:pPr>
          </w:p>
          <w:p w14:paraId="3DB5264D" w14:textId="77777777" w:rsidR="001453C4" w:rsidRDefault="001453C4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4558A5" w14:paraId="153423B0" w14:textId="77777777" w:rsidTr="00A27660">
        <w:tc>
          <w:tcPr>
            <w:tcW w:w="959" w:type="dxa"/>
          </w:tcPr>
          <w:p w14:paraId="14317185" w14:textId="77777777" w:rsidR="004558A5" w:rsidRDefault="004558A5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4252" w:type="dxa"/>
          </w:tcPr>
          <w:p w14:paraId="47DCA534" w14:textId="77777777" w:rsidR="004558A5" w:rsidRDefault="004558A5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76BA83F8" w14:textId="77777777" w:rsidR="004558A5" w:rsidRDefault="004558A5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998" w:type="dxa"/>
          </w:tcPr>
          <w:p w14:paraId="6C65B741" w14:textId="77777777" w:rsidR="004558A5" w:rsidRDefault="004558A5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1D099EA5" w14:textId="6DD3774F" w:rsidR="00611D9C" w:rsidRPr="004558A5" w:rsidRDefault="00611D9C" w:rsidP="001E7199">
      <w:pPr>
        <w:spacing w:line="240" w:lineRule="auto"/>
        <w:rPr>
          <w:rFonts w:ascii="Corbel" w:hAnsi="Corbel"/>
          <w:b/>
          <w:sz w:val="20"/>
        </w:rPr>
      </w:pPr>
    </w:p>
    <w:sectPr w:rsidR="00611D9C" w:rsidRPr="004558A5" w:rsidSect="00A276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44FF" w14:textId="77777777" w:rsidR="00ED184D" w:rsidRDefault="00ED184D" w:rsidP="004E7060">
      <w:pPr>
        <w:spacing w:line="240" w:lineRule="auto"/>
      </w:pPr>
      <w:r>
        <w:separator/>
      </w:r>
    </w:p>
  </w:endnote>
  <w:endnote w:type="continuationSeparator" w:id="0">
    <w:p w14:paraId="4DD3FE28" w14:textId="77777777" w:rsidR="00ED184D" w:rsidRDefault="00ED184D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0940F" w14:textId="77777777" w:rsidR="00ED184D" w:rsidRDefault="00ED184D" w:rsidP="004E7060">
      <w:pPr>
        <w:spacing w:line="240" w:lineRule="auto"/>
      </w:pPr>
      <w:r>
        <w:separator/>
      </w:r>
    </w:p>
  </w:footnote>
  <w:footnote w:type="continuationSeparator" w:id="0">
    <w:p w14:paraId="4F1D2E82" w14:textId="77777777" w:rsidR="00ED184D" w:rsidRDefault="00ED184D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38896078" name="Afbeelding 1388960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0C9A2366"/>
    <w:multiLevelType w:val="hybridMultilevel"/>
    <w:tmpl w:val="35603044"/>
    <w:lvl w:ilvl="0" w:tplc="393E70F0">
      <w:start w:val="1"/>
      <w:numFmt w:val="decimal"/>
      <w:lvlText w:val="%1."/>
      <w:lvlJc w:val="left"/>
      <w:pPr>
        <w:ind w:left="360" w:hanging="360"/>
      </w:pPr>
      <w:rPr>
        <w:rFonts w:ascii="Corbel" w:hAnsi="Corbel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 w15:restartNumberingAfterBreak="0">
    <w:nsid w:val="3FB70E32"/>
    <w:multiLevelType w:val="hybridMultilevel"/>
    <w:tmpl w:val="84CAD30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5"/>
  </w:num>
  <w:num w:numId="2" w16cid:durableId="1950426885">
    <w:abstractNumId w:val="5"/>
  </w:num>
  <w:num w:numId="3" w16cid:durableId="1620725583">
    <w:abstractNumId w:val="5"/>
  </w:num>
  <w:num w:numId="4" w16cid:durableId="208348377">
    <w:abstractNumId w:val="5"/>
  </w:num>
  <w:num w:numId="5" w16cid:durableId="1598634366">
    <w:abstractNumId w:val="5"/>
  </w:num>
  <w:num w:numId="6" w16cid:durableId="298926953">
    <w:abstractNumId w:val="2"/>
  </w:num>
  <w:num w:numId="7" w16cid:durableId="383261951">
    <w:abstractNumId w:val="5"/>
  </w:num>
  <w:num w:numId="8" w16cid:durableId="2139106983">
    <w:abstractNumId w:val="5"/>
  </w:num>
  <w:num w:numId="9" w16cid:durableId="414669030">
    <w:abstractNumId w:val="5"/>
  </w:num>
  <w:num w:numId="10" w16cid:durableId="573391542">
    <w:abstractNumId w:val="5"/>
  </w:num>
  <w:num w:numId="11" w16cid:durableId="1310982781">
    <w:abstractNumId w:val="6"/>
  </w:num>
  <w:num w:numId="12" w16cid:durableId="394360653">
    <w:abstractNumId w:val="0"/>
  </w:num>
  <w:num w:numId="13" w16cid:durableId="290135619">
    <w:abstractNumId w:val="7"/>
  </w:num>
  <w:num w:numId="14" w16cid:durableId="256449042">
    <w:abstractNumId w:val="4"/>
  </w:num>
  <w:num w:numId="15" w16cid:durableId="2503530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37713658">
    <w:abstractNumId w:val="1"/>
  </w:num>
  <w:num w:numId="17" w16cid:durableId="11135249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4790C"/>
    <w:rsid w:val="0007153D"/>
    <w:rsid w:val="0011182F"/>
    <w:rsid w:val="0013594A"/>
    <w:rsid w:val="001453C4"/>
    <w:rsid w:val="00153D8B"/>
    <w:rsid w:val="001E3726"/>
    <w:rsid w:val="001E7199"/>
    <w:rsid w:val="00271451"/>
    <w:rsid w:val="00360100"/>
    <w:rsid w:val="003B0411"/>
    <w:rsid w:val="003C56EF"/>
    <w:rsid w:val="003E66B9"/>
    <w:rsid w:val="004558A5"/>
    <w:rsid w:val="004E7060"/>
    <w:rsid w:val="00573FD4"/>
    <w:rsid w:val="005A378D"/>
    <w:rsid w:val="005C5134"/>
    <w:rsid w:val="005E0F67"/>
    <w:rsid w:val="00611D9C"/>
    <w:rsid w:val="00643FB8"/>
    <w:rsid w:val="006A32CF"/>
    <w:rsid w:val="006E0307"/>
    <w:rsid w:val="0074305B"/>
    <w:rsid w:val="007570AB"/>
    <w:rsid w:val="007B464C"/>
    <w:rsid w:val="007E044F"/>
    <w:rsid w:val="00914CAD"/>
    <w:rsid w:val="00953A3E"/>
    <w:rsid w:val="00954071"/>
    <w:rsid w:val="00A27660"/>
    <w:rsid w:val="00AE6245"/>
    <w:rsid w:val="00B01B22"/>
    <w:rsid w:val="00B62E2F"/>
    <w:rsid w:val="00C6535B"/>
    <w:rsid w:val="00C86B5E"/>
    <w:rsid w:val="00CA7648"/>
    <w:rsid w:val="00D06516"/>
    <w:rsid w:val="00DC141C"/>
    <w:rsid w:val="00E95A03"/>
    <w:rsid w:val="00ED184D"/>
    <w:rsid w:val="00F76BC1"/>
    <w:rsid w:val="4901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1453C4"/>
    <w:pPr>
      <w:spacing w:after="16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453C4"/>
    <w:rPr>
      <w:sz w:val="20"/>
      <w:szCs w:val="20"/>
    </w:rPr>
  </w:style>
  <w:style w:type="character" w:customStyle="1" w:styleId="LijstalineaChar">
    <w:name w:val="Lijstalinea Char"/>
    <w:link w:val="Lijstalinea"/>
    <w:uiPriority w:val="34"/>
    <w:locked/>
    <w:rsid w:val="001453C4"/>
  </w:style>
  <w:style w:type="character" w:styleId="Verwijzingopmerking">
    <w:name w:val="annotation reference"/>
    <w:basedOn w:val="Standaardalinea-lettertype"/>
    <w:uiPriority w:val="99"/>
    <w:semiHidden/>
    <w:unhideWhenUsed/>
    <w:rsid w:val="001453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6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9DBBB72A01C408FF3114B773AB05F" ma:contentTypeVersion="3" ma:contentTypeDescription="Een nieuw document maken." ma:contentTypeScope="" ma:versionID="908d2af6e2919824238912b79c435221">
  <xsd:schema xmlns:xsd="http://www.w3.org/2001/XMLSchema" xmlns:xs="http://www.w3.org/2001/XMLSchema" xmlns:p="http://schemas.microsoft.com/office/2006/metadata/properties" xmlns:ns2="58cd0b3b-86dd-4e2a-961b-eb8b2364ffaa" targetNamespace="http://schemas.microsoft.com/office/2006/metadata/properties" ma:root="true" ma:fieldsID="b5586189c4cb3c48d039f557a431b926" ns2:_="">
    <xsd:import namespace="58cd0b3b-86dd-4e2a-961b-eb8b2364ff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d0b3b-86dd-4e2a-961b-eb8b2364f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D99F78-7C50-4FFA-B370-40544DC61E83}"/>
</file>

<file path=customXml/itemProps2.xml><?xml version="1.0" encoding="utf-8"?>
<ds:datastoreItem xmlns:ds="http://schemas.openxmlformats.org/officeDocument/2006/customXml" ds:itemID="{65B8E083-5B87-4F55-84EF-8E1C2C00E9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AA6703-6039-4171-A5B9-1205B569C2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1886</Characters>
  <Application>Microsoft Office Word</Application>
  <DocSecurity>0</DocSecurity>
  <Lines>15</Lines>
  <Paragraphs>4</Paragraphs>
  <ScaleCrop>false</ScaleCrop>
  <Company>Gemeente Gooise Meren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Witteveen, Rosanne</dc:creator>
  <cp:keywords/>
  <dc:description/>
  <cp:lastModifiedBy>Witteveen, Rosanne</cp:lastModifiedBy>
  <cp:revision>3</cp:revision>
  <cp:lastPrinted>2018-09-25T13:13:00Z</cp:lastPrinted>
  <dcterms:created xsi:type="dcterms:W3CDTF">2025-08-04T10:32:00Z</dcterms:created>
  <dcterms:modified xsi:type="dcterms:W3CDTF">2025-08-04T10:33:00Z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0x0101007129DBBB72A01C408FF3114B773AB05F</vt:lpwstr>
  </property>
</Properties>
</file>