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C83E" w14:textId="7069873D" w:rsidR="007B4E0F" w:rsidRPr="004358B9" w:rsidRDefault="00603882" w:rsidP="00603882">
      <w:pPr>
        <w:pStyle w:val="Kop6"/>
        <w:numPr>
          <w:ilvl w:val="0"/>
          <w:numId w:val="0"/>
        </w:numPr>
        <w:rPr>
          <w:rFonts w:ascii="Corbel" w:hAnsi="Corbel"/>
          <w:b/>
          <w:bCs/>
          <w:color w:val="auto"/>
          <w:sz w:val="48"/>
          <w:szCs w:val="14"/>
        </w:rPr>
      </w:pPr>
      <w:r w:rsidRPr="004358B9">
        <w:rPr>
          <w:rFonts w:ascii="Corbel" w:hAnsi="Corbel"/>
          <w:b/>
          <w:bCs/>
          <w:color w:val="auto"/>
          <w:sz w:val="48"/>
          <w:szCs w:val="14"/>
        </w:rPr>
        <w:t xml:space="preserve">Bijlage </w:t>
      </w:r>
      <w:r w:rsidR="005B71C9">
        <w:rPr>
          <w:rFonts w:ascii="Corbel" w:hAnsi="Corbel"/>
          <w:b/>
          <w:bCs/>
          <w:color w:val="auto"/>
          <w:sz w:val="48"/>
          <w:szCs w:val="14"/>
        </w:rPr>
        <w:t>6</w:t>
      </w:r>
      <w:r w:rsidRPr="004358B9">
        <w:rPr>
          <w:rFonts w:ascii="Corbel" w:hAnsi="Corbel"/>
          <w:b/>
          <w:bCs/>
          <w:color w:val="auto"/>
          <w:sz w:val="48"/>
          <w:szCs w:val="14"/>
        </w:rPr>
        <w:t xml:space="preserve"> - </w:t>
      </w:r>
      <w:r w:rsidR="007B4E0F" w:rsidRPr="004358B9">
        <w:rPr>
          <w:rFonts w:ascii="Corbel" w:hAnsi="Corbel"/>
          <w:b/>
          <w:bCs/>
          <w:color w:val="auto"/>
          <w:sz w:val="48"/>
          <w:szCs w:val="14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603882" w:rsidRPr="00942907" w14:paraId="08E86496" w14:textId="77777777" w:rsidTr="000876D8">
        <w:tc>
          <w:tcPr>
            <w:tcW w:w="3287" w:type="dxa"/>
          </w:tcPr>
          <w:p w14:paraId="5EFF5B76" w14:textId="77777777" w:rsidR="00603882" w:rsidRPr="00942907" w:rsidRDefault="00603882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  <w:tc>
          <w:tcPr>
            <w:tcW w:w="280" w:type="dxa"/>
          </w:tcPr>
          <w:p w14:paraId="0564995C" w14:textId="77777777" w:rsidR="00603882" w:rsidRPr="00942907" w:rsidRDefault="00603882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  <w:tc>
          <w:tcPr>
            <w:tcW w:w="4847" w:type="dxa"/>
          </w:tcPr>
          <w:p w14:paraId="7F5C0994" w14:textId="77777777" w:rsidR="00603882" w:rsidRDefault="00603882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648C9" w14:textId="77777777" w:rsidR="00F76444" w:rsidRDefault="00F76444" w:rsidP="00D56A76">
      <w:pPr>
        <w:spacing w:line="240" w:lineRule="auto"/>
      </w:pPr>
      <w:r>
        <w:separator/>
      </w:r>
    </w:p>
  </w:endnote>
  <w:endnote w:type="continuationSeparator" w:id="0">
    <w:p w14:paraId="0600B637" w14:textId="77777777" w:rsidR="00F76444" w:rsidRDefault="00F76444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68912" w14:textId="77777777" w:rsidR="00F76444" w:rsidRDefault="00F76444" w:rsidP="00D56A76">
      <w:pPr>
        <w:spacing w:line="240" w:lineRule="auto"/>
      </w:pPr>
      <w:r>
        <w:separator/>
      </w:r>
    </w:p>
  </w:footnote>
  <w:footnote w:type="continuationSeparator" w:id="0">
    <w:p w14:paraId="775FBD81" w14:textId="77777777" w:rsidR="00F76444" w:rsidRDefault="00F76444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6573B"/>
    <w:rsid w:val="001E3726"/>
    <w:rsid w:val="00277EDB"/>
    <w:rsid w:val="00360100"/>
    <w:rsid w:val="003B0411"/>
    <w:rsid w:val="003C56EF"/>
    <w:rsid w:val="003E66B9"/>
    <w:rsid w:val="004358B9"/>
    <w:rsid w:val="00444CB1"/>
    <w:rsid w:val="004D10AF"/>
    <w:rsid w:val="00573FD4"/>
    <w:rsid w:val="005B71C9"/>
    <w:rsid w:val="00603882"/>
    <w:rsid w:val="00611D9C"/>
    <w:rsid w:val="00643FB8"/>
    <w:rsid w:val="0074305B"/>
    <w:rsid w:val="007B4E0F"/>
    <w:rsid w:val="007D5626"/>
    <w:rsid w:val="008F023B"/>
    <w:rsid w:val="00954071"/>
    <w:rsid w:val="00B62E2F"/>
    <w:rsid w:val="00C6535B"/>
    <w:rsid w:val="00CA7648"/>
    <w:rsid w:val="00D40F8C"/>
    <w:rsid w:val="00D56A76"/>
    <w:rsid w:val="00E95A03"/>
    <w:rsid w:val="00F20CEE"/>
    <w:rsid w:val="00F76444"/>
    <w:rsid w:val="00FD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9DBBB72A01C408FF3114B773AB05F" ma:contentTypeVersion="3" ma:contentTypeDescription="Een nieuw document maken." ma:contentTypeScope="" ma:versionID="908d2af6e2919824238912b79c435221">
  <xsd:schema xmlns:xsd="http://www.w3.org/2001/XMLSchema" xmlns:xs="http://www.w3.org/2001/XMLSchema" xmlns:p="http://schemas.microsoft.com/office/2006/metadata/properties" xmlns:ns2="58cd0b3b-86dd-4e2a-961b-eb8b2364ffaa" targetNamespace="http://schemas.microsoft.com/office/2006/metadata/properties" ma:root="true" ma:fieldsID="b5586189c4cb3c48d039f557a431b926" ns2:_="">
    <xsd:import namespace="58cd0b3b-86dd-4e2a-961b-eb8b2364f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d0b3b-86dd-4e2a-961b-eb8b2364f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C16CF3-3824-4C00-9B8F-2F7F1526F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cd0b3b-86dd-4e2a-961b-eb8b2364f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D08963-1724-4ECE-BBF2-D8E692B3F4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AEEBD-D208-4B73-9CAF-334387232B42}">
  <ds:schemaRefs>
    <ds:schemaRef ds:uri="http://schemas.microsoft.com/office/2006/documentManagement/types"/>
    <ds:schemaRef ds:uri="http://purl.org/dc/terms/"/>
    <ds:schemaRef ds:uri="58cd0b3b-86dd-4e2a-961b-eb8b2364ffaa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874</Characters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2018-09-25T13:13:00Z</cp:lastPrinted>
  <dcterms:created xsi:type="dcterms:W3CDTF">2025-04-03T10:47:00Z</dcterms:created>
  <dcterms:modified xsi:type="dcterms:W3CDTF">2025-08-14T08:15:00Z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0x0101007129DBBB72A01C408FF3114B773AB05F</vt:lpwstr>
  </property>
</Properties>
</file>