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BB84" w14:textId="77777777" w:rsidR="00702FE6" w:rsidRPr="00D819D3" w:rsidRDefault="00702FE6" w:rsidP="00702F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224561205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0"/>
      <w:r w:rsidRPr="00085CA5" w:rsidDel="00085CA5">
        <w:rPr>
          <w:color w:val="auto"/>
        </w:rPr>
        <w:t xml:space="preserve"> </w:t>
      </w:r>
    </w:p>
    <w:p w14:paraId="1F4F712D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proofErr w:type="spellStart"/>
      <w:r>
        <w:rPr>
          <w:rFonts w:cs="Arial"/>
          <w:b/>
          <w:bCs/>
          <w:szCs w:val="20"/>
        </w:rPr>
        <w:t>BUas</w:t>
      </w:r>
      <w:proofErr w:type="spellEnd"/>
      <w:r>
        <w:rPr>
          <w:rFonts w:cs="Arial"/>
          <w:b/>
          <w:bCs/>
          <w:szCs w:val="20"/>
        </w:rPr>
        <w:t>.</w:t>
      </w:r>
    </w:p>
    <w:p w14:paraId="45B583FE" w14:textId="77777777" w:rsidR="00702FE6" w:rsidRDefault="00702FE6" w:rsidP="00702FE6">
      <w:pPr>
        <w:spacing w:line="288" w:lineRule="auto"/>
      </w:pPr>
      <w:bookmarkStart w:id="1" w:name="_Toc459126178"/>
      <w:bookmarkStart w:id="2" w:name="_Toc459277879"/>
    </w:p>
    <w:p w14:paraId="5F958D66" w14:textId="77777777" w:rsidR="00702FE6" w:rsidRPr="00876A7B" w:rsidRDefault="00702FE6" w:rsidP="00702FE6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075E7200" w14:textId="77777777" w:rsidR="00702FE6" w:rsidRPr="00054598" w:rsidRDefault="00702FE6" w:rsidP="00702FE6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4D482BB6" w14:textId="77777777" w:rsidR="00702FE6" w:rsidRDefault="00702FE6" w:rsidP="00702FE6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702FE6" w:rsidRPr="00900DFC" w14:paraId="25CEA583" w14:textId="77777777" w:rsidTr="006A5E33">
        <w:tc>
          <w:tcPr>
            <w:tcW w:w="6658" w:type="dxa"/>
          </w:tcPr>
          <w:p w14:paraId="64C1CA6B" w14:textId="77777777" w:rsidR="00702FE6" w:rsidRPr="00900DFC" w:rsidRDefault="00702FE6" w:rsidP="006A5E33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797F5AE3" w14:textId="77777777" w:rsidR="00702FE6" w:rsidRPr="00900DFC" w:rsidRDefault="00702FE6" w:rsidP="006A5E33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03B04D90" w14:textId="77777777" w:rsidR="00702FE6" w:rsidRDefault="00702FE6" w:rsidP="00702FE6">
      <w:pPr>
        <w:pStyle w:val="ReportBodyTextIndent"/>
        <w:spacing w:line="288" w:lineRule="auto"/>
        <w:ind w:left="0"/>
      </w:pPr>
    </w:p>
    <w:p w14:paraId="1D9C3EEB" w14:textId="77777777" w:rsidR="00702FE6" w:rsidRDefault="00702FE6" w:rsidP="00702FE6">
      <w:pPr>
        <w:pStyle w:val="ReportBodyTextIndent"/>
        <w:spacing w:line="288" w:lineRule="auto"/>
        <w:ind w:left="0"/>
      </w:pPr>
    </w:p>
    <w:p w14:paraId="0E267A4B" w14:textId="77777777" w:rsidR="00702FE6" w:rsidRPr="00B06374" w:rsidRDefault="00702FE6" w:rsidP="00702FE6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752E3635" w14:textId="77777777" w:rsidR="00702FE6" w:rsidRDefault="00702FE6" w:rsidP="00702FE6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08E27A7B" w14:textId="77777777" w:rsidR="00702FE6" w:rsidRDefault="00702FE6" w:rsidP="00702FE6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73817176" w14:textId="77777777" w:rsidR="00702FE6" w:rsidRPr="00900DFC" w:rsidRDefault="00702FE6" w:rsidP="00702FE6">
      <w:pPr>
        <w:spacing w:line="288" w:lineRule="auto"/>
      </w:pPr>
    </w:p>
    <w:p w14:paraId="47EA9F39" w14:textId="77777777" w:rsidR="00702FE6" w:rsidRPr="00900DFC" w:rsidRDefault="00702FE6" w:rsidP="00702FE6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3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1"/>
        <w:gridCol w:w="1701"/>
      </w:tblGrid>
      <w:tr w:rsidR="00702FE6" w14:paraId="321DEA00" w14:textId="77777777" w:rsidTr="006A5E33">
        <w:trPr>
          <w:trHeight w:val="60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2228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6D8A00D7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Geoffreerde premie </w:t>
            </w:r>
            <w:r>
              <w:rPr>
                <w:rFonts w:cs="Arial"/>
                <w:bCs/>
              </w:rPr>
              <w:br/>
              <w:t xml:space="preserve">Besteksoplossing 1 – Eigen Risico EUR  2.500,- </w:t>
            </w:r>
          </w:p>
          <w:p w14:paraId="624F2DAB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D2D0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657F394C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5CC5FA3D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………. o/</w:t>
            </w:r>
            <w:proofErr w:type="spellStart"/>
            <w:r>
              <w:rPr>
                <w:rFonts w:cs="Arial"/>
                <w:bCs/>
              </w:rPr>
              <w:t>oo</w:t>
            </w:r>
            <w:proofErr w:type="spellEnd"/>
          </w:p>
        </w:tc>
      </w:tr>
      <w:tr w:rsidR="00702FE6" w14:paraId="2EDCCDD8" w14:textId="77777777" w:rsidTr="006A5E33">
        <w:trPr>
          <w:trHeight w:val="60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D4CC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  <w:t>Geoffreerde premie</w:t>
            </w:r>
            <w:r>
              <w:rPr>
                <w:rFonts w:cs="Arial"/>
                <w:bCs/>
              </w:rPr>
              <w:br/>
              <w:t xml:space="preserve">Besteksoplossing 2 – Eigen Risico EUR 10.000,- </w:t>
            </w:r>
          </w:p>
          <w:p w14:paraId="5B3E64EF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01F7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055F0BBE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2A52358B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………. o/</w:t>
            </w:r>
            <w:proofErr w:type="spellStart"/>
            <w:r>
              <w:rPr>
                <w:rFonts w:cs="Arial"/>
                <w:bCs/>
              </w:rPr>
              <w:t>oo</w:t>
            </w:r>
            <w:proofErr w:type="spellEnd"/>
          </w:p>
        </w:tc>
      </w:tr>
    </w:tbl>
    <w:p w14:paraId="67D1A1B8" w14:textId="77777777" w:rsidR="00702FE6" w:rsidRPr="00E45DA8" w:rsidRDefault="00702FE6" w:rsidP="00702FE6">
      <w:pPr>
        <w:spacing w:line="288" w:lineRule="auto"/>
        <w:rPr>
          <w:rFonts w:cs="Arial"/>
          <w:color w:val="0070C0"/>
        </w:rPr>
      </w:pPr>
    </w:p>
    <w:p w14:paraId="70361045" w14:textId="77777777" w:rsidR="00702FE6" w:rsidRPr="00E45DA8" w:rsidRDefault="00702FE6" w:rsidP="00702FE6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651B0DA4" w14:textId="77777777" w:rsidR="00702FE6" w:rsidRDefault="00702FE6" w:rsidP="00702FE6">
      <w:pPr>
        <w:spacing w:line="288" w:lineRule="auto"/>
        <w:rPr>
          <w:rFonts w:cs="Arial"/>
        </w:rPr>
      </w:pPr>
    </w:p>
    <w:p w14:paraId="59E7400B" w14:textId="77777777" w:rsidR="00702FE6" w:rsidRDefault="00702FE6" w:rsidP="00702FE6">
      <w:pPr>
        <w:spacing w:line="288" w:lineRule="auto"/>
        <w:rPr>
          <w:rFonts w:cs="Arial"/>
        </w:rPr>
      </w:pPr>
    </w:p>
    <w:p w14:paraId="1790BC51" w14:textId="77777777" w:rsidR="00702FE6" w:rsidRDefault="00702FE6" w:rsidP="00702FE6">
      <w:pPr>
        <w:spacing w:line="288" w:lineRule="auto"/>
        <w:rPr>
          <w:rFonts w:cs="Arial"/>
        </w:rPr>
      </w:pPr>
    </w:p>
    <w:p w14:paraId="26952C7F" w14:textId="77777777" w:rsidR="00702FE6" w:rsidRDefault="00702FE6" w:rsidP="00702FE6">
      <w:pPr>
        <w:spacing w:line="288" w:lineRule="auto"/>
        <w:rPr>
          <w:rFonts w:cs="Arial"/>
        </w:rPr>
      </w:pPr>
    </w:p>
    <w:p w14:paraId="43D8B909" w14:textId="77777777" w:rsidR="00702FE6" w:rsidRDefault="00702FE6" w:rsidP="00702FE6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02FE6" w:rsidRPr="00900DFC" w14:paraId="69EC6D84" w14:textId="77777777" w:rsidTr="006A5E33">
        <w:tc>
          <w:tcPr>
            <w:tcW w:w="2689" w:type="dxa"/>
            <w:vAlign w:val="center"/>
          </w:tcPr>
          <w:p w14:paraId="6C3F713F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58E87C11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900DFC" w14:paraId="0447C984" w14:textId="77777777" w:rsidTr="006A5E33">
        <w:tc>
          <w:tcPr>
            <w:tcW w:w="2689" w:type="dxa"/>
            <w:vAlign w:val="center"/>
          </w:tcPr>
          <w:p w14:paraId="2E325CE3" w14:textId="77777777" w:rsidR="00702FE6" w:rsidRPr="00900DFC" w:rsidRDefault="00702FE6" w:rsidP="006A5E33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D223493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900DFC" w14:paraId="33C4615F" w14:textId="77777777" w:rsidTr="006A5E33">
        <w:tc>
          <w:tcPr>
            <w:tcW w:w="2689" w:type="dxa"/>
            <w:vAlign w:val="center"/>
          </w:tcPr>
          <w:p w14:paraId="510A85D3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BBCC453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900DFC" w14:paraId="2FEC741B" w14:textId="77777777" w:rsidTr="006A5E33">
        <w:tc>
          <w:tcPr>
            <w:tcW w:w="2689" w:type="dxa"/>
            <w:vAlign w:val="center"/>
          </w:tcPr>
          <w:p w14:paraId="0FD83C5A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758FFD11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900DFC" w14:paraId="08DD1923" w14:textId="77777777" w:rsidTr="006A5E33">
        <w:tc>
          <w:tcPr>
            <w:tcW w:w="2689" w:type="dxa"/>
            <w:vAlign w:val="center"/>
          </w:tcPr>
          <w:p w14:paraId="1D2EFE43" w14:textId="77777777" w:rsidR="00702FE6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2EDD0AA3" w14:textId="77777777" w:rsidR="00702FE6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70EDCED4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6E247D05" w14:textId="77777777" w:rsidR="00702FE6" w:rsidRPr="00900DFC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51A11FB" w14:textId="77777777" w:rsidR="00702FE6" w:rsidRDefault="00702FE6" w:rsidP="00702FE6">
      <w:pPr>
        <w:spacing w:line="288" w:lineRule="auto"/>
        <w:rPr>
          <w:rFonts w:cs="Arial"/>
        </w:rPr>
      </w:pPr>
    </w:p>
    <w:p w14:paraId="7430A1D9" w14:textId="77777777" w:rsidR="00702FE6" w:rsidRDefault="00702FE6" w:rsidP="00702FE6">
      <w:pPr>
        <w:spacing w:line="288" w:lineRule="auto"/>
        <w:rPr>
          <w:rFonts w:cs="Arial"/>
        </w:rPr>
      </w:pPr>
    </w:p>
    <w:p w14:paraId="08BDEF9B" w14:textId="77777777" w:rsidR="00702FE6" w:rsidRDefault="00702FE6" w:rsidP="00702FE6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799DC4D4" w14:textId="77777777" w:rsidR="00702FE6" w:rsidRPr="00D771FE" w:rsidRDefault="00702FE6" w:rsidP="00702F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224561206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3"/>
      <w:r w:rsidRPr="00085CA5" w:rsidDel="00085CA5">
        <w:rPr>
          <w:color w:val="auto"/>
        </w:rPr>
        <w:t xml:space="preserve"> </w:t>
      </w:r>
    </w:p>
    <w:p w14:paraId="3494E9B5" w14:textId="77777777" w:rsidR="00702FE6" w:rsidRPr="00AF5CB1" w:rsidRDefault="00702FE6" w:rsidP="00702FE6">
      <w:pPr>
        <w:pStyle w:val="Geenafstand"/>
        <w:spacing w:line="288" w:lineRule="auto"/>
      </w:pPr>
    </w:p>
    <w:p w14:paraId="4FD6A5C9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proofErr w:type="spellStart"/>
      <w:r>
        <w:rPr>
          <w:rFonts w:cs="Arial"/>
          <w:b/>
          <w:bCs/>
          <w:szCs w:val="20"/>
        </w:rPr>
        <w:t>BUas</w:t>
      </w:r>
      <w:proofErr w:type="spellEnd"/>
      <w:r>
        <w:rPr>
          <w:rFonts w:cs="Arial"/>
          <w:b/>
          <w:bCs/>
          <w:szCs w:val="20"/>
        </w:rPr>
        <w:t>.</w:t>
      </w:r>
    </w:p>
    <w:p w14:paraId="78A2F279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1E3CFFB9" w14:textId="77777777" w:rsidR="00702FE6" w:rsidRPr="00C85AAF" w:rsidRDefault="00702FE6" w:rsidP="00702FE6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252B281D" w14:textId="77777777" w:rsidR="00702FE6" w:rsidRPr="00876A7B" w:rsidRDefault="00702FE6" w:rsidP="00702FE6">
      <w:pPr>
        <w:spacing w:line="288" w:lineRule="auto"/>
        <w:rPr>
          <w:b/>
        </w:rPr>
      </w:pPr>
      <w:bookmarkStart w:id="4" w:name="_Toc459126179"/>
      <w:bookmarkStart w:id="5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4"/>
      <w:bookmarkEnd w:id="5"/>
    </w:p>
    <w:p w14:paraId="03AE9417" w14:textId="77777777" w:rsidR="00702FE6" w:rsidRPr="00054598" w:rsidRDefault="00702FE6" w:rsidP="00702FE6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5B73E8A2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702FE6" w:rsidRPr="005610FD" w14:paraId="2FE93184" w14:textId="77777777" w:rsidTr="006A5E33">
        <w:tc>
          <w:tcPr>
            <w:tcW w:w="6658" w:type="dxa"/>
          </w:tcPr>
          <w:p w14:paraId="08B06420" w14:textId="77777777" w:rsidR="00702FE6" w:rsidRPr="005610FD" w:rsidRDefault="00702FE6" w:rsidP="006A5E33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71FDC7DC" w14:textId="77777777" w:rsidR="00702FE6" w:rsidRPr="005610FD" w:rsidRDefault="00702FE6" w:rsidP="006A5E33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201D72B1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</w:rPr>
      </w:pPr>
    </w:p>
    <w:p w14:paraId="24C5ACB2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</w:rPr>
      </w:pPr>
    </w:p>
    <w:p w14:paraId="4E7EEB93" w14:textId="77777777" w:rsidR="00702FE6" w:rsidRDefault="00702FE6" w:rsidP="00702FE6">
      <w:pPr>
        <w:pStyle w:val="ReportBodyTextIndent"/>
        <w:spacing w:line="288" w:lineRule="auto"/>
        <w:ind w:left="0"/>
        <w:rPr>
          <w:rFonts w:cs="Arial"/>
        </w:rPr>
      </w:pPr>
    </w:p>
    <w:p w14:paraId="7620481B" w14:textId="77777777" w:rsidR="00702FE6" w:rsidRPr="00900DFC" w:rsidRDefault="00702FE6" w:rsidP="00702FE6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3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1"/>
        <w:gridCol w:w="1701"/>
      </w:tblGrid>
      <w:tr w:rsidR="00702FE6" w14:paraId="1D3CC454" w14:textId="77777777" w:rsidTr="006A5E33">
        <w:trPr>
          <w:trHeight w:val="60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2E9E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43B83226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Geoffreerde premie </w:t>
            </w:r>
            <w:r>
              <w:rPr>
                <w:rFonts w:cs="Arial"/>
                <w:bCs/>
              </w:rPr>
              <w:br/>
              <w:t xml:space="preserve">Besteksoplossing 1 – Eigen Risico EUR  2.500,- </w:t>
            </w:r>
          </w:p>
          <w:p w14:paraId="0C68B1FA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72F4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05C6B7C9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338555E3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………. o/</w:t>
            </w:r>
            <w:proofErr w:type="spellStart"/>
            <w:r>
              <w:rPr>
                <w:rFonts w:cs="Arial"/>
                <w:bCs/>
              </w:rPr>
              <w:t>oo</w:t>
            </w:r>
            <w:proofErr w:type="spellEnd"/>
          </w:p>
        </w:tc>
      </w:tr>
      <w:tr w:rsidR="00702FE6" w14:paraId="24256137" w14:textId="77777777" w:rsidTr="006A5E33">
        <w:trPr>
          <w:trHeight w:val="60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7C58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br/>
              <w:t>Geoffreerde premie</w:t>
            </w:r>
            <w:r>
              <w:rPr>
                <w:rFonts w:cs="Arial"/>
                <w:bCs/>
              </w:rPr>
              <w:br/>
              <w:t xml:space="preserve">Besteksoplossing 2 – Eigen Risico EUR 10.000,- </w:t>
            </w:r>
          </w:p>
          <w:p w14:paraId="41630DCA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E5B6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0CBD3D1B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</w:p>
          <w:p w14:paraId="52DDDAF2" w14:textId="77777777" w:rsidR="00702FE6" w:rsidRDefault="00702FE6" w:rsidP="006A5E33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………. o/</w:t>
            </w:r>
            <w:proofErr w:type="spellStart"/>
            <w:r>
              <w:rPr>
                <w:rFonts w:cs="Arial"/>
                <w:bCs/>
              </w:rPr>
              <w:t>oo</w:t>
            </w:r>
            <w:proofErr w:type="spellEnd"/>
          </w:p>
        </w:tc>
      </w:tr>
    </w:tbl>
    <w:p w14:paraId="490F32A7" w14:textId="77777777" w:rsidR="00702FE6" w:rsidRDefault="00702FE6" w:rsidP="00702FE6">
      <w:pPr>
        <w:pStyle w:val="Plattetekstinspringen"/>
        <w:spacing w:after="0" w:line="288" w:lineRule="auto"/>
        <w:ind w:left="0"/>
        <w:rPr>
          <w:rFonts w:cs="Arial"/>
        </w:rPr>
      </w:pPr>
    </w:p>
    <w:p w14:paraId="671708EE" w14:textId="77777777" w:rsidR="00702FE6" w:rsidRDefault="00702FE6" w:rsidP="00702FE6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79BE919C" w14:textId="77777777" w:rsidR="00702FE6" w:rsidRDefault="00702FE6" w:rsidP="00702FE6">
      <w:pPr>
        <w:spacing w:line="288" w:lineRule="auto"/>
      </w:pPr>
    </w:p>
    <w:p w14:paraId="1EE5173E" w14:textId="77777777" w:rsidR="00702FE6" w:rsidRDefault="00702FE6" w:rsidP="00702FE6">
      <w:pPr>
        <w:spacing w:line="288" w:lineRule="auto"/>
      </w:pPr>
    </w:p>
    <w:p w14:paraId="55B96BE1" w14:textId="77777777" w:rsidR="00702FE6" w:rsidRDefault="00702FE6" w:rsidP="00702FE6">
      <w:pPr>
        <w:spacing w:line="288" w:lineRule="auto"/>
      </w:pPr>
    </w:p>
    <w:p w14:paraId="456C8615" w14:textId="77777777" w:rsidR="00702FE6" w:rsidRDefault="00702FE6" w:rsidP="00702FE6">
      <w:pPr>
        <w:spacing w:line="288" w:lineRule="auto"/>
        <w:rPr>
          <w:rFonts w:cs="Arial"/>
          <w:b/>
        </w:rPr>
      </w:pPr>
    </w:p>
    <w:p w14:paraId="6F60AA52" w14:textId="77777777" w:rsidR="00702FE6" w:rsidRDefault="00702FE6" w:rsidP="00702FE6">
      <w:pPr>
        <w:spacing w:line="288" w:lineRule="auto"/>
        <w:rPr>
          <w:rFonts w:cs="Arial"/>
          <w:b/>
        </w:rPr>
      </w:pPr>
    </w:p>
    <w:p w14:paraId="6A72EBB2" w14:textId="77777777" w:rsidR="00702FE6" w:rsidRDefault="00702FE6" w:rsidP="00702FE6">
      <w:pPr>
        <w:spacing w:line="288" w:lineRule="auto"/>
        <w:rPr>
          <w:rFonts w:cs="Arial"/>
          <w:b/>
        </w:rPr>
      </w:pPr>
    </w:p>
    <w:p w14:paraId="55C8F8AF" w14:textId="77777777" w:rsidR="00702FE6" w:rsidRDefault="00702FE6" w:rsidP="00702FE6">
      <w:pPr>
        <w:spacing w:line="288" w:lineRule="auto"/>
        <w:rPr>
          <w:rFonts w:cs="Arial"/>
          <w:b/>
        </w:rPr>
      </w:pPr>
    </w:p>
    <w:p w14:paraId="19F9366E" w14:textId="77777777" w:rsidR="00702FE6" w:rsidRDefault="00702FE6" w:rsidP="00702FE6">
      <w:pPr>
        <w:spacing w:line="288" w:lineRule="auto"/>
        <w:rPr>
          <w:rFonts w:cs="Arial"/>
          <w:b/>
        </w:rPr>
      </w:pPr>
    </w:p>
    <w:p w14:paraId="08A9E02C" w14:textId="77777777" w:rsidR="00702FE6" w:rsidRDefault="00702FE6" w:rsidP="00702FE6">
      <w:pPr>
        <w:spacing w:line="288" w:lineRule="auto"/>
        <w:rPr>
          <w:rFonts w:cs="Arial"/>
          <w:b/>
        </w:rPr>
      </w:pPr>
    </w:p>
    <w:p w14:paraId="7809B306" w14:textId="77777777" w:rsidR="00702FE6" w:rsidRDefault="00702FE6" w:rsidP="00702FE6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02FE6" w:rsidRPr="005610FD" w14:paraId="63B24941" w14:textId="77777777" w:rsidTr="006A5E33">
        <w:tc>
          <w:tcPr>
            <w:tcW w:w="2689" w:type="dxa"/>
            <w:vAlign w:val="center"/>
          </w:tcPr>
          <w:p w14:paraId="2725F27B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5D4118D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4EC02185" w14:textId="77777777" w:rsidTr="006A5E33">
        <w:tc>
          <w:tcPr>
            <w:tcW w:w="2689" w:type="dxa"/>
            <w:vAlign w:val="center"/>
          </w:tcPr>
          <w:p w14:paraId="49B12658" w14:textId="77777777" w:rsidR="00702FE6" w:rsidRPr="005610FD" w:rsidRDefault="00702FE6" w:rsidP="006A5E33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2C18CEBE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46CAFC0C" w14:textId="77777777" w:rsidTr="006A5E33">
        <w:tc>
          <w:tcPr>
            <w:tcW w:w="2689" w:type="dxa"/>
            <w:vAlign w:val="center"/>
          </w:tcPr>
          <w:p w14:paraId="3BD2C4A2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FCE421C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36AA06B1" w14:textId="77777777" w:rsidTr="006A5E33">
        <w:tc>
          <w:tcPr>
            <w:tcW w:w="2689" w:type="dxa"/>
            <w:vAlign w:val="center"/>
          </w:tcPr>
          <w:p w14:paraId="743423F6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F5478C6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0C93B134" w14:textId="77777777" w:rsidTr="006A5E33">
        <w:tc>
          <w:tcPr>
            <w:tcW w:w="2689" w:type="dxa"/>
            <w:vAlign w:val="center"/>
          </w:tcPr>
          <w:p w14:paraId="33CF8812" w14:textId="77777777" w:rsidR="00702FE6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3BA3F73A" w14:textId="77777777" w:rsidR="00702FE6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1C503A00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4CCDC1E1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1901D0EA" w14:textId="77777777" w:rsidR="00702FE6" w:rsidRPr="00FF30B5" w:rsidRDefault="00702FE6" w:rsidP="00702FE6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75B85D3F" w14:textId="77777777" w:rsidR="00702FE6" w:rsidRDefault="00702FE6" w:rsidP="00702FE6">
      <w:pPr>
        <w:spacing w:line="288" w:lineRule="auto"/>
        <w:rPr>
          <w:b/>
          <w:sz w:val="32"/>
          <w:szCs w:val="22"/>
        </w:rPr>
      </w:pPr>
      <w:bookmarkStart w:id="6" w:name="_Toc459126183"/>
      <w:bookmarkStart w:id="7" w:name="_Toc459277881"/>
      <w:r>
        <w:br w:type="page"/>
      </w:r>
    </w:p>
    <w:p w14:paraId="3CDE3B97" w14:textId="77777777" w:rsidR="00702FE6" w:rsidRPr="00D771FE" w:rsidRDefault="00702FE6" w:rsidP="00702F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224561207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8"/>
      <w:proofErr w:type="spellEnd"/>
    </w:p>
    <w:p w14:paraId="34A0D384" w14:textId="77777777" w:rsidR="00702FE6" w:rsidRDefault="00702FE6" w:rsidP="00702FE6">
      <w:pPr>
        <w:pStyle w:val="ReportBodyTextIndent"/>
        <w:spacing w:line="288" w:lineRule="auto"/>
        <w:ind w:hanging="851"/>
      </w:pPr>
    </w:p>
    <w:p w14:paraId="18DF499E" w14:textId="77777777" w:rsidR="00702FE6" w:rsidRDefault="00702FE6" w:rsidP="00702FE6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491803FF" w14:textId="77777777" w:rsidR="00702FE6" w:rsidRPr="005D4BA5" w:rsidRDefault="00702FE6" w:rsidP="00702FE6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702FE6" w:rsidRPr="005D4BA5" w14:paraId="14B1AA7D" w14:textId="77777777" w:rsidTr="006A5E3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95E200F" w14:textId="77777777" w:rsidR="00702FE6" w:rsidRPr="005D4BA5" w:rsidRDefault="00702FE6" w:rsidP="006A5E33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6B00B1CB" w14:textId="77777777" w:rsidR="00702FE6" w:rsidRPr="005D4BA5" w:rsidRDefault="00702FE6" w:rsidP="006A5E33">
            <w:pPr>
              <w:spacing w:before="60" w:after="60" w:line="288" w:lineRule="auto"/>
            </w:pPr>
          </w:p>
        </w:tc>
      </w:tr>
      <w:tr w:rsidR="00702FE6" w:rsidRPr="005D4BA5" w14:paraId="4A710D25" w14:textId="77777777" w:rsidTr="006A5E33">
        <w:tc>
          <w:tcPr>
            <w:tcW w:w="4077" w:type="dxa"/>
            <w:shd w:val="clear" w:color="auto" w:fill="D9D9D9" w:themeFill="background1" w:themeFillShade="D9"/>
          </w:tcPr>
          <w:p w14:paraId="7EE64D0E" w14:textId="77777777" w:rsidR="00702FE6" w:rsidRPr="00990537" w:rsidRDefault="00702FE6" w:rsidP="006A5E33">
            <w:pPr>
              <w:spacing w:before="60" w:after="60" w:line="288" w:lineRule="auto"/>
            </w:pPr>
            <w:proofErr w:type="spellStart"/>
            <w:r w:rsidRPr="00990537">
              <w:t>Volmachtverlenende</w:t>
            </w:r>
            <w:proofErr w:type="spellEnd"/>
            <w:r w:rsidRPr="00990537">
              <w:t xml:space="preserve">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4271582" w14:textId="77777777" w:rsidR="00702FE6" w:rsidRPr="00990537" w:rsidRDefault="00702FE6" w:rsidP="006A5E33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702FE6" w:rsidRPr="005D4BA5" w14:paraId="1E72D076" w14:textId="77777777" w:rsidTr="006A5E33">
        <w:tc>
          <w:tcPr>
            <w:tcW w:w="4077" w:type="dxa"/>
          </w:tcPr>
          <w:p w14:paraId="6E121403" w14:textId="77777777" w:rsidR="00702FE6" w:rsidRPr="005D4BA5" w:rsidRDefault="00702FE6" w:rsidP="006A5E33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696B38C" w14:textId="77777777" w:rsidR="00702FE6" w:rsidRPr="005D4BA5" w:rsidRDefault="00702FE6" w:rsidP="006A5E33">
            <w:pPr>
              <w:spacing w:before="60" w:after="60" w:line="288" w:lineRule="auto"/>
            </w:pPr>
          </w:p>
        </w:tc>
      </w:tr>
      <w:tr w:rsidR="00702FE6" w:rsidRPr="005D4BA5" w14:paraId="33E15FAF" w14:textId="77777777" w:rsidTr="006A5E33">
        <w:tc>
          <w:tcPr>
            <w:tcW w:w="4077" w:type="dxa"/>
          </w:tcPr>
          <w:p w14:paraId="35B40719" w14:textId="77777777" w:rsidR="00702FE6" w:rsidRPr="005D4BA5" w:rsidRDefault="00702FE6" w:rsidP="006A5E33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568127D1" w14:textId="77777777" w:rsidR="00702FE6" w:rsidRPr="005D4BA5" w:rsidRDefault="00702FE6" w:rsidP="006A5E33">
            <w:pPr>
              <w:spacing w:before="60" w:after="60" w:line="288" w:lineRule="auto"/>
            </w:pPr>
          </w:p>
        </w:tc>
      </w:tr>
      <w:tr w:rsidR="00702FE6" w:rsidRPr="005D4BA5" w14:paraId="2162558F" w14:textId="77777777" w:rsidTr="006A5E33">
        <w:tc>
          <w:tcPr>
            <w:tcW w:w="4077" w:type="dxa"/>
          </w:tcPr>
          <w:p w14:paraId="68207F7C" w14:textId="77777777" w:rsidR="00702FE6" w:rsidRPr="005D4BA5" w:rsidRDefault="00702FE6" w:rsidP="006A5E33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1C799C1" w14:textId="77777777" w:rsidR="00702FE6" w:rsidRPr="005D4BA5" w:rsidRDefault="00702FE6" w:rsidP="006A5E33">
            <w:pPr>
              <w:spacing w:before="60" w:after="60" w:line="288" w:lineRule="auto"/>
            </w:pPr>
          </w:p>
        </w:tc>
      </w:tr>
      <w:tr w:rsidR="00702FE6" w:rsidRPr="005D4BA5" w14:paraId="4DCD13C4" w14:textId="77777777" w:rsidTr="006A5E33">
        <w:tc>
          <w:tcPr>
            <w:tcW w:w="4077" w:type="dxa"/>
          </w:tcPr>
          <w:p w14:paraId="54791D9F" w14:textId="77777777" w:rsidR="00702FE6" w:rsidRPr="005D4BA5" w:rsidRDefault="00702FE6" w:rsidP="006A5E33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5725253" w14:textId="77777777" w:rsidR="00702FE6" w:rsidRPr="005D4BA5" w:rsidRDefault="00702FE6" w:rsidP="006A5E33">
            <w:pPr>
              <w:spacing w:before="60" w:after="60" w:line="288" w:lineRule="auto"/>
            </w:pPr>
          </w:p>
        </w:tc>
      </w:tr>
    </w:tbl>
    <w:p w14:paraId="4F7C2955" w14:textId="77777777" w:rsidR="00702FE6" w:rsidRPr="005D4BA5" w:rsidRDefault="00702FE6" w:rsidP="00702FE6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94A87A1" w14:textId="77777777" w:rsidR="00702FE6" w:rsidRPr="005D4BA5" w:rsidRDefault="00702FE6" w:rsidP="00702FE6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B421EF3" w14:textId="77777777" w:rsidR="00702FE6" w:rsidRDefault="00702FE6" w:rsidP="00702FE6">
      <w:pPr>
        <w:spacing w:line="288" w:lineRule="auto"/>
      </w:pPr>
    </w:p>
    <w:p w14:paraId="62AA4CF5" w14:textId="77777777" w:rsidR="00702FE6" w:rsidRDefault="00702FE6" w:rsidP="00702FE6">
      <w:pPr>
        <w:spacing w:line="288" w:lineRule="auto"/>
      </w:pPr>
    </w:p>
    <w:p w14:paraId="3A57366F" w14:textId="77777777" w:rsidR="00702FE6" w:rsidRDefault="00702FE6" w:rsidP="00702FE6">
      <w:pPr>
        <w:spacing w:line="288" w:lineRule="auto"/>
      </w:pPr>
    </w:p>
    <w:p w14:paraId="3ED01B96" w14:textId="77777777" w:rsidR="00702FE6" w:rsidRPr="005D4BA5" w:rsidRDefault="00702FE6" w:rsidP="00702FE6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aanbestedingsprocedure</w:t>
      </w:r>
      <w:r w:rsidRPr="005D4BA5">
        <w:t xml:space="preserve">.   </w:t>
      </w:r>
    </w:p>
    <w:p w14:paraId="50BF2C79" w14:textId="77777777" w:rsidR="00702FE6" w:rsidRDefault="00702FE6" w:rsidP="00702FE6">
      <w:pPr>
        <w:spacing w:line="288" w:lineRule="auto"/>
      </w:pPr>
      <w:r>
        <w:br/>
      </w:r>
    </w:p>
    <w:p w14:paraId="5119F5C6" w14:textId="77777777" w:rsidR="00702FE6" w:rsidRDefault="00702FE6" w:rsidP="00702FE6">
      <w:pPr>
        <w:spacing w:line="288" w:lineRule="auto"/>
      </w:pPr>
    </w:p>
    <w:p w14:paraId="6BF68245" w14:textId="77777777" w:rsidR="00702FE6" w:rsidRDefault="00702FE6" w:rsidP="00702FE6">
      <w:pPr>
        <w:spacing w:line="288" w:lineRule="auto"/>
      </w:pPr>
    </w:p>
    <w:p w14:paraId="6AF08CFF" w14:textId="77777777" w:rsidR="00702FE6" w:rsidRDefault="00702FE6" w:rsidP="00702FE6">
      <w:pPr>
        <w:spacing w:line="288" w:lineRule="auto"/>
      </w:pPr>
    </w:p>
    <w:p w14:paraId="295DFD43" w14:textId="77777777" w:rsidR="00702FE6" w:rsidRDefault="00702FE6" w:rsidP="00702FE6">
      <w:pPr>
        <w:spacing w:line="288" w:lineRule="auto"/>
      </w:pPr>
    </w:p>
    <w:p w14:paraId="15C9B91A" w14:textId="77777777" w:rsidR="00702FE6" w:rsidRDefault="00702FE6" w:rsidP="00702FE6">
      <w:pPr>
        <w:spacing w:line="288" w:lineRule="auto"/>
      </w:pPr>
    </w:p>
    <w:p w14:paraId="76CED20A" w14:textId="77777777" w:rsidR="00702FE6" w:rsidRDefault="00702FE6" w:rsidP="00702FE6">
      <w:pPr>
        <w:spacing w:line="288" w:lineRule="auto"/>
        <w:jc w:val="both"/>
      </w:pPr>
    </w:p>
    <w:p w14:paraId="775CC14A" w14:textId="77777777" w:rsidR="00702FE6" w:rsidRDefault="00702FE6" w:rsidP="00702FE6">
      <w:pPr>
        <w:spacing w:line="288" w:lineRule="auto"/>
        <w:jc w:val="both"/>
      </w:pPr>
    </w:p>
    <w:p w14:paraId="3C70373C" w14:textId="77777777" w:rsidR="00702FE6" w:rsidRDefault="00702FE6" w:rsidP="00702FE6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702FE6" w:rsidRPr="005610FD" w14:paraId="1BFD0270" w14:textId="77777777" w:rsidTr="006A5E33">
        <w:tc>
          <w:tcPr>
            <w:tcW w:w="2689" w:type="dxa"/>
            <w:vAlign w:val="center"/>
          </w:tcPr>
          <w:p w14:paraId="3803BC4F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25BEF6E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51C84015" w14:textId="77777777" w:rsidTr="006A5E33">
        <w:tc>
          <w:tcPr>
            <w:tcW w:w="2689" w:type="dxa"/>
            <w:vAlign w:val="center"/>
          </w:tcPr>
          <w:p w14:paraId="5453545C" w14:textId="77777777" w:rsidR="00702FE6" w:rsidRPr="005610FD" w:rsidRDefault="00702FE6" w:rsidP="006A5E33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1BD83DD1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70958B76" w14:textId="77777777" w:rsidTr="006A5E33">
        <w:tc>
          <w:tcPr>
            <w:tcW w:w="2689" w:type="dxa"/>
            <w:vAlign w:val="center"/>
          </w:tcPr>
          <w:p w14:paraId="0A4F5893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2105A4F2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74BA44A0" w14:textId="77777777" w:rsidTr="006A5E33">
        <w:tc>
          <w:tcPr>
            <w:tcW w:w="2689" w:type="dxa"/>
            <w:vAlign w:val="center"/>
          </w:tcPr>
          <w:p w14:paraId="34142CDF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050A3C5C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702FE6" w:rsidRPr="005610FD" w14:paraId="1235C479" w14:textId="77777777" w:rsidTr="006A5E33">
        <w:tc>
          <w:tcPr>
            <w:tcW w:w="2689" w:type="dxa"/>
            <w:vAlign w:val="center"/>
          </w:tcPr>
          <w:p w14:paraId="28E7989A" w14:textId="77777777" w:rsidR="00702FE6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57D603C4" w14:textId="77777777" w:rsidR="00702FE6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85B5C68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3F4D254" w14:textId="77777777" w:rsidR="00702FE6" w:rsidRPr="005610FD" w:rsidRDefault="00702FE6" w:rsidP="006A5E33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33BF156C" w14:textId="77777777" w:rsidR="00702FE6" w:rsidRDefault="00702FE6" w:rsidP="00702FE6">
      <w:pPr>
        <w:spacing w:line="288" w:lineRule="auto"/>
        <w:jc w:val="both"/>
      </w:pPr>
      <w:r w:rsidRPr="005D4BA5">
        <w:t xml:space="preserve"> </w:t>
      </w:r>
      <w:bookmarkStart w:id="9" w:name="bkmTekst"/>
      <w:bookmarkEnd w:id="6"/>
      <w:bookmarkEnd w:id="7"/>
      <w:bookmarkEnd w:id="9"/>
    </w:p>
    <w:p w14:paraId="457B8C9A" w14:textId="74D14834" w:rsidR="002B32B6" w:rsidRDefault="002B32B6"/>
    <w:sectPr w:rsidR="002B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E6"/>
    <w:rsid w:val="002B32B6"/>
    <w:rsid w:val="004671D4"/>
    <w:rsid w:val="00702FE6"/>
    <w:rsid w:val="00A2731C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2D48"/>
  <w15:chartTrackingRefBased/>
  <w15:docId w15:val="{EA645748-2E4F-4BCC-BD63-5DE0C844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2FE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02F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2F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2F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702F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2F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2F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2F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2F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2F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702F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2F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2F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2F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2F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2F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2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0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F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F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02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2F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02F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F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FE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qFormat/>
    <w:rsid w:val="00702FE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702FE6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702FE6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702FE6"/>
    <w:pPr>
      <w:spacing w:line="264" w:lineRule="auto"/>
      <w:ind w:left="851"/>
    </w:pPr>
    <w:rPr>
      <w:szCs w:val="22"/>
    </w:rPr>
  </w:style>
  <w:style w:type="table" w:styleId="Tabelraster">
    <w:name w:val="Table Grid"/>
    <w:basedOn w:val="Standaardtabel"/>
    <w:uiPriority w:val="59"/>
    <w:rsid w:val="00702F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702FE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702FE6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1858</Characters>
  <Application>Microsoft Office Word</Application>
  <DocSecurity>0</DocSecurity>
  <Lines>157</Lines>
  <Paragraphs>47</Paragraphs>
  <ScaleCrop>false</ScaleCrop>
  <Company>Aon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2</cp:revision>
  <dcterms:created xsi:type="dcterms:W3CDTF">2026-03-17T14:39:00Z</dcterms:created>
  <dcterms:modified xsi:type="dcterms:W3CDTF">2026-03-17T14:41:00Z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2026-03-17T14:40:56Z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64d62e23-6fc7-4c0c-b73f-2d9e6546aedf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