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E07" w14:textId="77777777" w:rsidR="00742788" w:rsidRPr="001323D4" w:rsidRDefault="00742788" w:rsidP="00A61159">
      <w:pPr>
        <w:pStyle w:val="Overskrift2uPunkt"/>
      </w:pPr>
    </w:p>
    <w:p w14:paraId="69FE38ED" w14:textId="77777777" w:rsidR="00742788" w:rsidRPr="001323D4" w:rsidRDefault="00742788" w:rsidP="00742788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23D4" w:rsidRPr="001323D4" w14:paraId="53A9B6C4" w14:textId="77777777" w:rsidTr="00390235">
        <w:tc>
          <w:tcPr>
            <w:tcW w:w="9639" w:type="dxa"/>
          </w:tcPr>
          <w:p w14:paraId="58DADC00" w14:textId="6DF70267" w:rsidR="00742788" w:rsidRPr="001323D4" w:rsidRDefault="003700C3" w:rsidP="00390235">
            <w:pPr>
              <w:autoSpaceDE w:val="0"/>
              <w:autoSpaceDN w:val="0"/>
              <w:adjustRightInd w:val="0"/>
              <w:ind w:right="2441"/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</w:pPr>
            <w:bookmarkStart w:id="0" w:name="_Hlk160788643"/>
            <w:r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  <w:t>UEA/ESPD</w:t>
            </w:r>
          </w:p>
          <w:p w14:paraId="5F36C829" w14:textId="77777777" w:rsidR="00742788" w:rsidRPr="001323D4" w:rsidRDefault="00742788" w:rsidP="00390235">
            <w:pPr>
              <w:autoSpaceDE w:val="0"/>
              <w:autoSpaceDN w:val="0"/>
              <w:adjustRightInd w:val="0"/>
              <w:ind w:left="-257" w:right="2441" w:firstLine="257"/>
              <w:rPr>
                <w:rFonts w:ascii="Open Sans" w:hAnsi="Open Sans" w:cs="Open Sans"/>
                <w:kern w:val="0"/>
                <w:szCs w:val="20"/>
                <w:lang w:val="en-US"/>
              </w:rPr>
            </w:pPr>
          </w:p>
        </w:tc>
      </w:tr>
      <w:bookmarkEnd w:id="0"/>
    </w:tbl>
    <w:p w14:paraId="5BBA391E" w14:textId="77777777" w:rsidR="003700C3" w:rsidRDefault="003700C3" w:rsidP="003700C3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p w14:paraId="32E03836" w14:textId="49646564" w:rsidR="003700C3" w:rsidRDefault="003700C3" w:rsidP="003700C3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  <w:iCs/>
          <w:kern w:val="0"/>
          <w:szCs w:val="20"/>
          <w:lang w:val="en-US"/>
        </w:rPr>
      </w:pPr>
      <w:r w:rsidRPr="003700C3">
        <w:rPr>
          <w:rFonts w:ascii="Open Sans" w:hAnsi="Open Sans" w:cs="Open Sans"/>
          <w:kern w:val="0"/>
          <w:szCs w:val="20"/>
          <w:lang w:val="en-US"/>
        </w:rPr>
        <w:br/>
      </w:r>
      <w:r w:rsidRPr="003700C3">
        <w:rPr>
          <w:rFonts w:ascii="Open Sans" w:hAnsi="Open Sans" w:cs="Open Sans"/>
          <w:i/>
          <w:iCs/>
          <w:kern w:val="0"/>
          <w:szCs w:val="20"/>
          <w:lang w:val="en-US"/>
        </w:rPr>
        <w:t xml:space="preserve">Note: The legally binding forms must still be submitted via </w:t>
      </w:r>
      <w:proofErr w:type="spellStart"/>
      <w:r w:rsidRPr="003700C3">
        <w:rPr>
          <w:rFonts w:ascii="Open Sans" w:hAnsi="Open Sans" w:cs="Open Sans"/>
          <w:i/>
          <w:iCs/>
          <w:kern w:val="0"/>
          <w:szCs w:val="20"/>
          <w:lang w:val="en-US"/>
        </w:rPr>
        <w:t>TenderNed</w:t>
      </w:r>
      <w:proofErr w:type="spellEnd"/>
      <w:r w:rsidRPr="003700C3">
        <w:rPr>
          <w:rFonts w:ascii="Open Sans" w:hAnsi="Open Sans" w:cs="Open Sans"/>
          <w:i/>
          <w:iCs/>
          <w:kern w:val="0"/>
          <w:szCs w:val="20"/>
          <w:lang w:val="en-US"/>
        </w:rPr>
        <w:t xml:space="preserve"> (NL) </w:t>
      </w:r>
    </w:p>
    <w:p w14:paraId="45DA19CE" w14:textId="77777777" w:rsidR="00A43EFE" w:rsidRDefault="00A43EFE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p w14:paraId="712098BB" w14:textId="601C901C" w:rsidR="00E74E74" w:rsidRDefault="00E74E74" w:rsidP="00A43EFE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This is 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not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a generic ESPD — it is a 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direct English mirror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of the </w:t>
      </w: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t>Dutch</w:t>
      </w: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noBreakHyphen/>
        <w:t>formatted UEA</w:t>
      </w:r>
      <w:r w:rsidR="00A43EFE">
        <w:rPr>
          <w:rFonts w:ascii="Open Sans" w:hAnsi="Open Sans" w:cs="Open Sans"/>
          <w:kern w:val="0"/>
          <w:szCs w:val="20"/>
          <w:lang w:val="en-US"/>
        </w:rPr>
        <w:t>.</w:t>
      </w:r>
    </w:p>
    <w:p w14:paraId="04D23454" w14:textId="77777777" w:rsidR="00975552" w:rsidRPr="00E74E74" w:rsidRDefault="00975552" w:rsidP="00A43EFE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p w14:paraId="57795B65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586CF66">
          <v:rect id="_x0000_i1025" style="width:0;height:1.5pt" o:hralign="center" o:hrstd="t" o:hr="t" fillcolor="#a0a0a0" stroked="f"/>
        </w:pict>
      </w:r>
    </w:p>
    <w:p w14:paraId="65B40A41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UEA TEMPLATE (ENGLISH VERSION — BASED ON DUTCH TENDER FORM)</w:t>
      </w:r>
    </w:p>
    <w:p w14:paraId="46FA544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Uniform European Procurement Document (UEPD – English rendering of the Dutch UEA)</w:t>
      </w:r>
    </w:p>
    <w:p w14:paraId="0C7FFA8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t>(To be completed by the Economic Operator)</w:t>
      </w:r>
    </w:p>
    <w:p w14:paraId="24BA61D0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FCF2E7C">
          <v:rect id="_x0000_i1026" style="width:0;height:1.5pt" o:hralign="center" o:hrstd="t" o:hr="t" fillcolor="#a0a0a0" stroked="f"/>
        </w:pict>
      </w:r>
    </w:p>
    <w:p w14:paraId="1D472375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 – Information About the Procurement Procedure and the Contracting Authority</w:t>
      </w:r>
    </w:p>
    <w:p w14:paraId="4D28108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1. Contracting Authority</w:t>
      </w:r>
    </w:p>
    <w:p w14:paraId="150DE5E7" w14:textId="77777777" w:rsidR="00E74E74" w:rsidRPr="00E74E74" w:rsidRDefault="00E74E74" w:rsidP="00E74E74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Name of contracting authority/entity: __________________________________</w:t>
      </w:r>
    </w:p>
    <w:p w14:paraId="51399BDE" w14:textId="77777777" w:rsidR="00E74E74" w:rsidRPr="00E74E74" w:rsidRDefault="00E74E74" w:rsidP="00E74E74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spellStart"/>
      <w:r w:rsidRPr="00E74E74">
        <w:rPr>
          <w:rFonts w:ascii="Open Sans" w:hAnsi="Open Sans" w:cs="Open Sans"/>
          <w:kern w:val="0"/>
          <w:szCs w:val="20"/>
          <w:lang w:val="en-US"/>
        </w:rPr>
        <w:t>TenderNed</w:t>
      </w:r>
      <w:proofErr w:type="spell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reference: _______________________________________________</w:t>
      </w:r>
    </w:p>
    <w:p w14:paraId="2A1D8265" w14:textId="77777777" w:rsidR="00E74E74" w:rsidRPr="00E74E74" w:rsidRDefault="00E74E74" w:rsidP="00E74E74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Title of the procurement: ____________________________________________</w:t>
      </w:r>
    </w:p>
    <w:p w14:paraId="49202200" w14:textId="77777777" w:rsidR="00E74E74" w:rsidRPr="00E74E74" w:rsidRDefault="00E74E74" w:rsidP="00E74E74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Short description of the procurement: </w:t>
      </w:r>
    </w:p>
    <w:p w14:paraId="70C53483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A3707E3">
          <v:rect id="_x0000_i1027" style="width:0;height:1.5pt" o:hralign="center" o:hrstd="t" o:hr="t" fillcolor="#a0a0a0" stroked="f"/>
        </w:pict>
      </w:r>
    </w:p>
    <w:p w14:paraId="587C6F9D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C367C2F">
          <v:rect id="_x0000_i1028" style="width:0;height:1.5pt" o:hralign="center" o:hrstd="t" o:hr="t" fillcolor="#a0a0a0" stroked="f"/>
        </w:pict>
      </w:r>
    </w:p>
    <w:p w14:paraId="38D2B4C6" w14:textId="3E24CF07" w:rsidR="00E74E74" w:rsidRPr="00E74E74" w:rsidRDefault="00E74E74" w:rsidP="00E74E74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 Procedure Type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  <w:t>This procurement concerns the following procedure:</w:t>
      </w:r>
    </w:p>
    <w:p w14:paraId="066DE880" w14:textId="753EC8B6" w:rsidR="00E74E74" w:rsidRPr="00E74E74" w:rsidRDefault="00E74E74" w:rsidP="00E74E74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(</w:t>
      </w:r>
      <w:r w:rsidR="00975552">
        <w:rPr>
          <w:rFonts w:ascii="Open Sans" w:hAnsi="Open Sans" w:cs="Open Sans"/>
          <w:kern w:val="0"/>
          <w:szCs w:val="20"/>
          <w:lang w:val="en-US"/>
        </w:rPr>
        <w:t>x</w:t>
      </w:r>
      <w:r w:rsidRPr="00E74E74">
        <w:rPr>
          <w:rFonts w:ascii="Open Sans" w:hAnsi="Open Sans" w:cs="Open Sans"/>
          <w:kern w:val="0"/>
          <w:szCs w:val="20"/>
          <w:lang w:val="en-US"/>
        </w:rPr>
        <w:t>) Above EU threshold</w:t>
      </w:r>
    </w:p>
    <w:p w14:paraId="417D1E70" w14:textId="77777777" w:rsidR="00E74E74" w:rsidRPr="00E74E74" w:rsidRDefault="00E74E74" w:rsidP="00E74E74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Below EU threshold</w:t>
      </w:r>
    </w:p>
    <w:p w14:paraId="78058168" w14:textId="7928C0A2" w:rsidR="00E74E74" w:rsidRPr="00E74E74" w:rsidRDefault="00E74E74" w:rsidP="00E74E74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(</w:t>
      </w:r>
      <w:r w:rsidR="00975552">
        <w:rPr>
          <w:rFonts w:ascii="Open Sans" w:hAnsi="Open Sans" w:cs="Open Sans"/>
          <w:kern w:val="0"/>
          <w:szCs w:val="20"/>
          <w:lang w:val="en-US"/>
        </w:rPr>
        <w:t>x</w:t>
      </w:r>
      <w:r w:rsidRPr="00E74E74">
        <w:rPr>
          <w:rFonts w:ascii="Open Sans" w:hAnsi="Open Sans" w:cs="Open Sans"/>
          <w:kern w:val="0"/>
          <w:szCs w:val="20"/>
          <w:lang w:val="en-US"/>
        </w:rPr>
        <w:t>) Special-sector procurement</w:t>
      </w:r>
    </w:p>
    <w:p w14:paraId="06426101" w14:textId="4F7D06BB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Contracting Authority Reference Number (if applicable)</w:t>
      </w:r>
    </w:p>
    <w:p w14:paraId="3B901E55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147066B">
          <v:rect id="_x0000_i1029" style="width:0;height:1.5pt" o:hralign="center" o:hrstd="t" o:hr="t" fillcolor="#a0a0a0" stroked="f"/>
        </w:pict>
      </w:r>
    </w:p>
    <w:p w14:paraId="22E87AD9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CCE0D91">
          <v:rect id="_x0000_i1030" style="width:0;height:1.5pt" o:hralign="center" o:hrstd="t" o:hr="t" fillcolor="#a0a0a0" stroked="f"/>
        </w:pict>
      </w:r>
    </w:p>
    <w:p w14:paraId="4BBD93C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 – Information About the Economic Operator</w:t>
      </w:r>
    </w:p>
    <w:p w14:paraId="42D9FA13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 A – Identification of the Economic Operator</w:t>
      </w:r>
    </w:p>
    <w:p w14:paraId="3F5B9620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Legal name: ________________________________________________________</w:t>
      </w:r>
    </w:p>
    <w:p w14:paraId="379B20B1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VAT number: _________________________________________________________</w:t>
      </w:r>
    </w:p>
    <w:p w14:paraId="554202B0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Chamber of Commerce (</w:t>
      </w:r>
      <w:proofErr w:type="spellStart"/>
      <w:r w:rsidRPr="00E74E74">
        <w:rPr>
          <w:rFonts w:ascii="Open Sans" w:hAnsi="Open Sans" w:cs="Open Sans"/>
          <w:kern w:val="0"/>
          <w:szCs w:val="20"/>
          <w:lang w:val="en-US"/>
        </w:rPr>
        <w:t>KvK</w:t>
      </w:r>
      <w:proofErr w:type="spellEnd"/>
      <w:r w:rsidRPr="00E74E74">
        <w:rPr>
          <w:rFonts w:ascii="Open Sans" w:hAnsi="Open Sans" w:cs="Open Sans"/>
          <w:kern w:val="0"/>
          <w:szCs w:val="20"/>
          <w:lang w:val="en-US"/>
        </w:rPr>
        <w:t>) number / national registration number: _________</w:t>
      </w:r>
    </w:p>
    <w:p w14:paraId="606DF25A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Address: ____________________________________________________________</w:t>
      </w:r>
    </w:p>
    <w:p w14:paraId="74F74D6B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Postal code / City: __________________________________________________</w:t>
      </w:r>
    </w:p>
    <w:p w14:paraId="4E620332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Country: ____________________________________________________________</w:t>
      </w:r>
    </w:p>
    <w:p w14:paraId="212182C9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Telephone: _________________________________________________________</w:t>
      </w:r>
    </w:p>
    <w:p w14:paraId="1DA328E5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Email: ______________________________________________________________</w:t>
      </w:r>
    </w:p>
    <w:p w14:paraId="1764A4CC" w14:textId="77777777" w:rsidR="00E74E74" w:rsidRPr="00E74E74" w:rsidRDefault="00E74E74" w:rsidP="00E74E74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Website: ____________________________________________________________</w:t>
      </w:r>
    </w:p>
    <w:p w14:paraId="0B12E42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Micro, small, or medium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noBreakHyphen/>
        <w:t>sized enterprise (SME)?</w:t>
      </w:r>
    </w:p>
    <w:p w14:paraId="6EC76EED" w14:textId="77777777" w:rsidR="00E74E74" w:rsidRPr="00E74E74" w:rsidRDefault="00E74E74" w:rsidP="00E74E74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73F7743A" w14:textId="77777777" w:rsidR="00E74E74" w:rsidRPr="00E74E74" w:rsidRDefault="00E74E74" w:rsidP="00E74E74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75C12E2D" w14:textId="77777777" w:rsidR="0050739C" w:rsidRDefault="0050739C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40E97331" w14:textId="77777777" w:rsidR="0050739C" w:rsidRDefault="0050739C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7732D844" w14:textId="0F15584E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lastRenderedPageBreak/>
        <w:t>Participation as part of a group/consortium?</w:t>
      </w:r>
    </w:p>
    <w:p w14:paraId="749FAB00" w14:textId="77777777" w:rsidR="00E74E74" w:rsidRPr="00E74E74" w:rsidRDefault="00E74E74" w:rsidP="00E74E74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2C701A69" w14:textId="77777777" w:rsidR="00E74E74" w:rsidRPr="00E74E74" w:rsidRDefault="00E74E74" w:rsidP="00975552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  <w:t>If yes, specify:</w:t>
      </w:r>
    </w:p>
    <w:p w14:paraId="63B1E7EA" w14:textId="77777777" w:rsidR="00E74E74" w:rsidRPr="00E74E74" w:rsidRDefault="00E74E74" w:rsidP="00E74E74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Role of the operator: ________________________________________________</w:t>
      </w:r>
    </w:p>
    <w:p w14:paraId="3B1AD792" w14:textId="77777777" w:rsidR="00E74E74" w:rsidRPr="00E74E74" w:rsidRDefault="00E74E74" w:rsidP="00E74E74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Identity of the other participants: _____________________________________</w:t>
      </w:r>
    </w:p>
    <w:p w14:paraId="0FCCD488" w14:textId="77777777" w:rsidR="00E74E74" w:rsidRPr="00E74E74" w:rsidRDefault="00E74E74" w:rsidP="00E74E74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Name of the consortium (if applicable): _______________________________</w:t>
      </w:r>
    </w:p>
    <w:p w14:paraId="40022CBD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7EB2D38">
          <v:rect id="_x0000_i1031" style="width:0;height:1.5pt" o:hralign="center" o:hrstd="t" o:hr="t" fillcolor="#a0a0a0" stroked="f"/>
        </w:pict>
      </w:r>
    </w:p>
    <w:p w14:paraId="2E7B2581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 B – Information About Representatives</w:t>
      </w:r>
    </w:p>
    <w:p w14:paraId="455A8D58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Provide the names and addresses of </w:t>
      </w: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persons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</w:t>
      </w:r>
      <w:proofErr w:type="spellStart"/>
      <w:r w:rsidRPr="00E74E74">
        <w:rPr>
          <w:rFonts w:ascii="Open Sans" w:hAnsi="Open Sans" w:cs="Open Sans"/>
          <w:kern w:val="0"/>
          <w:szCs w:val="20"/>
          <w:lang w:val="en-US"/>
        </w:rPr>
        <w:t>authorised</w:t>
      </w:r>
      <w:proofErr w:type="spell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to represent the economic operator in this procedure.</w:t>
      </w:r>
    </w:p>
    <w:p w14:paraId="3DED4DBF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Representative 1</w:t>
      </w:r>
    </w:p>
    <w:p w14:paraId="53CC7DFD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Full name: _________________________________________________________</w:t>
      </w:r>
    </w:p>
    <w:p w14:paraId="670A3870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Date of birth: ______________________________________________________</w:t>
      </w:r>
    </w:p>
    <w:p w14:paraId="0E23FF40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Position / capacity: _________________________________________________</w:t>
      </w:r>
    </w:p>
    <w:p w14:paraId="1603F692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Address: ____________________________________________________________</w:t>
      </w:r>
    </w:p>
    <w:p w14:paraId="3116FAFC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Telephone: __________________________________________________________</w:t>
      </w:r>
    </w:p>
    <w:p w14:paraId="59A75503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Email: ______________________________________________________________</w:t>
      </w:r>
    </w:p>
    <w:p w14:paraId="0375282A" w14:textId="77777777" w:rsidR="00E74E74" w:rsidRPr="00E74E74" w:rsidRDefault="00E74E74" w:rsidP="00E74E74">
      <w:pPr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Additional details on representation (if applicable): _______________________</w:t>
      </w:r>
    </w:p>
    <w:p w14:paraId="40927F1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t>(Repeat for Representative 2 and 3 if needed)</w:t>
      </w:r>
    </w:p>
    <w:p w14:paraId="4F227929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7432AA5D">
          <v:rect id="_x0000_i1032" style="width:0;height:1.5pt" o:hralign="center" o:hrstd="t" o:hr="t" fillcolor="#a0a0a0" stroked="f"/>
        </w:pict>
      </w:r>
    </w:p>
    <w:p w14:paraId="788EF1A2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 C – Reliance on Capacities of Other Entities</w:t>
      </w:r>
    </w:p>
    <w:p w14:paraId="1ED8C898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Does the economic operator rely on the capacity of other entities (technical, financial, professional, certifications, etc.)?</w:t>
      </w:r>
    </w:p>
    <w:p w14:paraId="7D9422B1" w14:textId="77777777" w:rsidR="00E74E74" w:rsidRPr="00E74E74" w:rsidRDefault="00E74E74" w:rsidP="00E74E74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3703D856" w14:textId="77777777" w:rsidR="00E74E74" w:rsidRPr="00E74E74" w:rsidRDefault="00E74E74" w:rsidP="00E74E74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298F34C8" w14:textId="77777777" w:rsidR="00E74E74" w:rsidRPr="00E74E74" w:rsidRDefault="00E74E74" w:rsidP="00975552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yes: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  <w:t xml:space="preserve">Each supporting entity must submit a 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separate UEA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(Parts II A–B and Part III completed and signed).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  <w:t>Describe the specific capacity relied upon:</w:t>
      </w:r>
    </w:p>
    <w:p w14:paraId="75E8B8D1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6BE96A3">
          <v:rect id="_x0000_i1033" style="width:0;height:1.5pt" o:hralign="center" o:hrstd="t" o:hr="t" fillcolor="#a0a0a0" stroked="f"/>
        </w:pict>
      </w:r>
    </w:p>
    <w:p w14:paraId="7C0713CC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8A5D7EF">
          <v:rect id="_x0000_i1034" style="width:0;height:1.5pt" o:hralign="center" o:hrstd="t" o:hr="t" fillcolor="#a0a0a0" stroked="f"/>
        </w:pict>
      </w:r>
    </w:p>
    <w:p w14:paraId="368F6C46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 D – Subcontractors on Whose Capacity the Operator Does NOT Rely</w:t>
      </w:r>
    </w:p>
    <w:p w14:paraId="37399A5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Is the economic operator planning to subcontract parts of the contract?</w:t>
      </w:r>
    </w:p>
    <w:p w14:paraId="37E1C395" w14:textId="77777777" w:rsidR="00E74E74" w:rsidRPr="00E74E74" w:rsidRDefault="00E74E74" w:rsidP="00E74E74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6B1900C5" w14:textId="77777777" w:rsidR="00E74E74" w:rsidRPr="00E74E74" w:rsidRDefault="00E74E74" w:rsidP="00E74E74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393F7702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yes, list proposed subcontractors (if known):</w:t>
      </w:r>
    </w:p>
    <w:p w14:paraId="52C561DD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D59DB2B">
          <v:rect id="_x0000_i1035" style="width:0;height:1.5pt" o:hralign="center" o:hrstd="t" o:hr="t" fillcolor="#a0a0a0" stroked="f"/>
        </w:pict>
      </w:r>
    </w:p>
    <w:p w14:paraId="794848D4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B39D750">
          <v:rect id="_x0000_i1036" style="width:0;height:1.5pt" o:hralign="center" o:hrstd="t" o:hr="t" fillcolor="#a0a0a0" stroked="f"/>
        </w:pict>
      </w:r>
    </w:p>
    <w:p w14:paraId="651EDC48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III – Exclusion Grounds</w:t>
      </w:r>
    </w:p>
    <w:p w14:paraId="6BF5AC51" w14:textId="77777777" w:rsidR="00E74E74" w:rsidRPr="00E74E74" w:rsidRDefault="00E74E74" w:rsidP="00975552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For each exclusion ground, the operator must confirm that it does 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not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apply.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  <w:t>If “No”, further details must be provided.</w:t>
      </w:r>
    </w:p>
    <w:p w14:paraId="4AE08A6C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505F7F9">
          <v:rect id="_x0000_i1037" style="width:0;height:1.5pt" o:hralign="center" o:hrstd="t" o:hr="t" fillcolor="#a0a0a0" stroked="f"/>
        </w:pict>
      </w:r>
    </w:p>
    <w:p w14:paraId="1239FB2A" w14:textId="77777777" w:rsidR="00975552" w:rsidRDefault="00975552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232B39C3" w14:textId="04A6E8B4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III A – Criminal Convictions</w:t>
      </w:r>
    </w:p>
    <w:p w14:paraId="4C53B03A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These grounds are aligned with Article 57(1) of Directive 2014/24/EU.</w:t>
      </w:r>
    </w:p>
    <w:p w14:paraId="419C785D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Confirm that the economic operator, or any person with decision-making, control, or representative authority, has </w:t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not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been convicted for:</w:t>
      </w:r>
    </w:p>
    <w:p w14:paraId="2AC252B7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Participation in a criminal </w:t>
      </w:r>
      <w:proofErr w:type="spellStart"/>
      <w:r w:rsidRPr="00E74E74">
        <w:rPr>
          <w:rFonts w:ascii="Open Sans" w:hAnsi="Open Sans" w:cs="Open Sans"/>
          <w:kern w:val="0"/>
          <w:szCs w:val="20"/>
          <w:lang w:val="en-US"/>
        </w:rPr>
        <w:t>organisation</w:t>
      </w:r>
      <w:proofErr w:type="spellEnd"/>
    </w:p>
    <w:p w14:paraId="7BEC0288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Corruption</w:t>
      </w:r>
    </w:p>
    <w:p w14:paraId="282A0342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Fraud</w:t>
      </w:r>
    </w:p>
    <w:p w14:paraId="6ECBCB86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lastRenderedPageBreak/>
        <w:t>Money laundering or terrorist financing</w:t>
      </w:r>
    </w:p>
    <w:p w14:paraId="1B4BB7A3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Terrorist offences</w:t>
      </w:r>
    </w:p>
    <w:p w14:paraId="42D0A7AE" w14:textId="77777777" w:rsidR="00E74E74" w:rsidRPr="00E74E74" w:rsidRDefault="00E74E74" w:rsidP="00E74E74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 xml:space="preserve">Child </w:t>
      </w:r>
      <w:proofErr w:type="spellStart"/>
      <w:r w:rsidRPr="00E74E74">
        <w:rPr>
          <w:rFonts w:ascii="Open Sans" w:hAnsi="Open Sans" w:cs="Open Sans"/>
          <w:kern w:val="0"/>
          <w:szCs w:val="20"/>
          <w:lang w:val="en-US"/>
        </w:rPr>
        <w:t>labour</w:t>
      </w:r>
      <w:proofErr w:type="spell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or human trafficking</w:t>
      </w:r>
    </w:p>
    <w:p w14:paraId="59BD924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Confirmation that none </w:t>
      </w:r>
      <w:proofErr w:type="gramStart"/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apply</w:t>
      </w:r>
      <w:proofErr w:type="gramEnd"/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:</w:t>
      </w:r>
    </w:p>
    <w:p w14:paraId="58A1A65A" w14:textId="77777777" w:rsidR="00E74E74" w:rsidRPr="00E74E74" w:rsidRDefault="00E74E74" w:rsidP="00E74E74">
      <w:pPr>
        <w:numPr>
          <w:ilvl w:val="0"/>
          <w:numId w:val="65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4C77AE80" w14:textId="77777777" w:rsidR="00E74E74" w:rsidRPr="00E74E74" w:rsidRDefault="00E74E74" w:rsidP="00E74E74">
      <w:pPr>
        <w:numPr>
          <w:ilvl w:val="0"/>
          <w:numId w:val="65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266E3C3E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“No”, provide:</w:t>
      </w:r>
    </w:p>
    <w:p w14:paraId="6E09E4E5" w14:textId="77777777" w:rsidR="00E74E74" w:rsidRPr="00E74E74" w:rsidRDefault="00E74E74" w:rsidP="00E74E74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Date of conviction: _________________________________________________</w:t>
      </w:r>
    </w:p>
    <w:p w14:paraId="0C9F253F" w14:textId="77777777" w:rsidR="00E74E74" w:rsidRPr="00E74E74" w:rsidRDefault="00E74E74" w:rsidP="00E74E74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Legal grounds: _____________________________________________________</w:t>
      </w:r>
    </w:p>
    <w:p w14:paraId="5064A5B2" w14:textId="77777777" w:rsidR="00E74E74" w:rsidRPr="00E74E74" w:rsidRDefault="00E74E74" w:rsidP="00E74E74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Identity of convicted person(s): _______________________________________</w:t>
      </w:r>
    </w:p>
    <w:p w14:paraId="40358644" w14:textId="77777777" w:rsidR="00E74E74" w:rsidRPr="00E74E74" w:rsidRDefault="00E74E74" w:rsidP="00E74E74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Duration of exclusion (if specified): ____________________________________</w:t>
      </w:r>
    </w:p>
    <w:p w14:paraId="606CA80E" w14:textId="77777777" w:rsidR="00E74E74" w:rsidRPr="00E74E74" w:rsidRDefault="00E74E74" w:rsidP="00E74E74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Self-cleaning measures taken: _________________________________________</w:t>
      </w:r>
    </w:p>
    <w:p w14:paraId="43781A9F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106D21D">
          <v:rect id="_x0000_i1038" style="width:0;height:1.5pt" o:hralign="center" o:hrstd="t" o:hr="t" fillcolor="#a0a0a0" stroked="f"/>
        </w:pict>
      </w:r>
    </w:p>
    <w:p w14:paraId="71A2111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III B – Tax and Social Security Obligations</w:t>
      </w:r>
    </w:p>
    <w:p w14:paraId="717581B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Confirm that the economic operator has fulfilled all obligations regarding payment of taxes and social security contributions in all relevant countries.</w:t>
      </w:r>
    </w:p>
    <w:p w14:paraId="43FDD00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Confirmation:</w:t>
      </w:r>
    </w:p>
    <w:p w14:paraId="7B216258" w14:textId="77777777" w:rsidR="00E74E74" w:rsidRPr="00E74E74" w:rsidRDefault="00E74E74" w:rsidP="00E74E74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4AC6BBB6" w14:textId="77777777" w:rsidR="00E74E74" w:rsidRPr="00E74E74" w:rsidRDefault="00E74E74" w:rsidP="00E74E74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451C04C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“No”, specify:</w:t>
      </w:r>
    </w:p>
    <w:p w14:paraId="5EEFB043" w14:textId="77777777" w:rsidR="00E74E74" w:rsidRPr="00E74E74" w:rsidRDefault="00E74E74" w:rsidP="00E74E74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Country concerned: _________________________________________________</w:t>
      </w:r>
    </w:p>
    <w:p w14:paraId="2C49EB1C" w14:textId="77777777" w:rsidR="00E74E74" w:rsidRPr="00E74E74" w:rsidRDefault="00E74E74" w:rsidP="00E74E74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Outstanding amount: ________________________________________________</w:t>
      </w:r>
    </w:p>
    <w:p w14:paraId="2ACD52D0" w14:textId="77777777" w:rsidR="00E74E74" w:rsidRPr="00E74E74" w:rsidRDefault="00E74E74" w:rsidP="00E74E74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Basis of determination (court decision/administrative decision): _____________</w:t>
      </w:r>
    </w:p>
    <w:p w14:paraId="21EEAD89" w14:textId="77777777" w:rsidR="00E74E74" w:rsidRPr="00E74E74" w:rsidRDefault="00E74E74" w:rsidP="00E74E74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Self-cleaning (payment arrangement or settlement): _______________________</w:t>
      </w:r>
    </w:p>
    <w:p w14:paraId="5C842E8B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DB78764">
          <v:rect id="_x0000_i1039" style="width:0;height:1.5pt" o:hralign="center" o:hrstd="t" o:hr="t" fillcolor="#a0a0a0" stroked="f"/>
        </w:pict>
      </w:r>
    </w:p>
    <w:p w14:paraId="55FA792A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III C – Insolvency, Conflicts of Interest, and Professional Misconduct</w:t>
      </w:r>
    </w:p>
    <w:p w14:paraId="050724F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Confirm that the economic operator:</w:t>
      </w:r>
    </w:p>
    <w:p w14:paraId="7E21D000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is not bankrupt or insolvent</w:t>
      </w:r>
    </w:p>
    <w:p w14:paraId="723579A5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committed serious professional misconduct</w:t>
      </w:r>
    </w:p>
    <w:p w14:paraId="0888B3A5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distorted competition</w:t>
      </w:r>
    </w:p>
    <w:p w14:paraId="7F60686D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 conflict of interest that cannot be remedied</w:t>
      </w:r>
    </w:p>
    <w:p w14:paraId="3093133D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been involved in preparation of the procurement</w:t>
      </w:r>
    </w:p>
    <w:p w14:paraId="1555C588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shown significant or persistent deficiencies in prior contracts</w:t>
      </w:r>
    </w:p>
    <w:p w14:paraId="1687B8FE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made false declarations</w:t>
      </w:r>
    </w:p>
    <w:p w14:paraId="6FD09FCB" w14:textId="77777777" w:rsidR="00E74E74" w:rsidRPr="00E74E74" w:rsidRDefault="00E74E74" w:rsidP="00E74E74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has not attempted undue influence</w:t>
      </w:r>
    </w:p>
    <w:p w14:paraId="318F1F7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Confirmation:</w:t>
      </w:r>
    </w:p>
    <w:p w14:paraId="5AB5ECB8" w14:textId="77777777" w:rsidR="00E74E74" w:rsidRPr="00E74E74" w:rsidRDefault="00E74E74" w:rsidP="00E74E74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1047314E" w14:textId="77777777" w:rsidR="00E74E74" w:rsidRPr="00E74E74" w:rsidRDefault="00E74E74" w:rsidP="00E74E74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163B2460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“No”, provide details and/or self</w:t>
      </w:r>
      <w:r w:rsidRPr="00E74E74">
        <w:rPr>
          <w:rFonts w:ascii="Open Sans" w:hAnsi="Open Sans" w:cs="Open Sans"/>
          <w:kern w:val="0"/>
          <w:szCs w:val="20"/>
          <w:lang w:val="en-US"/>
        </w:rPr>
        <w:noBreakHyphen/>
        <w:t>cleaning measures.</w:t>
      </w:r>
    </w:p>
    <w:p w14:paraId="75EF42B3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4D1CD89">
          <v:rect id="_x0000_i1040" style="width:0;height:1.5pt" o:hralign="center" o:hrstd="t" o:hr="t" fillcolor="#a0a0a0" stroked="f"/>
        </w:pict>
      </w:r>
    </w:p>
    <w:p w14:paraId="25DA73FF" w14:textId="77777777" w:rsidR="00975552" w:rsidRDefault="00975552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5AB134EF" w14:textId="77777777" w:rsidR="00975552" w:rsidRDefault="00975552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C955EE7" w14:textId="77777777" w:rsidR="00975552" w:rsidRDefault="00975552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76DEC655" w14:textId="5B48A2AB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IV – Selection Criteria</w:t>
      </w:r>
    </w:p>
    <w:p w14:paraId="5B6BAE1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The economic operator declares that it meets all selection criteria set out in the procurement documents.</w:t>
      </w:r>
    </w:p>
    <w:p w14:paraId="4D02113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Declaration:</w:t>
      </w:r>
    </w:p>
    <w:p w14:paraId="635ACCDC" w14:textId="77777777" w:rsidR="00E74E74" w:rsidRPr="00E74E74" w:rsidRDefault="00E74E74" w:rsidP="00E74E74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Yes</w:t>
      </w:r>
    </w:p>
    <w:p w14:paraId="2D71ED03" w14:textId="77777777" w:rsidR="00E74E74" w:rsidRPr="00E74E74" w:rsidRDefault="00E74E74" w:rsidP="00E74E74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E74E74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E74E74">
        <w:rPr>
          <w:rFonts w:ascii="Open Sans" w:hAnsi="Open Sans" w:cs="Open Sans"/>
          <w:kern w:val="0"/>
          <w:szCs w:val="20"/>
          <w:lang w:val="en-US"/>
        </w:rPr>
        <w:t xml:space="preserve"> No</w:t>
      </w:r>
    </w:p>
    <w:p w14:paraId="069E64CF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FC6E22D">
          <v:rect id="_x0000_i1041" style="width:0;height:1.5pt" o:hralign="center" o:hrstd="t" o:hr="t" fillcolor="#a0a0a0" stroked="f"/>
        </w:pict>
      </w:r>
    </w:p>
    <w:p w14:paraId="058E0F14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V – Reduction of the Number of Qualified Candidates</w:t>
      </w:r>
    </w:p>
    <w:p w14:paraId="35E51662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lastRenderedPageBreak/>
        <w:t>(Applicable only to restricted procedures, competitive procedures with negotiation, competitive dialogue, and innovation partnerships.)</w:t>
      </w:r>
    </w:p>
    <w:p w14:paraId="30987635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If requested, the economic operator must describe how it meets the objective, non</w:t>
      </w:r>
      <w:r w:rsidRPr="00E74E74">
        <w:rPr>
          <w:rFonts w:ascii="Open Sans" w:hAnsi="Open Sans" w:cs="Open Sans"/>
          <w:kern w:val="0"/>
          <w:szCs w:val="20"/>
          <w:lang w:val="en-US"/>
        </w:rPr>
        <w:noBreakHyphen/>
        <w:t>discriminatory criteria set for shortlisting:</w:t>
      </w:r>
    </w:p>
    <w:p w14:paraId="63FBA977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BDFB748">
          <v:rect id="_x0000_i1042" style="width:0;height:1.5pt" o:hralign="center" o:hrstd="t" o:hr="t" fillcolor="#a0a0a0" stroked="f"/>
        </w:pict>
      </w:r>
    </w:p>
    <w:p w14:paraId="48A12EBE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Certificates or evidence (if required):</w:t>
      </w:r>
    </w:p>
    <w:p w14:paraId="6A8B1A2B" w14:textId="77777777" w:rsidR="00E74E74" w:rsidRPr="00E74E74" w:rsidRDefault="00E74E74" w:rsidP="00E74E74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Certificate 1: _______________________________________________________</w:t>
      </w:r>
    </w:p>
    <w:p w14:paraId="7577DA14" w14:textId="77777777" w:rsidR="00E74E74" w:rsidRPr="00E74E74" w:rsidRDefault="00E74E74" w:rsidP="00E74E74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Certificate 2: _______________________________________________________</w:t>
      </w:r>
    </w:p>
    <w:p w14:paraId="11F63824" w14:textId="77777777" w:rsidR="00E74E74" w:rsidRPr="00E74E74" w:rsidRDefault="00E74E74" w:rsidP="00E74E74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Certificate 3: _______________________________________________________</w:t>
      </w:r>
    </w:p>
    <w:p w14:paraId="2DD46EC2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0872450">
          <v:rect id="_x0000_i1043" style="width:0;height:1.5pt" o:hralign="center" o:hrstd="t" o:hr="t" fillcolor="#a0a0a0" stroked="f"/>
        </w:pict>
      </w:r>
    </w:p>
    <w:p w14:paraId="49A9CC5D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PART VI – Final Declarations</w:t>
      </w:r>
    </w:p>
    <w:p w14:paraId="1211D4FE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The undersigned formally declares that:</w:t>
      </w:r>
    </w:p>
    <w:p w14:paraId="5124D982" w14:textId="77777777" w:rsidR="00E74E74" w:rsidRPr="00E74E74" w:rsidRDefault="00E74E74" w:rsidP="00E74E74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All information provided in Parts II–V is accurate and complete.</w:t>
      </w:r>
    </w:p>
    <w:p w14:paraId="0DB923C6" w14:textId="77777777" w:rsidR="00E74E74" w:rsidRPr="00E74E74" w:rsidRDefault="00E74E74" w:rsidP="00E74E74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Supporting documentation will be provided immediately upon request.</w:t>
      </w:r>
    </w:p>
    <w:p w14:paraId="129E2AB7" w14:textId="77777777" w:rsidR="00E74E74" w:rsidRPr="00E74E74" w:rsidRDefault="00E74E74" w:rsidP="00E74E74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The contracting authority may access any necessary evidence directly from databases where permitted.</w:t>
      </w:r>
    </w:p>
    <w:p w14:paraId="58D96268" w14:textId="77777777" w:rsidR="00E74E74" w:rsidRPr="00E74E74" w:rsidRDefault="00E74E74" w:rsidP="00E74E74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kern w:val="0"/>
          <w:szCs w:val="20"/>
          <w:lang w:val="en-US"/>
        </w:rPr>
        <w:t>The economic operator understands the consequences of making false declarations.</w:t>
      </w:r>
    </w:p>
    <w:p w14:paraId="26A104E7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Place: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____________________________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Date: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_____________________________</w:t>
      </w:r>
    </w:p>
    <w:p w14:paraId="0A45D296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Signature (print and sign):</w:t>
      </w:r>
    </w:p>
    <w:p w14:paraId="33AC6E9A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B890521">
          <v:rect id="_x0000_i1044" style="width:0;height:1.5pt" o:hralign="center" o:hrstd="t" o:hr="t" fillcolor="#a0a0a0" stroked="f"/>
        </w:pict>
      </w:r>
    </w:p>
    <w:p w14:paraId="791BE6EE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Name: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____________________________</w:t>
      </w:r>
      <w:r w:rsidRPr="00E74E74">
        <w:rPr>
          <w:rFonts w:ascii="Open Sans" w:hAnsi="Open Sans" w:cs="Open Sans"/>
          <w:kern w:val="0"/>
          <w:szCs w:val="20"/>
          <w:lang w:val="en-US"/>
        </w:rPr>
        <w:br/>
      </w:r>
      <w:r w:rsidRPr="00E74E74">
        <w:rPr>
          <w:rFonts w:ascii="Open Sans" w:hAnsi="Open Sans" w:cs="Open Sans"/>
          <w:b/>
          <w:bCs/>
          <w:kern w:val="0"/>
          <w:szCs w:val="20"/>
          <w:lang w:val="en-US"/>
        </w:rPr>
        <w:t>Position:</w:t>
      </w:r>
      <w:r w:rsidRPr="00E74E74">
        <w:rPr>
          <w:rFonts w:ascii="Open Sans" w:hAnsi="Open Sans" w:cs="Open Sans"/>
          <w:kern w:val="0"/>
          <w:szCs w:val="20"/>
          <w:lang w:val="en-US"/>
        </w:rPr>
        <w:t xml:space="preserve"> __________________________</w:t>
      </w:r>
    </w:p>
    <w:p w14:paraId="3E772243" w14:textId="77777777" w:rsidR="00E74E74" w:rsidRPr="00E74E74" w:rsidRDefault="00E74E7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 w:rsidRPr="00E74E74">
        <w:rPr>
          <w:rFonts w:ascii="Open Sans" w:hAnsi="Open Sans" w:cs="Open Sans"/>
          <w:i/>
          <w:iCs/>
          <w:kern w:val="0"/>
          <w:szCs w:val="20"/>
          <w:lang w:val="en-US"/>
        </w:rPr>
        <w:t>(Repeat for multiple signatories if required)</w:t>
      </w:r>
    </w:p>
    <w:p w14:paraId="7B6A2A18" w14:textId="77777777" w:rsidR="00E74E74" w:rsidRPr="00E74E74" w:rsidRDefault="00AC5A54" w:rsidP="00E74E74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2968454">
          <v:rect id="_x0000_i1045" style="width:0;height:1.5pt" o:hralign="center" o:hrstd="t" o:hr="t" fillcolor="#a0a0a0" stroked="f"/>
        </w:pict>
      </w:r>
    </w:p>
    <w:p w14:paraId="2E5879CE" w14:textId="77777777" w:rsidR="00AA08CE" w:rsidRPr="003700C3" w:rsidRDefault="00AA08CE" w:rsidP="003700C3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p w14:paraId="5B2D2F3C" w14:textId="77777777" w:rsidR="003700C3" w:rsidRPr="001323D4" w:rsidRDefault="003700C3" w:rsidP="00742788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Cs w:val="20"/>
          <w:lang w:val="en-US"/>
        </w:rPr>
      </w:pPr>
    </w:p>
    <w:sectPr w:rsidR="003700C3" w:rsidRPr="001323D4" w:rsidSect="00F01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134" w:bottom="1418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2336" w14:textId="77777777" w:rsidR="00AC5A54" w:rsidRDefault="00AC5A54">
      <w:pPr>
        <w:spacing w:line="240" w:lineRule="auto"/>
      </w:pPr>
      <w:r>
        <w:separator/>
      </w:r>
    </w:p>
  </w:endnote>
  <w:endnote w:type="continuationSeparator" w:id="0">
    <w:p w14:paraId="76FEA589" w14:textId="77777777" w:rsidR="00AC5A54" w:rsidRDefault="00AC5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D989F" w14:textId="77777777" w:rsidR="006658CC" w:rsidRPr="001A70CB" w:rsidRDefault="001A70CB" w:rsidP="001A70CB">
            <w:pPr>
              <w:pStyle w:val="Footer"/>
              <w:jc w:val="right"/>
            </w:pPr>
            <w:r>
              <w:rPr>
                <w:lang w:val="da-DK"/>
              </w:rPr>
              <w:t>Page</w:t>
            </w:r>
            <w:r w:rsidRPr="001A70CB">
              <w:rPr>
                <w:lang w:val="da-DK"/>
              </w:rPr>
              <w:t xml:space="preserve">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PAGE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  <w:r w:rsidRPr="001A70CB">
              <w:rPr>
                <w:lang w:val="da-DK"/>
              </w:rPr>
              <w:t xml:space="preserve"> </w:t>
            </w:r>
            <w:r>
              <w:rPr>
                <w:lang w:val="da-DK"/>
              </w:rPr>
              <w:t>o</w:t>
            </w:r>
            <w:r w:rsidRPr="001A70CB">
              <w:rPr>
                <w:lang w:val="da-DK"/>
              </w:rPr>
              <w:t xml:space="preserve">f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NUMPAGES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B22" w14:textId="77777777" w:rsidR="00270A0D" w:rsidRDefault="00270A0D">
    <w:pPr>
      <w:pStyle w:val="Footer"/>
    </w:pPr>
    <w:r>
      <w:rPr>
        <w:rFonts w:ascii="Open Sans" w:hAnsi="Open Sans" w:cs="Open Sans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95A27" wp14:editId="4B7982CD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6125845" cy="483870"/>
              <wp:effectExtent l="0" t="0" r="8255" b="0"/>
              <wp:wrapNone/>
              <wp:docPr id="2123056969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5845" cy="483870"/>
                        <a:chOff x="0" y="0"/>
                        <a:chExt cx="6125845" cy="483870"/>
                      </a:xfrm>
                    </wpg:grpSpPr>
                    <wps:wsp>
                      <wps:cNvPr id="1844044788" name="Rektangel 1844044788"/>
                      <wps:cNvSpPr/>
                      <wps:spPr>
                        <a:xfrm>
                          <a:off x="0" y="0"/>
                          <a:ext cx="6119495" cy="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1920875" name="Billed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419100"/>
                          <a:ext cx="6119495" cy="647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01181535" name="Gruppe 6"/>
                      <wpg:cNvGrpSpPr/>
                      <wpg:grpSpPr>
                        <a:xfrm>
                          <a:off x="4508500" y="25400"/>
                          <a:ext cx="1556821" cy="384772"/>
                          <a:chOff x="6507" y="105896"/>
                          <a:chExt cx="1557086" cy="470708"/>
                        </a:xfrm>
                      </wpg:grpSpPr>
                      <wps:wsp>
                        <wps:cNvPr id="189446300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39" y="105896"/>
                            <a:ext cx="1414254" cy="47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87B9" w14:textId="75F98866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</w:pPr>
                              <w:r w:rsidRPr="00B418F4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>+45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2107947161"/>
                                  <w:placeholder>
                                    <w:docPart w:val="C61729276FA3403A9E322580FC3659B3"/>
                                  </w:placeholder>
                                </w:sdtPr>
                                <w:sdtEndPr/>
                                <w:sdtContent>
                                  <w:r w:rsidR="0050739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22225196</w:t>
                                  </w:r>
                                </w:sdtContent>
                              </w:sdt>
                            </w:p>
                            <w:p w14:paraId="25E58F83" w14:textId="7777777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VAT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DK-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7403 8212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861024917" name="Gruppe 5"/>
                        <wpg:cNvGrpSpPr/>
                        <wpg:grpSpPr>
                          <a:xfrm>
                            <a:off x="6507" y="162372"/>
                            <a:ext cx="142875" cy="353317"/>
                            <a:chOff x="6507" y="121631"/>
                            <a:chExt cx="142875" cy="353317"/>
                          </a:xfrm>
                        </wpg:grpSpPr>
                        <pic:pic xmlns:pic="http://schemas.openxmlformats.org/drawingml/2006/picture">
                          <pic:nvPicPr>
                            <pic:cNvPr id="1709362500" name="Grafik 1" descr="By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297412"/>
                              <a:ext cx="142875" cy="17753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5037450" name="Grafik 1" descr="Tele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121631"/>
                              <a:ext cx="142875" cy="1594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1880196537" name="Gruppe 2"/>
                      <wpg:cNvGrpSpPr/>
                      <wpg:grpSpPr>
                        <a:xfrm>
                          <a:off x="25400" y="25400"/>
                          <a:ext cx="1541323" cy="398353"/>
                          <a:chOff x="3658" y="0"/>
                          <a:chExt cx="1541323" cy="398353"/>
                        </a:xfrm>
                      </wpg:grpSpPr>
                      <wps:wsp>
                        <wps:cNvPr id="682280651" name="Tekstfelt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1" y="0"/>
                            <a:ext cx="1347470" cy="39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44182" w14:textId="0D5B13B1" w:rsidR="00B50207" w:rsidRPr="00C66799" w:rsidRDefault="00AC5A54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1695889441"/>
                                </w:sdtPr>
                                <w:sdtEndPr/>
                                <w:sdtContent>
                                  <w:r w:rsidR="00C66799" w:rsidRPr="00C6679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Tina H</w:t>
                                  </w:r>
                                  <w:r w:rsidR="00C6679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art</w:t>
                                  </w:r>
                                  <w:r w:rsidR="0050739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un Nielsen</w:t>
                                  </w:r>
                                </w:sdtContent>
                              </w:sdt>
                            </w:p>
                            <w:p w14:paraId="4B31EA93" w14:textId="77777777" w:rsidR="00270A0D" w:rsidRPr="00C6679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r w:rsidRPr="00C66799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  <w:t>www.planenergi.dk</w:t>
                              </w:r>
                            </w:p>
                            <w:p w14:paraId="5500D4C7" w14:textId="77777777" w:rsidR="00270A0D" w:rsidRPr="00C6679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895506939" name="Gruppe 1"/>
                        <wpg:cNvGrpSpPr/>
                        <wpg:grpSpPr>
                          <a:xfrm>
                            <a:off x="3658" y="36576"/>
                            <a:ext cx="143744" cy="315417"/>
                            <a:chOff x="3658" y="0"/>
                            <a:chExt cx="143744" cy="315417"/>
                          </a:xfrm>
                        </wpg:grpSpPr>
                        <pic:pic xmlns:pic="http://schemas.openxmlformats.org/drawingml/2006/picture">
                          <pic:nvPicPr>
                            <pic:cNvPr id="1971593477" name="Grafik 1" descr="Bruger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8" y="0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531987" name="Grafik 1" descr="World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7" y="171907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587362193" name="Gruppe 3"/>
                      <wpg:cNvGrpSpPr/>
                      <wpg:grpSpPr>
                        <a:xfrm>
                          <a:off x="2298700" y="25400"/>
                          <a:ext cx="1559093" cy="384175"/>
                          <a:chOff x="0" y="-1"/>
                          <a:chExt cx="1559077" cy="384175"/>
                        </a:xfrm>
                      </wpg:grpSpPr>
                      <wps:wsp>
                        <wps:cNvPr id="1928757111" name="Tekstfelt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23" y="-1"/>
                            <a:ext cx="1414254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7E9A8" w14:textId="38A807D1" w:rsidR="00B50207" w:rsidRPr="003700C3" w:rsidRDefault="00AC5A54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72825140"/>
                                </w:sdtPr>
                                <w:sdtEndPr/>
                                <w:sdtContent>
                                  <w:r w:rsidR="0050739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THN@planenergi.dk</w:t>
                                  </w:r>
                                </w:sdtContent>
                              </w:sdt>
                            </w:p>
                            <w:p w14:paraId="684BA4AD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planenergi@planenergi.dk</w:t>
                              </w:r>
                            </w:p>
                            <w:p w14:paraId="38F96819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</w:p>
                            <w:p w14:paraId="531B6C76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www.planenergi.dk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118685922" name="Gruppe 1"/>
                        <wpg:cNvGrpSpPr/>
                        <wpg:grpSpPr>
                          <a:xfrm>
                            <a:off x="0" y="49794"/>
                            <a:ext cx="142875" cy="294237"/>
                            <a:chOff x="0" y="0"/>
                            <a:chExt cx="142875" cy="326532"/>
                          </a:xfrm>
                        </wpg:grpSpPr>
                        <pic:pic xmlns:pic="http://schemas.openxmlformats.org/drawingml/2006/picture">
                          <pic:nvPicPr>
                            <pic:cNvPr id="356120065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2229284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7328"/>
                              <a:ext cx="142875" cy="1592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5595A27" id="Gruppe 5" o:spid="_x0000_s1026" style="position:absolute;left:0;text-align:left;margin-left:0;margin-top:-17pt;width:482.35pt;height:38.1pt;z-index:251659264" coordsize="61258,4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uoKlxAcAALwlAAAOAAAAZHJzL2Uyb0RvYy54bWzsWltv&#10;2zYYfR+w/yDovbWou4w6Q3oLBnRbsXbYsyzRthBJ1Cg6Tvbrd3gRZStOF3dNtgR7iKMbKfLj+c45&#10;/OxXP1w3tXNFeV+xduGSl57r0LZgZdWuF+5vn9+/SF2nF3lb5jVr6cK9ob37w9n3373adXPqsw2r&#10;S8oddNL28123cDdCdPPZrC82tMn7l6yjLW6uGG9ygVO+npU836H3pp75nhfPdoyXHWcF7Xtcfatv&#10;umeq/9WKFuKX1aqnwqkXLsYm1CdXn0v5OTt7lc/XPO82VWGGkX/FKJq8avFS29XbXOTOlle3umqq&#10;grOercTLgjUztlpVBVVzwGyIN5nNBWfbTs1lPd+tOxsmhHYSp6/utvj56oJ3n7qPHJHYdWvEQp3J&#10;uVyveCP/Y5TOtQrZjQ0ZvRZOgYsx8aM0jFynwL0wDdLExLTYIPC3mhWbd19uOBteOzsYzK4DPPox&#10;Av0/i8CnTd5RFdh+jgh85E5VAr1pGHphmKTAbJs3QOuv9BLYXdPa2bunAqXa2bD18x4RvH/MSBZm&#10;JmYBSSKJQjvxfN7xXlxQ1jjyYOFygFhhK7/60Av96PCIfGXP6qp8X9W1OpGJQ9/U3LnKAfnlmqim&#10;9bb5iZX6Whx5nlokvFLlmXxcDeCgp7p9sM7xYtk7lngInDoSNzWV76zbX+kKKwJ4+Wr0dpR6AnlR&#10;0FboifWbvKT6MrlzXqpD2fMKUbJ9mw4OAzb0rcNsnpdNqSIT29j70sB0Y9tCvZm1wjZuqpbxYx3U&#10;mJV5s35+CJIOjYzSkpU3wCtnmsr6rnhfASYf8l58zDm4CywHPha/4GNVs93CZebIdTaM/3nsunwe&#10;CYW7rrMDFy7c/o9tzqnr1D+2SLWMIDFAnuokjBIfJ3z/znL/Trtt3jBgj4D5u0IdyudFPRyuOGt+&#10;B22fy7fiVt4WePfCLQQfTt4IzdEg/oKen6vHQJhdLj60n7pCdi6jKtPg8/XvOe9Mrgjw0s9sSO98&#10;PkkZ/axs2bLzrWCrSuXTGFcTb1DN2auuKub4M6yLo1uc8/fqhFZiKwOpFa65Vx9Nzi+33Qs932pZ&#10;1ZW4UWKHOctBtVcfq0LSjTwZ6Sv0SOZ7KejEsNdroJ0iOxSmhmd1S4SuKj6w4rJ3WvZmIznuvO9A&#10;NDKyEoGHj6vTg9cu66obOEcemwli1SbKdCRGWvXesmLbII+1jHNa5wIeot9UXQ+0zGmzpCXI78dS&#10;DQhUJTgVxUYlk0rjwnChvaFGOQ5MTuEOWo6DCLiTikUyoskQGW6VaY+e4zDRiva1/KwGpYehDjGq&#10;PaHVh+MakswjJCVRYBfxgm+7jjqxXBUpiScIdhh5KThRTdSPwuk8SRTFqY8sldIdpJioL1+Sz610&#10;QykS1Zp4UZqpIci7g4Sjg8RLY6P9iYcTw17aOfwrEp6FYRx4no3fZ3rZixWthaNmJ1MdIZTK7Yjr&#10;1wwaY3Sgm6QD52y3oXkJ/tMpsddULoWWLme5g7DCKuSgE8VJE9dEwiwIsltRHMBGQhJibe6M4clu&#10;oGUyLdU61q0D+s8iP1ID27vTVAKuu66ahZvCDAzIkNN915aqscirWh8fV2txvbxWkLwlSX+nJhKJ&#10;AKVWE3Oi1SSI1R2tJubOIA5iIg33JHHrIm32WLMXE88PMwKEa7NnMk25sRMzbUyU2A+GNBqX2Fek&#10;rNIsCmD47kwzn8SBobu9NAuPtbd8dJhlkvTw92REiyReFsS+oqlhGfJVdQnRckraFxCU1zdOQ0sH&#10;28G+unK25eqmLlvs9WQU5XQlez49VTNca8VrMKf/RNUGuvazJCTmBcdQSJIkChSdWxSdyDNHVe3J&#10;YY9AIYMEHyMFTLD3mda026By4ewqsXHUBsmRu4KnDT6pN6jKCOhWx6tWaEJ6ECySPU47isUIe2HF&#10;iN8UiyMrKktv6hpaBNayxHFbD1L45zgKpnpgbMNJzku7LWkwj/qukAR+YHxXlgZRMBGEII5QgkBr&#10;W0t5Z7wpiY62taEbpy33B9KkPHjVBB7ST704AmFrAh8dl1rWPdv0SI4rSyKC0Yzxs7gLwiSEndeO&#10;10beRu9EEpS7yMczW7pEJZEiIzopAzwNz5VmUeTFmbTDg9arzY2yPCdaLpsjOEjM1sSucwhWN546&#10;kCkzdVy28e0EO9rUIuQwv56c4GUJiTIkwR7HTQTvNd+usTV4hobLYORbitwURiP+RsdOwiAiQ7l1&#10;2BsO5dt7VXifhdcKCYoaJEvvRh4qgnX5vGwWRPyBbVYY+YgolI4kKB0ZmntEGI58eE+bFaUJtnsk&#10;g/05kABlgU6UAN8Hnr5Y38qwuTRqn0IF1NZ+r76lS2Mvbu+4owjBRGBNZWz6Fc0460dzWSjtooiQ&#10;EGlspjYL14wreOTKVphKGwv0DSEckbdX1UJpcRrA/77RssXCJ2m0AJM0TqPM9we0mOLW1zgtnSXY&#10;pGWh3qeMqzzKnJ+FqHxN9jG65RGPNbYLfGy5VLCficcKInwljh8m2AL0BdcWC0thClrv2ita43uR&#10;5yV2MDkPrXYHeDqGQhTbfVS7wYYWTSdSzbMwWyRDGHwoBvZAg8r+D8Jv9N2hBiGJk8BXX3eNXxxC&#10;82yhH/ss31N8+U2RODqPQ7+lruMnQgr45udM8jdI++eqxfijq7O/AAAA//8DAFBLAwQKAAAAAAAA&#10;ACEAaWWLJPMCAADzAgAAFAAAAGRycy9tZWRpYS9pbWFnZTEucG5niVBORw0KGgoAAAANSUhEUgAA&#10;BX0AAAAPCAYAAAC4PWytAAAAAXNSR0IArs4c6QAAAARnQU1BAACxjwv8YQUAAAAJcEhZcwAADsMA&#10;AA7DAcdvqGQAAABhaVRYdFNuaXBNZXRhZGF0YQAAAAAAeyJjbGlwUG9pbnRzIjpbeyJ4IjowLCJ5&#10;IjowfSx7IngiOjE0MDUsInkiOjB9LHsieCI6MTQwNSwieSI6MTV9LHsieCI6MCwieSI6MTV9XX1x&#10;J3BsAAACG0lEQVR4Xu3dsWtTURTA4ZtMig7iYqSLYoaCCJmkoKKTdFPQoZsKTjo5+Qc4CYKTuurm&#10;4KBbcVJQEKeKCB2C6FDsJA6CbrHn9UZSTGybhKS9fB+8vLz79gw/Die1zpoEAAAAAEAR6vkOAAAA&#10;AEABatcf3eu0V1fy47pavgMAAAAAsPPFOodmYybdv3oj1eNj/569628AAAAAANh1ovHevrhQ3evx&#10;cWfhWn4FAAAAAMAkxHTuOK59OfjGpG+odvq2jjSrsV8AAAAAAHaPGOq9OX8hnZ49kU9SqnXW5O9p&#10;6Us73Xr8MD/tHHYMAwAAAACl+Rtmh9Rd6dAbfMOG6BviT90i/P78/SufTJ/oCwAAAACUZpToOyj4&#10;hn+ib4jge/f50/Rm+WM+mS7RFwAAAAAozbDRN9b1RvBtHDiYTzbqG327nr17nR4svshP0yP6AgAA&#10;AACl2W70jeneK+fOp8tzZ/NJf/+NvmH1x/f05NXLtLj0Pp9MnugLAAAAAJRmq9E3Ym9M90bwbTZm&#10;8ulgm0bfrlj5EFO/04i/oi8AAAAAUJrNwmzE3vnWyXRp7szAVQ79bDn69orw+3b508R2/oq+AAAA&#10;AEBp+oXZCL0xzXtq9ngVfON5u4aKvr0i/La/raQPXz9XqyDiGjfRFwAAAAAoTYTZ7uqGY4cOp9bR&#10;ZhV8hwm9vUaOvv3EKgigDKP+yAAAADB+2guUY/ztJaU/H8ag8M93CukAAAAASUVORK5CYIJQSwME&#10;CgAAAAAAAAAhADXzD45sAwAAbAMAABQAAABkcnMvbWVkaWEvaW1hZ2UyLnBuZ4lQTkcNChoKAAAA&#10;DUlIRFIAAADAAAAAwAgGAAAAUtxsBwAAAAFzUkdCAK7OHOkAAAAEZ0FNQQAAsY8L/GEFAAAACXBI&#10;WXMAAB2HAAAdhwGP5fFlAAADAUlEQVR4Xu3Z0U0bQRSGUbOVpJTQQVqhgSAqiFJBSkGUkApICakA&#10;Zx1ZkeBlWM0wubv/OdLKvNjYiz5m7vgEAAAAAAAAAAAAAAAAAAAAAAAAAAAAAAAAwAe5uT7uxu39&#10;3fn64y49Pnzb3T0/suX6CJEEQDQBEM0MMFm1GeD2693z+vBrvX6/nF9+rv8SLz//vZ4evl8eD00A&#10;k5ULoHU/z/+COGQgAphsdwG07DwQAUx2uABaigcigMniAmj5z4EIYDIBbPTBgTgGpbab06f1+rxe&#10;X5ZluV9Oy4/1elyv5xHxCoBoh98CtbYcrdfrff5btkBj9d5PKwDRBEA0ARBNAEQTANGcAjkFir6f&#10;VgCilfpv9B5b/0NUYwWwAkAZAiCaAIgmAKIJgGhOgSbb+ylQNU6BoMPhV4CjnVuPZgWAYAIgmgCI&#10;ZgYwA0TfTysA0QRANAEQrdR+9D227hGrMQOYAaAMARBNAEQzA0y29xmgGjMAdBAA0QRAtN3NALON&#10;3iObAcYyA0AHARBNAEQzAzSYAV5rvf/W6/U+/y0zAHQQANEEQLTu/ejRz5HNAK+ZAeBABEA0ARCt&#10;ez9qBthm7zNANWYA6CAAogmAaGaAYnvy2cwAEEwARBMA0abPAL3n7r3Pf8sMkP33swIQTQBEEwDR&#10;uve/R99Dbn29aqrdr9nvp8UKQDQBEE0AROvaP13YI9eW/vlarABEEwDRBEA0ARBNAEQTANEEQLTp&#10;3wP0nkuPPteu9no+39j302IFIJoAiCYAogmAaAIgmgCIJgCidZ2hXmw9t61m9Ll0Nemfr8UKQDQB&#10;EE0ARBMA0QRANAEQTQBEm/49QO+59Ohz7Wqv5/ONfT8tVgCiCYBoAiCaAIgmAKIJgGgCIFrXGerF&#10;1nPbakafS1eT/vlarABEEwDRBEA0ARBNAEQTANEEQLRy3wPMPrf2+479+1qsAEQTANEEQDQBEE0A&#10;RBMA0QRANAEQTQBEEwDRBAAAAAAAAAAAAAAAAAAAAAAAAAAAAAAAAAAADHc6/QFbrPKdmPvnhQAA&#10;AABJRU5ErkJgglBLAwQKAAAAAAAAACEAToQ47u4EAADuBAAAFAAAAGRycy9tZWRpYS9pbWFnZTMu&#10;c3ZnPHN2ZyB2aWV3Qm94PSIwIDAgOTYgOTYiIHhtbG5zPSJodHRwOi8vd3d3LnczLm9yZy8yMDAw&#10;L3N2ZyIgeG1sbnM6eGxpbms9Imh0dHA6Ly93d3cudzMub3JnLzE5OTkveGxpbmsiIGlkPSJJY29u&#10;c19DaXR5IiBvdmVyZmxvdz0iaGlkZGVuIj48cGF0aCBkPSJNMTQgNjUgMTggNjUgMTggNjkgMTQg&#10;NjkgMTQgNjVaTTE0IDU3IDE4IDU3IDE4IDYxIDE0IDYxIDE0IDU3Wk0xNCA0OSAxOCA0OSAxOCA1&#10;MyAxNCA1MyAxNCA0OVpNMjIgNjUgMjYgNjUgMjYgNjkgMjIgNjkgMjIgNjVaTTIyIDU3IDI2IDU3&#10;IDI2IDYxIDIyIDYxIDIyIDU3Wk0yMiA0OSAyNiA0OSAyNiA1MyAyMiA1MyAyMiA0OVpNOCA3OSAx&#10;OCA3OSAxOCA3MyAyMiA3MyAyMiA3OSAzMiA3OSAzMiA0MyA4IDQzIDggNzlaIiBmaWxsPSIjNDE3&#10;RjcxIi8+PHBhdGggZD0iTTQyIDY1IDQ2IDY1IDQ2IDY5IDQyIDY5IDQyIDY1Wk00MiA1NyA0NiA1&#10;NyA0NiA2MSA0MiA2MSA0MiA1N1pNNTAgNjUgNTQgNjUgNTQgNjkgNTAgNjkgNTAgNjVaTTUwIDU3&#10;IDU0IDU3IDU0IDYxIDUwIDYxIDUwIDU3Wk0zNiA3OSA0NiA3OSA0NiA3MyA1MCA3MyA1MCA3OSA2&#10;MCA3OSA2MCA1MSAzNiA1MSAzNiA3OVoiIGZpbGw9IiM0MTdGNzEiLz48cGF0aCBkPSJNODIgMzAg&#10;NzggMzAgNzggMjYgODIgMjYgODIgMzBaTTgyIDM3IDc4IDM3IDc4IDMzIDgyIDMzIDgyIDM3Wk04&#10;MiA0NSA3OCA0NSA3OCA0MSA4MiA0MSA4MiA0NVpNODIgNTMgNzggNTMgNzggNDkgODIgNDkgODIg&#10;NTNaTTgyIDYxIDc4IDYxIDc4IDU3IDgyIDU3IDgyIDYxWk04MiA2OSA3OCA2OSA3OCA2NSA4MiA2&#10;NSA4MiA2OVpNNzQgMzAgNzAgMzAgNzAgMjYgNzQgMjYgNzQgMzBaTTc0IDM3IDcwIDM3IDcwIDMz&#10;IDc0IDMzIDc0IDM3Wk03NCA0NSA3MCA0NSA3MCA0MSA3NCA0MSA3NCA0NVpNNzQgNTMgNzAgNTMg&#10;NzAgNDkgNzQgNDkgNzQgNTNaTTc0IDYxIDcwIDYxIDcwIDU3IDc0IDU3IDc0IDYxWk03NCA2OSA3&#10;MCA2OSA3MCA2NSA3NCA2NSA3NCA2OVpNNjQgMTkgNjQgNzkgNzQgNzkgNzQgNzMgNzggNzMgNzgg&#10;NzkgODggNzkgODggMjIgNjQgMTlaIiBmaWxsPSIjNDE3RjcxIi8+PHBhdGggZD0iTTM2IDMxIDQw&#10;IDMxIDQwIDM1IDM2IDM1IDM2IDMxWk0zNiAyMyA0MCAyMyA0MCAyNyAzNiAyNyAzNiAyM1pNMzIg&#10;MjcgMjggMjcgMjggMjMgMzIgMjMgMzIgMjdaTTMyIDM1IDI4IDM1IDI4IDMxIDMyIDMxIDMyIDM1&#10;Wk0zNiA0NyA0NiA0NyA0NiAxNyAyMiAxNyAyMiAzOSAzNiAzOSAzNiA0N1oiIGZpbGw9IiM0MTdG&#10;NzEiLz48L3N2Zz5QSwMECgAAAAAAAAAhAHkx/o59CQAAfQkAABQAAABkcnMvbWVkaWEvaW1hZ2U0&#10;LnBuZ4lQTkcNChoKAAAADUlIRFIAAADAAAAAwAgGAAAAUtxsBwAAAAFzUkdCAK7OHOkAAAAEZ0FN&#10;QQAAsY8L/GEFAAAACXBIWXMAAB2HAAAdhwGP5fFlAAAJEklEQVR4Xu3dv3bcxhnGYQBqUrJMR6pz&#10;Z3VKUoTUFYQuU0m+AkllCoehUrmxqDKV5S5dpDIVyTSxqkhXEPEKrHRuBOT9gIFIUxLJ3Z0ZzJ/f&#10;cw61WFo+2h1878wAGOw2AAAAAAAAAAAAAAAAAAAAAAAAAAAAAAAAAAAAAAAAAAAAAAAAAAAAAAAA&#10;8KB1j1jT7sHDLT3suB/b3uqGW9tNM4zb7sfMj+bi72fvLjxe3P7w2A/9WdM1b7U5/pwePrNHbIAA&#10;3ICK3Ir7jn52XHHbthXwjlrwciHHN4yBeK2fdy4kJ9omIDdAAC5wvbkV9x1X6HvaTqPI1zU0L/Qn&#10;wfiMqgOggrdi3+uG7ks93lFr2PPyDeOU6qRv+1N7VCBs9KhSNQG4MFe3gv+DHq3g8+3ZfdNIoVHi&#10;jY0SCoSNFFUoOgCu6K3g79sjBb8CC0Tbv9TWCwViPhgvTnEBcEX/wBV93vP3VJyPDs9LO34oIgDj&#10;XL5v9rtWU5ta5vFLGXTsMOjYoRtHhuyPHbINwNjT980jin5BQ/NaYXipMBzlOk3KLgAqfM3pb+kg&#10;dnigV8/0JhXTMcMPCoKdds1GFgGgt8/IeFGuVRjeP8vheCHpAEy9ffdUmxzM5sidSVIQnrvfJCe5&#10;AIy9/XglVoVPb18GO1ZoexsRkgtCMgFwhb+vwn9I4RdK0yMF4TClICwegAvz+/t6NXalFjUY2qPj&#10;J989ds8Ws1gArPC74daBWqKusznTOhxz+bThVlXtMFs4CNED4KY6dqXWpjr59/hTQdvZDjv7oSH+&#10;/Zm25wtE9t9+UfAa/i8X/kdcG81hmLenn77Z0Wi5rW1rOzs5UMSo2Tf9Y7XNkXsaTdQAaMdOZ3Vy&#10;m+NPRa6ibnUw96HA7Xe2tPjagg5N7WohsDadA7KrNral3HlZ4GA5SgCyKvwPPXp74op9XkO/eKGv&#10;Su1u7W33NnypN2arX/MIxRSEr9XmwZdaBA2A7QA1vg5uh0fuV+mZ18ZPi73sKmaWxX5T2if7ethR&#10;h2SjhG2na7qOYFOjYBfUggVgKv7uWP/CPJdNx/kaluIL/jpjIHqNEqleZVcHpRDcCzUaBAmAGtWm&#10;PP9IpvjdHL6kVYwhaL/Z/rITFMmNDjpIthB4v1HHewCsEdWA/02l+K3h9PC65l5+XTY6dI06skRo&#10;X97WfvQ6Hercoz998yiZnl+s16D416N2S2tlZ988cFveeA3A2PvbFV0gANXWQ7fpje8RoJgLM0iQ&#10;ZhbqZL0eqHs9BrAXpznjf9zTJBwfPr3xe9Trn+8ltimc/dj56KSX817Fx/u5d/B4cJtJ8H0wTABE&#10;r9vOi9uFuk+f+ZguzHylhg92Ptonn++n9AD4ngJlUSCXqVi+/2yxmHa8P+HYPUteae/nknTPAimZ&#10;79S7ZDVdsGmCCuL6JQI6thn/buJKez+/MIzXcNI+Daqh9Qe3mQX1hPYpcTeyyt9dSmnv56IQteU9&#10;AOP8THNM9zQHq5xVyGExWWnvZzLVlPcrwd4DYOwAy22mb5XTtimua7qstPdjpvVAtijO+wXNIAGw&#10;eZqO1he/3S2zkShNCbRhP4z3CHjv/U2QABi94CM1XpAXvQICsLF22X1oNdQ1we4UCxYAs/RUSD2H&#10;3dCCDfTt+zduM76AU59Z0ADYC9dUaJkQBO45aqF9+HypaZCb+gT9t4MGwOgNvFADxl1VGKHnqMki&#10;I7k6sNO/PvuLexZM8AAYNeDXVpTuaVjnxc/83xO1pZ3UsPsq4nD70D0LKkoArCceQxDaefFnuXgt&#10;ZWrTk1gh0D60T4+L0oFFCYDRGwo7FaL4g4sSgmm5Q7Rjt2gBMOMoEGIqRPFHEzQE0348dM+i8H5P&#10;8HV2fd9numHxp7bcN7ZV7pe4SPtxT/vR64pSBcv2Y9Qzd1FHAKM36G8qRM+/GO8jQeSpzyx6AIyb&#10;Cm22rNVD8asXS/cDuyLZ/ebh2qcavYVg2pfhT5J8wi33GNXZ6auft/fuvmmbdr316J6KX0O4fftM&#10;1dq23dv+/d327F+v1lryoH35VvvydO19KdqXf9S+XOS09SIBMNZwt3d/a59X+YX71c1Q/N4tGoKh&#10;eX7y5Ohb9yy6RaZAs+MnT7+yBnBPr0fxB9N13UH06ZD2ve1P92wRi40As7enP77USGAfp3L1jRxu&#10;nqiG/rv7zcoo/qt5GwmGdl/781fu1582tEfan3/S/lx0ucriATAWAjXc/9RwP380JVLh688f1Vg2&#10;T1x7aS7FfzOeQvA37ctff9Spne/LZ0M72EK3RYvfRL8OcBMq1nkuaWeKNv5cT4p/dX3fH/pYjKa2&#10;t0+nsDvPbB8m9zGVSQbAJ4p/fb5CkLIkpkChUPybsenQ7d3fbb09/fc/3a+KU2wAKH5P2uY3JYeg&#10;yABQ/J4VHILiAkDxB1JoCIoKAMUfWIEhKCYAFH8khYWgiNOgMYv/uvXz191fsPT/783QvBiXsmRu&#10;0bVAPtDzL6Rt9u/9+XGuH7H+QdYBoPgX1jZ7uYcg2wBQ/InIPARZBoDiT0zGIcguABR/ojINQVYB&#10;oPgTl2EIsgkAxZ+JzEKQxXUAij9DQ3Ny/ORp2E+R8yD5EYDiz9Q0Evj7ALRAkl4KoeLf76YvfL76&#10;/lKkqW2+2N67e3Z2+irZT+pOdgqk4p++zDmXL3LDZ9mnRWxyP3dIyU6BVPwHFH8ZtC+/d5vJSTIA&#10;6v33VPyf/6p/5CXhb6VPMgBj74+ijMdyCUruGEA9xVbXdD+5pyiIjgVu61hgsw9F9izFAPj9/gDP&#10;uB9gfQqAfaxlUt/cmdwUSEPlfbeJwmjf7rrNZKR4DMCZn3Jd/fmvC0gxADvuEeVJrnNL8iwQCpXg&#10;dZ30AtAyAiAeRgBUjQCgasldB0j5PDY2d911jNgYAVA1AoCqEQBUjQCgagQAVSMAqBoBQNW4DrAi&#10;7gfYDNcBgIQQAFSNAKBqBABVIwCoGgFA1QgAqsZ1AETFdQAgIQQAVSMAqBoBQNUIAKpGAFA1AoCq&#10;EQBUjQCgagQAVSMAqBoBQNUIAKpGAFA1AgAAAAAAAAAAAAAAAAAAAAAAAAAAAAAAAAAAAAAAAAAA&#10;AAAAAAAAAAAAAAAAAIA1NM3/AV8WF6D8Mwo0AAAAAElFTkSuQmCCUEsDBAoAAAAAAAAAIQAUAMCY&#10;CwQAAAsEAAAUAAAAZHJzL21lZGlhL2ltYWdlNS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NDE3Rjcx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0MTdGNzEiLz48L3N2Zz5QSwMECgAAAAAAAAAhAJdc&#10;J6S2DAAAtgwAABQAAABkcnMvbWVkaWEvaW1hZ2U2LnBuZ4lQTkcNChoKAAAADUlIRFIAAADAAAAA&#10;wAgGAAAAUtxsBwAAAAFzUkdCAK7OHOkAAAAEZ0FNQQAAsY8L/GEFAAAACXBIWXMAAB2HAAAdhwGP&#10;5fFlAAAMS0lEQVR4Xu3dX2wUxx0H8Jk9Q5NSWZUqXHBQcJqHtERVrUZqTBLwGUio6jwEmkZpWmiV&#10;B0BNiG2iPgSKL2vAtFXABh5K/yRVQO1DqNqAQqU2MudL6xaiJrRKQ/9FqUEIEtKmLQiLBN/++pvZ&#10;OXOxz+CzOW53f9+PBDszZ9m7s/Obmd3bPwoAAAAAAAAAAAAAAAAAAAAAAAAAAAAAAAAAAAAAAAAA&#10;AAAAAAAAAACgerRbQoXcnXm8bpiGF5NOzdYqqKdA1WutZ5MiXqrZ5meI1Gmt9CkiOq09xUvN+eBU&#10;ja7pe9Hfdsb+IqgIBEAFtHS13ULD3r1aUytXcYsrnhQOlKwifVAHwQvZzTv+5orhKkEAXCXNmbVz&#10;PJVaw421lWu10RWPYqqbRhZlI/VHHi4OBl5+d87fddKVwhQgAKaoOZO5Tquz67lxrucpTcoWmsZ9&#10;tWu26HfylCnP6W5Std05378QlsJkhDsMJiXd2d6mvfd/zu3yC9z4vZE2WolupdD4TZL/FmeblX5v&#10;VcPCpouDucNHwk+hXJXYVYnHDf8rXHWmx59nCyrR45eBR4Rj/H93f1fvT1wRTBBGgDK1ZDqe1Frv&#10;5MY/0xVVvRsx68LrtPym9HzNo0G/K4YJwAhQhnSmYw9X2AqXjSQejPb2+z0rXRauAAEwAYsz7Z/I&#10;k9rLvewdPN8IuMv13EcRwruSgsK6DXiKVvb5vW+Gn8F4EABXkN64brHSwU+58dfZ2baZcERauI5E&#10;dEaR91D/pu197gMoAQFwGabnD0gNcHua5Yqiz+xRc1BuEL3laXUnRoLxRXAojw6eT+yJVeM3Co3f&#10;4HU3UzeXgxIQAOMwB7y8uNNOKWI7ThKZ4xa3LVACToOWYE91KvUYt5+IHvBOFB+v8MEAB8FncIq0&#10;NATAKOZLLm4wO21Gmy9cY443xqXSDc1Nb3AQvObywDAFGkOvdwlWPKFOguJtAwMjQBF7bY/W5osu&#10;0/Lj3/uPYr4x5lHgv7h26JLE7eTJsld16rPHNak6V5RIHNnvkKq9EVeRhjAFcswlzUlv/Kb1c483&#10;016+DRZGAGZuZtFUM8hTBBFTQnM/AenhBtxUgxHA8oLUGtP4k3bIW4o9uOFttXevAQLA0rrVLmwm&#10;2Ua20dy6CZgCtXyr7RbuD/9qvjAqOmeebIVtTQWfzHbKvtFe/AhAnnevTUhp/IbbVvPkCpsXDFMg&#10;++gSmcLHtsgmegpkH1qlgrddVqQa5X1c8sO3RI8A5oltLimW9DoQHQCkvHqXFCgc/M0jG21CKNEB&#10;wHNgwTs//NbDPK/UJoSSPQIESvTON6TXgfARQAseAcIpkOw6EH8MQIJ7v3AKJLsOxI8A4fP5JSpc&#10;9yS5DgzRASCZ6C+AisieApE67ZJiSa8D2VMgpU+5hFgjdSCU8BGAwt5Pwo0A4xipA6FkjwCecr2f&#10;3CHgUh3IJHsEUJ7b+XKHAPNGSpcUSfYIQHnxB8HmdawuKZLoADDv4XVJsaTXgegACK+Dp6zLimPe&#10;QSz9RdyiA8DgOfBBl5RH8rY74gNA1wQv2IS5UVwKt63m7fM2L5j4ALBPRTBvYJd2Uzxvc3az7CdC&#10;GOIDwNJkpwIShoCRbaRwm6VDALBA5XfzpCAvYQgw22i2NfDyu8MS2fB4dHY89/LZhvT8Gm4czbaL&#10;THokaLUl5+/Y73KiYQRwSNV2k1Znkt74Ob7N49G7XVY8jADO8VxuuGFh00U+Pvw8Z5M7DhBtyHV9&#10;Z8DlxEv6YF+2dGfH61qreS6bKDz3P9bf1XOrywLDFGgMStj0oLiPS9q2TR2mQKOYtyiaV4pyMs1d&#10;pnlNarxHycKToJXy+7t6d4WFUIAAKMG8T7chPf9mbjeNduJgbh2PG7vGYePnDdjb7/e02XL4gHj3&#10;bhWW7mwf4PZzh8vG1UDW77nLpWEUHANcRkqrFdyJvuWy8esueN09RStdDkpAAFxGn9/7JpH3VZ5G&#10;h5cMx+KCuXAdzTqbdTfbYIuhJATAFfRv2t7HI8F8Tg7YYwEbBBEdCsJ107z4nVlns+7uExgHjgHK&#10;kM507OEKM2+Sjyx3wItpzwThLFAZBnOHfzFyijSafJztKQ8CoEz2FGlz0xs8eH6KJ0QzXfG1Z2b6&#10;bvzmic9f+P8OnOcvH6ZAU5DubG/jKfcGrkQbCEVtsmKK/wan3+HWv4Ub/g5XBGXCCDAFPBocmZte&#10;yr3ue8St8S4eEcKTCpWIBPc7za/lHj/PiS2kapfjwrapqXSHJUZzZu0cL0it4RGhlWu10RVPnG3Z&#10;H0iMZW/dpIPmBp6cv+ukK4UpQABUgHn7vH0Bt6ZWrXSLK54kyponV5ib96W/1b0SEAAVZt9FTMOL&#10;zRspzUv5zDu5tNazzZtZeMpkX07BU5rT5inNRHTaPKvTPLLRPLXOPLRK+nN7AAAAAAAAAAAApg6n&#10;Qa+ylg2Pz1U1w3MV6blK8z9Sc5WiOaT1DE7P4Bqfod3S5sN9cJ6UGtKKhkir81w0pInTSv+bPzvh&#10;aXWc0ydUio5fHLpw4rff/t5/zN+CqUMATNKSzDfr82q4kRSZb30btdKNRGTuI674PRb8d/7HwXWM&#10;g+RooNVRL0gdzXofOap8P3A/AhOEAJiALz33XOrt136/0PPUAm59t3NRIzf0+vDT8RRfvBMmSy3N&#10;RUQcPJwpUviZMcKfLfURl+V5ZDnKy1d5FMlOV94hfIl2ZaNqHozbvr9qWu2pDy/g6llIpBZozQ1f&#10;qWnhpzFC6g+kKcthc6hO1R7a5/vvu0/AQQA4TR0d119fq5Zxq1nODeY+rpgYXylrhhbegqK9a0YN&#10;njI9zzO0/UOKDhz2e94NP5FNdADMy2Sm19E52+i5l+fl2F7eTjnMk3VMC4oT3iBzkVG4i8euPB9H&#10;/JL/P0B62v6c/9SlJ18IIzIAmjPt93ObXsYbv5wbynWuWIhCUBSjPi7ePzysfvab7l5Rr44VEwBL&#10;Mo/U59X0Vdz1reZGP8sVj9M/SjF26zm3l1TwTM7f0e+KEi3xAbAo0/G5gBu91vphV8QKO75UbyjM&#10;OFXBU6SXueCZczecf+aV1T+46IoTJ7F7P72x44u8dat4KnyPK4IJMU0i4HAwBxE2EM7x4mnSqadz&#10;/rY/m7IkSVwApDvXPcI78Bvc44fP+Lcn2u0Roc1COUYPC+p5rsmth/weHh2SITEB0JzpeFArWq+V&#10;/rQrgqvBnU0qDgXO/ThIBVtf6tz5D1cUW7EPgEUb191NOljPO8o+rIqHbOIOPzGBHWlE2wPtbc35&#10;2//lSmIntg1lUab9s9zUn+AtuN/kud0H3O7xrNNrjLQa4gFia92tJ7fue2Bf3hXHRuwCYMHm9tk1&#10;F70MV/1qW1DyYhq4Ni5NjDgITvG4+0TW79ljC2IiVg2nJdP2sCJvG6/1R11RuAU4vo0MDoQfkX53&#10;bc5/9oIrirRYBMCSzGM3DlNqG/cwdroD0cbT0b8HFDz60qadL7qiyIr8BV/pzrbVgfIO8PzeXG9v&#10;5vmY7kQc76KPedpb0ZC+PTWYO5J1xZEU2cbUsmHtzSpV8xSv4X2uiGG+Ew9F+4moX9WoR7Odva+H&#10;BdESyQBoebJ9Bff1P+S+/kOm1/e09tDs44abln3NrPLsUqmvZ7t694afRUfkpkAtmY6VXHl7uPHX&#10;mDwvuSYjGadwJYWzc2baqvWym9Lz/zmYO/wnWxYRkQqAdGf717iunnVZB40/QZY1NDcNRikIItO6&#10;WjLt9/Dq/MplIdFoadbv/bXLVFVkvjklUt91SUi4KO3rSEyBeOqziac+D4QHTTjNmXS8i2fxVKiG&#10;p0JVP0Va9cZmr+lR+hWXBUG0otsO+b2vumxVVH0KFCj1oEuCMFHY91UPAE3qyy4J0hA95FJVU9UA&#10;SPvtrTwhnOOyIIzW3g22DVRRdUeAQC91KZCqym2gugFgn5wMolW5DVQ3ADQhAKSrchuoagBo8wx9&#10;m7D/gyRun4+0gSqp8gjg7uzCpZ7yFPZ58d19VVDdAACoMgQAiIYAANEQACAaAgBEQwCAaAgAEA0B&#10;AKIhAEA0BACIhgAA0RAAIBoCAERDAIBoCAAQDQEAoiEAQDQEAIiGAADREAAgGgIAREMAgGgIABAN&#10;AQCiIQBANAQAiIYAANEQACAaAgBEQwCAaAgAEA0BAAAAAAAAAAAAAAAAAAAAAAAAAAAAAAAAAAAA&#10;AAAAAAAAAAAAAAAAAABQDUr9H2uJynb2btUHAAAAAElFTkSuQmCCUEsDBAoAAAAAAAAAIQBk3jaz&#10;2gIAANoCAAAUAAAAZHJzL21lZGlhL2ltYWdlNy5zdmc8c3ZnIHZpZXdCb3g9IjAgMCA5NiA5NiIg&#10;eG1sbnM9Imh0dHA6Ly93d3cudzMub3JnLzIwMDAvc3ZnIiB4bWxuczp4bGluaz0iaHR0cDovL3d3&#10;dy53My5vcmcvMTk5OS94bGluayIgaWQ9Ikljb25zX1VzZXIiIG92ZXJmbG93PSJoaWRkZW4iPjxz&#10;dHlsZT4NCi5Nc2Z0T2ZjVGhtX1RleHQyX0ZpbGxfdjIgew0KIGZpbGw6IzQxN0Y3MTsgDQp9DQou&#10;TXNmdE9mY1RobV9UZXh0Ml9TdHJva2VfdjIgew0KIHN0cm9rZTojNDE3RjcxOyANCn0NCjwvc3R5&#10;bGU+DQo8Zz48Y2lyY2xlIGN4PSI0OCIgY3k9IjMwIiByPSIxNiIgY2xhc3M9Ik1zZnRPZmNUaG1f&#10;VGV4dDJfRmlsbF92MiBNc2Z0T2ZjVGhtX1RleHQyX1N0cm9rZV92MiIgc3Ryb2tlPSIjNDE3Rjcx&#10;IiBzdHJva2Utd2lkdGg9IjAuOTk5ODExIiBmaWxsPSIjNDE3RjcxIi8+PHBhdGggZD0iTTgwIDgy&#10;IDgwIDY2QzgwIDYzLjYgNzguOCA2MS4yIDc2LjggNTkuNiA3Mi40IDU2IDY2LjggNTMuNiA2MS4y&#10;IDUyIDU3LjIgNTAuOCA1Mi44IDUwIDQ4IDUwIDQzLjYgNTAgMzkuMiA1MC44IDM0LjggNTIgMjku&#10;MiA1My42IDIzLjYgNTYuNCAxOS4yIDU5LjYgMTcuMiA2MS4yIDE2IDYzLjYgMTYgNjZMMTYgODIg&#10;ODAgODJaIiBjbGFzcz0iTXNmdE9mY1RobV9UZXh0Ml9GaWxsX3YyIE1zZnRPZmNUaG1fVGV4dDJf&#10;U3Ryb2tlX3YyIiBzdHJva2U9IiM0MTdGNzEiIHN0cm9rZS13aWR0aD0iMC45OTk4MTEiIGZpbGw9&#10;IiM0MTdGNzEiLz48L2c+PC9zdmc+UEsDBAoAAAAAAAAAIQDVwlRWmhYAAJoWAAAUAAAAZHJzL21l&#10;ZGlhL2ltYWdlOC5wbmeJUE5HDQoaCgAAAA1JSERSAAAAwAAAAMAIBgAAAFLcbAcAAAABc1JHQgCu&#10;zhzpAAAABGdBTUEAALGPC/xhBQAAAAlwSFlzAAAdhwAAHYcBj+XxZQAAFi9JREFUeF7tnf2Z1Ea2&#10;xqUmAW8EHkewEAEzERhH4HEEw+z/C4b9fwcigI0AbgQDEYAj2HEE1zcApPu+VaeZpulWfaiOVGqd&#10;3/PgaY2hVV113vOlkroxDMMwDMMwDMMwDMMwDMMwDMMwDMMwDMMwDMMwDMMwDMMwDMMwDMMwDMMw&#10;DKNqWvlpFOLx86sf8ONs+2fTP/ixaXr+bvcP2X39187P3T9N13d/NpvmA48/vnj9mb8zymECGIEY&#10;+zmM/DGM/CFe8/gMs7o17PL0zR3+CyG0d1375U+8fgthbAVkJGICSGDP4M8xezT6+eldtHjftd1H&#10;/jRBxGMCCACjP286GH27+bkagw/hokQLQXz5H4iB6ZNxBBPAAWD0ZzD6y0UZ/THuxfAaYmD6ZOxg&#10;AhAkvXmy6TdX+Kmbx89F33xAmsSo8Ep+s3pWLwAaPnL657COy5M0+mP07SuLCisWANMcGD68/coM&#10;f5+VC2F1AoDhP4Th/7p6w9+nb94iPXqxNiGsRgCrTXVSWZkQTl4AO8XtjRl+PF3TXa+hWD5pAcD4&#10;z8Xwl93KnIu++Yxo8BuEcLJbME5SAJbuFMYXykyLTu4K88kJQLz+G3wybkbTx29DQL7cfoCR/IFz&#10;P8a5L/3/LEvXdS+aDc7VNWeb1p3nXP6XPvicEg3ey29OgpMRwKReH6mBGPx/cHS39YwYw0MI4Fbz&#10;/MjNH+2mJDjnE/zyIQTxK86rLnqK8OO/Xv8uh4vnJATgjd95/Sfyq/LwKmrffYQH5maz73JiGQON&#10;X7fe8J74p0PpCMbAiEARUgx64/C1wS8Yw+I7RYsXABddjL+897vfZckLRYOF4MWz63eqAtwFYrx9&#10;eXMhRwfBvFAIVxiTSjomQlx8SrRoAWCRn2KRn+NTlE05ZM8MXkXttX/8z6vfNxuMI0TfvA0aZMzf&#10;Ifh7EMFvcjSIzBPFUNxJLD0lWqwALp7946Zp+6dyWIZEwycwrstNgwgUwqcNF/i7/yu/Ocjti5sW&#10;0eQTViaYwqAeYBoS7YEx1u31kLJCSBBjbSxOAFhE5tpcxHKh3RsnC9qku6swljOMhcY6HIF8unCB&#10;9/588fy6l98ehAJwnzEglC37RXEMTrQ+cpYTQkRaViMb+bkIxPiZ75cxfhpm012Lcb5KNP7tWILp&#10;F96fV1WjjZTjwLiijAljeCcvo8H702P/xM8uvxpP25y7yLUwFiOAHYMrU2j6dIfeM8nwt7iWa0wf&#10;vm/5/m/lKBr8mw/8t3J4HHhxV4BnwM8OEfwNc1GmkEXaRhFwreQ31bMIAYjxs8U43vjvvX52Gw/j&#10;uYyqP1xq9eWFHCVz+/Lf1xSqHB4H84IxZc0NxY9o8EuxaAARYK0WI4LqBSDGT88/vq/tvX5yurML&#10;xsO8/0YOj+Pzfoos6zxb+B54r6BQOUcYW/YccU4ggkdRgguBqOQc1gKoWgA7xj/O83/r9ZMKxl12&#10;xhOT97NHPvpCEQXE95LD42BMGFtWKrSFc8NCtkg08OlQ9SKoWgBYUHZ7xhr/aK//la55ivHE5v3F&#10;LhDhvT7AKGNEkF0P7MK5kmiQ7SwcvjCuWgTVCsD3+Ud2e9wuxnFefwu8/3nkxS4+gSE77z8GPsNb&#10;vrccHmdEPbAL5wzRgCJILuC/wYtgtCi1qFIAWEB42pEXuQpu4ZXUJybvv5PUZ/Q5D+FSoQiv7NK0&#10;QkAEOGdEN2oIiNI5tAqpTgD0XljAsKcdAgvGDkopQ5SW53CB6YteNeMnfG9GNDk8DuqBkl6Xc+m2&#10;Yo8BDq1EZCpNVQIQTxtVZB6DC+Xah4VwixYRjWCYjDbqT2HDOe6Qn8eIoEgqtIX7fcYWx1xbjEl9&#10;y3YKVQlgtPGjUCy5MUsEGZX3wzAnu38W53rPc8rhUcTgivXj+Rkxx/nbHXynqlh6VoJqBICFYocl&#10;z2P5NifTj3EF2x4JqU/xojeE1APDbVYFg8McsyM1RgQoiuupB6oQAIyfe/rz8v773Luo8WNMKanP&#10;6C5TKjhn7PWBoqkQGS+CeuqB2QWAiaCX4s0kWaFajL9Yz53ImKpLffahIXIMcngUjbRjrAg4Jszz&#10;7PXA7AKQNCMvTy18wekr/oJXVNdHjmbDjSEiFeJNO3JUDCeC3O6QT89mT4VmFQA8wHl2v99d4S1/&#10;wYleadO6J0QPIpFHreUZC8cQI0RexNPwuK7pkLt/yKdn0z3Z4gCzCiAqzTiEYs/djSkUkXzqUz7y&#10;ZEJPjDEFayCNVIhgLaI27B1Ca0yxzCYAKD9uX80+98Y/eqPZPhgTCt/gPbs8/+RdnxAYE7dODzsE&#10;zLf7jIWRKBS+NnGItjlztjATswgAHziuyDxA17snNBT3vrFjkvNP3vUJIUYYvFCl5XE5J2xFy2ES&#10;nHfM/ywF8SwCyC582fHYNFpdFz5QK1T43imefzQwQm6YGxanUkFM5PzpzmnGgnhyATil5xS+ihvN&#10;or2/v7d39sJ3iJhUhEW+lsflGjlHkYoviCePApMLIMbQDqFl/A7f9lxU4XsMjPEOYx0uiPlZu4JP&#10;1diBa4S1yro+MEcUmFQAovD0Isz3+1U2mjnvH2p7Vlr4HgNjZUE86IU1o0CUCA8xQxSYVADI/fl0&#10;srTc3xlf+X7/VyK8f62F7zHECw/PmWIUIDEiPERuhpDLZALwyu6TJ1yMTyX1ifX+mKVqC98BuGM0&#10;GAXkZXGiRHiItrmcMgpMFwHobdK9/2dV44v3/lUXvoeIjQJaHSGCMYS7UgeYMgpMIoAoT3sALqCy&#10;9/9VDg+zXO/vEAOcLQoQrGH6tYEJo8BUESDL+2MB9bou3vsPTvJSvf8uUVFA8Uos5u9zThQAk2yX&#10;nkQACGk/y8tosHCv5aUK8HzDY1q4998SFQWUU46gCA+AMalGpi3qAoB3eQgvk7bnxy+YmvfHmM4x&#10;psGrvqfg/bdERgE1j+sieWpHyO8RUk+D9CNAlx7K6P01jQ/eJSb3L3qH2czQAAfnMydKp5AXBR6o&#10;RwF1AQQLzX38QqkZH7wKa5GQKD9AgGkeq2K8M2lDc8qLUGl1WgIYQzAV+570tnkqqgLAhDL9SQxj&#10;bdKXVGTA9Ge49alcf8xB8GKinxNlg2vT0lrl1IzoRoCs9OcLv6JIjWBx5btP6s/3mRrnVALdGO3C&#10;M+eKvnZqpiqAjPRH1fgkIg0W5Ch+VQU4J8HIplx4ighTU8tlRgCXTyamP+rGF4pIp1f87hPeHlFb&#10;S9SnQWqi1IwA6bc7KhsfItJjeXmMkyp+93EeOJyHq3pckNPeVhuTmgCSczef/qgZn0Sk4fTHf1Pk&#10;SROssZQ9bk4aBFsKOa5sKooArXbhOTwe3349ueJ3HxggnyAR6rKlR+8kErtBiuNREQA8SHL7E57p&#10;o7zUoQvc7+vTH832a00MGqCmxyXJa60YlbQiQMjYvmUC7xvqSKEA/0NenjxI9UIGqFoHwNEEr0wf&#10;QGVMKgLY9A/+Li9jYf6v5n2jItJpd3/2GU5BlOsAIWmHqFZUUooAfeLktdq3G4Yed6JagNeGczbh&#10;QlS5G6S+5lFUkQIhJ1RNP8IdKfUCvEKGC9Hq6gClQlhHAMn7f9S7L4G9P8oFeIVEfOa0Oi6dtDX3&#10;aVnxzXrFBeDy7XS0uy8hQa4m/dkhZIBqO0OJpGGp6168LtGIAGmD9Pm3ZgEcsyVDW4DVEZxzJY+7&#10;R2odUDwNml8Ac3t/FINrKoC/IbA7FGinQWnz3pWPSsUFgOIptQWqbXwhQa7T+D0h56MsgDbJ+W3a&#10;ZNsKolMEJ5E2CRmYAI4SaEUqeNxduv7L/8nL2dAQQNKkTdACHfQaXbueK8D7hOZew+N+wya5Bqg/&#10;BQKpg9SOAKHxWAp0HNUIAFLXvvh4WvlZjItn15/wrtrFk7FG+ubu9uXNT3JUhBoigGHEUty2KiiC&#10;DWM+LAIYy6G1CGAYRTEBGMshfe9QEA0BrLmtaOiyCAEYxmLQuA5wi3eN3rXXNd3FR8WnwYXGo33+&#10;fS6eX/fy8iC3L26Kr8kxHj+/Ot80m1s5/J6++XD78ibrK09j4NZ5nP+THIbpm88YzyM5KoJGBEgN&#10;U9obrube8Vgzc++TSp37RaRAaYOcecNVxu7VkyH88AL1jYqzt8wVBJC8xfVHealDeMPViq9bDD+8&#10;QHujYobzKx6RigsgY4urtgGG8nu1p44tgFAKohoB0neblo9I5SNA+hbXeXPwaW79q5PwraKpa6mK&#10;RkTSqAFm3+O9i7v3NfwMnJAhnBzswMjLo0xwq6gVweKBtaNAaCHXmAYNiz58v/Ao3JqnPz6n+JiK&#10;CyDS4+6jbIDDrdBVdoLCDwvW9v5pxq/08AKNCEDSBqrdCg0/BEr7SyGqo4KHBad6fxVBKgkg7bmP&#10;6veehjpBPg1bTR0QlX5of1tP+qMXlyOACI+7j2oKFJmWrSkKDKc/ffNXbQWw1sMLtFKgtL013gNr&#10;1wGzPgy2JvBZQ19fpbo3yq11egGc+q0yUagIIKcQxqKkfaVqIhFRaU2doEHvC2+r/W2daXOtGJG0&#10;IgBI/h4o7RQkpg44eRFE5f/KEQA1X2q0VRuPmgCS6wDlQlSi0uBEakehKgh/V/Ls39a5j2ZEUowA&#10;WapVjQIRE/nELdCJws8G73slh0dQ/7KQS/mZwvIiQGYdoPot5WC4tYcohP/mLNBSYPE5KHBEbtX8&#10;P6IA/xalC2BbNCMASKwDpkmDBkWABQp4yOUS/Gw+/VHztlhb1h+pdZZqRFIVALxJ8jeva0eBYBqE&#10;AlFThHMRY3xdr979SU5xtTtSqgKAN/mcmgYB1ToAY+J31A6OaYJUbHrCxe9fsAbdq7+B7Rff4R+D&#10;stwI4MlKg5Tz8OCYTqoY5mcJF7/um/I1uz9PGF3lMJL2rUtbFVEXANKgF/IyGv00KDCm0yuGL+Uz&#10;HQWpRnK6mkJObaVdkBN1ATgFp6ZBPg9XM8CYMZ1KGuS8f7j45VxoFr/0/qlXf1UL8i0TpEDOu1QY&#10;BQJj8qnYUzlaMvT+g6kHit//aKYaWd5fuyAXJhEASN/I5KOAWkGMBX976lEg0vuz+H0lR8XBGHjt&#10;IdX7qxfkWyYRgKQcyR8Ii3cjL1WIigL/vPpdjpZH1zyN8P6vlb1/jhNRLch3mSoC0Niu5WU8+rVA&#10;OAqEuydV4rx/qO2o7/3Tc3+QkzLnMpkALApMzMzeX9Kv9LXrm/cYk+oN+btMJgCSGQV+uHh2/UaO&#10;ihMbBbCgi7k6LN4/JvfXy7MjBHgI2MhreTkJkwogNwpgIi+xqGqPTomJAtqRqCSb/sFzjlkODyLe&#10;XyXP5lplpY7e+6u3PneZVAAkN7+DAb6TlxoEt0fAoHh1WE2EpcAYkXP3w3WTovd30affvAkJ8BBT&#10;e38yuQCc14HS5TAehFP3rH8FGJlihKkswiJgjLN6f4k+6Y5iBu9PJhcAgbH9Ji/TaJtzeBiVi1OY&#10;fNYCw8WX70pVe3HMjS3UdWGkU+r8+PP36fODiJSbGYxlFgE4j9tkFMRg02xuMNEqqUiMMOlhcf7q&#10;CmKMialHsOdOQ+P8y2ExuCYx5z+ERKTJOj+7zCIAgg/8Kuhxj4CJvuWCy2Ex3CKE0rNKC+KYwpef&#10;DZ+xeO4v4svK+zUjUgyzCYDAG2VFATFClXw8Kj3zBbHqfQspYCznwdTDpxkqRaYYf1ZUpg1oRKRY&#10;ZhUAPviHoMc9hlI9wMWISc+46BpRKBXxvhERye2tL15kujWAQ5DDNHxEylv/QswqAOI8LttyGUg9&#10;kHypPQQWhelZqC3qw/7MRHVdnPdPvy8jBOY+O+/3Y5qn8N1ldgE4j9t2v8hhMvyaTw0ROGGGmDkV&#10;cueO6LrQ0DjPclgEMX5+BW1WFOT8YkyzFL67zC4AgolAKtRmF0IaIvBjCqdnkgpN3hXCOeMikE8z&#10;ihaZnOsxxs+1xphmTX22VCEAcvvy39dYrGyPICIounPURYFKUyF3zpAB+jQj75rLETjHOPe7fONv&#10;PmukY7lUIwCCxbrgoslhMhABvXGxwhheKs6AfEE+WSrkhB5ReGLsRTssnFsY/80I43fzWXJMY6lK&#10;AGJw2fUAkcK4pAiYCgV75zjvO5xXfa8Qz+GMMATGjLEX6/mL8YevNQwggpw979+lKgEQb3D59QBx&#10;Iii4h58LB4MK7p1xqYEiMEKfbsWlPnnXWA7gjB9zOsb4Je9X2YA3huoEQKQeGDVZm83m+cWzfxS5&#10;YouFi02F1DbsEUk/glGGY+WY5XAUdCTO+McA468p79+lSgGQ25c3LEDHXbhp+6cwyE/wYKO7NNGR&#10;SekCnXvPNuJZRYU6LIw2mLt3dCTyqzz65j2Nv5QgS1OtAAhEwKJ4pAiah/Bg/8WCju4QxXaqXApW&#10;sC2L94q74FSow8K5wvn+i7kbV9i78dRV9O5TtQAIJvCXGKMLAaN8UyIauPFEwHoA58rPmQW+R0re&#10;P8bYeC7n9TFXwfOF8MZ/UbPxk+oFwAnkRJYQQYlogPHcdU2ECGBAFIEcZSPGH5P3M83IjpackyJe&#10;n/TNHR1F7cZPqhcAKSoCINGAF86yogHGw1sow3k264ER3SiML26jmW95ZnXOxOu/KeL1yb3nV7nj&#10;rDSLEAApLQIa55hogPokKjVjEYlzJHtV/ht45Ji8n942q+WJc3BLA71+mSvoCzN+shgBEIoAhvcI&#10;E11sW69EA9YGyUaAxY6tB5L2C/HvSuoTk/cnF5k0fH5mfPb8/Tz7YE3E+KtPe3Zp5efiYNgu5rm2&#10;eA/G2/Oir0HAmJ7AkMK5Pjw1xPvTxfPrXn5zENQXf4Pxc69NsIvE+xYw1ujUh4aP9466lpCE9PmX&#10;ZvxksQIg7kJXzk3YIRKFEC1G1g2hnJ7XGmI+E/6ea8sGgNHTw/vtE6UNnyzY+MmiBUCcV2Mo18Iv&#10;cPAxIhAB04ni9yUc5D7XPmp0mBekUQ+u8JeDX46RxX3btbrtDSksXgCEXg4ejgaotxnNXdHs+OXf&#10;3F//nRhkDJ8wBt17A7zhPTo2BvxgO5MPxT1TMXziBcg252KK3WOchAC2qKVE+7Dg6yGGjRPD104Q&#10;DJDXGT7JYXnui96vLVieE8XAk027+VnVAWxZeMqzz0kJgMAgdFOiQzA69N0fEAS7U2c4v8oNMl3X&#10;vXDn6JpzGPxj/Ipffarj5fc5kZRnn5MTAJF0hEVf2S7RWvEtTkaexac8+5ykALa4lMS3FHXz8lPF&#10;5/pMd6q4f1eDkxbAFgjB39BhxOHTHe4qVf+e3rlZhQCIpUWRnHC6c4jVCGCLpEVXJoQ9vOFXd8+u&#10;NqsTwBYTAkCqg/8yz1+d4W9ZrQC2rFIIZvhfWb0AtrBGwA9/FXWKC0pzcOQC3poxARyAUUGurjIy&#10;THOhSQt2dPrutRn9YUwAASCGJ5v+wWNYks6mMg18isOilq3MOxj+Sbcyx2ACSABi4AU13qnFbQjn&#10;1Qhia/B+O4Z5+gRMACOAILj9mUX03/GT4tDfmyMFLP7cweD/pMHztXn5PEwACjBtwo8fUEecoY74&#10;Ea+3WzEoDi+Q3e0Z3qgJf+7+Ae1d1375Ey+40c4M3TAMwzAMwzAMwzAMwzAMwzAMwzAMwzAMwzAM&#10;wzAMwzAMwzAMwzAMwzAMwzCMFdE0/w8C7Vx/t8q2uAAAAABJRU5ErkJgglBLAwQKAAAAAAAAACEA&#10;DAOoNNgCAADYAgAAFAAAAGRycy9tZWRpYS9pbWFnZTkuc3ZnPHN2ZyB2aWV3Qm94PSIwIDAgOTYg&#10;OTYiIHhtbG5zPSJodHRwOi8vd3d3LnczLm9yZy8yMDAwL3N2ZyIgeG1sbnM6eGxpbms9Imh0dHA6&#10;Ly93d3cudzMub3JnLzE5OTkveGxpbmsiIGlkPSJJY29uc19Xb3JsZCIgb3ZlcmZsb3c9ImhpZGRl&#10;biI+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ZpbGw9IiM0MTdGNzEiLz48L3N2Zz5QSwMECgAAAAAAAAAhAHoJpPshCAAAIQgAABUAAABkcnMv&#10;bWVkaWEvaW1hZ2UxMC5wbmeJUE5HDQoaCgAAAA1JSERSAAAAwAAAAMAIBgAAAFLcbAcAAAABc1JH&#10;QgCuzhzpAAAABGdBTUEAALGPC/xhBQAAAAlwSFlzAAAdhwAAHYcBj+XxZQAAB7ZJREFUeF7t3d95&#10;E0cYxWHJFVACdEAqwO4AOoAKwLlPHDv3kanAdAAdyFQQOggdhAYiZc7qG6wEW5pZ75+Z+X7v8/ix&#10;Zi9gtXuOpZV2dxYAAAAAAAAAAAAAAAAAAAAAAAAAAAAAAAAAAAAAAAAAAAAAAAAAAAAAAAAAAKC3&#10;pf3u7ezifGsPgcmtL1ePyvCJ/QZcogBwjQLANQoA1ygAXKMAcI0CwDUKANcoAFyjAHCNAsC1Ys4F&#10;2mw2l59/f/+bDdGwFxdvT0+2Jx9D+p7Yot6aORfo5OTk4sUvbylA40L4Xw8V/iEU9RaIErTNwr8q&#10;JfxS3DGASnD2688rG6IRIfzvSgu/lHkQvNy+owTtsPBflBZ+mb4A28WtPTqsK8H5RxuhUlnh3y6+&#10;2KPJTF6A9dXqLDzRDzY8bLl4GUqwthEq04V/kfi2J4R/s9y8stFkZnkLFErwJqMEp5SgPt/Dn2IX&#10;/rPPl++/2pLJzHYMQAna1TP832zJpGY9CKYE7dHH2LWEX2YtgFCCdnThPwkHvCkKCL/MXgChBPXL&#10;DP9tCeGXIgoguxIsr214GCUoStgXN5nhf1VC+KWYAsj66o/zzBL8aSPMROEP++K1DQ8rLPxSVAEk&#10;swTPKcE8Xly8fZIZ/g+lhV+KK4CoBDo92oaHWQm0Q2wJRqZtbef15IT/vLTwS5EFEF0bkFOCsEPW&#10;lGB8Fv6Mv/zL61LDL8UWQChBWfbC/9IWHdaF/5/LUsMvRRdAuhIsNuc2PGxXAt4OjaDF8EvxBZCw&#10;Ea8zSvCUEgyrT/h1HFd6+KWKAkjPEjy1Jeipb/htVLxqCiBWgjMbHnZXgue2BJlaD79UVQAJJbjN&#10;KIF2oA6MKUEmD+GX6goglGBcFv51avj1SV2N4ZcqCyCUYBx74U/aVrXfz6naAgglGFbYNt1xU3L4&#10;F5vz2m9mVnUBhBIMw8Kvv/xJn5yFbf4mbPu0c7YKVn0BhBI8jrZFj/CnXb9RuCYKID1LcGpL3LLw&#10;61aFx8O/XXxrKfzSTAEkuwQL3yXIDv/upLZmwi9NFUCsBD/Z8CivJbDwp73taTT80lwBJOyoL5Tg&#10;YXvhP36+1C78Tb3t2ddkAYQS3K9n+D/ZkuY0WwD5XoKwI23RQVaCtK/+K0T4f9R0AaQrwTIcGKeX&#10;4GMIStrVThXRqxvh/1HzBZAeJbhpqQQW/rRZWRyFX1wUQKwEOW+HmigB4T/MTQEk7NivnkqgdSf8&#10;h7kqgPQswTsbVsPCn3pvfoVftyp0FX5xVwCxEjwLOz5pRpJQglVNJdC69gj/5LOzlMBlASTs8G7H&#10;t1YCC3/qlETdq6HX8IvbAkivEhQ8jWsXft2bPz38+ss/+awsJXFdAMkuQaFzGX8Pf4q7e/O7Dr+4&#10;L4BYCZKvaS2tBFnhD8Jz1Q2r3IdfKEAQAqRTBG5smEQlKGEu49zwi56rnrMNXXNfAAt/2jnx/zfz&#10;hN7drCyZ4e+EY4TwnHXek/sSuC7Ao8IfzTShd9aURPehBB23BRgk/NFy2gm99arzqPBHlMBnAQYN&#10;fzTRvGW7WVm2w30f4bwE7gqQFX59S7rYaAbLtFMERi7BLvzJs7LEdT/+8a7jErgqQNjBuvdNevjt&#10;Otj11epVGKddEjhCCcJ6587HpXXXfFyamijtOw6nJXBTAAt/74vA55rLWOEP650zH1f3xV5Y91sN&#10;w+9uTAnu56IAjw1/NHUJLPw5f/nvPbeHEjys+QIMFf5oqhLshT/x9uSHz+2hBPdrugBDhz/qMat9&#10;1lzGPcKfdG4PJfhRswUYK/xRdz/89BIkT+jdM/w64E06t4cS/FeTBRg7/JFKMOSE3mOHP6IEd5or&#10;wFThj4aay7hn+Huf0kwJdpoqwNThj3qU4K+wrq8VevvRnRs0MUVu+JOua34IJWioAGHHzBL+KHNC&#10;b92Z+ib8/G0/aestA4U/8l6CJgowd/ij8G+mz2Xcx8DhjzyXoPoClBL+yEqQNkdBju3idozwR15L&#10;UHUBSgt/FP6P9Ik6UuzCr097Rgl/5LEE1RYgbHjtgOwT22zJ6AYrwUThj7yVoMoCWPj1l//4hp8h&#10;/JGVQHehy/+oUusdjiemDH/kqQTVFaCW8Efh//6yvlo9U5ht0XF37/evpw5/5KUEVRWgtvDvU5jX&#10;l6tlKMLuZLr4qhDW035u9V2CXjFCYRT+48EbmYcSLO13b2cX51t7mEQhsIdZag5/7Xps+94FnipP&#10;URWvAIR/XnuvBMffjlX2SlB8AQh/GawEabeVr6gERReA8JclbNvuirOWSlBsAQh/mVorQZEFIPxl&#10;a6kExRWA8NehlRIUVQDCX5cWSlBMAQh/nWovQREFsPDrxDbCX6GaSzB7ASz8uhb21BY9jPAXq9YS&#10;zFqAvfAfvxaW8BevxhLMVgDC36baSjBLAQh/22oqweQFIPw+1FKCyQtA+P2wEmSdRWqjyUz/Fojw&#10;uxL2YXcrl9QS2KPJzHYQ/CDC35ysEkysrAIQ/maVWoJyCkD4m1diCcooAOF3o7QSTH5RPDAkFxfF&#10;A2OhAHCNAsA1CgDXKABcowBwjQLANQoA1ygAXKMAcI0CAAAAAAAAAAAAAAAAAAAAAAAAAAAAAAAA&#10;AAAAAAAAAAAAAAAAAAAAAAAAAAAAoIfF4l9SMvfIDSlVpAAAAABJRU5ErkJgglBLAwQKAAAAAAAA&#10;ACEAkdqTo8oBAADKAQAAFQAAAGRycy9tZWRpYS9pbWFnZTEx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NDE3RjcxIi8+PC9zdmc+UEsDBBQABgAIAAAAIQAw&#10;N8/h3wAAAAcBAAAPAAAAZHJzL2Rvd25yZXYueG1sTI9BS8NAEIXvgv9hGcFbu0kaq8ZsSinqqRRs&#10;BfE2zU6T0OxsyG6T9N+7nvQ2j/d475t8NZlWDNS7xrKCeB6BIC6tbrhS8Hl4mz2BcB5ZY2uZFFzJ&#10;waq4vckx03bkDxr2vhKhhF2GCmrvu0xKV9Zk0M1tRxy8k+0N+iD7Suoex1BuWplE0VIabDgs1NjR&#10;pqbyvL8YBe8jjutF/Dpsz6fN9fvwsPvaxqTU/d20fgHhafJ/YfjFD+hQBKajvbB2olUQHvEKZos0&#10;HMF+XqaPII4K0iQBWeTyP3/xAwAA//8DAFBLAwQUAAYACAAAACEABpFpkAYBAABNBgAAGQAAAGRy&#10;cy9fcmVscy9lMm9Eb2MueG1sLnJlbHO81c1qAyEQB/B7oe+wzD3rukk2SYmbSyjkWtIHEJ3dlawf&#10;qA3N21cohQZSe/Oo4n9+OKL7w6eeqyv6oKxhQOsGKjTCSmVGBu/n18UWqhC5kXy2BhncMMChf37a&#10;v+HMY9oUJuVClVJMYDDF6F4ICWJCzUNtHZq0MliveUxDPxLHxYWPSNqm6Yj/nQH9XWZ1kgz8Sab6&#10;55tLlf/PtsOgBB6t+NBo4oMSROlUOwVyP2JkoFEq/j25rZ0ZgTw2LMsYlnW4/mnYlDFscoa2jKHN&#10;9YKWMdCcoStj6HIGWuogaO5GrMucxDpnoOnNKvFE0CbXj1UZxCpn2JUx7H66Qe4+gf4LAAD//wMA&#10;UEsBAi0AFAAGAAgAAAAhAKjWx6gTAQAASQIAABMAAAAAAAAAAAAAAAAAAAAAAFtDb250ZW50X1R5&#10;cGVzXS54bWxQSwECLQAUAAYACAAAACEAOP0h/9YAAACUAQAACwAAAAAAAAAAAAAAAABEAQAAX3Jl&#10;bHMvLnJlbHNQSwECLQAUAAYACAAAACEAtrqCpcQHAAC8JQAADgAAAAAAAAAAAAAAAABDAgAAZHJz&#10;L2Uyb0RvYy54bWxQSwECLQAKAAAAAAAAACEAaWWLJPMCAADzAgAAFAAAAAAAAAAAAAAAAAAzCgAA&#10;ZHJzL21lZGlhL2ltYWdlMS5wbmdQSwECLQAKAAAAAAAAACEANfMPjmwDAABsAwAAFAAAAAAAAAAA&#10;AAAAAABYDQAAZHJzL21lZGlhL2ltYWdlMi5wbmdQSwECLQAKAAAAAAAAACEAToQ47u4EAADuBAAA&#10;FAAAAAAAAAAAAAAAAAD2EAAAZHJzL21lZGlhL2ltYWdlMy5zdmdQSwECLQAKAAAAAAAAACEAeTH+&#10;jn0JAAB9CQAAFAAAAAAAAAAAAAAAAAAWFgAAZHJzL21lZGlhL2ltYWdlNC5wbmdQSwECLQAKAAAA&#10;AAAAACEAFADAmAsEAAALBAAAFAAAAAAAAAAAAAAAAADFHwAAZHJzL21lZGlhL2ltYWdlNS5zdmdQ&#10;SwECLQAKAAAAAAAAACEAl1wnpLYMAAC2DAAAFAAAAAAAAAAAAAAAAAACJAAAZHJzL21lZGlhL2lt&#10;YWdlNi5wbmdQSwECLQAKAAAAAAAAACEAZN42s9oCAADaAgAAFAAAAAAAAAAAAAAAAADqMAAAZHJz&#10;L21lZGlhL2ltYWdlNy5zdmdQSwECLQAKAAAAAAAAACEA1cJUVpoWAACaFgAAFAAAAAAAAAAAAAAA&#10;AAD2MwAAZHJzL21lZGlhL2ltYWdlOC5wbmdQSwECLQAKAAAAAAAAACEADAOoNNgCAADYAgAAFAAA&#10;AAAAAAAAAAAAAADCSgAAZHJzL21lZGlhL2ltYWdlOS5zdmdQSwECLQAKAAAAAAAAACEAegmk+yEI&#10;AAAhCAAAFQAAAAAAAAAAAAAAAADMTQAAZHJzL21lZGlhL2ltYWdlMTAucG5nUEsBAi0ACgAAAAAA&#10;AAAhAJHak6PKAQAAygEAABUAAAAAAAAAAAAAAAAAIFYAAGRycy9tZWRpYS9pbWFnZTExLnN2Z1BL&#10;AQItABQABgAIAAAAIQAwN8/h3wAAAAcBAAAPAAAAAAAAAAAAAAAAAB1YAABkcnMvZG93bnJldi54&#10;bWxQSwECLQAUAAYACAAAACEABpFpkAYBAABNBgAAGQAAAAAAAAAAAAAAAAApWQAAZHJzL19yZWxz&#10;L2Uyb0RvYy54bWwucmVsc1BLBQYAAAAAEAAQABIEAABmWgAAAAA=&#10;">
              <v:rect id="Rektangel 1844044788" o:spid="_x0000_s1027" style="position:absolute;width:61194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yhyQAAAOMAAAAPAAAAZHJzL2Rvd25yZXYueG1sRI9Ba8Mw&#10;DIXvg/4Ho0Fvq5MRtpDWLaNQ2KmwdvSsxlocFsvGdpN0v34+DHaU3tN7nza72Q5ipBB7xwrKVQGC&#10;uHW6507B5/nwVIOICVnj4JgU3CnCbrt42GCj3cQfNJ5SJ3IIxwYVmJR8I2VsDVmMK+eJs/blgsWU&#10;x9BJHXDK4XaQz0XxIi32nBsMetobar9PN6vgEM78c5n8VN/Msbybckz+KpVaPs5vaxCJ5vRv/rt+&#10;1xm/rqqiql7rDJ1/yguQ218AAAD//wMAUEsBAi0AFAAGAAgAAAAhANvh9svuAAAAhQEAABMAAAAA&#10;AAAAAAAAAAAAAAAAAFtDb250ZW50X1R5cGVzXS54bWxQSwECLQAUAAYACAAAACEAWvQsW78AAAAV&#10;AQAACwAAAAAAAAAAAAAAAAAfAQAAX3JlbHMvLnJlbHNQSwECLQAUAAYACAAAACEAjtR8ockAAADj&#10;AAAADwAAAAAAAAAAAAAAAAAHAgAAZHJzL2Rvd25yZXYueG1sUEsFBgAAAAADAAMAtwAAAP0CAAAA&#10;AA==&#10;" fillcolor="#a5a5a5 [2092]" strokecolor="#a5a5a5 [2092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style="position:absolute;left:63;top:4191;width:6119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elygAAAOIAAAAPAAAAZHJzL2Rvd25yZXYueG1sRI9Pa8JA&#10;FMTvBb/D8oTedFepmkZXKaXFgAf/VOr1NftMQrNvQ3ar6bfvCkKPw8z8hlmsOluLC7W+cqxhNFQg&#10;iHNnKi40HD/eBwkIH5AN1o5Jwy95WC17DwtMjbvyni6HUIgIYZ+ihjKEJpXS5yVZ9EPXEEfv7FqL&#10;Icq2kKbFa4TbWo6VmkqLFceFEht6LSn/PvxYDTxdv23lbvOJpy957OwpzzLrtX7sdy9zEIG68B++&#10;tzOj4UmNnscqmU3gdineAbn8AwAA//8DAFBLAQItABQABgAIAAAAIQDb4fbL7gAAAIUBAAATAAAA&#10;AAAAAAAAAAAAAAAAAABbQ29udGVudF9UeXBlc10ueG1sUEsBAi0AFAAGAAgAAAAhAFr0LFu/AAAA&#10;FQEAAAsAAAAAAAAAAAAAAAAAHwEAAF9yZWxzLy5yZWxzUEsBAi0AFAAGAAgAAAAhAJ1Tl6XKAAAA&#10;4gAAAA8AAAAAAAAAAAAAAAAABwIAAGRycy9kb3ducmV2LnhtbFBLBQYAAAAAAwADALcAAAD+AgAA&#10;AAA=&#10;">
                <v:imagedata r:id="rId12" o:title=""/>
              </v:shape>
              <v:group id="Gruppe 6" o:spid="_x0000_s1029" style="position:absolute;left:45085;top:254;width:15568;height:3847" coordorigin="65,1058" coordsize="15570,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x2yAAAAOMAAAAPAAAAZHJzL2Rvd25yZXYueG1sRE9La8JA&#10;EL4X/A/LCL3VzSopmrqKiC09SMEHSG9DdkyC2dmQ3Sbx33cLBY/zvWe5HmwtOmp95ViDmiQgiHNn&#10;Ki40nE/vL3MQPiAbrB2Thjt5WK9GT0vMjOv5QN0xFCKGsM9QQxlCk0np85Is+olriCN3da3FEM+2&#10;kKbFPobbWk6T5FVarDg2lNjQtqT8dvyxGj567Dcztev2t+v2/n1Kvy57RVo/j4fNG4hAQ3iI/92f&#10;Js5fJErNVTpL4e+nCIBc/QIAAP//AwBQSwECLQAUAAYACAAAACEA2+H2y+4AAACFAQAAEwAAAAAA&#10;AAAAAAAAAAAAAAAAW0NvbnRlbnRfVHlwZXNdLnhtbFBLAQItABQABgAIAAAAIQBa9CxbvwAAABUB&#10;AAALAAAAAAAAAAAAAAAAAB8BAABfcmVscy8ucmVsc1BLAQItABQABgAIAAAAIQBlLHx2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1493;top:1058;width:1414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bwyQAAAOMAAAAPAAAAZHJzL2Rvd25yZXYueG1sRE/NagIx&#10;EL4X+g5hCr3VxKrLdjWKFFp6sILai7dxM91d3EzCJtXVp28KBY/z/c9s0dtWnKgLjWMNw4ECQVw6&#10;03Cl4Wv39pSDCBHZYOuYNFwowGJ+fzfDwrgzb+i0jZVIIRwK1FDH6AspQ1mTxTBwnjhx366zGNPZ&#10;VdJ0eE7htpXPSmXSYsOpoUZPrzWVx+2P1ZCv/apd7o5u79+z/Wg4Mdfr4VPrx4d+OQURqY838b/7&#10;w6T5+ct4nI2UmsDfTwkAOf8FAAD//wMAUEsBAi0AFAAGAAgAAAAhANvh9svuAAAAhQEAABMAAAAA&#10;AAAAAAAAAAAAAAAAAFtDb250ZW50X1R5cGVzXS54bWxQSwECLQAUAAYACAAAACEAWvQsW78AAAAV&#10;AQAACwAAAAAAAAAAAAAAAAAfAQAAX3JlbHMvLnJlbHNQSwECLQAUAAYACAAAACEA92fm8MkAAADj&#10;AAAADwAAAAAAAAAAAAAAAAAHAgAAZHJzL2Rvd25yZXYueG1sUEsFBgAAAAADAAMAtwAAAP0CAAAA&#10;AA==&#10;" filled="f" stroked="f">
                  <v:textbox inset="1.5mm,1.5mm,1mm,1.5mm">
                    <w:txbxContent>
                      <w:p w14:paraId="246A87B9" w14:textId="75F98866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</w:pPr>
                        <w:r w:rsidRPr="00B418F4"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>+45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2107947161"/>
                            <w:placeholder>
                              <w:docPart w:val="C61729276FA3403A9E322580FC3659B3"/>
                            </w:placeholder>
                          </w:sdtPr>
                          <w:sdtEndPr/>
                          <w:sdtContent>
                            <w:r w:rsidR="0050739C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22225196</w:t>
                            </w:r>
                          </w:sdtContent>
                        </w:sdt>
                      </w:p>
                      <w:p w14:paraId="25E58F83" w14:textId="7777777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</w:pP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VAT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DK-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7403 8212</w:t>
                        </w:r>
                      </w:p>
                    </w:txbxContent>
                  </v:textbox>
                </v:shape>
                <v:group id="_x0000_s1031" style="position:absolute;left:65;top:1623;width:1428;height:3533" coordorigin="6507,121631" coordsize="142875,3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o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/NlHJ+OVNTeHvpwiAXPwCAAD//wMAUEsBAi0AFAAGAAgAAAAhANvh9svuAAAAhQEAABMAAAAA&#10;AAAAAAAAAAAAAAAAAFtDb250ZW50X1R5cGVzXS54bWxQSwECLQAUAAYACAAAACEAWvQsW78AAAAV&#10;AQAACwAAAAAAAAAAAAAAAAAfAQAAX3JlbHMvLnJlbHNQSwECLQAUAAYACAAAACEALWnHaMkAAADj&#10;AAAADwAAAAAAAAAAAAAAAAAHAgAAZHJzL2Rvd25yZXYueG1sUEsFBgAAAAADAAMAtwAAAP0CAAAA&#10;AA==&#10;">
                  <v:shape id="Grafik 1" o:spid="_x0000_s1032" type="#_x0000_t75" alt="By med massiv udfyldning" style="position:absolute;left:6507;top:297412;width:142875;height:17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mzQAAAOMAAAAPAAAAZHJzL2Rvd25yZXYueG1sRI9BSwMx&#10;EIXvQv9DmIIXsUlXrO3atBRFEAShW1vobdiMm6WbSdjEdv335iD0ODNv3nvfcj24Tpypj61nDdOJ&#10;AkFce9Nyo+Fr93Y/BxETssHOM2n4pQjr1ehmiaXxF97SuUqNyCYcS9RgUwqllLG25DBOfCDOt2/f&#10;O0x57Btperxkc9fJQqmZdNhyTrAY6MVSfap+nIbXRQjpozjau+3u81TJYX7cH2qtb8fD5hlEoiFd&#10;xf/f7ybXf1KLh1nxqDJFZsoLkKs/AAAA//8DAFBLAQItABQABgAIAAAAIQDb4fbL7gAAAIUBAAAT&#10;AAAAAAAAAAAAAAAAAAAAAABbQ29udGVudF9UeXBlc10ueG1sUEsBAi0AFAAGAAgAAAAhAFr0LFu/&#10;AAAAFQEAAAsAAAAAAAAAAAAAAAAAHwEAAF9yZWxzLy5yZWxzUEsBAi0AFAAGAAgAAAAhADeKcqbN&#10;AAAA4wAAAA8AAAAAAAAAAAAAAAAABwIAAGRycy9kb3ducmV2LnhtbFBLBQYAAAAAAwADALcAAAAB&#10;AwAAAAA=&#10;">
                    <v:imagedata r:id="rId13" o:title="By med massiv udfyldning"/>
                  </v:shape>
                  <v:shape id="Grafik 1" o:spid="_x0000_s1033" type="#_x0000_t75" alt="Telephone with solid fill" style="position:absolute;left:6507;top:121631;width:142875;height:159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StxwAAAOMAAAAPAAAAZHJzL2Rvd25yZXYueG1sRE/RSgMx&#10;EHwX/Iewgm82V6u2PZsWKSj6aLXvy2W9HF42IdnrnX69EQRfBnZnZ2Zns5t8r06UchfYwHxWgSJu&#10;gu24NfD+9ni1ApUF2WIfmAx8UYbd9vxsg7UNI7/S6SCtKiacazTgRGKtdW4cecyzEIkL9xGSRylj&#10;arVNOBZz3+vrqrrTHjsuCQ4j7R01n4fBG1g+vcTojrL/Xg8j8kLbIR3FmMuL6eEelNAk/8d/6mdb&#10;3p/f3FaLZQH47VQWoLc/AAAA//8DAFBLAQItABQABgAIAAAAIQDb4fbL7gAAAIUBAAATAAAAAAAA&#10;AAAAAAAAAAAAAABbQ29udGVudF9UeXBlc10ueG1sUEsBAi0AFAAGAAgAAAAhAFr0LFu/AAAAFQEA&#10;AAsAAAAAAAAAAAAAAAAAHwEAAF9yZWxzLy5yZWxzUEsBAi0AFAAGAAgAAAAhAFVyFK3HAAAA4wAA&#10;AA8AAAAAAAAAAAAAAAAABwIAAGRycy9kb3ducmV2LnhtbFBLBQYAAAAAAwADALcAAAD7AgAAAAA=&#10;">
                    <v:imagedata r:id="rId14" o:title="Telephone with solid fill"/>
                  </v:shape>
                </v:group>
              </v:group>
              <v:group id="Gruppe 2" o:spid="_x0000_s1034" style="position:absolute;left:254;top:254;width:15413;height:3983" coordorigin="36" coordsize="15413,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s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kieLZdDL+gL+fAgBy8QAAAP//AwBQSwECLQAUAAYACAAAACEA2+H2y+4AAACFAQAAEwAAAAAA&#10;AAAAAAAAAAAAAAAAW0NvbnRlbnRfVHlwZXNdLnhtbFBLAQItABQABgAIAAAAIQBa9CxbvwAAABUB&#10;AAALAAAAAAAAAAAAAAAAAB8BAABfcmVscy8ucmVsc1BLAQItABQABgAIAAAAIQBTvLosyAAAAOMA&#10;AAAPAAAAAAAAAAAAAAAAAAcCAABkcnMvZG93bnJldi54bWxQSwUGAAAAAAMAAwC3AAAA/AIAAAAA&#10;">
                <v:shape id="Tekstfelt 7" o:spid="_x0000_s1035" type="#_x0000_t202" style="position:absolute;left:1975;width:13474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mXygAAAOIAAAAPAAAAZHJzL2Rvd25yZXYueG1sRI9Ba8JA&#10;FITvhf6H5Qne6iYRQ0hdRQpKD1qo9uLtNftMgtm3S3ar0V/vFgo9DjPzDTNfDqYTF+p9a1lBOklA&#10;EFdWt1wr+DqsXwoQPiBr7CyTght5WC6en+ZYanvlT7rsQy0ihH2JCpoQXCmlrxoy6CfWEUfvZHuD&#10;Icq+lrrHa4SbTmZJkkuDLceFBh29NVSd9z9GQfHhtt3qcLZHt8mP03Sm7/fvnVLj0bB6BRFoCP/h&#10;v/a7VpAXWVYk+SyF30vxDsjFAwAA//8DAFBLAQItABQABgAIAAAAIQDb4fbL7gAAAIUBAAATAAAA&#10;AAAAAAAAAAAAAAAAAABbQ29udGVudF9UeXBlc10ueG1sUEsBAi0AFAAGAAgAAAAhAFr0LFu/AAAA&#10;FQEAAAsAAAAAAAAAAAAAAAAAHwEAAF9yZWxzLy5yZWxzUEsBAi0AFAAGAAgAAAAhAFqZmZfKAAAA&#10;4gAAAA8AAAAAAAAAAAAAAAAABwIAAGRycy9kb3ducmV2LnhtbFBLBQYAAAAAAwADALcAAAD+AgAA&#10;AAA=&#10;" filled="f" stroked="f">
                  <v:textbox inset="1.5mm,1.5mm,1mm,1.5mm">
                    <w:txbxContent>
                      <w:p w14:paraId="32644182" w14:textId="0D5B13B1" w:rsidR="00B50207" w:rsidRPr="00C66799" w:rsidRDefault="00AC5A54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1695889441"/>
                          </w:sdtPr>
                          <w:sdtEndPr/>
                          <w:sdtContent>
                            <w:r w:rsidR="00C66799" w:rsidRPr="00C6679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Tina H</w:t>
                            </w:r>
                            <w:r w:rsidR="00C6679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art</w:t>
                            </w:r>
                            <w:r w:rsidR="0050739C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un Nielsen</w:t>
                            </w:r>
                          </w:sdtContent>
                        </w:sdt>
                      </w:p>
                      <w:p w14:paraId="4B31EA93" w14:textId="77777777" w:rsidR="00270A0D" w:rsidRPr="00C6679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r w:rsidRPr="00C66799"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  <w:t>www.planenergi.dk</w:t>
                        </w:r>
                      </w:p>
                      <w:p w14:paraId="5500D4C7" w14:textId="77777777" w:rsidR="00270A0D" w:rsidRPr="00C6679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</w:p>
                    </w:txbxContent>
                  </v:textbox>
                </v:shape>
                <v:group id="Gruppe 1" o:spid="_x0000_s1036" style="position:absolute;left:36;top:365;width:1438;height:3154" coordorigin="3658" coordsize="143744,3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i3ygAAAOIAAAAPAAAAZHJzL2Rvd25yZXYueG1sRI9Ba8JA&#10;FITvQv/D8gq96SaViEldRcSWHkSoFkpvj+wzCWbfhuyaxH/vCoLHYWa+YRarwdSio9ZVlhXEkwgE&#10;cW51xYWC3+PneA7CeWSNtWVScCUHq+XLaIGZtj3/UHfwhQgQdhkqKL1vMildXpJBN7ENcfBOtjXo&#10;g2wLqVvsA9zU8j2KZtJgxWGhxIY2JeXnw8Uo+OqxX0/jbbc7nzbX/2Oy/9vFpNTb67D+AOFp8M/w&#10;o/2tFczTJIlm6TSF+6VwB+TyBgAA//8DAFBLAQItABQABgAIAAAAIQDb4fbL7gAAAIUBAAATAAAA&#10;AAAAAAAAAAAAAAAAAABbQ29udGVudF9UeXBlc10ueG1sUEsBAi0AFAAGAAgAAAAhAFr0LFu/AAAA&#10;FQEAAAsAAAAAAAAAAAAAAAAAHwEAAF9yZWxzLy5yZWxzUEsBAi0AFAAGAAgAAAAhAOYgiLfKAAAA&#10;4gAAAA8AAAAAAAAAAAAAAAAABwIAAGRycy9kb3ducmV2LnhtbFBLBQYAAAAAAwADALcAAAD+AgAA&#10;AAA=&#10;">
                  <v:shape id="Grafik 1" o:spid="_x0000_s1037" type="#_x0000_t75" alt="Bruger med massiv udfyldning" style="position:absolute;left:3658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0yAAAAOMAAAAPAAAAZHJzL2Rvd25yZXYueG1sRE/NasJA&#10;EL4XfIdlCr1I3djWRlNXKQWx4kWN3ofsmESzs2l2q8nbuwWhx/n+ZzpvTSUu1LjSsoLhIAJBnFld&#10;cq5gny6exyCcR9ZYWSYFHTmYz3oPU0y0vfKWLjufixDCLkEFhfd1IqXLCjLoBrYmDtzRNgZ9OJtc&#10;6gavIdxU8iWK3qXBkkNDgTV9FZSdd79GwXkdb7pDukr7Uh86Oprlz8ktlXp6bD8/QHhq/b/47v7W&#10;Yf4kHo4mr29xDH8/BQDk7AYAAP//AwBQSwECLQAUAAYACAAAACEA2+H2y+4AAACFAQAAEwAAAAAA&#10;AAAAAAAAAAAAAAAAW0NvbnRlbnRfVHlwZXNdLnhtbFBLAQItABQABgAIAAAAIQBa9CxbvwAAABUB&#10;AAALAAAAAAAAAAAAAAAAAB8BAABfcmVscy8ucmVsc1BLAQItABQABgAIAAAAIQDdZBB0yAAAAOMA&#10;AAAPAAAAAAAAAAAAAAAAAAcCAABkcnMvZG93bnJldi54bWxQSwUGAAAAAAMAAwC3AAAA/AIAAAAA&#10;">
                    <v:imagedata r:id="rId15" o:title="Bruger med massiv udfyldning"/>
                  </v:shape>
                  <v:shape id="Grafik 1" o:spid="_x0000_s1038" type="#_x0000_t75" alt="World with solid fill" style="position:absolute;left:4527;top:171907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fygAAAOIAAAAPAAAAZHJzL2Rvd25yZXYueG1sRI/dSgMx&#10;FITvBd8hHME7m137Y12bllKotaIXVh/gsDlugsnJsond9e0bodDLYWa+YRarwTtxpC7awArKUQGC&#10;uA7acqPg63N7NwcRE7JGF5gU/FGE1fL6aoGVDj1/0PGQGpEhHCtUYFJqKyljbchjHIWWOHvfofOY&#10;suwaqTvsM9w7eV8UM+nRcl4w2NLGUP1z+PUKrJ25UO+cefVuPzy/vfdhO1krdXszrJ9AJBrSJXxu&#10;v2gFk7KcjsvH+QP8X8p3QC5PAAAA//8DAFBLAQItABQABgAIAAAAIQDb4fbL7gAAAIUBAAATAAAA&#10;AAAAAAAAAAAAAAAAAABbQ29udGVudF9UeXBlc10ueG1sUEsBAi0AFAAGAAgAAAAhAFr0LFu/AAAA&#10;FQEAAAsAAAAAAAAAAAAAAAAAHwEAAF9yZWxzLy5yZWxzUEsBAi0AFAAGAAgAAAAhAKLPVd/KAAAA&#10;4gAAAA8AAAAAAAAAAAAAAAAABwIAAGRycy9kb3ducmV2LnhtbFBLBQYAAAAAAwADALcAAAD+AgAA&#10;AAA=&#10;">
                    <v:imagedata r:id="rId16" o:title="World with solid fill"/>
                  </v:shape>
                </v:group>
              </v:group>
              <v:group id="Gruppe 3" o:spid="_x0000_s1039" style="position:absolute;left:22987;top:254;width:15590;height:3841" coordorigin="" coordsize="15590,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O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XT+lswm8SKB30vhDsj1DwAAAP//AwBQSwECLQAUAAYACAAAACEA2+H2y+4AAACFAQAAEwAA&#10;AAAAAAAAAAAAAAAAAAAAW0NvbnRlbnRfVHlwZXNdLnhtbFBLAQItABQABgAIAAAAIQBa9CxbvwAA&#10;ABUBAAALAAAAAAAAAAAAAAAAAB8BAABfcmVscy8ucmVsc1BLAQItABQABgAIAAAAIQBu5gdOywAA&#10;AOIAAAAPAAAAAAAAAAAAAAAAAAcCAABkcnMvZG93bnJldi54bWxQSwUGAAAAAAMAAwC3AAAA/wIA&#10;AAAA&#10;">
                <v:shape id="Tekstfelt 11" o:spid="_x0000_s1040" type="#_x0000_t202" style="position:absolute;left:1448;width:1414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6QyQAAAOMAAAAPAAAAZHJzL2Rvd25yZXYueG1sRE/NagIx&#10;EL4X+g5hCr3VbCzqdjWKFFp6sILai7dxM91d3EzCJtXVp28KBY/z/c9s0dtWnKgLjWMNapCBIC6d&#10;abjS8LV7e8pBhIhssHVMGi4UYDG/v5thYdyZN3TaxkqkEA4Faqhj9IWUoazJYhg4T5y4b9dZjOns&#10;Kmk6PKdw28phlo2lxYZTQ42eXmsqj9sfqyFf+1W73B3d3r+P989qZK7Xw6fWjw/9cgoiUh9v4n/3&#10;h0nzX4b5ZDRRSsHfTwkAOf8FAAD//wMAUEsBAi0AFAAGAAgAAAAhANvh9svuAAAAhQEAABMAAAAA&#10;AAAAAAAAAAAAAAAAAFtDb250ZW50X1R5cGVzXS54bWxQSwECLQAUAAYACAAAACEAWvQsW78AAAAV&#10;AQAACwAAAAAAAAAAAAAAAAAfAQAAX3JlbHMvLnJlbHNQSwECLQAUAAYACAAAACEADjc+kMkAAADj&#10;AAAADwAAAAAAAAAAAAAAAAAHAgAAZHJzL2Rvd25yZXYueG1sUEsFBgAAAAADAAMAtwAAAP0CAAAA&#10;AA==&#10;" filled="f" stroked="f">
                  <v:textbox inset="1.5mm,1.5mm,1mm,1.5mm">
                    <w:txbxContent>
                      <w:p w14:paraId="5977E9A8" w14:textId="38A807D1" w:rsidR="00B50207" w:rsidRPr="003700C3" w:rsidRDefault="00AC5A54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72825140"/>
                          </w:sdtPr>
                          <w:sdtEndPr/>
                          <w:sdtContent>
                            <w:r w:rsidR="0050739C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THN@planenergi.dk</w:t>
                            </w:r>
                          </w:sdtContent>
                        </w:sdt>
                      </w:p>
                      <w:p w14:paraId="684BA4AD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planenergi@planenergi.dk</w:t>
                        </w:r>
                      </w:p>
                      <w:p w14:paraId="38F96819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</w:p>
                      <w:p w14:paraId="531B6C76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www.planenergi.dk</w:t>
                        </w:r>
                      </w:p>
                    </w:txbxContent>
                  </v:textbox>
                </v:shape>
                <v:group id="Gruppe 1" o:spid="_x0000_s1041" style="position:absolute;top:497;width:1428;height:2943" coordsize="142875,3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Pt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vVDbPZos0hd+fIgBy/QMAAP//AwBQSwECLQAUAAYACAAAACEA2+H2y+4AAACFAQAAEwAAAAAA&#10;AAAAAAAAAAAAAAAAW0NvbnRlbnRfVHlwZXNdLnhtbFBLAQItABQABgAIAAAAIQBa9CxbvwAAABUB&#10;AAALAAAAAAAAAAAAAAAAAB8BAABfcmVscy8ucmVsc1BLAQItABQABgAIAAAAIQBt2lPtyAAAAOMA&#10;AAAPAAAAAAAAAAAAAAAAAAcCAABkcnMvZG93bnJldi54bWxQSwUGAAAAAAMAAwC3AAAA/AIAAAAA&#10;">
                  <v:shape id="Grafik 12" o:spid="_x0000_s1042" type="#_x0000_t75" alt="Envelope with solid fill" style="position:absolute;width:142875;height:149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NxyQAAAOIAAAAPAAAAZHJzL2Rvd25yZXYueG1sRI9PawIx&#10;FMTvQr9DeII3zfq3ZWsUERU9iFRbSm+PzXN36eZlSaKu374RCh6HmfkNM503phJXcr60rKDfS0AQ&#10;Z1aXnCv4PK27byB8QNZYWSYFd/Iwn720pphqe+MPuh5DLiKEfYoKihDqVEqfFWTQ92xNHL2zdQZD&#10;lC6X2uEtwk0lB0kykQZLjgsF1rQsKPs9XoyCtbWvJzdaktvsqq/ssK+/V7sfpTrtZvEOIlATnuH/&#10;9lYrGI4n/Qd1DI9L8Q7I2R8AAAD//wMAUEsBAi0AFAAGAAgAAAAhANvh9svuAAAAhQEAABMAAAAA&#10;AAAAAAAAAAAAAAAAAFtDb250ZW50X1R5cGVzXS54bWxQSwECLQAUAAYACAAAACEAWvQsW78AAAAV&#10;AQAACwAAAAAAAAAAAAAAAAAfAQAAX3JlbHMvLnJlbHNQSwECLQAUAAYACAAAACEAzYPzcckAAADi&#10;AAAADwAAAAAAAAAAAAAAAAAHAgAAZHJzL2Rvd25yZXYueG1sUEsFBgAAAAADAAMAtwAAAP0CAAAA&#10;AA==&#10;">
                    <v:imagedata r:id="rId17" o:title="Envelope with solid fill"/>
                  </v:shape>
                  <v:shape id="Grafik 12" o:spid="_x0000_s1043" type="#_x0000_t75" alt="Envelope with solid fill" style="position:absolute;top:167328;width:142875;height:15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BVyAAAAOMAAAAPAAAAZHJzL2Rvd25yZXYueG1sRE9fa8Iw&#10;EH8f+B3CCXub6YJsthpFZMp8GGM6Ed+O5tYWm0tJonbffhkM9ni//zdb9LYVV/KhcazhcZSBIC6d&#10;abjS8LlfP0xAhIhssHVMGr4pwGI+uJthYdyNP+i6i5VIIRwK1FDH2BVShrImi2HkOuLEfTlvMabT&#10;V9J4vKVw20qVZU/SYsOpocaOVjWV593Falg797z34xX5zbY9lO9v3fFle9L6ftgvpyAi9fFf/Od+&#10;NWl+niulcjUZw+9PCQA5/wEAAP//AwBQSwECLQAUAAYACAAAACEA2+H2y+4AAACFAQAAEwAAAAAA&#10;AAAAAAAAAAAAAAAAW0NvbnRlbnRfVHlwZXNdLnhtbFBLAQItABQABgAIAAAAIQBa9CxbvwAAABUB&#10;AAALAAAAAAAAAAAAAAAAAB8BAABfcmVscy8ucmVsc1BLAQItABQABgAIAAAAIQARRCBVyAAAAOMA&#10;AAAPAAAAAAAAAAAAAAAAAAcCAABkcnMvZG93bnJldi54bWxQSwUGAAAAAAMAAwC3AAAA/AIAAAAA&#10;">
                    <v:imagedata r:id="rId17" o:title="Envelope with solid fill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8F1D" w14:textId="77777777" w:rsidR="00AC5A54" w:rsidRDefault="00AC5A54">
      <w:pPr>
        <w:spacing w:line="240" w:lineRule="auto"/>
      </w:pPr>
      <w:r>
        <w:separator/>
      </w:r>
    </w:p>
  </w:footnote>
  <w:footnote w:type="continuationSeparator" w:id="0">
    <w:p w14:paraId="483E9F3A" w14:textId="77777777" w:rsidR="00AC5A54" w:rsidRDefault="00AC5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4AAA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63690B8D" wp14:editId="4FED078C">
          <wp:extent cx="1212085" cy="257810"/>
          <wp:effectExtent l="0" t="0" r="7620" b="8890"/>
          <wp:docPr id="17773924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4B8E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7907B79F" wp14:editId="381C59E8">
          <wp:extent cx="1212085" cy="257810"/>
          <wp:effectExtent l="0" t="0" r="7620" b="8890"/>
          <wp:docPr id="490715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DD2"/>
    <w:multiLevelType w:val="multilevel"/>
    <w:tmpl w:val="D75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4B5D"/>
    <w:multiLevelType w:val="multilevel"/>
    <w:tmpl w:val="0862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72C4"/>
    <w:multiLevelType w:val="multilevel"/>
    <w:tmpl w:val="381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4712A"/>
    <w:multiLevelType w:val="multilevel"/>
    <w:tmpl w:val="669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5BF8"/>
    <w:multiLevelType w:val="multilevel"/>
    <w:tmpl w:val="1CE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7749B"/>
    <w:multiLevelType w:val="multilevel"/>
    <w:tmpl w:val="442C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609D5"/>
    <w:multiLevelType w:val="multilevel"/>
    <w:tmpl w:val="A74C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46816"/>
    <w:multiLevelType w:val="multilevel"/>
    <w:tmpl w:val="B8D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5D0F"/>
    <w:multiLevelType w:val="multilevel"/>
    <w:tmpl w:val="B1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57B3C"/>
    <w:multiLevelType w:val="multilevel"/>
    <w:tmpl w:val="EA1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7795A"/>
    <w:multiLevelType w:val="multilevel"/>
    <w:tmpl w:val="6B9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54DEF"/>
    <w:multiLevelType w:val="multilevel"/>
    <w:tmpl w:val="41D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301500"/>
    <w:multiLevelType w:val="multilevel"/>
    <w:tmpl w:val="B7C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40A6A"/>
    <w:multiLevelType w:val="multilevel"/>
    <w:tmpl w:val="859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67B15"/>
    <w:multiLevelType w:val="multilevel"/>
    <w:tmpl w:val="385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5D45"/>
    <w:multiLevelType w:val="multilevel"/>
    <w:tmpl w:val="ED2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D2F68"/>
    <w:multiLevelType w:val="multilevel"/>
    <w:tmpl w:val="E50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27C64"/>
    <w:multiLevelType w:val="multilevel"/>
    <w:tmpl w:val="C9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51544"/>
    <w:multiLevelType w:val="multilevel"/>
    <w:tmpl w:val="12F2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0707D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3143D2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37D00C7"/>
    <w:multiLevelType w:val="multilevel"/>
    <w:tmpl w:val="5896D7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69A72F6"/>
    <w:multiLevelType w:val="multilevel"/>
    <w:tmpl w:val="498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34D62"/>
    <w:multiLevelType w:val="multilevel"/>
    <w:tmpl w:val="F17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80DF8"/>
    <w:multiLevelType w:val="multilevel"/>
    <w:tmpl w:val="31B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6E20F8"/>
    <w:multiLevelType w:val="multilevel"/>
    <w:tmpl w:val="1EA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FC585E"/>
    <w:multiLevelType w:val="multilevel"/>
    <w:tmpl w:val="A55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A0788A"/>
    <w:multiLevelType w:val="hybridMultilevel"/>
    <w:tmpl w:val="316AF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373F9"/>
    <w:multiLevelType w:val="multilevel"/>
    <w:tmpl w:val="B13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3D3142"/>
    <w:multiLevelType w:val="multilevel"/>
    <w:tmpl w:val="FF7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CA510B"/>
    <w:multiLevelType w:val="multilevel"/>
    <w:tmpl w:val="AF364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4052573"/>
    <w:multiLevelType w:val="multilevel"/>
    <w:tmpl w:val="AA6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6176AD"/>
    <w:multiLevelType w:val="multilevel"/>
    <w:tmpl w:val="1B5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73A5F"/>
    <w:multiLevelType w:val="multilevel"/>
    <w:tmpl w:val="385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4F3819"/>
    <w:multiLevelType w:val="multilevel"/>
    <w:tmpl w:val="ACFE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42218F"/>
    <w:multiLevelType w:val="multilevel"/>
    <w:tmpl w:val="29AA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2D44F2"/>
    <w:multiLevelType w:val="multilevel"/>
    <w:tmpl w:val="6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773488"/>
    <w:multiLevelType w:val="multilevel"/>
    <w:tmpl w:val="F86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102440"/>
    <w:multiLevelType w:val="multilevel"/>
    <w:tmpl w:val="571C6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578727B5"/>
    <w:multiLevelType w:val="multilevel"/>
    <w:tmpl w:val="2C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C256B8"/>
    <w:multiLevelType w:val="hybridMultilevel"/>
    <w:tmpl w:val="60DA2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009E9"/>
    <w:multiLevelType w:val="multilevel"/>
    <w:tmpl w:val="D5A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312C40"/>
    <w:multiLevelType w:val="multilevel"/>
    <w:tmpl w:val="C34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39567E"/>
    <w:multiLevelType w:val="multilevel"/>
    <w:tmpl w:val="F1BE85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5EE70ADC"/>
    <w:multiLevelType w:val="multilevel"/>
    <w:tmpl w:val="82C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935EF"/>
    <w:multiLevelType w:val="multilevel"/>
    <w:tmpl w:val="990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812AB3"/>
    <w:multiLevelType w:val="multilevel"/>
    <w:tmpl w:val="A5D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C10F22"/>
    <w:multiLevelType w:val="multilevel"/>
    <w:tmpl w:val="949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BD5789"/>
    <w:multiLevelType w:val="multilevel"/>
    <w:tmpl w:val="D02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0621DB"/>
    <w:multiLevelType w:val="multilevel"/>
    <w:tmpl w:val="00F6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334130"/>
    <w:multiLevelType w:val="multilevel"/>
    <w:tmpl w:val="109A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46776C"/>
    <w:multiLevelType w:val="multilevel"/>
    <w:tmpl w:val="64F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8A424E"/>
    <w:multiLevelType w:val="multilevel"/>
    <w:tmpl w:val="C78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0561C4"/>
    <w:multiLevelType w:val="multilevel"/>
    <w:tmpl w:val="36BAFB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79E87CB1"/>
    <w:multiLevelType w:val="multilevel"/>
    <w:tmpl w:val="182EF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AD93470"/>
    <w:multiLevelType w:val="multilevel"/>
    <w:tmpl w:val="B19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B937C2"/>
    <w:multiLevelType w:val="multilevel"/>
    <w:tmpl w:val="CB004F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7EA71368"/>
    <w:multiLevelType w:val="multilevel"/>
    <w:tmpl w:val="6EE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379464">
    <w:abstractNumId w:val="54"/>
  </w:num>
  <w:num w:numId="2" w16cid:durableId="249655033">
    <w:abstractNumId w:val="11"/>
  </w:num>
  <w:num w:numId="3" w16cid:durableId="1530950614">
    <w:abstractNumId w:val="21"/>
  </w:num>
  <w:num w:numId="4" w16cid:durableId="189029730">
    <w:abstractNumId w:val="38"/>
  </w:num>
  <w:num w:numId="5" w16cid:durableId="917976888">
    <w:abstractNumId w:val="19"/>
  </w:num>
  <w:num w:numId="6" w16cid:durableId="1145514412">
    <w:abstractNumId w:val="20"/>
  </w:num>
  <w:num w:numId="7" w16cid:durableId="111831442">
    <w:abstractNumId w:val="53"/>
  </w:num>
  <w:num w:numId="8" w16cid:durableId="1806314256">
    <w:abstractNumId w:val="30"/>
  </w:num>
  <w:num w:numId="9" w16cid:durableId="1464343616">
    <w:abstractNumId w:val="56"/>
  </w:num>
  <w:num w:numId="10" w16cid:durableId="1032533671">
    <w:abstractNumId w:val="43"/>
  </w:num>
  <w:num w:numId="11" w16cid:durableId="576675809">
    <w:abstractNumId w:val="21"/>
  </w:num>
  <w:num w:numId="12" w16cid:durableId="1213495680">
    <w:abstractNumId w:val="21"/>
  </w:num>
  <w:num w:numId="13" w16cid:durableId="607781077">
    <w:abstractNumId w:val="21"/>
  </w:num>
  <w:num w:numId="14" w16cid:durableId="583685833">
    <w:abstractNumId w:val="21"/>
  </w:num>
  <w:num w:numId="15" w16cid:durableId="296837420">
    <w:abstractNumId w:val="21"/>
  </w:num>
  <w:num w:numId="16" w16cid:durableId="2052343177">
    <w:abstractNumId w:val="43"/>
  </w:num>
  <w:num w:numId="17" w16cid:durableId="331304274">
    <w:abstractNumId w:val="43"/>
  </w:num>
  <w:num w:numId="18" w16cid:durableId="850146368">
    <w:abstractNumId w:val="43"/>
  </w:num>
  <w:num w:numId="19" w16cid:durableId="2107653201">
    <w:abstractNumId w:val="21"/>
  </w:num>
  <w:num w:numId="20" w16cid:durableId="84034267">
    <w:abstractNumId w:val="21"/>
  </w:num>
  <w:num w:numId="21" w16cid:durableId="1123965218">
    <w:abstractNumId w:val="21"/>
  </w:num>
  <w:num w:numId="22" w16cid:durableId="953832370">
    <w:abstractNumId w:val="21"/>
  </w:num>
  <w:num w:numId="23" w16cid:durableId="1085150132">
    <w:abstractNumId w:val="21"/>
  </w:num>
  <w:num w:numId="24" w16cid:durableId="1359547978">
    <w:abstractNumId w:val="43"/>
  </w:num>
  <w:num w:numId="25" w16cid:durableId="1700888281">
    <w:abstractNumId w:val="43"/>
  </w:num>
  <w:num w:numId="26" w16cid:durableId="302465043">
    <w:abstractNumId w:val="43"/>
  </w:num>
  <w:num w:numId="27" w16cid:durableId="1415780397">
    <w:abstractNumId w:val="27"/>
  </w:num>
  <w:num w:numId="28" w16cid:durableId="185683106">
    <w:abstractNumId w:val="40"/>
  </w:num>
  <w:num w:numId="29" w16cid:durableId="279074537">
    <w:abstractNumId w:val="17"/>
  </w:num>
  <w:num w:numId="30" w16cid:durableId="852305329">
    <w:abstractNumId w:val="0"/>
  </w:num>
  <w:num w:numId="31" w16cid:durableId="1163470070">
    <w:abstractNumId w:val="8"/>
  </w:num>
  <w:num w:numId="32" w16cid:durableId="659312586">
    <w:abstractNumId w:val="10"/>
  </w:num>
  <w:num w:numId="33" w16cid:durableId="1282687344">
    <w:abstractNumId w:val="33"/>
  </w:num>
  <w:num w:numId="34" w16cid:durableId="1817599890">
    <w:abstractNumId w:val="25"/>
  </w:num>
  <w:num w:numId="35" w16cid:durableId="1950964745">
    <w:abstractNumId w:val="15"/>
  </w:num>
  <w:num w:numId="36" w16cid:durableId="1463158294">
    <w:abstractNumId w:val="3"/>
  </w:num>
  <w:num w:numId="37" w16cid:durableId="636033296">
    <w:abstractNumId w:val="7"/>
  </w:num>
  <w:num w:numId="38" w16cid:durableId="886642257">
    <w:abstractNumId w:val="12"/>
  </w:num>
  <w:num w:numId="39" w16cid:durableId="23025867">
    <w:abstractNumId w:val="39"/>
  </w:num>
  <w:num w:numId="40" w16cid:durableId="161354660">
    <w:abstractNumId w:val="24"/>
  </w:num>
  <w:num w:numId="41" w16cid:durableId="1348406337">
    <w:abstractNumId w:val="37"/>
  </w:num>
  <w:num w:numId="42" w16cid:durableId="1559782136">
    <w:abstractNumId w:val="42"/>
  </w:num>
  <w:num w:numId="43" w16cid:durableId="1235240039">
    <w:abstractNumId w:val="2"/>
  </w:num>
  <w:num w:numId="44" w16cid:durableId="1587225503">
    <w:abstractNumId w:val="44"/>
  </w:num>
  <w:num w:numId="45" w16cid:durableId="1187987690">
    <w:abstractNumId w:val="29"/>
  </w:num>
  <w:num w:numId="46" w16cid:durableId="269897538">
    <w:abstractNumId w:val="4"/>
  </w:num>
  <w:num w:numId="47" w16cid:durableId="527523214">
    <w:abstractNumId w:val="36"/>
  </w:num>
  <w:num w:numId="48" w16cid:durableId="913784340">
    <w:abstractNumId w:val="48"/>
  </w:num>
  <w:num w:numId="49" w16cid:durableId="1138574508">
    <w:abstractNumId w:val="28"/>
  </w:num>
  <w:num w:numId="50" w16cid:durableId="1894808635">
    <w:abstractNumId w:val="22"/>
  </w:num>
  <w:num w:numId="51" w16cid:durableId="1295596790">
    <w:abstractNumId w:val="14"/>
  </w:num>
  <w:num w:numId="52" w16cid:durableId="882402237">
    <w:abstractNumId w:val="41"/>
  </w:num>
  <w:num w:numId="53" w16cid:durableId="1860846781">
    <w:abstractNumId w:val="9"/>
  </w:num>
  <w:num w:numId="54" w16cid:durableId="1371567544">
    <w:abstractNumId w:val="32"/>
  </w:num>
  <w:num w:numId="55" w16cid:durableId="1237715019">
    <w:abstractNumId w:val="1"/>
  </w:num>
  <w:num w:numId="56" w16cid:durableId="1644239307">
    <w:abstractNumId w:val="47"/>
  </w:num>
  <w:num w:numId="57" w16cid:durableId="1390155303">
    <w:abstractNumId w:val="26"/>
  </w:num>
  <w:num w:numId="58" w16cid:durableId="519391792">
    <w:abstractNumId w:val="57"/>
  </w:num>
  <w:num w:numId="59" w16cid:durableId="1321886005">
    <w:abstractNumId w:val="34"/>
  </w:num>
  <w:num w:numId="60" w16cid:durableId="1833791596">
    <w:abstractNumId w:val="55"/>
  </w:num>
  <w:num w:numId="61" w16cid:durableId="953250860">
    <w:abstractNumId w:val="23"/>
  </w:num>
  <w:num w:numId="62" w16cid:durableId="72823172">
    <w:abstractNumId w:val="6"/>
  </w:num>
  <w:num w:numId="63" w16cid:durableId="75253183">
    <w:abstractNumId w:val="45"/>
  </w:num>
  <w:num w:numId="64" w16cid:durableId="727918459">
    <w:abstractNumId w:val="49"/>
  </w:num>
  <w:num w:numId="65" w16cid:durableId="784034491">
    <w:abstractNumId w:val="46"/>
  </w:num>
  <w:num w:numId="66" w16cid:durableId="642781023">
    <w:abstractNumId w:val="35"/>
  </w:num>
  <w:num w:numId="67" w16cid:durableId="103305735">
    <w:abstractNumId w:val="52"/>
  </w:num>
  <w:num w:numId="68" w16cid:durableId="1278677043">
    <w:abstractNumId w:val="13"/>
  </w:num>
  <w:num w:numId="69" w16cid:durableId="755902847">
    <w:abstractNumId w:val="5"/>
  </w:num>
  <w:num w:numId="70" w16cid:durableId="1759475595">
    <w:abstractNumId w:val="18"/>
  </w:num>
  <w:num w:numId="71" w16cid:durableId="195510711">
    <w:abstractNumId w:val="50"/>
  </w:num>
  <w:num w:numId="72" w16cid:durableId="1097411394">
    <w:abstractNumId w:val="31"/>
  </w:num>
  <w:num w:numId="73" w16cid:durableId="2035186061">
    <w:abstractNumId w:val="16"/>
  </w:num>
  <w:num w:numId="74" w16cid:durableId="211740586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3"/>
    <w:rsid w:val="00055CA6"/>
    <w:rsid w:val="00060ABA"/>
    <w:rsid w:val="00122CF3"/>
    <w:rsid w:val="001323D4"/>
    <w:rsid w:val="001667E6"/>
    <w:rsid w:val="0019576D"/>
    <w:rsid w:val="001A36B2"/>
    <w:rsid w:val="001A70CB"/>
    <w:rsid w:val="001B131D"/>
    <w:rsid w:val="001B13A6"/>
    <w:rsid w:val="001B1A38"/>
    <w:rsid w:val="001C16D1"/>
    <w:rsid w:val="001E3EA5"/>
    <w:rsid w:val="001F683D"/>
    <w:rsid w:val="002009CF"/>
    <w:rsid w:val="00234B63"/>
    <w:rsid w:val="00270A0D"/>
    <w:rsid w:val="002712B5"/>
    <w:rsid w:val="002759FA"/>
    <w:rsid w:val="002B6F41"/>
    <w:rsid w:val="002D47E1"/>
    <w:rsid w:val="002F65A5"/>
    <w:rsid w:val="00355308"/>
    <w:rsid w:val="00367186"/>
    <w:rsid w:val="003700C3"/>
    <w:rsid w:val="00391B7D"/>
    <w:rsid w:val="0039759D"/>
    <w:rsid w:val="003A11E1"/>
    <w:rsid w:val="003F2035"/>
    <w:rsid w:val="00407B75"/>
    <w:rsid w:val="00435071"/>
    <w:rsid w:val="0045263B"/>
    <w:rsid w:val="00483535"/>
    <w:rsid w:val="004C0E44"/>
    <w:rsid w:val="004D29F8"/>
    <w:rsid w:val="0050739C"/>
    <w:rsid w:val="00553146"/>
    <w:rsid w:val="005C133A"/>
    <w:rsid w:val="005D685C"/>
    <w:rsid w:val="005D7389"/>
    <w:rsid w:val="005E057E"/>
    <w:rsid w:val="006658CC"/>
    <w:rsid w:val="00671530"/>
    <w:rsid w:val="006B0E58"/>
    <w:rsid w:val="007352F2"/>
    <w:rsid w:val="00735F5D"/>
    <w:rsid w:val="00742788"/>
    <w:rsid w:val="007B14D1"/>
    <w:rsid w:val="007E24DF"/>
    <w:rsid w:val="00893106"/>
    <w:rsid w:val="008F4EE5"/>
    <w:rsid w:val="009147D6"/>
    <w:rsid w:val="009235C2"/>
    <w:rsid w:val="00975552"/>
    <w:rsid w:val="00980D3C"/>
    <w:rsid w:val="009A2AA8"/>
    <w:rsid w:val="00A00F4A"/>
    <w:rsid w:val="00A07B6E"/>
    <w:rsid w:val="00A31005"/>
    <w:rsid w:val="00A40408"/>
    <w:rsid w:val="00A43EFE"/>
    <w:rsid w:val="00A61159"/>
    <w:rsid w:val="00AA08CE"/>
    <w:rsid w:val="00AC5A54"/>
    <w:rsid w:val="00B50207"/>
    <w:rsid w:val="00B70E6D"/>
    <w:rsid w:val="00BC23CC"/>
    <w:rsid w:val="00BF393F"/>
    <w:rsid w:val="00C158B6"/>
    <w:rsid w:val="00C17480"/>
    <w:rsid w:val="00C2622E"/>
    <w:rsid w:val="00C27C58"/>
    <w:rsid w:val="00C36454"/>
    <w:rsid w:val="00C66799"/>
    <w:rsid w:val="00C95C13"/>
    <w:rsid w:val="00CE3A90"/>
    <w:rsid w:val="00D0443D"/>
    <w:rsid w:val="00D14333"/>
    <w:rsid w:val="00D62842"/>
    <w:rsid w:val="00DA02DF"/>
    <w:rsid w:val="00DC3C3E"/>
    <w:rsid w:val="00DF6072"/>
    <w:rsid w:val="00E5058E"/>
    <w:rsid w:val="00E74E74"/>
    <w:rsid w:val="00ED1DE6"/>
    <w:rsid w:val="00EE4BC5"/>
    <w:rsid w:val="00F012B5"/>
    <w:rsid w:val="00F25A7E"/>
    <w:rsid w:val="00F52B5C"/>
    <w:rsid w:val="00F71571"/>
    <w:rsid w:val="00F71F7B"/>
    <w:rsid w:val="00FA1A1E"/>
    <w:rsid w:val="00FB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D713"/>
  <w15:chartTrackingRefBased/>
  <w15:docId w15:val="{8C3C51B8-C6F4-4B8E-91D3-02848E0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308"/>
    <w:pPr>
      <w:spacing w:after="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1159"/>
    <w:pPr>
      <w:numPr>
        <w:numId w:val="23"/>
      </w:numPr>
      <w:spacing w:before="280"/>
      <w:ind w:left="431" w:hanging="431"/>
      <w:outlineLvl w:val="0"/>
    </w:pPr>
    <w:rPr>
      <w:b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61159"/>
    <w:pPr>
      <w:keepNext/>
      <w:keepLines/>
      <w:numPr>
        <w:ilvl w:val="1"/>
        <w:numId w:val="23"/>
      </w:numPr>
      <w:spacing w:before="28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61159"/>
    <w:pPr>
      <w:keepNext/>
      <w:keepLines/>
      <w:numPr>
        <w:ilvl w:val="2"/>
        <w:numId w:val="23"/>
      </w:numPr>
      <w:spacing w:before="28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23CC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305F54" w:themeColor="accent1" w:themeShade="BF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C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305F54" w:themeColor="accent1" w:themeShade="BF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C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C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C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C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14333"/>
    <w:pPr>
      <w:spacing w:after="100"/>
    </w:pPr>
    <w:rPr>
      <w:b/>
      <w:color w:val="000000" w:themeColor="text1"/>
      <w:sz w:val="18"/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D14333"/>
    <w:pPr>
      <w:spacing w:after="100"/>
      <w:ind w:left="284"/>
    </w:pPr>
    <w:rPr>
      <w:color w:val="000000" w:themeColor="text1"/>
      <w:sz w:val="18"/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D14333"/>
    <w:pPr>
      <w:tabs>
        <w:tab w:val="right" w:leader="dot" w:pos="9628"/>
      </w:tabs>
      <w:spacing w:after="100"/>
      <w:ind w:left="567"/>
    </w:pPr>
    <w:rPr>
      <w:color w:val="000000" w:themeColor="text1"/>
      <w:sz w:val="18"/>
      <w:lang w:val="da-DK"/>
    </w:rPr>
  </w:style>
  <w:style w:type="character" w:customStyle="1" w:styleId="Heading1Char">
    <w:name w:val="Heading 1 Char"/>
    <w:basedOn w:val="DefaultParagraphFont"/>
    <w:link w:val="Heading1"/>
    <w:rsid w:val="00A61159"/>
    <w:rPr>
      <w:b/>
      <w:color w:val="000000" w:themeColor="text1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6115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1159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CC"/>
    <w:rPr>
      <w:rFonts w:eastAsiaTheme="majorEastAsia" w:cstheme="majorBidi"/>
      <w:i/>
      <w:iCs/>
      <w:color w:val="305F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CF"/>
    <w:rPr>
      <w:rFonts w:eastAsiaTheme="majorEastAsia" w:cstheme="majorBidi"/>
      <w:color w:val="305F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5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B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B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BC23CC"/>
    <w:pPr>
      <w:ind w:left="720"/>
      <w:contextualSpacing/>
    </w:pPr>
    <w:rPr>
      <w:color w:val="000000" w:themeColor="text1"/>
      <w:lang w:val="da-DK"/>
    </w:rPr>
  </w:style>
  <w:style w:type="paragraph" w:styleId="Quote">
    <w:name w:val="Quote"/>
    <w:basedOn w:val="Normal"/>
    <w:next w:val="Normal"/>
    <w:link w:val="QuoteChar"/>
    <w:uiPriority w:val="29"/>
    <w:rsid w:val="00BC23CC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BC23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23CC"/>
    <w:pPr>
      <w:pBdr>
        <w:top w:val="single" w:sz="4" w:space="10" w:color="305F54" w:themeColor="accent1" w:themeShade="BF"/>
        <w:bottom w:val="single" w:sz="4" w:space="10" w:color="305F54" w:themeColor="accent1" w:themeShade="BF"/>
      </w:pBdr>
      <w:spacing w:before="360" w:after="360"/>
      <w:ind w:left="864" w:right="864"/>
      <w:jc w:val="center"/>
    </w:pPr>
    <w:rPr>
      <w:i/>
      <w:iCs/>
      <w:color w:val="305F54" w:themeColor="accent1" w:themeShade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CC"/>
    <w:rPr>
      <w:i/>
      <w:iCs/>
      <w:color w:val="305F54" w:themeColor="accent1" w:themeShade="BF"/>
    </w:rPr>
  </w:style>
  <w:style w:type="character" w:styleId="IntenseEmphasis">
    <w:name w:val="Intense Emphasis"/>
    <w:basedOn w:val="DefaultParagraphFont"/>
    <w:uiPriority w:val="21"/>
    <w:rsid w:val="00BC23CC"/>
    <w:rPr>
      <w:i/>
      <w:iCs/>
      <w:color w:val="305F54" w:themeColor="accent1" w:themeShade="BF"/>
    </w:rPr>
  </w:style>
  <w:style w:type="character" w:styleId="IntenseReference">
    <w:name w:val="Intense Reference"/>
    <w:basedOn w:val="DefaultParagraphFont"/>
    <w:uiPriority w:val="32"/>
    <w:rsid w:val="00BC23CC"/>
    <w:rPr>
      <w:b/>
      <w:bCs/>
      <w:smallCaps/>
      <w:color w:val="305F54" w:themeColor="accent1" w:themeShade="BF"/>
      <w:spacing w:val="5"/>
    </w:rPr>
  </w:style>
  <w:style w:type="paragraph" w:customStyle="1" w:styleId="Overskrift3uPunkt">
    <w:name w:val="Overskrift 3 u. Punkt"/>
    <w:basedOn w:val="Heading3"/>
    <w:next w:val="Normal"/>
    <w:autoRedefine/>
    <w:uiPriority w:val="1"/>
    <w:qFormat/>
    <w:rsid w:val="00A61159"/>
    <w:pPr>
      <w:numPr>
        <w:ilvl w:val="0"/>
        <w:numId w:val="0"/>
      </w:numPr>
      <w:spacing w:before="240"/>
      <w:ind w:left="720" w:hanging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rsid w:val="00FF1DC2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kern w:val="0"/>
      <w:szCs w:val="32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367186"/>
    <w:rPr>
      <w:color w:val="467886" w:themeColor="hyperlink"/>
      <w:u w:val="single"/>
    </w:rPr>
  </w:style>
  <w:style w:type="paragraph" w:customStyle="1" w:styleId="Overskrift1uPunkt">
    <w:name w:val="Overskrift 1 u. Punkt"/>
    <w:basedOn w:val="Normal"/>
    <w:next w:val="Normal"/>
    <w:autoRedefine/>
    <w:uiPriority w:val="1"/>
    <w:qFormat/>
    <w:rsid w:val="00A61159"/>
    <w:pPr>
      <w:spacing w:before="280"/>
      <w:ind w:left="431" w:hanging="431"/>
      <w:contextualSpacing/>
      <w:outlineLvl w:val="0"/>
    </w:pPr>
    <w:rPr>
      <w:b/>
      <w:color w:val="000000" w:themeColor="text1"/>
      <w:sz w:val="32"/>
    </w:rPr>
  </w:style>
  <w:style w:type="paragraph" w:customStyle="1" w:styleId="Overskrift2uPunkt">
    <w:name w:val="Overskrift 2 u. Punkt"/>
    <w:basedOn w:val="Normal"/>
    <w:next w:val="Normal"/>
    <w:autoRedefine/>
    <w:uiPriority w:val="1"/>
    <w:qFormat/>
    <w:rsid w:val="00A61159"/>
    <w:pPr>
      <w:spacing w:before="280"/>
      <w:ind w:left="578" w:hanging="578"/>
      <w:contextualSpacing/>
      <w:outlineLvl w:val="1"/>
    </w:pPr>
    <w:rPr>
      <w:b/>
      <w:color w:val="000000" w:themeColor="text1"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1159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88"/>
    <w:rPr>
      <w:lang w:val="en-GB"/>
    </w:rPr>
  </w:style>
  <w:style w:type="paragraph" w:customStyle="1" w:styleId="Default">
    <w:name w:val="Default"/>
    <w:rsid w:val="00742788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42788"/>
    <w:rPr>
      <w:color w:val="666666"/>
    </w:rPr>
  </w:style>
  <w:style w:type="table" w:styleId="TableGrid">
    <w:name w:val="Table Grid"/>
    <w:basedOn w:val="TableNormal"/>
    <w:uiPriority w:val="39"/>
    <w:rsid w:val="0074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PE">
    <w:name w:val="Brødtekst PE"/>
    <w:basedOn w:val="Normal"/>
    <w:link w:val="BrdtekstPETegn"/>
    <w:qFormat/>
    <w:rsid w:val="005D685C"/>
    <w:rPr>
      <w:lang w:val="en-US"/>
    </w:rPr>
  </w:style>
  <w:style w:type="character" w:customStyle="1" w:styleId="BrdtekstPETegn">
    <w:name w:val="Brødtekst PE Tegn"/>
    <w:basedOn w:val="DefaultParagraphFont"/>
    <w:link w:val="BrdtekstPE"/>
    <w:rsid w:val="005D685C"/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sv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energi.sharepoint.com/OfficeTemplates/NOTAT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729276FA3403A9E322580FC3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D42-C69D-45BB-BAD6-B90A3723B16F}"/>
      </w:docPartPr>
      <w:docPartBody>
        <w:p w:rsidR="0031282A" w:rsidRDefault="00257CE9">
          <w:pPr>
            <w:pStyle w:val="C61729276FA3403A9E322580FC3659B3"/>
          </w:pPr>
          <w:r>
            <w:rPr>
              <w:rFonts w:ascii="Open Sans" w:hAnsi="Open Sans" w:cs="Open Sans"/>
              <w:sz w:val="12"/>
              <w:szCs w:val="12"/>
            </w:rPr>
            <w:t>INSERT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55"/>
    <w:rsid w:val="00257CE9"/>
    <w:rsid w:val="0031282A"/>
    <w:rsid w:val="00483535"/>
    <w:rsid w:val="00A909FE"/>
    <w:rsid w:val="00F06A55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F8D3DA4BCA846698737FD03CD6BDF02">
    <w:name w:val="6F8D3DA4BCA846698737FD03CD6BDF02"/>
  </w:style>
  <w:style w:type="paragraph" w:customStyle="1" w:styleId="7A42674B0E5A4A4EB9A42D7239AD863B">
    <w:name w:val="7A42674B0E5A4A4EB9A42D7239AD863B"/>
  </w:style>
  <w:style w:type="paragraph" w:customStyle="1" w:styleId="C61729276FA3403A9E322580FC3659B3">
    <w:name w:val="C61729276FA3403A9E322580FC36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lanEnergi Theme">
  <a:themeElements>
    <a:clrScheme name="Brugerdefineret 1">
      <a:dk1>
        <a:sysClr val="windowText" lastClr="000000"/>
      </a:dk1>
      <a:lt1>
        <a:sysClr val="window" lastClr="FFFFFF"/>
      </a:lt1>
      <a:dk2>
        <a:srgbClr val="417F71"/>
      </a:dk2>
      <a:lt2>
        <a:srgbClr val="D3D3D3"/>
      </a:lt2>
      <a:accent1>
        <a:srgbClr val="417F71"/>
      </a:accent1>
      <a:accent2>
        <a:srgbClr val="A14A21"/>
      </a:accent2>
      <a:accent3>
        <a:srgbClr val="2178A1"/>
      </a:accent3>
      <a:accent4>
        <a:srgbClr val="5D9033"/>
      </a:accent4>
      <a:accent5>
        <a:srgbClr val="7F1A31"/>
      </a:accent5>
      <a:accent6>
        <a:srgbClr val="41507F"/>
      </a:accent6>
      <a:hlink>
        <a:srgbClr val="467886"/>
      </a:hlink>
      <a:folHlink>
        <a:srgbClr val="96607D"/>
      </a:folHlink>
    </a:clrScheme>
    <a:fontScheme name="Open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E8F5-836C-4D09-A80A-1CAC40222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38638-EE0E-4865-A47A-929D0DFB0876}">
  <ds:schemaRefs>
    <ds:schemaRef ds:uri="http://schemas.microsoft.com/office/2006/metadata/properties"/>
    <ds:schemaRef ds:uri="http://schemas.microsoft.com/office/infopath/2007/PartnerControls"/>
    <ds:schemaRef ds:uri="fe121e20-e7f1-46f8-9cf0-3dcc1c9d6a71"/>
    <ds:schemaRef ds:uri="3cb11f44-5089-44be-a7dd-4fed73cd74f9"/>
  </ds:schemaRefs>
</ds:datastoreItem>
</file>

<file path=customXml/itemProps4.xml><?xml version="1.0" encoding="utf-8"?>
<ds:datastoreItem xmlns:ds="http://schemas.openxmlformats.org/officeDocument/2006/customXml" ds:itemID="{61FD03F7-6566-422A-9FE1-BE81D98EA2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F64FC0-6115-4A86-9702-97848F292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1e20-e7f1-46f8-9cf0-3dcc1c9d6a71"/>
    <ds:schemaRef ds:uri="3cb11f44-5089-44be-a7dd-4fed73cd7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NOTAT_ENG.dotx</Template>
  <TotalTime>11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Tina Hartun Nielsen</dc:creator>
  <cp:keywords/>
  <dc:description/>
  <cp:lastModifiedBy>Tina Hartun Nielsen</cp:lastModifiedBy>
  <cp:revision>10</cp:revision>
  <cp:lastPrinted>2024-04-16T08:06:00Z</cp:lastPrinted>
  <dcterms:created xsi:type="dcterms:W3CDTF">2026-03-17T07:58:00Z</dcterms:created>
  <dcterms:modified xsi:type="dcterms:W3CDTF">2026-03-17T12:45:00Z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