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AE07" w14:textId="77777777" w:rsidR="00742788" w:rsidRPr="001323D4" w:rsidRDefault="00742788" w:rsidP="00247A3F">
      <w:pPr>
        <w:pStyle w:val="Overskrift2uPunkt"/>
        <w:jc w:val="left"/>
      </w:pPr>
    </w:p>
    <w:p w14:paraId="69FE38ED" w14:textId="77777777" w:rsidR="00742788" w:rsidRPr="001323D4" w:rsidRDefault="00742788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323D4" w:rsidRPr="001323D4" w14:paraId="53A9B6C4" w14:textId="77777777" w:rsidTr="00390235">
        <w:tc>
          <w:tcPr>
            <w:tcW w:w="9639" w:type="dxa"/>
          </w:tcPr>
          <w:p w14:paraId="4D58E254" w14:textId="1FA10C64" w:rsidR="00843040" w:rsidRPr="00843040" w:rsidRDefault="00CF2C3D" w:rsidP="00843040">
            <w:pPr>
              <w:autoSpaceDE w:val="0"/>
              <w:autoSpaceDN w:val="0"/>
              <w:adjustRightInd w:val="0"/>
              <w:ind w:right="2441"/>
              <w:jc w:val="left"/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</w:pPr>
            <w:bookmarkStart w:id="0" w:name="_Hlk160788643"/>
            <w:r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  <w:t>STATEMENT OF SUPPORT</w:t>
            </w:r>
          </w:p>
          <w:p w14:paraId="5F36C829" w14:textId="65EF8316" w:rsidR="00742788" w:rsidRPr="001323D4" w:rsidRDefault="00742788" w:rsidP="00247A3F">
            <w:pPr>
              <w:autoSpaceDE w:val="0"/>
              <w:autoSpaceDN w:val="0"/>
              <w:adjustRightInd w:val="0"/>
              <w:ind w:right="2441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</w:p>
        </w:tc>
      </w:tr>
      <w:bookmarkEnd w:id="0"/>
    </w:tbl>
    <w:p w14:paraId="6C063872" w14:textId="38C22A57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45B04E4C" w14:textId="77777777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STATEMENT OF SUPPORT</w:t>
      </w:r>
    </w:p>
    <w:p w14:paraId="17B88E35" w14:textId="77777777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For use in Dutch / EU public procurement procedures</w:t>
      </w:r>
    </w:p>
    <w:p w14:paraId="1E343D81" w14:textId="77777777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i/>
          <w:iCs/>
          <w:kern w:val="0"/>
          <w:szCs w:val="20"/>
          <w:lang w:val="en-US"/>
        </w:rPr>
        <w:t>(To be completed by the Supporting Entity)</w:t>
      </w:r>
    </w:p>
    <w:p w14:paraId="549A4B42" w14:textId="77777777" w:rsidR="00274338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552844D2" w14:textId="45BBE704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AC452EE">
          <v:rect id="_x0000_i1025" style="width:0;height:1.5pt" o:hralign="center" o:hrstd="t" o:hr="t" fillcolor="#a0a0a0" stroked="f"/>
        </w:pict>
      </w:r>
    </w:p>
    <w:p w14:paraId="21BDE489" w14:textId="77777777" w:rsidR="00274338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04E506A8" w14:textId="0CF51791" w:rsidR="00CF2C3D" w:rsidRDefault="00CF2C3D" w:rsidP="00274338">
      <w:pPr>
        <w:pStyle w:val="Heading1"/>
        <w:rPr>
          <w:lang w:val="en-US"/>
        </w:rPr>
      </w:pPr>
      <w:r w:rsidRPr="00CF2C3D">
        <w:rPr>
          <w:lang w:val="en-US"/>
        </w:rPr>
        <w:t>Supporting Entity Information</w:t>
      </w:r>
    </w:p>
    <w:p w14:paraId="7847AC9D" w14:textId="77777777" w:rsidR="00274338" w:rsidRPr="00274338" w:rsidRDefault="00274338" w:rsidP="00274338">
      <w:pPr>
        <w:rPr>
          <w:lang w:val="en-US"/>
        </w:rPr>
      </w:pPr>
    </w:p>
    <w:p w14:paraId="613D10C1" w14:textId="77777777" w:rsidR="00CF2C3D" w:rsidRPr="00CF2C3D" w:rsidRDefault="00CF2C3D" w:rsidP="00CF2C3D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Legal name of the supporting entity:</w:t>
      </w:r>
    </w:p>
    <w:p w14:paraId="7EB89F04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8AE72A5">
          <v:rect id="_x0000_i1026" style="width:0;height:1.5pt" o:hralign="center" o:hrstd="t" o:hr="t" fillcolor="#a0a0a0" stroked="f"/>
        </w:pict>
      </w:r>
    </w:p>
    <w:p w14:paraId="0BB953AB" w14:textId="77777777" w:rsidR="00CF2C3D" w:rsidRPr="00CF2C3D" w:rsidRDefault="00CF2C3D" w:rsidP="00CF2C3D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Registered address:</w:t>
      </w:r>
    </w:p>
    <w:p w14:paraId="5FCB7A4C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770D2EC">
          <v:rect id="_x0000_i1027" style="width:0;height:1.5pt" o:hralign="center" o:hrstd="t" o:hr="t" fillcolor="#a0a0a0" stroked="f"/>
        </w:pict>
      </w:r>
    </w:p>
    <w:p w14:paraId="1C1F91C6" w14:textId="77777777" w:rsidR="00CF2C3D" w:rsidRPr="00CF2C3D" w:rsidRDefault="00CF2C3D" w:rsidP="00CF2C3D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Country of establishment:</w:t>
      </w:r>
    </w:p>
    <w:p w14:paraId="02281C72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E587D4E">
          <v:rect id="_x0000_i1028" style="width:0;height:1.5pt" o:hralign="center" o:hrstd="t" o:hr="t" fillcolor="#a0a0a0" stroked="f"/>
        </w:pict>
      </w:r>
    </w:p>
    <w:p w14:paraId="57D7E7C7" w14:textId="77777777" w:rsidR="00CF2C3D" w:rsidRPr="00CF2C3D" w:rsidRDefault="00CF2C3D" w:rsidP="00CF2C3D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Registration / VAT number:</w:t>
      </w:r>
    </w:p>
    <w:p w14:paraId="10E39723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3CBDD73">
          <v:rect id="_x0000_i1029" style="width:0;height:1.5pt" o:hralign="center" o:hrstd="t" o:hr="t" fillcolor="#a0a0a0" stroked="f"/>
        </w:pict>
      </w:r>
    </w:p>
    <w:p w14:paraId="0629DC08" w14:textId="77777777" w:rsidR="00CF2C3D" w:rsidRPr="00CF2C3D" w:rsidRDefault="00CF2C3D" w:rsidP="00CF2C3D">
      <w:pPr>
        <w:numPr>
          <w:ilvl w:val="0"/>
          <w:numId w:val="69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Contact person:</w:t>
      </w:r>
    </w:p>
    <w:p w14:paraId="0EEAC8DF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EFB3C87">
          <v:rect id="_x0000_i1030" style="width:0;height:1.5pt" o:hralign="center" o:hrstd="t" o:hr="t" fillcolor="#a0a0a0" stroked="f"/>
        </w:pict>
      </w:r>
    </w:p>
    <w:p w14:paraId="6028BBB2" w14:textId="4F5E8E0E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0D995BAC" w14:textId="77777777" w:rsidR="00274338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15B58DB5" w14:textId="797C8E3E" w:rsidR="00CF2C3D" w:rsidRPr="00CF2C3D" w:rsidRDefault="00CF2C3D" w:rsidP="00274338">
      <w:pPr>
        <w:pStyle w:val="Heading1"/>
        <w:rPr>
          <w:lang w:val="en-US"/>
        </w:rPr>
      </w:pPr>
      <w:r w:rsidRPr="00CF2C3D">
        <w:rPr>
          <w:lang w:val="en-US"/>
        </w:rPr>
        <w:t>Identification of the Applicant</w:t>
      </w:r>
    </w:p>
    <w:p w14:paraId="5175A63D" w14:textId="77777777" w:rsidR="00274338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10A1DC3" w14:textId="4D9B14B1" w:rsid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>The undersigned hereby declares support for the following Applicant:</w:t>
      </w:r>
    </w:p>
    <w:p w14:paraId="5FF09614" w14:textId="77777777" w:rsidR="00274338" w:rsidRPr="00CF2C3D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2C24A6D8" w14:textId="77777777" w:rsidR="00CF2C3D" w:rsidRPr="00CF2C3D" w:rsidRDefault="00CF2C3D" w:rsidP="00CF2C3D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Applicant (Economic Operator):</w:t>
      </w:r>
    </w:p>
    <w:p w14:paraId="1521809E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CC848AD">
          <v:rect id="_x0000_i1032" style="width:0;height:1.5pt" o:hralign="center" o:hrstd="t" o:hr="t" fillcolor="#a0a0a0" stroked="f"/>
        </w:pict>
      </w:r>
    </w:p>
    <w:p w14:paraId="414FE033" w14:textId="77777777" w:rsidR="00CF2C3D" w:rsidRPr="00CF2C3D" w:rsidRDefault="00CF2C3D" w:rsidP="00CF2C3D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Tender / Project Title:</w:t>
      </w:r>
    </w:p>
    <w:p w14:paraId="3058E436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A98F86E">
          <v:rect id="_x0000_i1033" style="width:0;height:1.5pt" o:hralign="center" o:hrstd="t" o:hr="t" fillcolor="#a0a0a0" stroked="f"/>
        </w:pict>
      </w:r>
    </w:p>
    <w:p w14:paraId="5D37C3BB" w14:textId="77777777" w:rsidR="00CF2C3D" w:rsidRPr="00CF2C3D" w:rsidRDefault="00CF2C3D" w:rsidP="00CF2C3D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Reference number (if applicable):</w:t>
      </w:r>
    </w:p>
    <w:p w14:paraId="3F5CCE27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97F56CC">
          <v:rect id="_x0000_i1034" style="width:0;height:1.5pt" o:hralign="center" o:hrstd="t" o:hr="t" fillcolor="#a0a0a0" stroked="f"/>
        </w:pict>
      </w:r>
    </w:p>
    <w:p w14:paraId="665D7340" w14:textId="2BBA55FB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21CE1F4" w14:textId="77777777" w:rsidR="00CF2C3D" w:rsidRDefault="00CF2C3D">
      <w:pPr>
        <w:spacing w:after="160" w:line="259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>
        <w:rPr>
          <w:rFonts w:ascii="Open Sans" w:hAnsi="Open Sans" w:cs="Open Sans"/>
          <w:b/>
          <w:bCs/>
          <w:kern w:val="0"/>
          <w:szCs w:val="20"/>
          <w:lang w:val="en-US"/>
        </w:rPr>
        <w:br w:type="page"/>
      </w:r>
    </w:p>
    <w:p w14:paraId="2A1B4A39" w14:textId="26815A6C" w:rsidR="00CF2C3D" w:rsidRDefault="00CF2C3D" w:rsidP="00274338">
      <w:pPr>
        <w:pStyle w:val="Heading1"/>
        <w:rPr>
          <w:lang w:val="en-US"/>
        </w:rPr>
      </w:pPr>
      <w:r w:rsidRPr="00CF2C3D">
        <w:rPr>
          <w:lang w:val="en-US"/>
        </w:rPr>
        <w:t>Nature of Support Provided</w:t>
      </w:r>
    </w:p>
    <w:p w14:paraId="38CC9287" w14:textId="77777777" w:rsidR="00274338" w:rsidRPr="00274338" w:rsidRDefault="00274338" w:rsidP="00274338">
      <w:pPr>
        <w:rPr>
          <w:lang w:val="en-US"/>
        </w:rPr>
      </w:pPr>
    </w:p>
    <w:p w14:paraId="73FB3CBA" w14:textId="77777777" w:rsid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>The supporting entity confirms that it will provide the Applicant with the following capacities for the duration of the contract (tick all that apply):</w:t>
      </w:r>
    </w:p>
    <w:p w14:paraId="6B015363" w14:textId="77777777" w:rsidR="00274338" w:rsidRPr="00CF2C3D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0855AB7A" w14:textId="77777777" w:rsidR="00CF2C3D" w:rsidRPr="00CF2C3D" w:rsidRDefault="00CF2C3D" w:rsidP="00CF2C3D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Technical capacity</w:t>
      </w:r>
    </w:p>
    <w:p w14:paraId="59A01D31" w14:textId="77777777" w:rsidR="00CF2C3D" w:rsidRPr="00CF2C3D" w:rsidRDefault="00CF2C3D" w:rsidP="00CF2C3D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Professional experience / key personnel</w:t>
      </w:r>
    </w:p>
    <w:p w14:paraId="6E8CD1A4" w14:textId="77777777" w:rsidR="00CF2C3D" w:rsidRPr="00CF2C3D" w:rsidRDefault="00CF2C3D" w:rsidP="00CF2C3D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Specialist equipment / plant</w:t>
      </w:r>
    </w:p>
    <w:p w14:paraId="2B536F8C" w14:textId="77777777" w:rsidR="00CF2C3D" w:rsidRPr="00CF2C3D" w:rsidRDefault="00CF2C3D" w:rsidP="00CF2C3D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Financial capacity</w:t>
      </w:r>
    </w:p>
    <w:p w14:paraId="3AEB2826" w14:textId="77777777" w:rsidR="00CF2C3D" w:rsidRPr="00CF2C3D" w:rsidRDefault="00CF2C3D" w:rsidP="00CF2C3D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Certifications / qualifications</w:t>
      </w:r>
    </w:p>
    <w:p w14:paraId="6A700EEC" w14:textId="77777777" w:rsidR="00CF2C3D" w:rsidRPr="00CF2C3D" w:rsidRDefault="00CF2C3D" w:rsidP="00CF2C3D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Subsurface / WKO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noBreakHyphen/>
        <w:t xml:space="preserve">specific </w:t>
      </w:r>
      <w:proofErr w:type="spellStart"/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licences</w:t>
      </w:r>
      <w:proofErr w:type="spellEnd"/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 (if relevant)</w:t>
      </w:r>
    </w:p>
    <w:p w14:paraId="67F95AC2" w14:textId="77777777" w:rsidR="00CF2C3D" w:rsidRPr="00CF2C3D" w:rsidRDefault="00CF2C3D" w:rsidP="00CF2C3D">
      <w:pPr>
        <w:numPr>
          <w:ilvl w:val="0"/>
          <w:numId w:val="71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( )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Other capacity: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_______________________________</w:t>
      </w:r>
    </w:p>
    <w:p w14:paraId="7EE6A794" w14:textId="77777777" w:rsidR="00274338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641BBB50" w14:textId="2CE8ED5C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Description of the support provided:</w:t>
      </w:r>
    </w:p>
    <w:p w14:paraId="16EDC90D" w14:textId="1A4FAF1A" w:rsid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>(Provide clear details enabling the Contracting Authority to assess relevance, sufficiency, and binding commitment)</w:t>
      </w:r>
      <w:r w:rsidR="00274338">
        <w:rPr>
          <w:rFonts w:ascii="Open Sans" w:hAnsi="Open Sans" w:cs="Open Sans"/>
          <w:kern w:val="0"/>
          <w:szCs w:val="20"/>
          <w:lang w:val="en-US"/>
        </w:rPr>
        <w:t xml:space="preserve">: </w:t>
      </w:r>
    </w:p>
    <w:p w14:paraId="350BCB62" w14:textId="77777777" w:rsidR="00E239AC" w:rsidRDefault="00E239AC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6B2B593" w14:textId="77777777" w:rsidR="00274338" w:rsidRPr="00CF2C3D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B46BB29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D741F66">
          <v:rect id="_x0000_i1036" style="width:0;height:1.5pt" o:hralign="center" o:hrstd="t" o:hr="t" fillcolor="#a0a0a0" stroked="f"/>
        </w:pict>
      </w:r>
    </w:p>
    <w:p w14:paraId="2386D9A8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AE55A5A">
          <v:rect id="_x0000_i1037" style="width:0;height:1.5pt" o:hralign="center" o:hrstd="t" o:hr="t" fillcolor="#a0a0a0" stroked="f"/>
        </w:pict>
      </w:r>
    </w:p>
    <w:p w14:paraId="0758B9A2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BC827C8">
          <v:rect id="_x0000_i1038" style="width:0;height:1.5pt" o:hralign="center" o:hrstd="t" o:hr="t" fillcolor="#a0a0a0" stroked="f"/>
        </w:pict>
      </w:r>
    </w:p>
    <w:p w14:paraId="71D626C8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38AAEB83">
          <v:rect id="_x0000_i1039" style="width:0;height:1.5pt" o:hralign="center" o:hrstd="t" o:hr="t" fillcolor="#a0a0a0" stroked="f"/>
        </w:pict>
      </w:r>
    </w:p>
    <w:p w14:paraId="330EAACF" w14:textId="77777777" w:rsidR="00274338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397A7835" w14:textId="77777777" w:rsidR="00274338" w:rsidRDefault="00274338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5B22C262" w14:textId="77777777" w:rsidR="00E239AC" w:rsidRDefault="00E239AC">
      <w:pPr>
        <w:spacing w:after="160" w:line="259" w:lineRule="auto"/>
        <w:jc w:val="left"/>
        <w:rPr>
          <w:b/>
          <w:color w:val="000000" w:themeColor="text1"/>
          <w:sz w:val="32"/>
          <w:lang w:val="en-US"/>
        </w:rPr>
      </w:pPr>
      <w:r>
        <w:rPr>
          <w:lang w:val="en-US"/>
        </w:rPr>
        <w:br w:type="page"/>
      </w:r>
    </w:p>
    <w:p w14:paraId="3F9AC9EE" w14:textId="20864C1D" w:rsidR="00CF2C3D" w:rsidRDefault="00CF2C3D" w:rsidP="00E239AC">
      <w:pPr>
        <w:pStyle w:val="Heading1"/>
        <w:rPr>
          <w:lang w:val="en-US"/>
        </w:rPr>
      </w:pPr>
      <w:r w:rsidRPr="00CF2C3D">
        <w:rPr>
          <w:lang w:val="en-US"/>
        </w:rPr>
        <w:t>Binding Commitment</w:t>
      </w:r>
    </w:p>
    <w:p w14:paraId="1E782FC5" w14:textId="77777777" w:rsidR="00E239AC" w:rsidRPr="00E239AC" w:rsidRDefault="00E239AC" w:rsidP="00E239AC">
      <w:pPr>
        <w:rPr>
          <w:lang w:val="en-US"/>
        </w:rPr>
      </w:pPr>
    </w:p>
    <w:p w14:paraId="3041924B" w14:textId="77777777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>The supporting entity hereby declares that:</w:t>
      </w:r>
    </w:p>
    <w:p w14:paraId="5E961120" w14:textId="77777777" w:rsidR="00CF2C3D" w:rsidRPr="00CF2C3D" w:rsidRDefault="00CF2C3D" w:rsidP="00CF2C3D">
      <w:pPr>
        <w:numPr>
          <w:ilvl w:val="0"/>
          <w:numId w:val="7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 xml:space="preserve">It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fully commits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to making the above</w:t>
      </w:r>
      <w:r w:rsidRPr="00CF2C3D">
        <w:rPr>
          <w:rFonts w:ascii="Open Sans" w:hAnsi="Open Sans" w:cs="Open Sans"/>
          <w:kern w:val="0"/>
          <w:szCs w:val="20"/>
          <w:lang w:val="en-US"/>
        </w:rPr>
        <w:noBreakHyphen/>
        <w:t xml:space="preserve">specified capacities available to the Applicant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for the entire duration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of the contract, including any extensions.</w:t>
      </w:r>
    </w:p>
    <w:p w14:paraId="3E1BD636" w14:textId="77777777" w:rsidR="00CF2C3D" w:rsidRPr="00CF2C3D" w:rsidRDefault="00CF2C3D" w:rsidP="00CF2C3D">
      <w:pPr>
        <w:numPr>
          <w:ilvl w:val="0"/>
          <w:numId w:val="7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>It will perform the relevant parts of the contract or provide the resources necessary for the Applicant to fulfil the contract requirements.</w:t>
      </w:r>
    </w:p>
    <w:p w14:paraId="4CF5AA70" w14:textId="77777777" w:rsidR="00CF2C3D" w:rsidRPr="00CF2C3D" w:rsidRDefault="00CF2C3D" w:rsidP="00CF2C3D">
      <w:pPr>
        <w:numPr>
          <w:ilvl w:val="0"/>
          <w:numId w:val="7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 xml:space="preserve">It accepts that the Contracting Authority may require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joint and several liability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</w:t>
      </w:r>
      <w:proofErr w:type="gramStart"/>
      <w:r w:rsidRPr="00CF2C3D">
        <w:rPr>
          <w:rFonts w:ascii="Open Sans" w:hAnsi="Open Sans" w:cs="Open Sans"/>
          <w:kern w:val="0"/>
          <w:szCs w:val="20"/>
          <w:lang w:val="en-US"/>
        </w:rPr>
        <w:t>where</w:t>
      </w:r>
      <w:proofErr w:type="gram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applicable under EU procurement rules.</w:t>
      </w:r>
    </w:p>
    <w:p w14:paraId="079855D8" w14:textId="77777777" w:rsidR="00CF2C3D" w:rsidRDefault="00CF2C3D" w:rsidP="00CF2C3D">
      <w:pPr>
        <w:numPr>
          <w:ilvl w:val="0"/>
          <w:numId w:val="7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>It will provide any additional documents requested by the Contracting Authority to verify this commitment.</w:t>
      </w:r>
    </w:p>
    <w:p w14:paraId="7A21FA0F" w14:textId="0702AC13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0483134E" w14:textId="0C8FFFB1" w:rsidR="00CF2C3D" w:rsidRPr="00CF2C3D" w:rsidRDefault="00CF2C3D" w:rsidP="00E239AC">
      <w:pPr>
        <w:pStyle w:val="Heading1"/>
        <w:rPr>
          <w:lang w:val="en-US"/>
        </w:rPr>
      </w:pPr>
      <w:r w:rsidRPr="00CF2C3D">
        <w:rPr>
          <w:lang w:val="en-US"/>
        </w:rPr>
        <w:t>Compliance with Exclusion Grounds</w:t>
      </w:r>
    </w:p>
    <w:p w14:paraId="33884292" w14:textId="77777777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>The supporting entity confirms that:</w:t>
      </w:r>
    </w:p>
    <w:p w14:paraId="0D6EAD77" w14:textId="77777777" w:rsidR="00CF2C3D" w:rsidRPr="00CF2C3D" w:rsidRDefault="00CF2C3D" w:rsidP="00CF2C3D">
      <w:pPr>
        <w:numPr>
          <w:ilvl w:val="0"/>
          <w:numId w:val="73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 xml:space="preserve">It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is not subject to any exclusion grounds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listed in Directive 2014/24/EU, Article 57 (criminal offences, corruption, fraud, tax/social security violations, grave professional misconduct, etc.).</w:t>
      </w:r>
    </w:p>
    <w:p w14:paraId="6A015A36" w14:textId="77777777" w:rsidR="00CF2C3D" w:rsidRDefault="00CF2C3D" w:rsidP="00CF2C3D">
      <w:pPr>
        <w:numPr>
          <w:ilvl w:val="0"/>
          <w:numId w:val="73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 xml:space="preserve">It will submit a </w:t>
      </w: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separate ESPD/UEA form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where required by the contracting authority.</w:t>
      </w:r>
    </w:p>
    <w:p w14:paraId="50EEBB5C" w14:textId="3179B2DA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19687EB" w14:textId="425FEF26" w:rsidR="00CF2C3D" w:rsidRPr="00CF2C3D" w:rsidRDefault="00CF2C3D" w:rsidP="00E239AC">
      <w:pPr>
        <w:pStyle w:val="Heading1"/>
        <w:rPr>
          <w:lang w:val="en-US"/>
        </w:rPr>
      </w:pPr>
      <w:r w:rsidRPr="00CF2C3D">
        <w:rPr>
          <w:lang w:val="en-US"/>
        </w:rPr>
        <w:t>Declaration of Truthfulness</w:t>
      </w:r>
    </w:p>
    <w:p w14:paraId="6BFF7F53" w14:textId="77777777" w:rsidR="00E239AC" w:rsidRDefault="00E239AC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6E937DC" w14:textId="36F83B16" w:rsid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kern w:val="0"/>
          <w:szCs w:val="20"/>
          <w:lang w:val="en-US"/>
        </w:rPr>
        <w:t xml:space="preserve">I declare that the information provided in this Statement of Support is true and complete, and that I am </w:t>
      </w:r>
      <w:proofErr w:type="spellStart"/>
      <w:r w:rsidRPr="00CF2C3D">
        <w:rPr>
          <w:rFonts w:ascii="Open Sans" w:hAnsi="Open Sans" w:cs="Open Sans"/>
          <w:kern w:val="0"/>
          <w:szCs w:val="20"/>
          <w:lang w:val="en-US"/>
        </w:rPr>
        <w:t>authorised</w:t>
      </w:r>
      <w:proofErr w:type="spellEnd"/>
      <w:r w:rsidRPr="00CF2C3D">
        <w:rPr>
          <w:rFonts w:ascii="Open Sans" w:hAnsi="Open Sans" w:cs="Open Sans"/>
          <w:kern w:val="0"/>
          <w:szCs w:val="20"/>
          <w:lang w:val="en-US"/>
        </w:rPr>
        <w:t xml:space="preserve"> to make this commitment on behalf of the supporting entity.</w:t>
      </w:r>
    </w:p>
    <w:p w14:paraId="3E2883DB" w14:textId="07DA59C7" w:rsidR="00E239AC" w:rsidRPr="00E239AC" w:rsidRDefault="00E239AC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1A7832EE" w14:textId="79BC0C15" w:rsidR="00CF2C3D" w:rsidRDefault="00CF2C3D" w:rsidP="00E239AC">
      <w:pPr>
        <w:pStyle w:val="Heading1"/>
        <w:rPr>
          <w:lang w:val="en-US"/>
        </w:rPr>
      </w:pPr>
      <w:r w:rsidRPr="00CF2C3D">
        <w:rPr>
          <w:lang w:val="en-US"/>
        </w:rPr>
        <w:t>Signature</w:t>
      </w:r>
    </w:p>
    <w:p w14:paraId="2F1298FC" w14:textId="77777777" w:rsidR="00E239AC" w:rsidRPr="00E239AC" w:rsidRDefault="00E239AC" w:rsidP="00E239AC">
      <w:pPr>
        <w:rPr>
          <w:lang w:val="en-US"/>
        </w:rPr>
      </w:pPr>
    </w:p>
    <w:p w14:paraId="1046937B" w14:textId="77777777" w:rsid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Place: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___________________________________________</w:t>
      </w:r>
    </w:p>
    <w:p w14:paraId="6FAE62CA" w14:textId="77777777" w:rsidR="00A40D7A" w:rsidRPr="00CF2C3D" w:rsidRDefault="00A40D7A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E947FF1" w14:textId="77777777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Date:</w:t>
      </w:r>
      <w:r w:rsidRPr="00CF2C3D">
        <w:rPr>
          <w:rFonts w:ascii="Open Sans" w:hAnsi="Open Sans" w:cs="Open Sans"/>
          <w:kern w:val="0"/>
          <w:szCs w:val="20"/>
          <w:lang w:val="en-US"/>
        </w:rPr>
        <w:t xml:space="preserve"> ____________________________________________</w:t>
      </w:r>
    </w:p>
    <w:p w14:paraId="6F2B142B" w14:textId="77777777" w:rsidR="00A40D7A" w:rsidRDefault="00A40D7A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21FD2B7A" w14:textId="1010CA3C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Name of </w:t>
      </w:r>
      <w:proofErr w:type="spellStart"/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authorised</w:t>
      </w:r>
      <w:proofErr w:type="spellEnd"/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 representative:</w:t>
      </w:r>
    </w:p>
    <w:p w14:paraId="0879A298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08173D2">
          <v:rect id="_x0000_i1043" style="width:0;height:1.5pt" o:hralign="center" o:hrstd="t" o:hr="t" fillcolor="#a0a0a0" stroked="f"/>
        </w:pict>
      </w:r>
    </w:p>
    <w:p w14:paraId="566853AC" w14:textId="77777777" w:rsidR="00A40D7A" w:rsidRDefault="00A40D7A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3D5F4855" w14:textId="62B1B48C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Position:</w:t>
      </w:r>
    </w:p>
    <w:p w14:paraId="0B66B7AE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1452E09">
          <v:rect id="_x0000_i1044" style="width:0;height:1.5pt" o:hralign="center" o:hrstd="t" o:hr="t" fillcolor="#a0a0a0" stroked="f"/>
        </w:pict>
      </w:r>
    </w:p>
    <w:p w14:paraId="7F17210D" w14:textId="77777777" w:rsidR="00A40D7A" w:rsidRDefault="00A40D7A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7EA136AB" w14:textId="7B5ECE23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b/>
          <w:bCs/>
          <w:kern w:val="0"/>
          <w:szCs w:val="20"/>
          <w:lang w:val="en-US"/>
        </w:rPr>
        <w:t>Signature:</w:t>
      </w:r>
    </w:p>
    <w:p w14:paraId="09BB41A0" w14:textId="77777777" w:rsidR="00CF2C3D" w:rsidRPr="00CF2C3D" w:rsidRDefault="000B261E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603D495">
          <v:rect id="_x0000_i1045" style="width:0;height:1.5pt" o:hralign="center" o:hrstd="t" o:hr="t" fillcolor="#a0a0a0" stroked="f"/>
        </w:pict>
      </w:r>
    </w:p>
    <w:p w14:paraId="244C5A9F" w14:textId="77777777" w:rsidR="00A40D7A" w:rsidRDefault="00A40D7A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i/>
          <w:iCs/>
          <w:kern w:val="0"/>
          <w:szCs w:val="20"/>
          <w:lang w:val="en-US"/>
        </w:rPr>
      </w:pPr>
    </w:p>
    <w:p w14:paraId="69D1F36C" w14:textId="77777777" w:rsidR="00A40D7A" w:rsidRDefault="00A40D7A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i/>
          <w:iCs/>
          <w:kern w:val="0"/>
          <w:szCs w:val="20"/>
          <w:lang w:val="en-US"/>
        </w:rPr>
      </w:pPr>
    </w:p>
    <w:p w14:paraId="6FD14235" w14:textId="203D46CD" w:rsidR="00CF2C3D" w:rsidRPr="00CF2C3D" w:rsidRDefault="00CF2C3D" w:rsidP="00CF2C3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CF2C3D">
        <w:rPr>
          <w:rFonts w:ascii="Open Sans" w:hAnsi="Open Sans" w:cs="Open Sans"/>
          <w:i/>
          <w:iCs/>
          <w:kern w:val="0"/>
          <w:szCs w:val="20"/>
          <w:lang w:val="en-US"/>
        </w:rPr>
        <w:t>(Company stamp, if applicable)</w:t>
      </w:r>
    </w:p>
    <w:p w14:paraId="481568F4" w14:textId="5D1CE676" w:rsidR="006251BD" w:rsidRPr="00CF2C3D" w:rsidRDefault="000B261E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7BFF0C47">
          <v:rect id="_x0000_i1046" style="width:0;height:1.5pt" o:hralign="center" o:hrstd="t" o:hr="t" fillcolor="#a0a0a0" stroked="f"/>
        </w:pict>
      </w:r>
    </w:p>
    <w:p w14:paraId="31C24732" w14:textId="786836AC" w:rsidR="006251BD" w:rsidRPr="00CF2C3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da-DK"/>
        </w:rPr>
      </w:pPr>
    </w:p>
    <w:sectPr w:rsidR="006251BD" w:rsidRPr="00CF2C3D" w:rsidSect="00F012B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134" w:bottom="1418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0F39" w14:textId="77777777" w:rsidR="000B261E" w:rsidRDefault="000B261E">
      <w:pPr>
        <w:spacing w:line="240" w:lineRule="auto"/>
      </w:pPr>
      <w:r>
        <w:separator/>
      </w:r>
    </w:p>
  </w:endnote>
  <w:endnote w:type="continuationSeparator" w:id="0">
    <w:p w14:paraId="36871608" w14:textId="77777777" w:rsidR="000B261E" w:rsidRDefault="000B2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060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D989F" w14:textId="77777777" w:rsidR="006658CC" w:rsidRPr="001A70CB" w:rsidRDefault="001A70CB" w:rsidP="001A70CB">
            <w:pPr>
              <w:pStyle w:val="Footer"/>
              <w:jc w:val="right"/>
            </w:pPr>
            <w:r>
              <w:rPr>
                <w:lang w:val="da-DK"/>
              </w:rPr>
              <w:t>Page</w:t>
            </w:r>
            <w:r w:rsidRPr="001A70CB">
              <w:rPr>
                <w:lang w:val="da-DK"/>
              </w:rPr>
              <w:t xml:space="preserve">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PAGE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  <w:r w:rsidRPr="001A70CB">
              <w:rPr>
                <w:lang w:val="da-DK"/>
              </w:rPr>
              <w:t xml:space="preserve"> </w:t>
            </w:r>
            <w:r>
              <w:rPr>
                <w:lang w:val="da-DK"/>
              </w:rPr>
              <w:t>o</w:t>
            </w:r>
            <w:r w:rsidRPr="001A70CB">
              <w:rPr>
                <w:lang w:val="da-DK"/>
              </w:rPr>
              <w:t xml:space="preserve">f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NUMPAGES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5B22" w14:textId="77777777" w:rsidR="00270A0D" w:rsidRDefault="00270A0D">
    <w:pPr>
      <w:pStyle w:val="Footer"/>
    </w:pPr>
    <w:r>
      <w:rPr>
        <w:rFonts w:ascii="Open Sans" w:hAnsi="Open Sans" w:cs="Open Sans"/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95A27" wp14:editId="4B7982CD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6125845" cy="483870"/>
              <wp:effectExtent l="0" t="0" r="8255" b="0"/>
              <wp:wrapNone/>
              <wp:docPr id="2123056969" name="Grup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5845" cy="483870"/>
                        <a:chOff x="0" y="0"/>
                        <a:chExt cx="6125845" cy="483870"/>
                      </a:xfrm>
                    </wpg:grpSpPr>
                    <wps:wsp>
                      <wps:cNvPr id="1844044788" name="Rektangel 1844044788"/>
                      <wps:cNvSpPr/>
                      <wps:spPr>
                        <a:xfrm>
                          <a:off x="0" y="0"/>
                          <a:ext cx="6119495" cy="3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1920875" name="Billed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" y="419100"/>
                          <a:ext cx="6119495" cy="6477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01181535" name="Gruppe 6"/>
                      <wpg:cNvGrpSpPr/>
                      <wpg:grpSpPr>
                        <a:xfrm>
                          <a:off x="4508500" y="25400"/>
                          <a:ext cx="1556821" cy="384772"/>
                          <a:chOff x="6507" y="105896"/>
                          <a:chExt cx="1557086" cy="470708"/>
                        </a:xfrm>
                      </wpg:grpSpPr>
                      <wps:wsp>
                        <wps:cNvPr id="1894463005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39" y="105896"/>
                            <a:ext cx="1414254" cy="47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A87B9" w14:textId="5944A5F2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</w:pPr>
                              <w:r w:rsidRPr="00B418F4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>+45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2107947161"/>
                                  <w:placeholder>
                                    <w:docPart w:val="C61729276FA3403A9E322580FC3659B3"/>
                                  </w:placeholder>
                                </w:sdtPr>
                                <w:sdtEndPr/>
                                <w:sdtContent>
                                  <w:r w:rsid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22225196</w:t>
                                  </w:r>
                                </w:sdtContent>
                              </w:sdt>
                            </w:p>
                            <w:p w14:paraId="25E58F83" w14:textId="77777777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VAT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DK-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7403 8212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861024917" name="Gruppe 5"/>
                        <wpg:cNvGrpSpPr/>
                        <wpg:grpSpPr>
                          <a:xfrm>
                            <a:off x="6507" y="162372"/>
                            <a:ext cx="142875" cy="353317"/>
                            <a:chOff x="6507" y="121631"/>
                            <a:chExt cx="142875" cy="353317"/>
                          </a:xfrm>
                        </wpg:grpSpPr>
                        <pic:pic xmlns:pic="http://schemas.openxmlformats.org/drawingml/2006/picture">
                          <pic:nvPicPr>
                            <pic:cNvPr id="1709362500" name="Grafik 1" descr="By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297412"/>
                              <a:ext cx="142875" cy="17753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5037450" name="Grafik 1" descr="Telepho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121631"/>
                              <a:ext cx="142875" cy="1594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1880196537" name="Gruppe 2"/>
                      <wpg:cNvGrpSpPr/>
                      <wpg:grpSpPr>
                        <a:xfrm>
                          <a:off x="25400" y="25400"/>
                          <a:ext cx="1541323" cy="398353"/>
                          <a:chOff x="3658" y="0"/>
                          <a:chExt cx="1541323" cy="398353"/>
                        </a:xfrm>
                      </wpg:grpSpPr>
                      <wps:wsp>
                        <wps:cNvPr id="682280651" name="Tekstfelt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1" y="0"/>
                            <a:ext cx="1347470" cy="39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44182" w14:textId="1558C852" w:rsidR="00B50207" w:rsidRPr="004F1979" w:rsidRDefault="000B261E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1695889441"/>
                                </w:sdtPr>
                                <w:sdtEndPr/>
                                <w:sdtContent>
                                  <w:r w:rsidR="004F1979" w:rsidRP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Tina H</w:t>
                                  </w:r>
                                  <w:r w:rsid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artun Nielsen</w:t>
                                  </w:r>
                                </w:sdtContent>
                              </w:sdt>
                            </w:p>
                            <w:p w14:paraId="4B31EA93" w14:textId="77777777" w:rsidR="00270A0D" w:rsidRPr="004F197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r w:rsidRPr="004F1979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  <w:t>www.planenergi.dk</w:t>
                              </w:r>
                            </w:p>
                            <w:p w14:paraId="5500D4C7" w14:textId="77777777" w:rsidR="00270A0D" w:rsidRPr="004F197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895506939" name="Gruppe 1"/>
                        <wpg:cNvGrpSpPr/>
                        <wpg:grpSpPr>
                          <a:xfrm>
                            <a:off x="3658" y="36576"/>
                            <a:ext cx="143744" cy="315417"/>
                            <a:chOff x="3658" y="0"/>
                            <a:chExt cx="143744" cy="315417"/>
                          </a:xfrm>
                        </wpg:grpSpPr>
                        <pic:pic xmlns:pic="http://schemas.openxmlformats.org/drawingml/2006/picture">
                          <pic:nvPicPr>
                            <pic:cNvPr id="1971593477" name="Grafik 1" descr="Bruger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8" y="0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1531987" name="Grafik 1" descr="World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27" y="171907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587362193" name="Gruppe 3"/>
                      <wpg:cNvGrpSpPr/>
                      <wpg:grpSpPr>
                        <a:xfrm>
                          <a:off x="2298700" y="25400"/>
                          <a:ext cx="1559093" cy="384175"/>
                          <a:chOff x="0" y="-1"/>
                          <a:chExt cx="1559077" cy="384175"/>
                        </a:xfrm>
                      </wpg:grpSpPr>
                      <wps:wsp>
                        <wps:cNvPr id="1928757111" name="Tekstfelt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823" y="-1"/>
                            <a:ext cx="1414254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7E9A8" w14:textId="637B8745" w:rsidR="00B50207" w:rsidRPr="003700C3" w:rsidRDefault="000B261E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72825140"/>
                                </w:sdtPr>
                                <w:sdtEndPr/>
                                <w:sdtContent>
                                  <w:r w:rsid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THN@planenergi.dk</w:t>
                                  </w:r>
                                </w:sdtContent>
                              </w:sdt>
                            </w:p>
                            <w:p w14:paraId="684BA4AD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planenergi@planenergi.dk</w:t>
                              </w:r>
                            </w:p>
                            <w:p w14:paraId="38F96819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</w:p>
                            <w:p w14:paraId="531B6C76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www.planenergi.dk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118685922" name="Gruppe 1"/>
                        <wpg:cNvGrpSpPr/>
                        <wpg:grpSpPr>
                          <a:xfrm>
                            <a:off x="0" y="49794"/>
                            <a:ext cx="142875" cy="294237"/>
                            <a:chOff x="0" y="0"/>
                            <a:chExt cx="142875" cy="326532"/>
                          </a:xfrm>
                        </wpg:grpSpPr>
                        <pic:pic xmlns:pic="http://schemas.openxmlformats.org/drawingml/2006/picture">
                          <pic:nvPicPr>
                            <pic:cNvPr id="356120065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2875" cy="14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92229284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67328"/>
                              <a:ext cx="142875" cy="15920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5595A27" id="Gruppe 5" o:spid="_x0000_s1026" style="position:absolute;left:0;text-align:left;margin-left:0;margin-top:-17pt;width:482.35pt;height:38.1pt;z-index:251659264" coordsize="61258,48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uoKlxAcAALwlAAAOAAAAZHJzL2Uyb0RvYy54bWzsWltv&#10;2zYYfR+w/yDovbWou4w6Q3oLBnRbsXbYsyzRthBJ1Cg6Tvbrd3gRZStOF3dNtgR7iKMbKfLj+c45&#10;/OxXP1w3tXNFeV+xduGSl57r0LZgZdWuF+5vn9+/SF2nF3lb5jVr6cK9ob37w9n3373adXPqsw2r&#10;S8oddNL28123cDdCdPPZrC82tMn7l6yjLW6uGG9ygVO+npU836H3pp75nhfPdoyXHWcF7Xtcfatv&#10;umeq/9WKFuKX1aqnwqkXLsYm1CdXn0v5OTt7lc/XPO82VWGGkX/FKJq8avFS29XbXOTOlle3umqq&#10;grOercTLgjUztlpVBVVzwGyIN5nNBWfbTs1lPd+tOxsmhHYSp6/utvj56oJ3n7qPHJHYdWvEQp3J&#10;uVyveCP/Y5TOtQrZjQ0ZvRZOgYsx8aM0jFynwL0wDdLExLTYIPC3mhWbd19uOBteOzsYzK4DPPox&#10;Av0/i8CnTd5RFdh+jgh85E5VAr1pGHphmKTAbJs3QOuv9BLYXdPa2bunAqXa2bD18x4RvH/MSBZm&#10;JmYBSSKJQjvxfN7xXlxQ1jjyYOFygFhhK7/60Av96PCIfGXP6qp8X9W1OpGJQ9/U3LnKAfnlmqim&#10;9bb5iZX6Whx5nlokvFLlmXxcDeCgp7p9sM7xYtk7lngInDoSNzWV76zbX+kKKwJ4+Wr0dpR6AnlR&#10;0FboifWbvKT6MrlzXqpD2fMKUbJ9mw4OAzb0rcNsnpdNqSIT29j70sB0Y9tCvZm1wjZuqpbxYx3U&#10;mJV5s35+CJIOjYzSkpU3wCtnmsr6rnhfASYf8l58zDm4CywHPha/4GNVs93CZebIdTaM/3nsunwe&#10;CYW7rrMDFy7c/o9tzqnr1D+2SLWMIDFAnuokjBIfJ3z/znL/Trtt3jBgj4D5u0IdyudFPRyuOGt+&#10;B22fy7fiVt4WePfCLQQfTt4IzdEg/oKen6vHQJhdLj60n7pCdi6jKtPg8/XvOe9Mrgjw0s9sSO98&#10;PkkZ/axs2bLzrWCrSuXTGFcTb1DN2auuKub4M6yLo1uc8/fqhFZiKwOpFa65Vx9Nzi+33Qs932pZ&#10;1ZW4UWKHOctBtVcfq0LSjTwZ6Sv0SOZ7KejEsNdroJ0iOxSmhmd1S4SuKj6w4rJ3WvZmIznuvO9A&#10;NDKyEoGHj6vTg9cu66obOEcemwli1SbKdCRGWvXesmLbII+1jHNa5wIeot9UXQ+0zGmzpCXI78dS&#10;DQhUJTgVxUYlk0rjwnChvaFGOQ5MTuEOWo6DCLiTikUyoskQGW6VaY+e4zDRiva1/KwGpYehDjGq&#10;PaHVh+MakswjJCVRYBfxgm+7jjqxXBUpiScIdhh5KThRTdSPwuk8SRTFqY8sldIdpJioL1+Sz610&#10;QykS1Zp4UZqpIci7g4Sjg8RLY6P9iYcTw17aOfwrEp6FYRx4no3fZ3rZixWthaNmJ1MdIZTK7Yjr&#10;1wwaY3Sgm6QD52y3oXkJ/tMpsddULoWWLme5g7DCKuSgE8VJE9dEwiwIsltRHMBGQhJibe6M4clu&#10;oGUyLdU61q0D+s8iP1ID27vTVAKuu66ahZvCDAzIkNN915aqscirWh8fV2txvbxWkLwlSX+nJhKJ&#10;AKVWE3Oi1SSI1R2tJubOIA5iIg33JHHrIm32WLMXE88PMwKEa7NnMk25sRMzbUyU2A+GNBqX2Fek&#10;rNIsCmD47kwzn8SBobu9NAuPtbd8dJhlkvTw92REiyReFsS+oqlhGfJVdQnRckraFxCU1zdOQ0sH&#10;28G+unK25eqmLlvs9WQU5XQlez49VTNca8VrMKf/RNUGuvazJCTmBcdQSJIkChSdWxSdyDNHVe3J&#10;YY9AIYMEHyMFTLD3mda026By4ewqsXHUBsmRu4KnDT6pN6jKCOhWx6tWaEJ6ECySPU47isUIe2HF&#10;iN8UiyMrKktv6hpaBNayxHFbD1L45zgKpnpgbMNJzku7LWkwj/qukAR+YHxXlgZRMBGEII5QgkBr&#10;W0t5Z7wpiY62taEbpy33B9KkPHjVBB7ST704AmFrAh8dl1rWPdv0SI4rSyKC0Yzxs7gLwiSEndeO&#10;10beRu9EEpS7yMczW7pEJZEiIzopAzwNz5VmUeTFmbTDg9arzY2yPCdaLpsjOEjM1sSucwhWN546&#10;kCkzdVy28e0EO9rUIuQwv56c4GUJiTIkwR7HTQTvNd+usTV4hobLYORbitwURiP+RsdOwiAiQ7l1&#10;2BsO5dt7VXifhdcKCYoaJEvvRh4qgnX5vGwWRPyBbVYY+YgolI4kKB0ZmntEGI58eE+bFaUJtnsk&#10;g/05kABlgU6UAN8Hnr5Y38qwuTRqn0IF1NZ+r76lS2Mvbu+4owjBRGBNZWz6Fc0460dzWSjtooiQ&#10;EGlspjYL14wreOTKVphKGwv0DSEckbdX1UJpcRrA/77RssXCJ2m0AJM0TqPM9we0mOLW1zgtnSXY&#10;pGWh3qeMqzzKnJ+FqHxN9jG65RGPNbYLfGy5VLCficcKInwljh8m2AL0BdcWC0thClrv2ita43uR&#10;5yV2MDkPrXYHeDqGQhTbfVS7wYYWTSdSzbMwWyRDGHwoBvZAg8r+D8Jv9N2hBiGJk8BXX3eNXxxC&#10;82yhH/ss31N8+U2RODqPQ7+lruMnQgr45udM8jdI++eqxfijq7O/AAAA//8DAFBLAwQKAAAAAAAA&#10;ACEAaWWLJPMCAADzAgAAFAAAAGRycy9tZWRpYS9pbWFnZTEucG5niVBORw0KGgoAAAANSUhEUgAA&#10;BX0AAAAPCAYAAAC4PWytAAAAAXNSR0IArs4c6QAAAARnQU1BAACxjwv8YQUAAAAJcEhZcwAADsMA&#10;AA7DAcdvqGQAAABhaVRYdFNuaXBNZXRhZGF0YQAAAAAAeyJjbGlwUG9pbnRzIjpbeyJ4IjowLCJ5&#10;IjowfSx7IngiOjE0MDUsInkiOjB9LHsieCI6MTQwNSwieSI6MTV9LHsieCI6MCwieSI6MTV9XX1x&#10;J3BsAAACG0lEQVR4Xu3dsWtTURTA4ZtMig7iYqSLYoaCCJmkoKKTdFPQoZsKTjo5+Qc4CYKTuurm&#10;4KBbcVJQEKeKCB2C6FDsJA6CbrHn9UZSTGybhKS9fB+8vLz79gw/Die1zpoEAAAAAEAR6vkOAAAA&#10;AEABatcf3eu0V1fy47pavgMAAAAAsPPFOodmYybdv3oj1eNj/569628AAAAAANh1ovHevrhQ3evx&#10;cWfhWn4FAAAAAMAkxHTuOK59OfjGpG+odvq2jjSrsV8AAAAAAHaPGOq9OX8hnZ49kU9SqnXW5O9p&#10;6Us73Xr8MD/tHHYMAwAAAACl+Rtmh9Rd6dAbfMOG6BviT90i/P78/SufTJ/oCwAAAACUZpToOyj4&#10;hn+ib4jge/f50/Rm+WM+mS7RFwAAAAAozbDRN9b1RvBtHDiYTzbqG327nr17nR4svshP0yP6AgAA&#10;AACl2W70jeneK+fOp8tzZ/NJf/+NvmH1x/f05NXLtLj0Pp9MnugLAAAAAJRmq9E3Ym9M90bwbTZm&#10;8ulgm0bfrlj5EFO/04i/oi8AAAAAUJrNwmzE3vnWyXRp7szAVQ79bDn69orw+3b508R2/oq+AAAA&#10;AEBp+oXZCL0xzXtq9ngVfON5u4aKvr0i/La/raQPXz9XqyDiGjfRFwAAAAAoTYTZ7uqGY4cOp9bR&#10;ZhV8hwm9vUaOvv3EKgigDKP+yAAAADB+2guUY/ztJaU/H8ag8M93CukAAAAASUVORK5CYIJQSwME&#10;CgAAAAAAAAAhADXzD45sAwAAbAMAABQAAABkcnMvbWVkaWEvaW1hZ2UyLnBuZ4lQTkcNChoKAAAA&#10;DUlIRFIAAADAAAAAwAgGAAAAUtxsBwAAAAFzUkdCAK7OHOkAAAAEZ0FNQQAAsY8L/GEFAAAACXBI&#10;WXMAAB2HAAAdhwGP5fFlAAADAUlEQVR4Xu3Z0U0bQRSGUbOVpJTQQVqhgSAqiFJBSkGUkApICakA&#10;Zx1ZkeBlWM0wubv/OdLKvNjYiz5m7vgEAAAAAAAAAAAAAAAAAAAAAAAAAAAAAAAAwAe5uT7uxu39&#10;3fn64y49Pnzb3T0/suX6CJEEQDQBEM0MMFm1GeD2693z+vBrvX6/nF9+rv8SLz//vZ4evl8eD00A&#10;k5ULoHU/z/+COGQgAphsdwG07DwQAUx2uABaigcigMniAmj5z4EIYDIBbPTBgTgGpbab06f1+rxe&#10;X5ZluV9Oy4/1elyv5xHxCoBoh98CtbYcrdfrff5btkBj9d5PKwDRBEA0ARBNAEQTANGcAjkFir6f&#10;VgCilfpv9B5b/0NUYwWwAkAZAiCaAIgmAKIJgGhOgSbb+ylQNU6BoMPhV4CjnVuPZgWAYAIgmgCI&#10;ZgYwA0TfTysA0QRANAEQrdR+9D227hGrMQOYAaAMARBNAEQzA0y29xmgGjMAdBAA0QRAtN3NALON&#10;3iObAcYyA0AHARBNAEQzAzSYAV5rvf/W6/U+/y0zAHQQANEEQLTu/ejRz5HNAK+ZAeBABEA0ARCt&#10;ez9qBthm7zNANWYA6CAAogmAaGaAYnvy2cwAEEwARBMA0abPAL3n7r3Pf8sMkP33swIQTQBEEwDR&#10;uve/R99Dbn29aqrdr9nvp8UKQDQBEE0AROvaP13YI9eW/vlarABEEwDRBEA0ARBNAEQTANEEQLTp&#10;3wP0nkuPPteu9no+39j302IFIJoAiCYAogmAaAIgmgCIJgCidZ2hXmw9t61m9Ll0Nemfr8UKQDQB&#10;EE0ARBMA0QRANAEQTQBEm/49QO+59Ohz7Wqv5/ONfT8tVgCiCYBoAiCaAIgmAKIJgGgCIFrXGerF&#10;1nPbakafS1eT/vlarABEEwDRBEA0ARBNAEQTANEEQLRy3wPMPrf2+479+1qsAEQTANEEQDQBEE0A&#10;RBMA0QRANAEQTQBEEwDRBAAAAAAAAAAAAAAAAAAAAAAAAAAAAAAAAAAADHc6/QFbrPKdmPvnhQAA&#10;AABJRU5ErkJgglBLAwQKAAAAAAAAACEAToQ47u4EAADuBAAAFAAAAGRycy9tZWRpYS9pbWFnZTMu&#10;c3ZnPHN2ZyB2aWV3Qm94PSIwIDAgOTYgOTYiIHhtbG5zPSJodHRwOi8vd3d3LnczLm9yZy8yMDAw&#10;L3N2ZyIgeG1sbnM6eGxpbms9Imh0dHA6Ly93d3cudzMub3JnLzE5OTkveGxpbmsiIGlkPSJJY29u&#10;c19DaXR5IiBvdmVyZmxvdz0iaGlkZGVuIj48cGF0aCBkPSJNMTQgNjUgMTggNjUgMTggNjkgMTQg&#10;NjkgMTQgNjVaTTE0IDU3IDE4IDU3IDE4IDYxIDE0IDYxIDE0IDU3Wk0xNCA0OSAxOCA0OSAxOCA1&#10;MyAxNCA1MyAxNCA0OVpNMjIgNjUgMjYgNjUgMjYgNjkgMjIgNjkgMjIgNjVaTTIyIDU3IDI2IDU3&#10;IDI2IDYxIDIyIDYxIDIyIDU3Wk0yMiA0OSAyNiA0OSAyNiA1MyAyMiA1MyAyMiA0OVpNOCA3OSAx&#10;OCA3OSAxOCA3MyAyMiA3MyAyMiA3OSAzMiA3OSAzMiA0MyA4IDQzIDggNzlaIiBmaWxsPSIjNDE3&#10;RjcxIi8+PHBhdGggZD0iTTQyIDY1IDQ2IDY1IDQ2IDY5IDQyIDY5IDQyIDY1Wk00MiA1NyA0NiA1&#10;NyA0NiA2MSA0MiA2MSA0MiA1N1pNNTAgNjUgNTQgNjUgNTQgNjkgNTAgNjkgNTAgNjVaTTUwIDU3&#10;IDU0IDU3IDU0IDYxIDUwIDYxIDUwIDU3Wk0zNiA3OSA0NiA3OSA0NiA3MyA1MCA3MyA1MCA3OSA2&#10;MCA3OSA2MCA1MSAzNiA1MSAzNiA3OVoiIGZpbGw9IiM0MTdGNzEiLz48cGF0aCBkPSJNODIgMzAg&#10;NzggMzAgNzggMjYgODIgMjYgODIgMzBaTTgyIDM3IDc4IDM3IDc4IDMzIDgyIDMzIDgyIDM3Wk04&#10;MiA0NSA3OCA0NSA3OCA0MSA4MiA0MSA4MiA0NVpNODIgNTMgNzggNTMgNzggNDkgODIgNDkgODIg&#10;NTNaTTgyIDYxIDc4IDYxIDc4IDU3IDgyIDU3IDgyIDYxWk04MiA2OSA3OCA2OSA3OCA2NSA4MiA2&#10;NSA4MiA2OVpNNzQgMzAgNzAgMzAgNzAgMjYgNzQgMjYgNzQgMzBaTTc0IDM3IDcwIDM3IDcwIDMz&#10;IDc0IDMzIDc0IDM3Wk03NCA0NSA3MCA0NSA3MCA0MSA3NCA0MSA3NCA0NVpNNzQgNTMgNzAgNTMg&#10;NzAgNDkgNzQgNDkgNzQgNTNaTTc0IDYxIDcwIDYxIDcwIDU3IDc0IDU3IDc0IDYxWk03NCA2OSA3&#10;MCA2OSA3MCA2NSA3NCA2NSA3NCA2OVpNNjQgMTkgNjQgNzkgNzQgNzkgNzQgNzMgNzggNzMgNzgg&#10;NzkgODggNzkgODggMjIgNjQgMTlaIiBmaWxsPSIjNDE3RjcxIi8+PHBhdGggZD0iTTM2IDMxIDQw&#10;IDMxIDQwIDM1IDM2IDM1IDM2IDMxWk0zNiAyMyA0MCAyMyA0MCAyNyAzNiAyNyAzNiAyM1pNMzIg&#10;MjcgMjggMjcgMjggMjMgMzIgMjMgMzIgMjdaTTMyIDM1IDI4IDM1IDI4IDMxIDMyIDMxIDMyIDM1&#10;Wk0zNiA0NyA0NiA0NyA0NiAxNyAyMiAxNyAyMiAzOSAzNiAzOSAzNiA0N1oiIGZpbGw9IiM0MTdG&#10;NzEiLz48L3N2Zz5QSwMECgAAAAAAAAAhAHkx/o59CQAAfQkAABQAAABkcnMvbWVkaWEvaW1hZ2U0&#10;LnBuZ4lQTkcNChoKAAAADUlIRFIAAADAAAAAwAgGAAAAUtxsBwAAAAFzUkdCAK7OHOkAAAAEZ0FN&#10;QQAAsY8L/GEFAAAACXBIWXMAAB2HAAAdhwGP5fFlAAAJEklEQVR4Xu3dv3bcxhnGYQBqUrJMR6pz&#10;Z3VKUoTUFYQuU0m+AkllCoehUrmxqDKV5S5dpDIVyTSxqkhXEPEKrHRuBOT9gIFIUxLJ3Z0ZzJ/f&#10;cw61WFo+2h1878wAGOw2AAAAAAAAAAAAAAAAAAAAAAAAAAAAAAAAAAAAAAAAAAAAAAAAAAAAAAAA&#10;8KB1j1jT7sHDLT3suB/b3uqGW9tNM4zb7sfMj+bi72fvLjxe3P7w2A/9WdM1b7U5/pwePrNHbIAA&#10;3ICK3Ir7jn52XHHbthXwjlrwciHHN4yBeK2fdy4kJ9omIDdAAC5wvbkV9x1X6HvaTqPI1zU0L/Qn&#10;wfiMqgOggrdi3+uG7ks93lFr2PPyDeOU6qRv+1N7VCBs9KhSNQG4MFe3gv+DHq3g8+3ZfdNIoVHi&#10;jY0SCoSNFFUoOgCu6K3g79sjBb8CC0Tbv9TWCwViPhgvTnEBcEX/wBV93vP3VJyPDs9LO34oIgDj&#10;XL5v9rtWU5ta5vFLGXTsMOjYoRtHhuyPHbINwNjT980jin5BQ/NaYXipMBzlOk3KLgAqfM3pb+kg&#10;dnigV8/0JhXTMcMPCoKdds1GFgGgt8/IeFGuVRjeP8vheCHpAEy9ffdUmxzM5sidSVIQnrvfJCe5&#10;AIy9/XglVoVPb18GO1ZoexsRkgtCMgFwhb+vwn9I4RdK0yMF4TClICwegAvz+/t6NXalFjUY2qPj&#10;J989ds8Ws1gArPC74daBWqKusznTOhxz+bThVlXtMFs4CNED4KY6dqXWpjr59/hTQdvZDjv7oSH+&#10;/Zm25wtE9t9+UfAa/i8X/kdcG81hmLenn77Z0Wi5rW1rOzs5UMSo2Tf9Y7XNkXsaTdQAaMdOZ3Vy&#10;m+NPRa6ibnUw96HA7Xe2tPjagg5N7WohsDadA7KrNral3HlZ4GA5SgCyKvwPPXp74op9XkO/eKGv&#10;Su1u7W33NnypN2arX/MIxRSEr9XmwZdaBA2A7QA1vg5uh0fuV+mZ18ZPi73sKmaWxX5T2if7ethR&#10;h2SjhG2na7qOYFOjYBfUggVgKv7uWP/CPJdNx/kaluIL/jpjIHqNEqleZVcHpRDcCzUaBAmAGtWm&#10;PP9IpvjdHL6kVYwhaL/Z/rITFMmNDjpIthB4v1HHewCsEdWA/02l+K3h9PC65l5+XTY6dI06skRo&#10;X97WfvQ6Hercoz998yiZnl+s16D416N2S2tlZ988cFveeA3A2PvbFV0gANXWQ7fpje8RoJgLM0iQ&#10;ZhbqZL0eqHs9BrAXpznjf9zTJBwfPr3xe9Trn+8ltimc/dj56KSX817Fx/u5d/B4cJtJ8H0wTABE&#10;r9vOi9uFuk+f+ZguzHylhg92Ptonn++n9AD4ngJlUSCXqVi+/2yxmHa8P+HYPUteae/nknTPAimZ&#10;79S7ZDVdsGmCCuL6JQI6thn/buJKez+/MIzXcNI+Daqh9Qe3mQX1hPYpcTeyyt9dSmnv56IQteU9&#10;AOP8THNM9zQHq5xVyGExWWnvZzLVlPcrwd4DYOwAy22mb5XTtimua7qstPdjpvVAtijO+wXNIAGw&#10;eZqO1he/3S2zkShNCbRhP4z3CHjv/U2QABi94CM1XpAXvQICsLF22X1oNdQ1we4UCxYAs/RUSD2H&#10;3dCCDfTt+zduM76AU59Z0ADYC9dUaJkQBO45aqF9+HypaZCb+gT9t4MGwOgNvFADxl1VGKHnqMki&#10;I7k6sNO/PvuLexZM8AAYNeDXVpTuaVjnxc/83xO1pZ3UsPsq4nD70D0LKkoArCceQxDaefFnuXgt&#10;ZWrTk1gh0D60T4+L0oFFCYDRGwo7FaL4g4sSgmm5Q7Rjt2gBMOMoEGIqRPFHEzQE0348dM+i8H5P&#10;8HV2fd9numHxp7bcN7ZV7pe4SPtxT/vR64pSBcv2Y9Qzd1FHAKM36G8qRM+/GO8jQeSpzyx6AIyb&#10;Cm22rNVD8asXS/cDuyLZ/ebh2qcavYVg2pfhT5J8wi33GNXZ6auft/fuvmmbdr316J6KX0O4fftM&#10;1dq23dv+/d327F+v1lryoH35VvvydO19KdqXf9S+XOS09SIBMNZwt3d/a59X+YX71c1Q/N4tGoKh&#10;eX7y5Ohb9yy6RaZAs+MnT7+yBnBPr0fxB9N13UH06ZD2ve1P92wRi40As7enP77USGAfp3L1jRxu&#10;nqiG/rv7zcoo/qt5GwmGdl/781fu1582tEfan3/S/lx0ucriATAWAjXc/9RwP380JVLh688f1Vg2&#10;T1x7aS7FfzOeQvA37ctff9Spne/LZ0M72EK3RYvfRL8OcBMq1nkuaWeKNv5cT4p/dX3fH/pYjKa2&#10;t0+nsDvPbB8m9zGVSQbAJ4p/fb5CkLIkpkChUPybsenQ7d3fbb09/fc/3a+KU2wAKH5P2uY3JYeg&#10;yABQ/J4VHILiAkDxB1JoCIoKAMUfWIEhKCYAFH8khYWgiNOgMYv/uvXz191fsPT/783QvBiXsmRu&#10;0bVAPtDzL6Rt9u/9+XGuH7H+QdYBoPgX1jZ7uYcg2wBQ/InIPARZBoDiT0zGIcguABR/ojINQVYB&#10;oPgTl2EIsgkAxZ+JzEKQxXUAij9DQ3Ny/ORp2E+R8yD5EYDiz9Q0Evj7ALRAkl4KoeLf76YvfL76&#10;/lKkqW2+2N67e3Z2+irZT+pOdgqk4p++zDmXL3LDZ9mnRWxyP3dIyU6BVPwHFH8ZtC+/d5vJSTIA&#10;6v33VPyf/6p/5CXhb6VPMgBj74+ijMdyCUruGEA9xVbXdD+5pyiIjgVu61hgsw9F9izFAPj9/gDP&#10;uB9gfQqAfaxlUt/cmdwUSEPlfbeJwmjf7rrNZKR4DMCZn3Jd/fmvC0gxADvuEeVJrnNL8iwQCpXg&#10;dZ30AtAyAiAeRgBUjQCgasldB0j5PDY2d911jNgYAVA1AoCqEQBUjQCgagQAVSMAqBoBQNW4DrAi&#10;7gfYDNcBgIQQAFSNAKBqBABVIwCoGgFA1QgAqsZ1AETFdQAgIQQAVSMAqBoBQNUIAKpGAFA1AoCq&#10;EQBUjQCgagQAVSMAqBoBQNUIAKpGAFA1AgAAAAAAAAAAAAAAAAAAAAAAAAAAAAAAAAAAAAAAAAAA&#10;AAAAAAAAAAAAAAAAAIA1NM3/AV8WF6D8Mwo0AAAAAElFTkSuQmCCUEsDBAoAAAAAAAAAIQAUAMCY&#10;CwQAAAsEAAAUAAAAZHJzL21lZGlhL2ltYWdlNS5zdmc8c3ZnIHZpZXdCb3g9IjAgMCA5NiA5NiIg&#10;eG1sbnM9Imh0dHA6Ly93d3cudzMub3JnLzIwMDAvc3ZnIiB4bWxuczp4bGluaz0iaHR0cDovL3d3&#10;dy53My5vcmcvMTk5OS94bGluayIgaWQ9Ikljb25zX1RlbGVwaG9uZSIgb3ZlcmZsb3c9ImhpZGRl&#10;biI+PHBhdGggZD0iTTg0LjIgMjguOUM3My42IDIyLjYgNjEuMiAxOSA0OCAxOSAzNC44IDE5IDIy&#10;LjQgMjIuNiAxMS44IDI4LjkgOS44IDMwLjEgOS4yIDMyLjcgMTAuNSAzNC42TDE1LjggNDIuNEMx&#10;Ny4yIDQ0LjUgMjAuMiA0NC44IDIxLjkgNDNMMjYuOCAzOC4xQzI3LjYgMzcuMyAyOCAzNi4zIDI4&#10;IDM1LjNMMjggMzAuMkMzNC4zIDI4LjEgNDEgMjYuOSA0OCAyNi45IDU1IDI2LjkgNjEuNyAyOC4x&#10;IDY4IDMwLjJMNjggMzUuM0M2OCAzNi40IDY4LjQgMzcuNCA2OS4yIDM4LjFMNzQuMSA0M0M3NS45&#10;IDQ0LjggNzguOCA0NC41IDgwLjIgNDIuNEw4NS41IDM0LjZDODYuOCAzMi43IDg2LjIgMzAuMSA4&#10;NC4yIDI4LjlaIiBmaWxsPSIjNDE3RjcxIi8+PHBhdGggZD0iTTU4IDUyIDU0IDUyIDU0IDQ4IDU4&#10;IDQ4IDU4IDUyWk01OCA2MCA1NCA2MCA1NCA1NiA1OCA1NiA1OCA2MFpNNTggNjggNTQgNjggNTQg&#10;NjQgNTggNjQgNTggNjhaTTUwIDUyIDQ2IDUyIDQ2IDQ4IDUwIDQ4IDUwIDUyWk01MCA2MCA0NiA2&#10;MCA0NiA1NiA1MCA1NiA1MCA2MFpNNTAgNjggNDYgNjggNDYgNjQgNTAgNjQgNTAgNjhaTTQyIDUy&#10;IDM4IDUyIDM4IDQ4IDQyIDQ4IDQyIDUyWk00MiA2MCAzOCA2MCAzOCA1NiA0MiA1NiA0MiA2MFpN&#10;NDIgNjggMzggNjggMzggNjQgNDIgNjQgNDIgNjhaTTY0IDQxIDY0IDM1QzY0IDMzLjMgNjIuNyAz&#10;MiA2MSAzMiA1OS4zIDMyIDU4IDMzLjMgNTggMzVMNTggNDAgMzggNDAgMzggMzVDMzggMzMuMyAz&#10;Ni43IDMyIDM1IDMyIDMzLjMgMzIgMzIgMzMuMyAzMiAzNUwzMiA0MSAyMC4zIDUyLjdDMTguOCA1&#10;NC4yIDE4IDU2LjIgMTggNTguNEwxOCA3NiA3OCA3NiA3OCA1OC4zQzc4IDU2LjIgNzcuMiA1NC4x&#10;IDc1LjcgNTIuNkw2NCA0MVoiIGZpbGw9IiM0MTdGNzEiLz48L3N2Zz5QSwMECgAAAAAAAAAhAJdc&#10;J6S2DAAAtgwAABQAAABkcnMvbWVkaWEvaW1hZ2U2LnBuZ4lQTkcNChoKAAAADUlIRFIAAADAAAAA&#10;wAgGAAAAUtxsBwAAAAFzUkdCAK7OHOkAAAAEZ0FNQQAAsY8L/GEFAAAACXBIWXMAAB2HAAAdhwGP&#10;5fFlAAAMS0lEQVR4Xu3dX2wUxx0H8Jk9Q5NSWZUqXHBQcJqHtERVrUZqTBLwGUio6jwEmkZpWmiV&#10;B0BNiG2iPgSKL2vAtFXABh5K/yRVQO1DqNqAQqU2MudL6xaiJrRKQ/9FqUEIEtKmLQiLBN/++pvZ&#10;OXOxz+CzOW53f9+PBDszZ9m7s/Obmd3bPwoAAAAAAAAAAAAAAAAAAAAAAAAAAAAAAAAAAAAAAAAA&#10;AAAAAAAAAACgerRbQoXcnXm8bpiGF5NOzdYqqKdA1WutZ5MiXqrZ5meI1Gmt9CkiOq09xUvN+eBU&#10;ja7pe9Hfdsb+IqgIBEAFtHS13ULD3r1aUytXcYsrnhQOlKwifVAHwQvZzTv+5orhKkEAXCXNmbVz&#10;PJVaw421lWu10RWPYqqbRhZlI/VHHi4OBl5+d87fddKVwhQgAKaoOZO5Tquz67lxrucpTcoWmsZ9&#10;tWu26HfylCnP6W5Std05378QlsJkhDsMJiXd2d6mvfd/zu3yC9z4vZE2WolupdD4TZL/FmeblX5v&#10;VcPCpouDucNHwk+hXJXYVYnHDf8rXHWmx59nCyrR45eBR4Rj/H93f1fvT1wRTBBGgDK1ZDqe1Frv&#10;5MY/0xVVvRsx68LrtPym9HzNo0G/K4YJwAhQhnSmYw9X2AqXjSQejPb2+z0rXRauAAEwAYsz7Z/I&#10;k9rLvewdPN8IuMv13EcRwruSgsK6DXiKVvb5vW+Gn8F4EABXkN64brHSwU+58dfZ2baZcERauI5E&#10;dEaR91D/pu197gMoAQFwGabnD0gNcHua5Yqiz+xRc1BuEL3laXUnRoLxRXAojw6eT+yJVeM3Co3f&#10;4HU3UzeXgxIQAOMwB7y8uNNOKWI7ThKZ4xa3LVACToOWYE91KvUYt5+IHvBOFB+v8MEAB8FncIq0&#10;NATAKOZLLm4wO21Gmy9cY443xqXSDc1Nb3AQvObywDAFGkOvdwlWPKFOguJtAwMjQBF7bY/W5osu&#10;0/Lj3/uPYr4x5lHgv7h26JLE7eTJsld16rPHNak6V5RIHNnvkKq9EVeRhjAFcswlzUlv/Kb1c483&#10;016+DRZGAGZuZtFUM8hTBBFTQnM/AenhBtxUgxHA8oLUGtP4k3bIW4o9uOFttXevAQLA0rrVLmwm&#10;2Ua20dy6CZgCtXyr7RbuD/9qvjAqOmeebIVtTQWfzHbKvtFe/AhAnnevTUhp/IbbVvPkCpsXDFMg&#10;++gSmcLHtsgmegpkH1qlgrddVqQa5X1c8sO3RI8A5oltLimW9DoQHQCkvHqXFCgc/M0jG21CKNEB&#10;wHNgwTs//NbDPK/UJoSSPQIESvTON6TXgfARQAseAcIpkOw6EH8MQIJ7v3AKJLsOxI8A4fP5JSpc&#10;9yS5DgzRASCZ6C+AisieApE67ZJiSa8D2VMgpU+5hFgjdSCU8BGAwt5Pwo0A4xipA6FkjwCecr2f&#10;3CHgUh3IJHsEUJ7b+XKHAPNGSpcUSfYIQHnxB8HmdawuKZLoADDv4XVJsaTXgegACK+Dp6zLimPe&#10;QSz9RdyiA8DgOfBBl5RH8rY74gNA1wQv2IS5UVwKt63m7fM2L5j4ALBPRTBvYJd2Uzxvc3az7CdC&#10;GOIDwNJkpwIShoCRbaRwm6VDALBA5XfzpCAvYQgw22i2NfDyu8MS2fB4dHY89/LZhvT8Gm4czbaL&#10;THokaLUl5+/Y73KiYQRwSNV2k1Znkt74Ob7N49G7XVY8jADO8VxuuGFh00U+Pvw8Z5M7DhBtyHV9&#10;Z8DlxEv6YF+2dGfH61qreS6bKDz3P9bf1XOrywLDFGgMStj0oLiPS9q2TR2mQKOYtyiaV4pyMs1d&#10;pnlNarxHycKToJXy+7t6d4WFUIAAKMG8T7chPf9mbjeNduJgbh2PG7vGYePnDdjb7/e02XL4gHj3&#10;bhWW7mwf4PZzh8vG1UDW77nLpWEUHANcRkqrFdyJvuWy8esueN09RStdDkpAAFxGn9/7JpH3VZ5G&#10;h5cMx+KCuXAdzTqbdTfbYIuhJATAFfRv2t7HI8F8Tg7YYwEbBBEdCsJ107z4nVlns+7uExgHjgHK&#10;kM507OEKM2+Sjyx3wItpzwThLFAZBnOHfzFyijSafJztKQ8CoEz2FGlz0xs8eH6KJ0QzXfG1Z2b6&#10;bvzmic9f+P8OnOcvH6ZAU5DubG/jKfcGrkQbCEVtsmKK/wan3+HWv4Ub/g5XBGXCCDAFPBocmZte&#10;yr3ue8St8S4eEcKTCpWIBPc7za/lHj/PiS2kapfjwrapqXSHJUZzZu0cL0it4RGhlWu10RVPnG3Z&#10;H0iMZW/dpIPmBp6cv+ukK4UpQABUgHn7vH0Bt6ZWrXSLK54kyponV5ib96W/1b0SEAAVZt9FTMOL&#10;zRspzUv5zDu5tNazzZtZeMpkX07BU5rT5inNRHTaPKvTPLLRPLXOPLRK+nN7AAAAAAAAAAAApg6n&#10;Qa+ylg2Pz1U1w3MV6blK8z9Sc5WiOaT1DE7P4Bqfod3S5sN9cJ6UGtKKhkir81w0pInTSv+bPzvh&#10;aXWc0ydUio5fHLpw4rff/t5/zN+CqUMATNKSzDfr82q4kRSZb30btdKNRGTuI674PRb8d/7HwXWM&#10;g+RooNVRL0gdzXofOap8P3A/AhOEAJiALz33XOrt136/0PPUAm59t3NRIzf0+vDT8RRfvBMmSy3N&#10;RUQcPJwpUviZMcKfLfURl+V5ZDnKy1d5FMlOV94hfIl2ZaNqHozbvr9qWu2pDy/g6llIpBZozQ1f&#10;qWnhpzFC6g+kKcthc6hO1R7a5/vvu0/AQQA4TR0d119fq5Zxq1nODeY+rpgYXylrhhbegqK9a0YN&#10;njI9zzO0/UOKDhz2e94NP5FNdADMy2Sm19E52+i5l+fl2F7eTjnMk3VMC4oT3iBzkVG4i8euPB9H&#10;/JL/P0B62v6c/9SlJ18IIzIAmjPt93ObXsYbv5wbynWuWIhCUBSjPi7ePzysfvab7l5Rr44VEwBL&#10;Mo/U59X0Vdz1reZGP8sVj9M/SjF26zm3l1TwTM7f0e+KEi3xAbAo0/G5gBu91vphV8QKO75UbyjM&#10;OFXBU6SXueCZczecf+aV1T+46IoTJ7F7P72x44u8dat4KnyPK4IJMU0i4HAwBxE2EM7x4mnSqadz&#10;/rY/m7IkSVwApDvXPcI78Bvc44fP+Lcn2u0Roc1COUYPC+p5rsmth/weHh2SITEB0JzpeFArWq+V&#10;/rQrgqvBnU0qDgXO/ThIBVtf6tz5D1cUW7EPgEUb191NOljPO8o+rIqHbOIOPzGBHWlE2wPtbc35&#10;2//lSmIntg1lUab9s9zUn+AtuN/kud0H3O7xrNNrjLQa4gFia92tJ7fue2Bf3hXHRuwCYMHm9tk1&#10;F70MV/1qW1DyYhq4Ni5NjDgITvG4+0TW79ljC2IiVg2nJdP2sCJvG6/1R11RuAU4vo0MDoQfkX53&#10;bc5/9oIrirRYBMCSzGM3DlNqG/cwdroD0cbT0b8HFDz60qadL7qiyIr8BV/pzrbVgfIO8PzeXG9v&#10;5vmY7kQc76KPedpb0ZC+PTWYO5J1xZEU2cbUsmHtzSpV8xSv4X2uiGG+Ew9F+4moX9WoR7Odva+H&#10;BdESyQBoebJ9Bff1P+S+/kOm1/e09tDs44abln3NrPLsUqmvZ7t694afRUfkpkAtmY6VXHl7uPHX&#10;mDwvuSYjGadwJYWzc2baqvWym9Lz/zmYO/wnWxYRkQqAdGf717iunnVZB40/QZY1NDcNRikIItO6&#10;WjLt9/Dq/MplIdFoadbv/bXLVFVkvjklUt91SUi4KO3rSEyBeOqziac+D4QHTTjNmXS8i2fxVKiG&#10;p0JVP0Va9cZmr+lR+hWXBUG0otsO+b2vumxVVH0KFCj1oEuCMFHY91UPAE3qyy4J0hA95FJVU9UA&#10;SPvtrTwhnOOyIIzW3g22DVRRdUeAQC91KZCqym2gugFgn5wMolW5DVQ3ADQhAKSrchuoagBo8wx9&#10;m7D/gyRun4+0gSqp8gjg7uzCpZ7yFPZ58d19VVDdAACoMgQAiIYAANEQACAaAgBEQwCAaAgAEA0B&#10;AKIhAEA0BACIhgAA0RAAIBoCAERDAIBoCAAQDQEAoiEAQDQEAIiGAADREAAgGgIAREMAgGgIABAN&#10;AQCiIQBANAQAiIYAANEQACAaAgBEQwCAaAgAEA0BAAAAAAAAAAAAAAAAAAAAAAAAAAAAAAAAAAAA&#10;AAAAAAAAAAAAAAAAAABQDUr9H2uJynb2btUHAAAAAElFTkSuQmCCUEsDBAoAAAAAAAAAIQBk3jaz&#10;2gIAANoCAAAUAAAAZHJzL21lZGlhL2ltYWdlNy5zdmc8c3ZnIHZpZXdCb3g9IjAgMCA5NiA5NiIg&#10;eG1sbnM9Imh0dHA6Ly93d3cudzMub3JnLzIwMDAvc3ZnIiB4bWxuczp4bGluaz0iaHR0cDovL3d3&#10;dy53My5vcmcvMTk5OS94bGluayIgaWQ9Ikljb25zX1VzZXIiIG92ZXJmbG93PSJoaWRkZW4iPjxz&#10;dHlsZT4NCi5Nc2Z0T2ZjVGhtX1RleHQyX0ZpbGxfdjIgew0KIGZpbGw6IzQxN0Y3MTsgDQp9DQou&#10;TXNmdE9mY1RobV9UZXh0Ml9TdHJva2VfdjIgew0KIHN0cm9rZTojNDE3RjcxOyANCn0NCjwvc3R5&#10;bGU+DQo8Zz48Y2lyY2xlIGN4PSI0OCIgY3k9IjMwIiByPSIxNiIgY2xhc3M9Ik1zZnRPZmNUaG1f&#10;VGV4dDJfRmlsbF92MiBNc2Z0T2ZjVGhtX1RleHQyX1N0cm9rZV92MiIgc3Ryb2tlPSIjNDE3Rjcx&#10;IiBzdHJva2Utd2lkdGg9IjAuOTk5ODExIiBmaWxsPSIjNDE3RjcxIi8+PHBhdGggZD0iTTgwIDgy&#10;IDgwIDY2QzgwIDYzLjYgNzguOCA2MS4yIDc2LjggNTkuNiA3Mi40IDU2IDY2LjggNTMuNiA2MS4y&#10;IDUyIDU3LjIgNTAuOCA1Mi44IDUwIDQ4IDUwIDQzLjYgNTAgMzkuMiA1MC44IDM0LjggNTIgMjku&#10;MiA1My42IDIzLjYgNTYuNCAxOS4yIDU5LjYgMTcuMiA2MS4yIDE2IDYzLjYgMTYgNjZMMTYgODIg&#10;ODAgODJaIiBjbGFzcz0iTXNmdE9mY1RobV9UZXh0Ml9GaWxsX3YyIE1zZnRPZmNUaG1fVGV4dDJf&#10;U3Ryb2tlX3YyIiBzdHJva2U9IiM0MTdGNzEiIHN0cm9rZS13aWR0aD0iMC45OTk4MTEiIGZpbGw9&#10;IiM0MTdGNzEiLz48L2c+PC9zdmc+UEsDBAoAAAAAAAAAIQDVwlRWmhYAAJoWAAAUAAAAZHJzL21l&#10;ZGlhL2ltYWdlOC5wbmeJUE5HDQoaCgAAAA1JSERSAAAAwAAAAMAIBgAAAFLcbAcAAAABc1JHQgCu&#10;zhzpAAAABGdBTUEAALGPC/xhBQAAAAlwSFlzAAAdhwAAHYcBj+XxZQAAFi9JREFUeF7tnf2Z1Ea2&#10;xqUmAW8EHkewEAEzERhH4HEEw+z/C4b9fwcigI0AbgQDEYAj2HEE1zcApPu+VaeZpulWfaiOVGqd&#10;3/PgaY2hVV113vOlkroxDMMwDMMwDMMwDMMwDMMwDMMwDMMwDMMwDMMwDMMwDMMwDMMwDMMwDMMw&#10;DKNqWvlpFOLx86sf8ONs+2fTP/ixaXr+bvcP2X39187P3T9N13d/NpvmA48/vnj9mb8zymECGIEY&#10;+zmM/DGM/CFe8/gMs7o17PL0zR3+CyG0d1375U+8fgthbAVkJGICSGDP4M8xezT6+eldtHjftd1H&#10;/jRBxGMCCACjP286GH27+bkagw/hokQLQXz5H4iB6ZNxBBPAAWD0ZzD6y0UZ/THuxfAaYmD6ZOxg&#10;AhAkvXmy6TdX+Kmbx89F33xAmsSo8Ep+s3pWLwAaPnL657COy5M0+mP07SuLCisWANMcGD68/coM&#10;f5+VC2F1AoDhP4Th/7p6w9+nb94iPXqxNiGsRgCrTXVSWZkQTl4AO8XtjRl+PF3TXa+hWD5pAcD4&#10;z8Xwl93KnIu++Yxo8BuEcLJbME5SAJbuFMYXykyLTu4K88kJQLz+G3wybkbTx29DQL7cfoCR/IFz&#10;P8a5L/3/LEvXdS+aDc7VNWeb1p3nXP6XPvicEg3ey29OgpMRwKReH6mBGPx/cHS39YwYw0MI4Fbz&#10;/MjNH+2mJDjnE/zyIQTxK86rLnqK8OO/Xv8uh4vnJATgjd95/Sfyq/LwKmrffYQH5maz73JiGQON&#10;X7fe8J74p0PpCMbAiEARUgx64/C1wS8Yw+I7RYsXABddjL+897vfZckLRYOF4MWz63eqAtwFYrx9&#10;eXMhRwfBvFAIVxiTSjomQlx8SrRoAWCRn2KRn+NTlE05ZM8MXkXttX/8z6vfNxuMI0TfvA0aZMzf&#10;Ifh7EMFvcjSIzBPFUNxJLD0lWqwALp7946Zp+6dyWIZEwycwrstNgwgUwqcNF/i7/yu/Ocjti5sW&#10;0eQTViaYwqAeYBoS7YEx1u31kLJCSBBjbSxOAFhE5tpcxHKh3RsnC9qku6swljOMhcY6HIF8unCB&#10;9/588fy6l98ehAJwnzEglC37RXEMTrQ+cpYTQkRaViMb+bkIxPiZ75cxfhpm012Lcb5KNP7tWILp&#10;F96fV1WjjZTjwLiijAljeCcvo8H702P/xM8uvxpP25y7yLUwFiOAHYMrU2j6dIfeM8nwt7iWa0wf&#10;vm/5/m/lKBr8mw/8t3J4HHhxV4BnwM8OEfwNc1GmkEXaRhFwreQ31bMIAYjxs8U43vjvvX52Gw/j&#10;uYyqP1xq9eWFHCVz+/Lf1xSqHB4H84IxZc0NxY9o8EuxaAARYK0WI4LqBSDGT88/vq/tvX5yurML&#10;xsO8/0YOj+Pzfoos6zxb+B54r6BQOUcYW/YccU4ggkdRgguBqOQc1gKoWgA7xj/O83/r9ZMKxl12&#10;xhOT97NHPvpCEQXE95LD42BMGFtWKrSFc8NCtkg08OlQ9SKoWgBYUHZ7xhr/aK//la55ivHE5v3F&#10;LhDhvT7AKGNEkF0P7MK5kmiQ7SwcvjCuWgTVCsD3+Ud2e9wuxnFefwu8/3nkxS4+gSE77z8GPsNb&#10;vrccHmdEPbAL5wzRgCJILuC/wYtgtCi1qFIAWEB42pEXuQpu4ZXUJybvv5PUZ/Q5D+FSoQiv7NK0&#10;QkAEOGdEN2oIiNI5tAqpTgD0XljAsKcdAgvGDkopQ5SW53CB6YteNeMnfG9GNDk8DuqBkl6Xc+m2&#10;Yo8BDq1EZCpNVQIQTxtVZB6DC+Xah4VwixYRjWCYjDbqT2HDOe6Qn8eIoEgqtIX7fcYWx1xbjEl9&#10;y3YKVQlgtPGjUCy5MUsEGZX3wzAnu38W53rPc8rhUcTgivXj+Rkxx/nbHXynqlh6VoJqBICFYocl&#10;z2P5NifTj3EF2x4JqU/xojeE1APDbVYFg8McsyM1RgQoiuupB6oQAIyfe/rz8v773Luo8WNMKanP&#10;6C5TKjhn7PWBoqkQGS+CeuqB2QWAiaCX4s0kWaFajL9Yz53ImKpLffahIXIMcngUjbRjrAg4Jszz&#10;7PXA7AKQNCMvTy18wekr/oJXVNdHjmbDjSEiFeJNO3JUDCeC3O6QT89mT4VmFQA8wHl2v99d4S1/&#10;wYleadO6J0QPIpFHreUZC8cQI0RexNPwuK7pkLt/yKdn0z3Z4gCzCiAqzTiEYs/djSkUkXzqUz7y&#10;ZEJPjDEFayCNVIhgLaI27B1Ca0yxzCYAKD9uX80+98Y/eqPZPhgTCt/gPbs8/+RdnxAYE7dODzsE&#10;zLf7jIWRKBS+NnGItjlztjATswgAHziuyDxA17snNBT3vrFjkvNP3vUJIUYYvFCl5XE5J2xFy2ES&#10;nHfM/ywF8SwCyC582fHYNFpdFz5QK1T43imefzQwQm6YGxanUkFM5PzpzmnGgnhyATil5xS+ihvN&#10;or2/v7d39sJ3iJhUhEW+lsflGjlHkYoviCePApMLIMbQDqFl/A7f9lxU4XsMjPEOYx0uiPlZu4JP&#10;1diBa4S1yro+MEcUmFQAovD0Isz3+1U2mjnvH2p7Vlr4HgNjZUE86IU1o0CUCA8xQxSYVADI/fl0&#10;srTc3xlf+X7/VyK8f62F7zHECw/PmWIUIDEiPERuhpDLZALwyu6TJ1yMTyX1ifX+mKVqC98BuGM0&#10;GAXkZXGiRHiItrmcMgpMFwHobdK9/2dV44v3/lUXvoeIjQJaHSGCMYS7UgeYMgpMIoAoT3sALqCy&#10;9/9VDg+zXO/vEAOcLQoQrGH6tYEJo8BUESDL+2MB9bou3vsPTvJSvf8uUVFA8Uos5u9zThQAk2yX&#10;nkQACGk/y8tosHCv5aUK8HzDY1q4998SFQWUU46gCA+AMalGpi3qAoB3eQgvk7bnxy+YmvfHmM4x&#10;psGrvqfg/bdERgE1j+sieWpHyO8RUk+D9CNAlx7K6P01jQ/eJSb3L3qH2czQAAfnMydKp5AXBR6o&#10;RwF1AQQLzX38QqkZH7wKa5GQKD9AgGkeq2K8M2lDc8qLUGl1WgIYQzAV+570tnkqqgLAhDL9SQxj&#10;bdKXVGTA9Ge49alcf8xB8GKinxNlg2vT0lrl1IzoRoCs9OcLv6JIjWBx5btP6s/3mRrnVALdGO3C&#10;M+eKvnZqpiqAjPRH1fgkIg0W5Ch+VQU4J8HIplx4ighTU8tlRgCXTyamP+rGF4pIp1f87hPeHlFb&#10;S9SnQWqi1IwA6bc7KhsfItJjeXmMkyp+93EeOJyHq3pckNPeVhuTmgCSczef/qgZn0Sk4fTHf1Pk&#10;SROssZQ9bk4aBFsKOa5sKooArXbhOTwe3349ueJ3HxggnyAR6rKlR+8kErtBiuNREQA8SHL7E57p&#10;o7zUoQvc7+vTH832a00MGqCmxyXJa60YlbQiQMjYvmUC7xvqSKEA/0NenjxI9UIGqFoHwNEEr0wf&#10;QGVMKgLY9A/+Li9jYf6v5n2jItJpd3/2GU5BlOsAIWmHqFZUUooAfeLktdq3G4Yed6JagNeGczbh&#10;QlS5G6S+5lFUkQIhJ1RNP8IdKfUCvEKGC9Hq6gClQlhHAMn7f9S7L4G9P8oFeIVEfOa0Oi6dtDX3&#10;aVnxzXrFBeDy7XS0uy8hQa4m/dkhZIBqO0OJpGGp6168LtGIAGmD9Pm3ZgEcsyVDW4DVEZxzJY+7&#10;R2odUDwNml8Ac3t/FINrKoC/IbA7FGinQWnz3pWPSsUFgOIptQWqbXwhQa7T+D0h56MsgDbJ+W3a&#10;ZNsKolMEJ5E2CRmYAI4SaEUqeNxduv7L/8nL2dAQQNKkTdACHfQaXbueK8D7hOZew+N+wya5Bqg/&#10;BQKpg9SOAKHxWAp0HNUIAFLXvvh4WvlZjItn15/wrtrFk7FG+ubu9uXNT3JUhBoigGHEUty2KiiC&#10;DWM+LAIYy6G1CGAYRTEBGMshfe9QEA0BrLmtaOiyCAEYxmLQuA5wi3eN3rXXNd3FR8WnwYXGo33+&#10;fS6eX/fy8iC3L26Kr8kxHj+/Ot80m1s5/J6++XD78ibrK09j4NZ5nP+THIbpm88YzyM5KoJGBEgN&#10;U9obrube8Vgzc++TSp37RaRAaYOcecNVxu7VkyH88AL1jYqzt8wVBJC8xfVHealDeMPViq9bDD+8&#10;QHujYobzKx6RigsgY4urtgGG8nu1p44tgFAKohoB0neblo9I5SNA+hbXeXPwaW79q5PwraKpa6mK&#10;RkTSqAFm3+O9i7v3NfwMnJAhnBzswMjLo0xwq6gVweKBtaNAaCHXmAYNiz58v/Ao3JqnPz6n+JiK&#10;CyDS4+6jbIDDrdBVdoLCDwvW9v5pxq/08AKNCEDSBqrdCg0/BEr7SyGqo4KHBad6fxVBKgkg7bmP&#10;6veehjpBPg1bTR0QlX5of1tP+qMXlyOACI+7j2oKFJmWrSkKDKc/ffNXbQWw1sMLtFKgtL013gNr&#10;1wGzPgy2JvBZQ19fpbo3yq11egGc+q0yUagIIKcQxqKkfaVqIhFRaU2doEHvC2+r/W2daXOtGJG0&#10;IgBI/h4o7RQkpg44eRFE5f/KEQA1X2q0VRuPmgCS6wDlQlSi0uBEakehKgh/V/Ls39a5j2ZEUowA&#10;WapVjQIRE/nELdCJws8G73slh0dQ/7KQS/mZwvIiQGYdoPot5WC4tYcohP/mLNBSYPE5KHBEbtX8&#10;P6IA/xalC2BbNCMASKwDpkmDBkWABQp4yOUS/Gw+/VHztlhb1h+pdZZqRFIVALxJ8jeva0eBYBqE&#10;AlFThHMRY3xdr979SU5xtTtSqgKAN/mcmgYB1ToAY+J31A6OaYJUbHrCxe9fsAbdq7+B7Rff4R+D&#10;stwI4MlKg5Tz8OCYTqoY5mcJF7/um/I1uz9PGF3lMJL2rUtbFVEXANKgF/IyGv00KDCm0yuGL+Uz&#10;HQWpRnK6mkJObaVdkBN1ATgFp6ZBPg9XM8CYMZ1KGuS8f7j45VxoFr/0/qlXf1UL8i0TpEDOu1QY&#10;BQJj8qnYUzlaMvT+g6kHit//aKYaWd5fuyAXJhEASN/I5KOAWkGMBX976lEg0vuz+H0lR8XBGHjt&#10;IdX7qxfkWyYRgKQcyR8Ii3cjL1WIigL/vPpdjpZH1zyN8P6vlb1/jhNRLch3mSoC0Niu5WU8+rVA&#10;OAqEuydV4rx/qO2o7/3Tc3+QkzLnMpkALApMzMzeX9Kv9LXrm/cYk+oN+btMJgCSGQV+uHh2/UaO&#10;ihMbBbCgi7k6LN4/JvfXy7MjBHgI2MhreTkJkwogNwpgIi+xqGqPTomJAtqRqCSb/sFzjlkODyLe&#10;XyXP5lplpY7e+6u3PneZVAAkN7+DAb6TlxoEt0fAoHh1WE2EpcAYkXP3w3WTovd30affvAkJ8BBT&#10;e38yuQCc14HS5TAehFP3rH8FGJlihKkswiJgjLN6f4k+6Y5iBu9PJhcAgbH9Ji/TaJtzeBiVi1OY&#10;fNYCw8WX70pVe3HMjS3UdWGkU+r8+PP36fODiJSbGYxlFgE4j9tkFMRg02xuMNEqqUiMMOlhcf7q&#10;CmKMialHsOdOQ+P8y2ExuCYx5z+ERKTJOj+7zCIAgg/8Kuhxj4CJvuWCy2Ex3CKE0rNKC+KYwpef&#10;DZ+xeO4v4svK+zUjUgyzCYDAG2VFATFClXw8Kj3zBbHqfQspYCznwdTDpxkqRaYYf1ZUpg1oRKRY&#10;ZhUAPviHoMc9hlI9wMWISc+46BpRKBXxvhERye2tL15kujWAQ5DDNHxEylv/QswqAOI8LttyGUg9&#10;kHypPQQWhelZqC3qw/7MRHVdnPdPvy8jBOY+O+/3Y5qn8N1ldgE4j9t2v8hhMvyaTw0ROGGGmDkV&#10;cueO6LrQ0DjPclgEMX5+BW1WFOT8YkyzFL67zC4AgolAKtRmF0IaIvBjCqdnkgpN3hXCOeMikE8z&#10;ihaZnOsxxs+1xphmTX22VCEAcvvy39dYrGyPICIounPURYFKUyF3zpAB+jQj75rLETjHOPe7fONv&#10;PmukY7lUIwCCxbrgoslhMhABvXGxwhheKs6AfEE+WSrkhB5ReGLsRTssnFsY/80I43fzWXJMY6lK&#10;AGJw2fUAkcK4pAiYCgV75zjvO5xXfa8Qz+GMMATGjLEX6/mL8YevNQwggpw979+lKgEQb3D59QBx&#10;Iii4h58LB4MK7p1xqYEiMEKfbsWlPnnXWA7gjB9zOsb4Je9X2YA3huoEQKQeGDVZm83m+cWzfxS5&#10;YouFi02F1DbsEUk/glGGY+WY5XAUdCTO+McA468p79+lSgGQ25c3LEDHXbhp+6cwyE/wYKO7NNGR&#10;SekCnXvPNuJZRYU6LIw2mLt3dCTyqzz65j2Nv5QgS1OtAAhEwKJ4pAiah/Bg/8WCju4QxXaqXApW&#10;sC2L94q74FSow8K5wvn+i7kbV9i78dRV9O5TtQAIJvCXGKMLAaN8UyIauPFEwHoA58rPmQW+R0re&#10;P8bYeC7n9TFXwfOF8MZ/UbPxk+oFwAnkRJYQQYlogPHcdU2ECGBAFIEcZSPGH5P3M83IjpackyJe&#10;n/TNHR1F7cZPqhcAKSoCINGAF86yogHGw1sow3k264ER3SiML26jmW95ZnXOxOu/KeL1yb3nV7nj&#10;rDSLEAApLQIa55hogPokKjVjEYlzJHtV/ht45Ji8n942q+WJc3BLA71+mSvoCzN+shgBEIoAhvcI&#10;E11sW69EA9YGyUaAxY6tB5L2C/HvSuoTk/cnF5k0fH5mfPb8/Tz7YE3E+KtPe3Zp5efiYNgu5rm2&#10;eA/G2/Oir0HAmJ7AkMK5Pjw1xPvTxfPrXn5zENQXf4Pxc69NsIvE+xYw1ujUh4aP9466lpCE9PmX&#10;ZvxksQIg7kJXzk3YIRKFEC1G1g2hnJ7XGmI+E/6ea8sGgNHTw/vtE6UNnyzY+MmiBUCcV2Mo18Iv&#10;cPAxIhAB04ni9yUc5D7XPmp0mBekUQ+u8JeDX46RxX3btbrtDSksXgCEXg4ejgaotxnNXdHs+OXf&#10;3F//nRhkDJ8wBt17A7zhPTo2BvxgO5MPxT1TMXziBcg252KK3WOchAC2qKVE+7Dg6yGGjRPD104Q&#10;DJDXGT7JYXnui96vLVieE8XAk027+VnVAWxZeMqzz0kJgMAgdFOiQzA69N0fEAS7U2c4v8oNMl3X&#10;vXDn6JpzGPxj/Ipffarj5fc5kZRnn5MTAJF0hEVf2S7RWvEtTkaexac8+5ykALa4lMS3FHXz8lPF&#10;5/pMd6q4f1eDkxbAFgjB39BhxOHTHe4qVf+e3rlZhQCIpUWRnHC6c4jVCGCLpEVXJoQ9vOFXd8+u&#10;NqsTwBYTAkCqg/8yz1+d4W9ZrQC2rFIIZvhfWb0AtrBGwA9/FXWKC0pzcOQC3poxARyAUUGurjIy&#10;THOhSQt2dPrutRn9YUwAASCGJ5v+wWNYks6mMg18isOilq3MOxj+Sbcyx2ACSABi4AU13qnFbQjn&#10;1Qhia/B+O4Z5+gRMACOAILj9mUX03/GT4tDfmyMFLP7cweD/pMHztXn5PEwACjBtwo8fUEecoY74&#10;Ea+3WzEoDi+Q3e0Z3qgJf+7+Ae1d1375Ey+40c4M3TAMwzAMwzAMwzAMwzAMwzAMwzAMwzAMwzAM&#10;wzAMwzAMwzAMwzAMwzAMwzCMFdE0/w8C7Vx/t8q2uAAAAABJRU5ErkJgglBLAwQKAAAAAAAAACEA&#10;DAOoNNgCAADYAgAAFAAAAGRycy9tZWRpYS9pbWFnZTkuc3ZnPHN2ZyB2aWV3Qm94PSIwIDAgOTYg&#10;OTYiIHhtbG5zPSJodHRwOi8vd3d3LnczLm9yZy8yMDAwL3N2ZyIgeG1sbnM6eGxpbms9Imh0dHA6&#10;Ly93d3cudzMub3JnLzE5OTkveGxpbmsiIGlkPSJJY29uc19Xb3JsZCIgb3ZlcmZsb3c9ImhpZGRl&#10;biI+PHBhdGggZD0iTTUzLjUgNzkuNUM2MCA3MS41IDY3LjIgNjEuNCA2Ny45IDUwTDc5LjkgNTBD&#10;NzkgNjQuOSA2Ny45IDc3IDUzLjUgNzkuNVpNMTYuMSA1MCAyOC4xIDUwQzI4LjkgNjEuNCAzNiA3&#10;MS41IDQyLjUgNzkuNSAyOC4xIDc3IDE3IDY0LjkgMTYuMSA1MFpNNDIuNSAxNi41QzM2IDI0LjUg&#10;MjguOCAzNC42IDI4LjEgNDZMMTYuMSA0NkMxNyAzMS4xIDI4LjEgMTkgNDIuNSAxNi41Wk01MCA1&#10;MCA2My45IDUwQzYzLjEgNjAuMyA1Ni40IDY5LjYgNTAgNzcuNUw1MCA1MFpNNDYgNTAgNDYgNzcu&#10;NUMzOS42IDY5LjYgMzIuOSA2MC4zIDMyLjEgNTBMNDYgNTBaTTUwIDE4LjVDNTYuNCAyNi40IDYz&#10;LjEgMzUuNiA2My45IDQ2TDUwIDQ2IDUwIDE4LjVaTTQ2IDQ2IDMyLjEgNDZDMzIuOSAzNS43IDM5&#10;LjYgMjYuNCA0NiAxOC41TDQ2IDQ2Wk03OS45IDQ2IDY3LjkgNDZDNjcuMiAzNC42IDYwIDI0LjUg&#10;NTMuNSAxNi41IDY3LjkgMTkgNzkgMzEuMSA3OS45IDQ2Wk00OCAxMEMyNyAxMCAxMCAyNyAxMCA0&#10;OCAxMCA2OSAyNyA4NiA0OCA4NiA2OSA4NiA4NiA2OSA4NiA0OCA4NiAyNyA2OSAxMCA0OCAxMFoi&#10;IGZpbGw9IiM0MTdGNzEiLz48L3N2Zz5QSwMECgAAAAAAAAAhAHoJpPshCAAAIQgAABUAAABkcnMv&#10;bWVkaWEvaW1hZ2UxMC5wbmeJUE5HDQoaCgAAAA1JSERSAAAAwAAAAMAIBgAAAFLcbAcAAAABc1JH&#10;QgCuzhzpAAAABGdBTUEAALGPC/xhBQAAAAlwSFlzAAAdhwAAHYcBj+XxZQAAB7ZJREFUeF7t3d95&#10;E0cYxWHJFVACdEAqwO4AOoAKwLlPHDv3kanAdAAdyFQQOggdhAYiZc7qG6wEW5pZ75+Z+X7v8/ix&#10;Zi9gtXuOpZV2dxYAAAAAAAAAAAAAAAAAAAAAAAAAAAAAAAAAAAAAAAAAAAAAAAAAAAAAAAAAAKC3&#10;pf3u7ezifGsPgcmtL1ePyvCJ/QZcogBwjQLANQoA1ygAXKMAcI0CwDUKANcoAFyjAHCNAsC1Ys4F&#10;2mw2l59/f/+bDdGwFxdvT0+2Jx9D+p7Yot6aORfo5OTk4sUvbylA40L4Xw8V/iEU9RaIErTNwr8q&#10;JfxS3DGASnD2688rG6IRIfzvSgu/lHkQvNy+owTtsPBflBZ+mb4A28WtPTqsK8H5RxuhUlnh3y6+&#10;2KPJTF6A9dXqLDzRDzY8bLl4GUqwthEq04V/kfi2J4R/s9y8stFkZnkLFErwJqMEp5SgPt/Dn2IX&#10;/rPPl++/2pLJzHYMQAna1TP832zJpGY9CKYE7dHH2LWEX2YtgFCCdnThPwkHvCkKCL/MXgChBPXL&#10;DP9tCeGXIgoguxIsr214GCUoStgXN5nhf1VC+KWYAsj66o/zzBL8aSPMROEP++K1DQ8rLPxSVAEk&#10;swTPKcE8Xly8fZIZ/g+lhV+KK4CoBDo92oaHWQm0Q2wJRqZtbef15IT/vLTwS5EFEF0bkFOCsEPW&#10;lGB8Fv6Mv/zL61LDL8UWQChBWfbC/9IWHdaF/5/LUsMvRRdAuhIsNuc2PGxXAt4OjaDF8EvxBZCw&#10;Ea8zSvCUEgyrT/h1HFd6+KWKAkjPEjy1Jeipb/htVLxqCiBWgjMbHnZXgue2BJlaD79UVQAJJbjN&#10;KIF2oA6MKUEmD+GX6goglGBcFv51avj1SV2N4ZcqCyCUYBx74U/aVrXfz6naAgglGFbYNt1xU3L4&#10;F5vz2m9mVnUBhBIMw8Kvv/xJn5yFbf4mbPu0c7YKVn0BhBI8jrZFj/CnXb9RuCYKID1LcGpL3LLw&#10;61aFx8O/XXxrKfzSTAEkuwQL3yXIDv/upLZmwi9NFUCsBD/Z8CivJbDwp73taTT80lwBJOyoL5Tg&#10;YXvhP36+1C78Tb3t2ddkAYQS3K9n+D/ZkuY0WwD5XoKwI23RQVaCtK/+K0T4f9R0AaQrwTIcGKeX&#10;4GMIStrVThXRqxvh/1HzBZAeJbhpqQQW/rRZWRyFX1wUQKwEOW+HmigB4T/MTQEk7NivnkqgdSf8&#10;h7kqgPQswTsbVsPCn3pvfoVftyp0FX5xVwCxEjwLOz5pRpJQglVNJdC69gj/5LOzlMBlASTs8G7H&#10;t1YCC3/qlETdq6HX8IvbAkivEhQ8jWsXft2bPz38+ss/+awsJXFdAMkuQaFzGX8Pf4q7e/O7Dr+4&#10;L4BYCZKvaS2tBFnhD8Jz1Q2r3IdfKEAQAqRTBG5smEQlKGEu49zwi56rnrMNXXNfAAt/2jnx/zfz&#10;hN7drCyZ4e+EY4TwnHXek/sSuC7Ao8IfzTShd9aURPehBB23BRgk/NFy2gm99arzqPBHlMBnAQYN&#10;fzTRvGW7WVm2w30f4bwE7gqQFX59S7rYaAbLtFMERi7BLvzJs7LEdT/+8a7jErgqQNjBuvdNevjt&#10;Otj11epVGKddEjhCCcJ6587HpXXXfFyamijtOw6nJXBTAAt/74vA55rLWOEP650zH1f3xV5Y91sN&#10;w+9uTAnu56IAjw1/NHUJLPw5f/nvPbeHEjys+QIMFf5oqhLshT/x9uSHz+2hBPdrugBDhz/qMat9&#10;1lzGPcKfdG4PJfhRswUYK/xRdz/89BIkT+jdM/w64E06t4cS/FeTBRg7/JFKMOSE3mOHP6IEd5or&#10;wFThj4aay7hn+Huf0kwJdpoqwNThj3qU4K+wrq8VevvRnRs0MUVu+JOua34IJWioAGHHzBL+KHNC&#10;b92Z+ib8/G0/aestA4U/8l6CJgowd/ij8G+mz2Xcx8DhjzyXoPoClBL+yEqQNkdBju3idozwR15L&#10;UHUBSgt/FP6P9Ik6UuzCr097Rgl/5LEE1RYgbHjtgOwT22zJ6AYrwUThj7yVoMoCWPj1l//4hp8h&#10;/JGVQHehy/+oUusdjiemDH/kqQTVFaCW8Efh//6yvlo9U5ht0XF37/evpw5/5KUEVRWgtvDvU5jX&#10;l6tlKMLuZLr4qhDW035u9V2CXjFCYRT+48EbmYcSLO13b2cX51t7mEQhsIdZag5/7Xps+94FnipP&#10;URWvAIR/XnuvBMffjlX2SlB8AQh/GawEabeVr6gERReA8JclbNvuirOWSlBsAQh/mVorQZEFIPxl&#10;a6kExRWA8NehlRIUVQDCX5cWSlBMAQh/nWovQREFsPDrxDbCX6GaSzB7ASz8uhb21BY9jPAXq9YS&#10;zFqAvfAfvxaW8BevxhLMVgDC36baSjBLAQh/22oqweQFIPw+1FKCyQtA+P2wEmSdRWqjyUz/Fojw&#10;uxL2YXcrl9QS2KPJzHYQ/CDC35ysEkysrAIQ/maVWoJyCkD4m1diCcooAOF3o7QSTH5RPDAkFxfF&#10;A2OhAHCNAsA1CgDXKABcowBwjQLANQoA1ygAXKMAcI0CAAAAAAAAAAAAAAAAAAAAAAAAAAAAAAAA&#10;AAAAAAAAAAAAAAAAAAAAAAAAAAAAoIfF4l9SMvfIDSlVpAAAAABJRU5ErkJgglBLAwQKAAAAAAAA&#10;ACEAkdqTo8oBAADKAQAAFQAAAGRycy9tZWRpYS9pbWFnZTExLnN2Zzxzdmcgdmlld0JveD0iMCAw&#10;IDk2IDk2IiB4bWxucz0iaHR0cDovL3d3dy53My5vcmcvMjAwMC9zdmciIHhtbG5zOnhsaW5rPSJo&#10;dHRwOi8vd3d3LnczLm9yZy8xOTk5L3hsaW5rIiBpZD0iSWNvbnNfRW52ZWxvcGUiIG92ZXJmbG93&#10;PSJoaWRkZW4iPjxwYXRoIGQ9Ik04IDIwIDggNzYgODggNzYgODggMjAgOCAyMFpNNDkuNCA1NC45&#10;QzQ4LjYgNTUuNyA0Ny40IDU1LjcgNDYuNiA1NC45TDE3IDI2IDc5LjEgMjYgNDkuNCA1NC45Wk0z&#10;My41IDQ3LjcgMTQgNjcuMyAxNCAyOC42IDMzLjUgNDcuN1pNMzYuNCA1MC41IDQzLjkgNTcuOEM0&#10;NS4xIDU4LjkgNDYuNiA1OS41IDQ4LjEgNTkuNSA0OS42IDU5LjUgNTEuMSA1OC45IDUyLjMgNTcu&#10;OEw1OS44IDUwLjUgNzkuMiA3MCAxNi45IDcwIDM2LjQgNTAuNVpNNjIuNSA0Ny43IDgyIDI4Ljcg&#10;ODIgNjcuMiA2Mi41IDQ3LjdaIiBmaWxsPSIjNDE3RjcxIi8+PC9zdmc+UEsDBBQABgAIAAAAIQAw&#10;N8/h3wAAAAcBAAAPAAAAZHJzL2Rvd25yZXYueG1sTI9BS8NAEIXvgv9hGcFbu0kaq8ZsSinqqRRs&#10;BfE2zU6T0OxsyG6T9N+7nvQ2j/d475t8NZlWDNS7xrKCeB6BIC6tbrhS8Hl4mz2BcB5ZY2uZFFzJ&#10;waq4vckx03bkDxr2vhKhhF2GCmrvu0xKV9Zk0M1tRxy8k+0N+iD7Suoex1BuWplE0VIabDgs1NjR&#10;pqbyvL8YBe8jjutF/Dpsz6fN9fvwsPvaxqTU/d20fgHhafJ/YfjFD+hQBKajvbB2olUQHvEKZos0&#10;HMF+XqaPII4K0iQBWeTyP3/xAwAA//8DAFBLAwQUAAYACAAAACEABpFpkAYBAABNBgAAGQAAAGRy&#10;cy9fcmVscy9lMm9Eb2MueG1sLnJlbHO81c1qAyEQB/B7oe+wzD3rukk2SYmbSyjkWtIHEJ3dlawf&#10;qA3N21cohQZSe/Oo4n9+OKL7w6eeqyv6oKxhQOsGKjTCSmVGBu/n18UWqhC5kXy2BhncMMChf37a&#10;v+HMY9oUJuVClVJMYDDF6F4ICWJCzUNtHZq0MliveUxDPxLHxYWPSNqm6Yj/nQH9XWZ1kgz8Sab6&#10;55tLlf/PtsOgBB6t+NBo4oMSROlUOwVyP2JkoFEq/j25rZ0ZgTw2LMsYlnW4/mnYlDFscoa2jKHN&#10;9YKWMdCcoStj6HIGWuogaO5GrMucxDpnoOnNKvFE0CbXj1UZxCpn2JUx7H66Qe4+gf4LAAD//wMA&#10;UEsBAi0AFAAGAAgAAAAhAKjWx6gTAQAASQIAABMAAAAAAAAAAAAAAAAAAAAAAFtDb250ZW50X1R5&#10;cGVzXS54bWxQSwECLQAUAAYACAAAACEAOP0h/9YAAACUAQAACwAAAAAAAAAAAAAAAABEAQAAX3Jl&#10;bHMvLnJlbHNQSwECLQAUAAYACAAAACEAtrqCpcQHAAC8JQAADgAAAAAAAAAAAAAAAABDAgAAZHJz&#10;L2Uyb0RvYy54bWxQSwECLQAKAAAAAAAAACEAaWWLJPMCAADzAgAAFAAAAAAAAAAAAAAAAAAzCgAA&#10;ZHJzL21lZGlhL2ltYWdlMS5wbmdQSwECLQAKAAAAAAAAACEANfMPjmwDAABsAwAAFAAAAAAAAAAA&#10;AAAAAABYDQAAZHJzL21lZGlhL2ltYWdlMi5wbmdQSwECLQAKAAAAAAAAACEAToQ47u4EAADuBAAA&#10;FAAAAAAAAAAAAAAAAAD2EAAAZHJzL21lZGlhL2ltYWdlMy5zdmdQSwECLQAKAAAAAAAAACEAeTH+&#10;jn0JAAB9CQAAFAAAAAAAAAAAAAAAAAAWFgAAZHJzL21lZGlhL2ltYWdlNC5wbmdQSwECLQAKAAAA&#10;AAAAACEAFADAmAsEAAALBAAAFAAAAAAAAAAAAAAAAADFHwAAZHJzL21lZGlhL2ltYWdlNS5zdmdQ&#10;SwECLQAKAAAAAAAAACEAl1wnpLYMAAC2DAAAFAAAAAAAAAAAAAAAAAACJAAAZHJzL21lZGlhL2lt&#10;YWdlNi5wbmdQSwECLQAKAAAAAAAAACEAZN42s9oCAADaAgAAFAAAAAAAAAAAAAAAAADqMAAAZHJz&#10;L21lZGlhL2ltYWdlNy5zdmdQSwECLQAKAAAAAAAAACEA1cJUVpoWAACaFgAAFAAAAAAAAAAAAAAA&#10;AAD2MwAAZHJzL21lZGlhL2ltYWdlOC5wbmdQSwECLQAKAAAAAAAAACEADAOoNNgCAADYAgAAFAAA&#10;AAAAAAAAAAAAAADCSgAAZHJzL21lZGlhL2ltYWdlOS5zdmdQSwECLQAKAAAAAAAAACEAegmk+yEI&#10;AAAhCAAAFQAAAAAAAAAAAAAAAADMTQAAZHJzL21lZGlhL2ltYWdlMTAucG5nUEsBAi0ACgAAAAAA&#10;AAAhAJHak6PKAQAAygEAABUAAAAAAAAAAAAAAAAAIFYAAGRycy9tZWRpYS9pbWFnZTExLnN2Z1BL&#10;AQItABQABgAIAAAAIQAwN8/h3wAAAAcBAAAPAAAAAAAAAAAAAAAAAB1YAABkcnMvZG93bnJldi54&#10;bWxQSwECLQAUAAYACAAAACEABpFpkAYBAABNBgAAGQAAAAAAAAAAAAAAAAApWQAAZHJzL19yZWxz&#10;L2Uyb0RvYy54bWwucmVsc1BLBQYAAAAAEAAQABIEAABmWgAAAAA=&#10;">
              <v:rect id="Rektangel 1844044788" o:spid="_x0000_s1027" style="position:absolute;width:61194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yhyQAAAOMAAAAPAAAAZHJzL2Rvd25yZXYueG1sRI9Ba8Mw&#10;DIXvg/4Ho0Fvq5MRtpDWLaNQ2KmwdvSsxlocFsvGdpN0v34+DHaU3tN7nza72Q5ipBB7xwrKVQGC&#10;uHW6507B5/nwVIOICVnj4JgU3CnCbrt42GCj3cQfNJ5SJ3IIxwYVmJR8I2VsDVmMK+eJs/blgsWU&#10;x9BJHXDK4XaQz0XxIi32nBsMetobar9PN6vgEM78c5n8VN/Msbybckz+KpVaPs5vaxCJ5vRv/rt+&#10;1xm/rqqiql7rDJ1/yguQ218AAAD//wMAUEsBAi0AFAAGAAgAAAAhANvh9svuAAAAhQEAABMAAAAA&#10;AAAAAAAAAAAAAAAAAFtDb250ZW50X1R5cGVzXS54bWxQSwECLQAUAAYACAAAACEAWvQsW78AAAAV&#10;AQAACwAAAAAAAAAAAAAAAAAfAQAAX3JlbHMvLnJlbHNQSwECLQAUAAYACAAAACEAjtR8ockAAADj&#10;AAAADwAAAAAAAAAAAAAAAAAHAgAAZHJzL2Rvd25yZXYueG1sUEsFBgAAAAADAAMAtwAAAP0CAAAA&#10;AA==&#10;" fillcolor="#a5a5a5 [2092]" strokecolor="#a5a5a5 [2092]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s1028" type="#_x0000_t75" style="position:absolute;left:63;top:4191;width:61195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5elygAAAOIAAAAPAAAAZHJzL2Rvd25yZXYueG1sRI9Pa8JA&#10;FMTvBb/D8oTedFepmkZXKaXFgAf/VOr1NftMQrNvQ3ar6bfvCkKPw8z8hlmsOluLC7W+cqxhNFQg&#10;iHNnKi40HD/eBwkIH5AN1o5Jwy95WC17DwtMjbvyni6HUIgIYZ+ihjKEJpXS5yVZ9EPXEEfv7FqL&#10;Icq2kKbFa4TbWo6VmkqLFceFEht6LSn/PvxYDTxdv23lbvOJpy957OwpzzLrtX7sdy9zEIG68B++&#10;tzOj4UmNnscqmU3gdineAbn8AwAA//8DAFBLAQItABQABgAIAAAAIQDb4fbL7gAAAIUBAAATAAAA&#10;AAAAAAAAAAAAAAAAAABbQ29udGVudF9UeXBlc10ueG1sUEsBAi0AFAAGAAgAAAAhAFr0LFu/AAAA&#10;FQEAAAsAAAAAAAAAAAAAAAAAHwEAAF9yZWxzLy5yZWxzUEsBAi0AFAAGAAgAAAAhAJ1Tl6XKAAAA&#10;4gAAAA8AAAAAAAAAAAAAAAAABwIAAGRycy9kb3ducmV2LnhtbFBLBQYAAAAAAwADALcAAAD+AgAA&#10;AAA=&#10;">
                <v:imagedata r:id="rId12" o:title=""/>
              </v:shape>
              <v:group id="Gruppe 6" o:spid="_x0000_s1029" style="position:absolute;left:45085;top:254;width:15568;height:3847" coordorigin="65,1058" coordsize="15570,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x2yAAAAOMAAAAPAAAAZHJzL2Rvd25yZXYueG1sRE9La8JA&#10;EL4X/A/LCL3VzSopmrqKiC09SMEHSG9DdkyC2dmQ3Sbx33cLBY/zvWe5HmwtOmp95ViDmiQgiHNn&#10;Ki40nE/vL3MQPiAbrB2Thjt5WK9GT0vMjOv5QN0xFCKGsM9QQxlCk0np85Is+olriCN3da3FEM+2&#10;kKbFPobbWk6T5FVarDg2lNjQtqT8dvyxGj567Dcztev2t+v2/n1Kvy57RVo/j4fNG4hAQ3iI/92f&#10;Js5fJErNVTpL4e+nCIBc/QIAAP//AwBQSwECLQAUAAYACAAAACEA2+H2y+4AAACFAQAAEwAAAAAA&#10;AAAAAAAAAAAAAAAAW0NvbnRlbnRfVHlwZXNdLnhtbFBLAQItABQABgAIAAAAIQBa9CxbvwAAABUB&#10;AAALAAAAAAAAAAAAAAAAAB8BAABfcmVscy8ucmVsc1BLAQItABQABgAIAAAAIQBlLHx2yAAAAOM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30" type="#_x0000_t202" style="position:absolute;left:1493;top:1058;width:14142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bwyQAAAOMAAAAPAAAAZHJzL2Rvd25yZXYueG1sRE/NagIx&#10;EL4X+g5hCr3VxKrLdjWKFFp6sILai7dxM91d3EzCJtXVp28KBY/z/c9s0dtWnKgLjWMNw4ECQVw6&#10;03Cl4Wv39pSDCBHZYOuYNFwowGJ+fzfDwrgzb+i0jZVIIRwK1FDH6AspQ1mTxTBwnjhx366zGNPZ&#10;VdJ0eE7htpXPSmXSYsOpoUZPrzWVx+2P1ZCv/apd7o5u79+z/Wg4Mdfr4VPrx4d+OQURqY838b/7&#10;w6T5+ct4nI2UmsDfTwkAOf8FAAD//wMAUEsBAi0AFAAGAAgAAAAhANvh9svuAAAAhQEAABMAAAAA&#10;AAAAAAAAAAAAAAAAAFtDb250ZW50X1R5cGVzXS54bWxQSwECLQAUAAYACAAAACEAWvQsW78AAAAV&#10;AQAACwAAAAAAAAAAAAAAAAAfAQAAX3JlbHMvLnJlbHNQSwECLQAUAAYACAAAACEA92fm8MkAAADj&#10;AAAADwAAAAAAAAAAAAAAAAAHAgAAZHJzL2Rvd25yZXYueG1sUEsFBgAAAAADAAMAtwAAAP0CAAAA&#10;AA==&#10;" filled="f" stroked="f">
                  <v:textbox inset="1.5mm,1.5mm,1mm,1.5mm">
                    <w:txbxContent>
                      <w:p w14:paraId="246A87B9" w14:textId="5944A5F2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</w:pPr>
                        <w:r w:rsidRPr="00B418F4"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>+45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2107947161"/>
                            <w:placeholder>
                              <w:docPart w:val="C61729276FA3403A9E322580FC3659B3"/>
                            </w:placeholder>
                          </w:sdtPr>
                          <w:sdtEndPr/>
                          <w:sdtContent>
                            <w:r w:rsid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22225196</w:t>
                            </w:r>
                          </w:sdtContent>
                        </w:sdt>
                      </w:p>
                      <w:p w14:paraId="25E58F83" w14:textId="77777777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</w:pP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VAT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DK-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7403 8212</w:t>
                        </w:r>
                      </w:p>
                    </w:txbxContent>
                  </v:textbox>
                </v:shape>
                <v:group id="_x0000_s1031" style="position:absolute;left:65;top:1623;width:1428;height:3533" coordorigin="6507,121631" coordsize="142875,35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do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/NlHJ+OVNTeHvpwiAXPwCAAD//wMAUEsBAi0AFAAGAAgAAAAhANvh9svuAAAAhQEAABMAAAAA&#10;AAAAAAAAAAAAAAAAAFtDb250ZW50X1R5cGVzXS54bWxQSwECLQAUAAYACAAAACEAWvQsW78AAAAV&#10;AQAACwAAAAAAAAAAAAAAAAAfAQAAX3JlbHMvLnJlbHNQSwECLQAUAAYACAAAACEALWnHaMkAAADj&#10;AAAADwAAAAAAAAAAAAAAAAAHAgAAZHJzL2Rvd25yZXYueG1sUEsFBgAAAAADAAMAtwAAAP0CAAAA&#10;AA==&#10;">
                  <v:shape id="Grafik 1" o:spid="_x0000_s1032" type="#_x0000_t75" alt="By med massiv udfyldning" style="position:absolute;left:6507;top:297412;width:142875;height:17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KmzQAAAOMAAAAPAAAAZHJzL2Rvd25yZXYueG1sRI9BSwMx&#10;EIXvQv9DmIIXsUlXrO3atBRFEAShW1vobdiMm6WbSdjEdv335iD0ODNv3nvfcj24Tpypj61nDdOJ&#10;AkFce9Nyo+Fr93Y/BxETssHOM2n4pQjr1ehmiaXxF97SuUqNyCYcS9RgUwqllLG25DBOfCDOt2/f&#10;O0x57Btperxkc9fJQqmZdNhyTrAY6MVSfap+nIbXRQjpozjau+3u81TJYX7cH2qtb8fD5hlEoiFd&#10;xf/f7ybXf1KLh1nxqDJFZsoLkKs/AAAA//8DAFBLAQItABQABgAIAAAAIQDb4fbL7gAAAIUBAAAT&#10;AAAAAAAAAAAAAAAAAAAAAABbQ29udGVudF9UeXBlc10ueG1sUEsBAi0AFAAGAAgAAAAhAFr0LFu/&#10;AAAAFQEAAAsAAAAAAAAAAAAAAAAAHwEAAF9yZWxzLy5yZWxzUEsBAi0AFAAGAAgAAAAhADeKcqbN&#10;AAAA4wAAAA8AAAAAAAAAAAAAAAAABwIAAGRycy9kb3ducmV2LnhtbFBLBQYAAAAAAwADALcAAAAB&#10;AwAAAAA=&#10;">
                    <v:imagedata r:id="rId13" o:title="By med massiv udfyldning"/>
                  </v:shape>
                  <v:shape id="Grafik 1" o:spid="_x0000_s1033" type="#_x0000_t75" alt="Telephone with solid fill" style="position:absolute;left:6507;top:121631;width:142875;height:159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StxwAAAOMAAAAPAAAAZHJzL2Rvd25yZXYueG1sRE/RSgMx&#10;EHwX/Iewgm82V6u2PZsWKSj6aLXvy2W9HF42IdnrnX69EQRfBnZnZ2Zns5t8r06UchfYwHxWgSJu&#10;gu24NfD+9ni1ApUF2WIfmAx8UYbd9vxsg7UNI7/S6SCtKiacazTgRGKtdW4cecyzEIkL9xGSRylj&#10;arVNOBZz3+vrqrrTHjsuCQ4j7R01n4fBG1g+vcTojrL/Xg8j8kLbIR3FmMuL6eEelNAk/8d/6mdb&#10;3p/f3FaLZQH47VQWoLc/AAAA//8DAFBLAQItABQABgAIAAAAIQDb4fbL7gAAAIUBAAATAAAAAAAA&#10;AAAAAAAAAAAAAABbQ29udGVudF9UeXBlc10ueG1sUEsBAi0AFAAGAAgAAAAhAFr0LFu/AAAAFQEA&#10;AAsAAAAAAAAAAAAAAAAAHwEAAF9yZWxzLy5yZWxzUEsBAi0AFAAGAAgAAAAhAFVyFK3HAAAA4wAA&#10;AA8AAAAAAAAAAAAAAAAABwIAAGRycy9kb3ducmV2LnhtbFBLBQYAAAAAAwADALcAAAD7AgAAAAA=&#10;">
                    <v:imagedata r:id="rId14" o:title="Telephone with solid fill"/>
                  </v:shape>
                </v:group>
              </v:group>
              <v:group id="Gruppe 2" o:spid="_x0000_s1034" style="position:absolute;left:254;top:254;width:15413;height:3983" coordorigin="36" coordsize="15413,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os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wkieLZdDL+gL+fAgBy8QAAAP//AwBQSwECLQAUAAYACAAAACEA2+H2y+4AAACFAQAAEwAAAAAA&#10;AAAAAAAAAAAAAAAAW0NvbnRlbnRfVHlwZXNdLnhtbFBLAQItABQABgAIAAAAIQBa9CxbvwAAABUB&#10;AAALAAAAAAAAAAAAAAAAAB8BAABfcmVscy8ucmVsc1BLAQItABQABgAIAAAAIQBTvLosyAAAAOMA&#10;AAAPAAAAAAAAAAAAAAAAAAcCAABkcnMvZG93bnJldi54bWxQSwUGAAAAAAMAAwC3AAAA/AIAAAAA&#10;">
                <v:shape id="Tekstfelt 7" o:spid="_x0000_s1035" type="#_x0000_t202" style="position:absolute;left:1975;width:13474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mXygAAAOIAAAAPAAAAZHJzL2Rvd25yZXYueG1sRI9Ba8JA&#10;FITvhf6H5Qne6iYRQ0hdRQpKD1qo9uLtNftMgtm3S3ar0V/vFgo9DjPzDTNfDqYTF+p9a1lBOklA&#10;EFdWt1wr+DqsXwoQPiBr7CyTght5WC6en+ZYanvlT7rsQy0ihH2JCpoQXCmlrxoy6CfWEUfvZHuD&#10;Icq+lrrHa4SbTmZJkkuDLceFBh29NVSd9z9GQfHhtt3qcLZHt8mP03Sm7/fvnVLj0bB6BRFoCP/h&#10;v/a7VpAXWVYk+SyF30vxDsjFAwAA//8DAFBLAQItABQABgAIAAAAIQDb4fbL7gAAAIUBAAATAAAA&#10;AAAAAAAAAAAAAAAAAABbQ29udGVudF9UeXBlc10ueG1sUEsBAi0AFAAGAAgAAAAhAFr0LFu/AAAA&#10;FQEAAAsAAAAAAAAAAAAAAAAAHwEAAF9yZWxzLy5yZWxzUEsBAi0AFAAGAAgAAAAhAFqZmZfKAAAA&#10;4gAAAA8AAAAAAAAAAAAAAAAABwIAAGRycy9kb3ducmV2LnhtbFBLBQYAAAAAAwADALcAAAD+AgAA&#10;AAA=&#10;" filled="f" stroked="f">
                  <v:textbox inset="1.5mm,1.5mm,1mm,1.5mm">
                    <w:txbxContent>
                      <w:p w14:paraId="32644182" w14:textId="1558C852" w:rsidR="00B50207" w:rsidRPr="004F1979" w:rsidRDefault="000B261E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1695889441"/>
                          </w:sdtPr>
                          <w:sdtEndPr/>
                          <w:sdtContent>
                            <w:r w:rsidR="004F1979" w:rsidRP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Tina H</w:t>
                            </w:r>
                            <w:r w:rsid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artun Nielsen</w:t>
                            </w:r>
                          </w:sdtContent>
                        </w:sdt>
                      </w:p>
                      <w:p w14:paraId="4B31EA93" w14:textId="77777777" w:rsidR="00270A0D" w:rsidRPr="004F197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r w:rsidRPr="004F1979"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  <w:t>www.planenergi.dk</w:t>
                        </w:r>
                      </w:p>
                      <w:p w14:paraId="5500D4C7" w14:textId="77777777" w:rsidR="00270A0D" w:rsidRPr="004F197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</w:p>
                    </w:txbxContent>
                  </v:textbox>
                </v:shape>
                <v:group id="Gruppe 1" o:spid="_x0000_s1036" style="position:absolute;left:36;top:365;width:1438;height:3154" coordorigin="3658" coordsize="143744,31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i3ygAAAOIAAAAPAAAAZHJzL2Rvd25yZXYueG1sRI9Ba8JA&#10;FITvQv/D8gq96SaViEldRcSWHkSoFkpvj+wzCWbfhuyaxH/vCoLHYWa+YRarwdSio9ZVlhXEkwgE&#10;cW51xYWC3+PneA7CeWSNtWVScCUHq+XLaIGZtj3/UHfwhQgQdhkqKL1vMildXpJBN7ENcfBOtjXo&#10;g2wLqVvsA9zU8j2KZtJgxWGhxIY2JeXnw8Uo+OqxX0/jbbc7nzbX/2Oy/9vFpNTb67D+AOFp8M/w&#10;o/2tFczTJIlm6TSF+6VwB+TyBgAA//8DAFBLAQItABQABgAIAAAAIQDb4fbL7gAAAIUBAAATAAAA&#10;AAAAAAAAAAAAAAAAAABbQ29udGVudF9UeXBlc10ueG1sUEsBAi0AFAAGAAgAAAAhAFr0LFu/AAAA&#10;FQEAAAsAAAAAAAAAAAAAAAAAHwEAAF9yZWxzLy5yZWxzUEsBAi0AFAAGAAgAAAAhAOYgiLfKAAAA&#10;4gAAAA8AAAAAAAAAAAAAAAAABwIAAGRycy9kb3ducmV2LnhtbFBLBQYAAAAAAwADALcAAAD+AgAA&#10;AAA=&#10;">
                  <v:shape id="Grafik 1" o:spid="_x0000_s1037" type="#_x0000_t75" alt="Bruger med massiv udfyldning" style="position:absolute;left:3658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B0yAAAAOMAAAAPAAAAZHJzL2Rvd25yZXYueG1sRE/NasJA&#10;EL4XfIdlCr1I3djWRlNXKQWx4kWN3ofsmESzs2l2q8nbuwWhx/n+ZzpvTSUu1LjSsoLhIAJBnFld&#10;cq5gny6exyCcR9ZYWSYFHTmYz3oPU0y0vfKWLjufixDCLkEFhfd1IqXLCjLoBrYmDtzRNgZ9OJtc&#10;6gavIdxU8iWK3qXBkkNDgTV9FZSdd79GwXkdb7pDukr7Uh86Oprlz8ktlXp6bD8/QHhq/b/47v7W&#10;Yf4kHo4mr29xDH8/BQDk7AYAAP//AwBQSwECLQAUAAYACAAAACEA2+H2y+4AAACFAQAAEwAAAAAA&#10;AAAAAAAAAAAAAAAAW0NvbnRlbnRfVHlwZXNdLnhtbFBLAQItABQABgAIAAAAIQBa9CxbvwAAABUB&#10;AAALAAAAAAAAAAAAAAAAAB8BAABfcmVscy8ucmVsc1BLAQItABQABgAIAAAAIQDdZBB0yAAAAOMA&#10;AAAPAAAAAAAAAAAAAAAAAAcCAABkcnMvZG93bnJldi54bWxQSwUGAAAAAAMAAwC3AAAA/AIAAAAA&#10;">
                    <v:imagedata r:id="rId15" o:title="Bruger med massiv udfyldning"/>
                  </v:shape>
                  <v:shape id="Grafik 1" o:spid="_x0000_s1038" type="#_x0000_t75" alt="World with solid fill" style="position:absolute;left:4527;top:171907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XfygAAAOIAAAAPAAAAZHJzL2Rvd25yZXYueG1sRI/dSgMx&#10;FITvBd8hHME7m137Y12bllKotaIXVh/gsDlugsnJsond9e0bodDLYWa+YRarwTtxpC7awArKUQGC&#10;uA7acqPg63N7NwcRE7JGF5gU/FGE1fL6aoGVDj1/0PGQGpEhHCtUYFJqKyljbchjHIWWOHvfofOY&#10;suwaqTvsM9w7eV8UM+nRcl4w2NLGUP1z+PUKrJ25UO+cefVuPzy/vfdhO1krdXszrJ9AJBrSJXxu&#10;v2gFk7KcjsvH+QP8X8p3QC5PAAAA//8DAFBLAQItABQABgAIAAAAIQDb4fbL7gAAAIUBAAATAAAA&#10;AAAAAAAAAAAAAAAAAABbQ29udGVudF9UeXBlc10ueG1sUEsBAi0AFAAGAAgAAAAhAFr0LFu/AAAA&#10;FQEAAAsAAAAAAAAAAAAAAAAAHwEAAF9yZWxzLy5yZWxzUEsBAi0AFAAGAAgAAAAhAKLPVd/KAAAA&#10;4gAAAA8AAAAAAAAAAAAAAAAABwIAAGRycy9kb3ducmV2LnhtbFBLBQYAAAAAAwADALcAAAD+AgAA&#10;AAA=&#10;">
                    <v:imagedata r:id="rId16" o:title="World with solid fill"/>
                  </v:shape>
                </v:group>
              </v:group>
              <v:group id="Gruppe 3" o:spid="_x0000_s1039" style="position:absolute;left:22987;top:254;width:15590;height:3841" coordorigin="" coordsize="15590,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dOywAAAOIAAAAPAAAAZHJzL2Rvd25yZXYueG1sRI9Ba8JA&#10;FITvBf/D8gRvdRODVqOriGjpQQrVgnh7ZJ9JMPs2ZNck/vtuodDjMDPfMKtNbyrRUuNKywricQSC&#10;OLO65FzB9/nwOgfhPLLGyjIpeJKDzXrwssJU246/qD35XAQIuxQVFN7XqZQuK8igG9uaOHg32xj0&#10;QTa51A12AW4qOYmimTRYclgosKZdQdn99DAK3jvstkm8b4/32+55PU8/L8eYlBoN++0ShKfe/4f/&#10;2h9awXT+lswm8SKB30vhDsj1DwAAAP//AwBQSwECLQAUAAYACAAAACEA2+H2y+4AAACFAQAAEwAA&#10;AAAAAAAAAAAAAAAAAAAAW0NvbnRlbnRfVHlwZXNdLnhtbFBLAQItABQABgAIAAAAIQBa9CxbvwAA&#10;ABUBAAALAAAAAAAAAAAAAAAAAB8BAABfcmVscy8ucmVsc1BLAQItABQABgAIAAAAIQBu5gdOywAA&#10;AOIAAAAPAAAAAAAAAAAAAAAAAAcCAABkcnMvZG93bnJldi54bWxQSwUGAAAAAAMAAwC3AAAA/wIA&#10;AAAA&#10;">
                <v:shape id="Tekstfelt 11" o:spid="_x0000_s1040" type="#_x0000_t202" style="position:absolute;left:1448;width:14142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6QyQAAAOMAAAAPAAAAZHJzL2Rvd25yZXYueG1sRE/NagIx&#10;EL4X+g5hCr3VbCzqdjWKFFp6sILai7dxM91d3EzCJtXVp28KBY/z/c9s0dtWnKgLjWMNapCBIC6d&#10;abjS8LV7e8pBhIhssHVMGi4UYDG/v5thYdyZN3TaxkqkEA4Faqhj9IWUoazJYhg4T5y4b9dZjOns&#10;Kmk6PKdw28phlo2lxYZTQ42eXmsqj9sfqyFf+1W73B3d3r+P989qZK7Xw6fWjw/9cgoiUh9v4n/3&#10;h0nzX4b5ZDRRSsHfTwkAOf8FAAD//wMAUEsBAi0AFAAGAAgAAAAhANvh9svuAAAAhQEAABMAAAAA&#10;AAAAAAAAAAAAAAAAAFtDb250ZW50X1R5cGVzXS54bWxQSwECLQAUAAYACAAAACEAWvQsW78AAAAV&#10;AQAACwAAAAAAAAAAAAAAAAAfAQAAX3JlbHMvLnJlbHNQSwECLQAUAAYACAAAACEADjc+kMkAAADj&#10;AAAADwAAAAAAAAAAAAAAAAAHAgAAZHJzL2Rvd25yZXYueG1sUEsFBgAAAAADAAMAtwAAAP0CAAAA&#10;AA==&#10;" filled="f" stroked="f">
                  <v:textbox inset="1.5mm,1.5mm,1mm,1.5mm">
                    <w:txbxContent>
                      <w:p w14:paraId="5977E9A8" w14:textId="637B8745" w:rsidR="00B50207" w:rsidRPr="003700C3" w:rsidRDefault="000B261E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72825140"/>
                          </w:sdtPr>
                          <w:sdtEndPr/>
                          <w:sdtContent>
                            <w:r w:rsid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THN@planenergi.dk</w:t>
                            </w:r>
                          </w:sdtContent>
                        </w:sdt>
                      </w:p>
                      <w:p w14:paraId="684BA4AD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planenergi@planenergi.dk</w:t>
                        </w:r>
                      </w:p>
                      <w:p w14:paraId="38F96819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</w:p>
                      <w:p w14:paraId="531B6C76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www.planenergi.dk</w:t>
                        </w:r>
                      </w:p>
                    </w:txbxContent>
                  </v:textbox>
                </v:shape>
                <v:group id="Gruppe 1" o:spid="_x0000_s1041" style="position:absolute;top:497;width:1428;height:2943" coordsize="142875,32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PtyAAAAOMAAAAPAAAAZHJzL2Rvd25yZXYueG1sRE9fa8Iw&#10;EH8f7DuEE/Y203QotRpFZBt7kMFUEN+O5myLzaU0WVu//TIY7PF+/2+1GW0jeup87ViDmiYgiAtn&#10;ai41nI5vzxkIH5ANNo5Jw508bNaPDyvMjRv4i/pDKEUMYZ+jhiqENpfSFxVZ9FPXEkfu6jqLIZ5d&#10;KU2HQwy3jUyTZC4t1hwbKmxpV1FxO3xbDe8DDtsX9drvb9fd/XKcfZ73irR+mozbJYhAY/gX/7k/&#10;TJyvVDbPZos0hd+fIgBy/QMAAP//AwBQSwECLQAUAAYACAAAACEA2+H2y+4AAACFAQAAEwAAAAAA&#10;AAAAAAAAAAAAAAAAW0NvbnRlbnRfVHlwZXNdLnhtbFBLAQItABQABgAIAAAAIQBa9CxbvwAAABUB&#10;AAALAAAAAAAAAAAAAAAAAB8BAABfcmVscy8ucmVsc1BLAQItABQABgAIAAAAIQBt2lPtyAAAAOMA&#10;AAAPAAAAAAAAAAAAAAAAAAcCAABkcnMvZG93bnJldi54bWxQSwUGAAAAAAMAAwC3AAAA/AIAAAAA&#10;">
                  <v:shape id="Grafik 12" o:spid="_x0000_s1042" type="#_x0000_t75" alt="Envelope with solid fill" style="position:absolute;width:142875;height:149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/NxyQAAAOIAAAAPAAAAZHJzL2Rvd25yZXYueG1sRI9PawIx&#10;FMTvQr9DeII3zfq3ZWsUERU9iFRbSm+PzXN36eZlSaKu374RCh6HmfkNM503phJXcr60rKDfS0AQ&#10;Z1aXnCv4PK27byB8QNZYWSYFd/Iwn720pphqe+MPuh5DLiKEfYoKihDqVEqfFWTQ92xNHL2zdQZD&#10;lC6X2uEtwk0lB0kykQZLjgsF1rQsKPs9XoyCtbWvJzdaktvsqq/ssK+/V7sfpTrtZvEOIlATnuH/&#10;9lYrGI4n/Qd1DI9L8Q7I2R8AAAD//wMAUEsBAi0AFAAGAAgAAAAhANvh9svuAAAAhQEAABMAAAAA&#10;AAAAAAAAAAAAAAAAAFtDb250ZW50X1R5cGVzXS54bWxQSwECLQAUAAYACAAAACEAWvQsW78AAAAV&#10;AQAACwAAAAAAAAAAAAAAAAAfAQAAX3JlbHMvLnJlbHNQSwECLQAUAAYACAAAACEAzYPzcckAAADi&#10;AAAADwAAAAAAAAAAAAAAAAAHAgAAZHJzL2Rvd25yZXYueG1sUEsFBgAAAAADAAMAtwAAAP0CAAAA&#10;AA==&#10;">
                    <v:imagedata r:id="rId17" o:title="Envelope with solid fill"/>
                  </v:shape>
                  <v:shape id="Grafik 12" o:spid="_x0000_s1043" type="#_x0000_t75" alt="Envelope with solid fill" style="position:absolute;top:167328;width:142875;height:15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BVyAAAAOMAAAAPAAAAZHJzL2Rvd25yZXYueG1sRE9fa8Iw&#10;EH8f+B3CCXub6YJsthpFZMp8GGM6Ed+O5tYWm0tJonbffhkM9ni//zdb9LYVV/KhcazhcZSBIC6d&#10;abjS8LlfP0xAhIhssHVMGr4pwGI+uJthYdyNP+i6i5VIIRwK1FDH2BVShrImi2HkOuLEfTlvMabT&#10;V9J4vKVw20qVZU/SYsOpocaOVjWV593Falg797z34xX5zbY9lO9v3fFle9L6ftgvpyAi9fFf/Od+&#10;NWl+niulcjUZw+9PCQA5/wEAAP//AwBQSwECLQAUAAYACAAAACEA2+H2y+4AAACFAQAAEwAAAAAA&#10;AAAAAAAAAAAAAAAAW0NvbnRlbnRfVHlwZXNdLnhtbFBLAQItABQABgAIAAAAIQBa9CxbvwAAABUB&#10;AAALAAAAAAAAAAAAAAAAAB8BAABfcmVscy8ucmVsc1BLAQItABQABgAIAAAAIQARRCBVyAAAAOMA&#10;AAAPAAAAAAAAAAAAAAAAAAcCAABkcnMvZG93bnJldi54bWxQSwUGAAAAAAMAAwC3AAAA/AIAAAAA&#10;">
                    <v:imagedata r:id="rId17" o:title="Envelope with solid fill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83BB" w14:textId="77777777" w:rsidR="000B261E" w:rsidRDefault="000B261E">
      <w:pPr>
        <w:spacing w:line="240" w:lineRule="auto"/>
      </w:pPr>
      <w:r>
        <w:separator/>
      </w:r>
    </w:p>
  </w:footnote>
  <w:footnote w:type="continuationSeparator" w:id="0">
    <w:p w14:paraId="5A58E34E" w14:textId="77777777" w:rsidR="000B261E" w:rsidRDefault="000B2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4AAA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63690B8D" wp14:editId="4FED078C">
          <wp:extent cx="1212085" cy="257810"/>
          <wp:effectExtent l="0" t="0" r="7620" b="8890"/>
          <wp:docPr id="17773924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4B8E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7907B79F" wp14:editId="381C59E8">
          <wp:extent cx="1212085" cy="257810"/>
          <wp:effectExtent l="0" t="0" r="7620" b="8890"/>
          <wp:docPr id="4907153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75"/>
    <w:multiLevelType w:val="multilevel"/>
    <w:tmpl w:val="7C58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B3DD2"/>
    <w:multiLevelType w:val="multilevel"/>
    <w:tmpl w:val="D75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7EC8"/>
    <w:multiLevelType w:val="multilevel"/>
    <w:tmpl w:val="1A9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F2918"/>
    <w:multiLevelType w:val="multilevel"/>
    <w:tmpl w:val="760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A72C4"/>
    <w:multiLevelType w:val="multilevel"/>
    <w:tmpl w:val="381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4712A"/>
    <w:multiLevelType w:val="multilevel"/>
    <w:tmpl w:val="669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C5BF8"/>
    <w:multiLevelType w:val="multilevel"/>
    <w:tmpl w:val="1CE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46816"/>
    <w:multiLevelType w:val="multilevel"/>
    <w:tmpl w:val="B8DE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8706F"/>
    <w:multiLevelType w:val="multilevel"/>
    <w:tmpl w:val="45AC6B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15D0F"/>
    <w:multiLevelType w:val="multilevel"/>
    <w:tmpl w:val="B17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57B3C"/>
    <w:multiLevelType w:val="multilevel"/>
    <w:tmpl w:val="EA1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7795A"/>
    <w:multiLevelType w:val="multilevel"/>
    <w:tmpl w:val="6B9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54DEF"/>
    <w:multiLevelType w:val="multilevel"/>
    <w:tmpl w:val="41D4E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AB32E6"/>
    <w:multiLevelType w:val="multilevel"/>
    <w:tmpl w:val="B580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01500"/>
    <w:multiLevelType w:val="multilevel"/>
    <w:tmpl w:val="B7C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439A6"/>
    <w:multiLevelType w:val="multilevel"/>
    <w:tmpl w:val="C04240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F67B15"/>
    <w:multiLevelType w:val="multilevel"/>
    <w:tmpl w:val="385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C0884"/>
    <w:multiLevelType w:val="multilevel"/>
    <w:tmpl w:val="B602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A5D45"/>
    <w:multiLevelType w:val="multilevel"/>
    <w:tmpl w:val="ED2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35B25"/>
    <w:multiLevelType w:val="multilevel"/>
    <w:tmpl w:val="AC2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E27C64"/>
    <w:multiLevelType w:val="multilevel"/>
    <w:tmpl w:val="C99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70707D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3143D2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37D00C7"/>
    <w:multiLevelType w:val="multilevel"/>
    <w:tmpl w:val="5896D7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69A72F6"/>
    <w:multiLevelType w:val="multilevel"/>
    <w:tmpl w:val="4980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E10622"/>
    <w:multiLevelType w:val="multilevel"/>
    <w:tmpl w:val="CF10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380DF8"/>
    <w:multiLevelType w:val="multilevel"/>
    <w:tmpl w:val="31B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6E20F8"/>
    <w:multiLevelType w:val="multilevel"/>
    <w:tmpl w:val="1EA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A0788A"/>
    <w:multiLevelType w:val="hybridMultilevel"/>
    <w:tmpl w:val="316AF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373F9"/>
    <w:multiLevelType w:val="multilevel"/>
    <w:tmpl w:val="B13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3D3142"/>
    <w:multiLevelType w:val="multilevel"/>
    <w:tmpl w:val="FF7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CA510B"/>
    <w:multiLevelType w:val="multilevel"/>
    <w:tmpl w:val="AF364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46176AD"/>
    <w:multiLevelType w:val="multilevel"/>
    <w:tmpl w:val="1B5E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73A5F"/>
    <w:multiLevelType w:val="multilevel"/>
    <w:tmpl w:val="385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81020E"/>
    <w:multiLevelType w:val="multilevel"/>
    <w:tmpl w:val="F65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847E89"/>
    <w:multiLevelType w:val="multilevel"/>
    <w:tmpl w:val="63C2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FB5457"/>
    <w:multiLevelType w:val="multilevel"/>
    <w:tmpl w:val="A4362A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2D44F2"/>
    <w:multiLevelType w:val="multilevel"/>
    <w:tmpl w:val="6B0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C86997"/>
    <w:multiLevelType w:val="multilevel"/>
    <w:tmpl w:val="263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D007E6"/>
    <w:multiLevelType w:val="multilevel"/>
    <w:tmpl w:val="53E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773488"/>
    <w:multiLevelType w:val="multilevel"/>
    <w:tmpl w:val="F86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102440"/>
    <w:multiLevelType w:val="multilevel"/>
    <w:tmpl w:val="571C63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578727B5"/>
    <w:multiLevelType w:val="multilevel"/>
    <w:tmpl w:val="2C8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C256B8"/>
    <w:multiLevelType w:val="hybridMultilevel"/>
    <w:tmpl w:val="60DA2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B009E9"/>
    <w:multiLevelType w:val="multilevel"/>
    <w:tmpl w:val="D5A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312C40"/>
    <w:multiLevelType w:val="multilevel"/>
    <w:tmpl w:val="C34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39567E"/>
    <w:multiLevelType w:val="multilevel"/>
    <w:tmpl w:val="F1BE85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5EE70ADC"/>
    <w:multiLevelType w:val="multilevel"/>
    <w:tmpl w:val="82C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7D7969"/>
    <w:multiLevelType w:val="multilevel"/>
    <w:tmpl w:val="1FA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066F2C"/>
    <w:multiLevelType w:val="multilevel"/>
    <w:tmpl w:val="53D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BD5789"/>
    <w:multiLevelType w:val="multilevel"/>
    <w:tmpl w:val="D02A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6B701C"/>
    <w:multiLevelType w:val="multilevel"/>
    <w:tmpl w:val="6B484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074E05"/>
    <w:multiLevelType w:val="multilevel"/>
    <w:tmpl w:val="D38C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FF02AE"/>
    <w:multiLevelType w:val="multilevel"/>
    <w:tmpl w:val="DDD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0561C4"/>
    <w:multiLevelType w:val="multilevel"/>
    <w:tmpl w:val="36BAFB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79E87CB1"/>
    <w:multiLevelType w:val="multilevel"/>
    <w:tmpl w:val="182EF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B930C18"/>
    <w:multiLevelType w:val="multilevel"/>
    <w:tmpl w:val="62F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B937C2"/>
    <w:multiLevelType w:val="multilevel"/>
    <w:tmpl w:val="CB004F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86379464">
    <w:abstractNumId w:val="55"/>
  </w:num>
  <w:num w:numId="2" w16cid:durableId="249655033">
    <w:abstractNumId w:val="12"/>
  </w:num>
  <w:num w:numId="3" w16cid:durableId="1530950614">
    <w:abstractNumId w:val="23"/>
  </w:num>
  <w:num w:numId="4" w16cid:durableId="189029730">
    <w:abstractNumId w:val="41"/>
  </w:num>
  <w:num w:numId="5" w16cid:durableId="917976888">
    <w:abstractNumId w:val="21"/>
  </w:num>
  <w:num w:numId="6" w16cid:durableId="1145514412">
    <w:abstractNumId w:val="22"/>
  </w:num>
  <w:num w:numId="7" w16cid:durableId="111831442">
    <w:abstractNumId w:val="54"/>
  </w:num>
  <w:num w:numId="8" w16cid:durableId="1806314256">
    <w:abstractNumId w:val="31"/>
  </w:num>
  <w:num w:numId="9" w16cid:durableId="1464343616">
    <w:abstractNumId w:val="57"/>
  </w:num>
  <w:num w:numId="10" w16cid:durableId="1032533671">
    <w:abstractNumId w:val="46"/>
  </w:num>
  <w:num w:numId="11" w16cid:durableId="576675809">
    <w:abstractNumId w:val="23"/>
  </w:num>
  <w:num w:numId="12" w16cid:durableId="1213495680">
    <w:abstractNumId w:val="23"/>
  </w:num>
  <w:num w:numId="13" w16cid:durableId="607781077">
    <w:abstractNumId w:val="23"/>
  </w:num>
  <w:num w:numId="14" w16cid:durableId="583685833">
    <w:abstractNumId w:val="23"/>
  </w:num>
  <w:num w:numId="15" w16cid:durableId="296837420">
    <w:abstractNumId w:val="23"/>
  </w:num>
  <w:num w:numId="16" w16cid:durableId="2052343177">
    <w:abstractNumId w:val="46"/>
  </w:num>
  <w:num w:numId="17" w16cid:durableId="331304274">
    <w:abstractNumId w:val="46"/>
  </w:num>
  <w:num w:numId="18" w16cid:durableId="850146368">
    <w:abstractNumId w:val="46"/>
  </w:num>
  <w:num w:numId="19" w16cid:durableId="2107653201">
    <w:abstractNumId w:val="23"/>
  </w:num>
  <w:num w:numId="20" w16cid:durableId="84034267">
    <w:abstractNumId w:val="23"/>
  </w:num>
  <w:num w:numId="21" w16cid:durableId="1123965218">
    <w:abstractNumId w:val="23"/>
  </w:num>
  <w:num w:numId="22" w16cid:durableId="953832370">
    <w:abstractNumId w:val="23"/>
  </w:num>
  <w:num w:numId="23" w16cid:durableId="1085150132">
    <w:abstractNumId w:val="23"/>
  </w:num>
  <w:num w:numId="24" w16cid:durableId="1359547978">
    <w:abstractNumId w:val="46"/>
  </w:num>
  <w:num w:numId="25" w16cid:durableId="1700888281">
    <w:abstractNumId w:val="46"/>
  </w:num>
  <w:num w:numId="26" w16cid:durableId="302465043">
    <w:abstractNumId w:val="46"/>
  </w:num>
  <w:num w:numId="27" w16cid:durableId="1415780397">
    <w:abstractNumId w:val="28"/>
  </w:num>
  <w:num w:numId="28" w16cid:durableId="185683106">
    <w:abstractNumId w:val="43"/>
  </w:num>
  <w:num w:numId="29" w16cid:durableId="279074537">
    <w:abstractNumId w:val="20"/>
  </w:num>
  <w:num w:numId="30" w16cid:durableId="852305329">
    <w:abstractNumId w:val="1"/>
  </w:num>
  <w:num w:numId="31" w16cid:durableId="1163470070">
    <w:abstractNumId w:val="9"/>
  </w:num>
  <w:num w:numId="32" w16cid:durableId="659312586">
    <w:abstractNumId w:val="11"/>
  </w:num>
  <w:num w:numId="33" w16cid:durableId="1282687344">
    <w:abstractNumId w:val="33"/>
  </w:num>
  <w:num w:numId="34" w16cid:durableId="1817599890">
    <w:abstractNumId w:val="27"/>
  </w:num>
  <w:num w:numId="35" w16cid:durableId="1950964745">
    <w:abstractNumId w:val="18"/>
  </w:num>
  <w:num w:numId="36" w16cid:durableId="1463158294">
    <w:abstractNumId w:val="5"/>
  </w:num>
  <w:num w:numId="37" w16cid:durableId="636033296">
    <w:abstractNumId w:val="7"/>
  </w:num>
  <w:num w:numId="38" w16cid:durableId="886642257">
    <w:abstractNumId w:val="14"/>
  </w:num>
  <w:num w:numId="39" w16cid:durableId="23025867">
    <w:abstractNumId w:val="42"/>
  </w:num>
  <w:num w:numId="40" w16cid:durableId="161354660">
    <w:abstractNumId w:val="26"/>
  </w:num>
  <w:num w:numId="41" w16cid:durableId="1348406337">
    <w:abstractNumId w:val="40"/>
  </w:num>
  <w:num w:numId="42" w16cid:durableId="1559782136">
    <w:abstractNumId w:val="45"/>
  </w:num>
  <w:num w:numId="43" w16cid:durableId="1235240039">
    <w:abstractNumId w:val="4"/>
  </w:num>
  <w:num w:numId="44" w16cid:durableId="1587225503">
    <w:abstractNumId w:val="47"/>
  </w:num>
  <w:num w:numId="45" w16cid:durableId="1187987690">
    <w:abstractNumId w:val="30"/>
  </w:num>
  <w:num w:numId="46" w16cid:durableId="269897538">
    <w:abstractNumId w:val="6"/>
  </w:num>
  <w:num w:numId="47" w16cid:durableId="527523214">
    <w:abstractNumId w:val="37"/>
  </w:num>
  <w:num w:numId="48" w16cid:durableId="913784340">
    <w:abstractNumId w:val="50"/>
  </w:num>
  <w:num w:numId="49" w16cid:durableId="1138574508">
    <w:abstractNumId w:val="29"/>
  </w:num>
  <w:num w:numId="50" w16cid:durableId="1894808635">
    <w:abstractNumId w:val="24"/>
  </w:num>
  <w:num w:numId="51" w16cid:durableId="1295596790">
    <w:abstractNumId w:val="16"/>
  </w:num>
  <w:num w:numId="52" w16cid:durableId="882402237">
    <w:abstractNumId w:val="44"/>
  </w:num>
  <w:num w:numId="53" w16cid:durableId="1860846781">
    <w:abstractNumId w:val="10"/>
  </w:num>
  <w:num w:numId="54" w16cid:durableId="1371567544">
    <w:abstractNumId w:val="32"/>
  </w:num>
  <w:num w:numId="55" w16cid:durableId="451481213">
    <w:abstractNumId w:val="38"/>
  </w:num>
  <w:num w:numId="56" w16cid:durableId="1231698669">
    <w:abstractNumId w:val="53"/>
  </w:num>
  <w:num w:numId="57" w16cid:durableId="781920044">
    <w:abstractNumId w:val="48"/>
  </w:num>
  <w:num w:numId="58" w16cid:durableId="784931873">
    <w:abstractNumId w:val="2"/>
  </w:num>
  <w:num w:numId="59" w16cid:durableId="1939211834">
    <w:abstractNumId w:val="39"/>
  </w:num>
  <w:num w:numId="60" w16cid:durableId="488525949">
    <w:abstractNumId w:val="3"/>
  </w:num>
  <w:num w:numId="61" w16cid:durableId="1947303573">
    <w:abstractNumId w:val="19"/>
  </w:num>
  <w:num w:numId="62" w16cid:durableId="1590238861">
    <w:abstractNumId w:val="52"/>
  </w:num>
  <w:num w:numId="63" w16cid:durableId="972102124">
    <w:abstractNumId w:val="35"/>
  </w:num>
  <w:num w:numId="64" w16cid:durableId="2021466998">
    <w:abstractNumId w:val="8"/>
  </w:num>
  <w:num w:numId="65" w16cid:durableId="169028745">
    <w:abstractNumId w:val="15"/>
  </w:num>
  <w:num w:numId="66" w16cid:durableId="756443125">
    <w:abstractNumId w:val="36"/>
  </w:num>
  <w:num w:numId="67" w16cid:durableId="1644117886">
    <w:abstractNumId w:val="51"/>
  </w:num>
  <w:num w:numId="68" w16cid:durableId="159783443">
    <w:abstractNumId w:val="56"/>
  </w:num>
  <w:num w:numId="69" w16cid:durableId="777676447">
    <w:abstractNumId w:val="13"/>
  </w:num>
  <w:num w:numId="70" w16cid:durableId="283460214">
    <w:abstractNumId w:val="17"/>
  </w:num>
  <w:num w:numId="71" w16cid:durableId="1416824358">
    <w:abstractNumId w:val="49"/>
  </w:num>
  <w:num w:numId="72" w16cid:durableId="1551959234">
    <w:abstractNumId w:val="0"/>
  </w:num>
  <w:num w:numId="73" w16cid:durableId="1754889912">
    <w:abstractNumId w:val="34"/>
  </w:num>
  <w:num w:numId="74" w16cid:durableId="18499503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3"/>
    <w:rsid w:val="00055CA6"/>
    <w:rsid w:val="00060ABA"/>
    <w:rsid w:val="000A65C8"/>
    <w:rsid w:val="000B261E"/>
    <w:rsid w:val="001215C0"/>
    <w:rsid w:val="00122CF3"/>
    <w:rsid w:val="001323D4"/>
    <w:rsid w:val="001667E6"/>
    <w:rsid w:val="0019576D"/>
    <w:rsid w:val="001A36B2"/>
    <w:rsid w:val="001A70CB"/>
    <w:rsid w:val="001B131D"/>
    <w:rsid w:val="001B13A6"/>
    <w:rsid w:val="001B1A38"/>
    <w:rsid w:val="001C16D1"/>
    <w:rsid w:val="001E3EA5"/>
    <w:rsid w:val="001F683D"/>
    <w:rsid w:val="002009CF"/>
    <w:rsid w:val="00234B63"/>
    <w:rsid w:val="00247A3F"/>
    <w:rsid w:val="00270A0D"/>
    <w:rsid w:val="002712B5"/>
    <w:rsid w:val="00274338"/>
    <w:rsid w:val="002759FA"/>
    <w:rsid w:val="002B6F41"/>
    <w:rsid w:val="002D47E1"/>
    <w:rsid w:val="002F65A5"/>
    <w:rsid w:val="00355308"/>
    <w:rsid w:val="00367186"/>
    <w:rsid w:val="003700C3"/>
    <w:rsid w:val="00391B7D"/>
    <w:rsid w:val="003A11E1"/>
    <w:rsid w:val="003F2035"/>
    <w:rsid w:val="00407B75"/>
    <w:rsid w:val="00435071"/>
    <w:rsid w:val="0045263B"/>
    <w:rsid w:val="00483535"/>
    <w:rsid w:val="004C0E44"/>
    <w:rsid w:val="004D29F8"/>
    <w:rsid w:val="004F1979"/>
    <w:rsid w:val="00553146"/>
    <w:rsid w:val="005C133A"/>
    <w:rsid w:val="005D685C"/>
    <w:rsid w:val="005D7389"/>
    <w:rsid w:val="005E057E"/>
    <w:rsid w:val="00602984"/>
    <w:rsid w:val="006251BD"/>
    <w:rsid w:val="006658CC"/>
    <w:rsid w:val="006B0E58"/>
    <w:rsid w:val="006D0D0E"/>
    <w:rsid w:val="006D42EB"/>
    <w:rsid w:val="006D4F2C"/>
    <w:rsid w:val="007352F2"/>
    <w:rsid w:val="00735F5D"/>
    <w:rsid w:val="00742788"/>
    <w:rsid w:val="00761F53"/>
    <w:rsid w:val="007B14D1"/>
    <w:rsid w:val="007E24DF"/>
    <w:rsid w:val="00843040"/>
    <w:rsid w:val="00893106"/>
    <w:rsid w:val="008F4EE5"/>
    <w:rsid w:val="009147D6"/>
    <w:rsid w:val="009235C2"/>
    <w:rsid w:val="00980D3C"/>
    <w:rsid w:val="009A2AA8"/>
    <w:rsid w:val="009B022D"/>
    <w:rsid w:val="00A00F4A"/>
    <w:rsid w:val="00A07B6E"/>
    <w:rsid w:val="00A31005"/>
    <w:rsid w:val="00A40408"/>
    <w:rsid w:val="00A40D7A"/>
    <w:rsid w:val="00A61159"/>
    <w:rsid w:val="00B50207"/>
    <w:rsid w:val="00B70E6D"/>
    <w:rsid w:val="00BC23CC"/>
    <w:rsid w:val="00BD2DA0"/>
    <w:rsid w:val="00BF393F"/>
    <w:rsid w:val="00C158B6"/>
    <w:rsid w:val="00C17480"/>
    <w:rsid w:val="00C2622E"/>
    <w:rsid w:val="00C27C58"/>
    <w:rsid w:val="00C36454"/>
    <w:rsid w:val="00C82DE7"/>
    <w:rsid w:val="00C84B51"/>
    <w:rsid w:val="00C95C13"/>
    <w:rsid w:val="00CE3A90"/>
    <w:rsid w:val="00CF2C3D"/>
    <w:rsid w:val="00D0443D"/>
    <w:rsid w:val="00D14333"/>
    <w:rsid w:val="00D20E79"/>
    <w:rsid w:val="00D62842"/>
    <w:rsid w:val="00DA02DF"/>
    <w:rsid w:val="00DC3C3E"/>
    <w:rsid w:val="00DF6072"/>
    <w:rsid w:val="00E239AC"/>
    <w:rsid w:val="00E4285B"/>
    <w:rsid w:val="00E5058E"/>
    <w:rsid w:val="00EA4F29"/>
    <w:rsid w:val="00ED1DE6"/>
    <w:rsid w:val="00EE4BC5"/>
    <w:rsid w:val="00F012B5"/>
    <w:rsid w:val="00F25A7E"/>
    <w:rsid w:val="00F52B5C"/>
    <w:rsid w:val="00F71571"/>
    <w:rsid w:val="00F71F7B"/>
    <w:rsid w:val="00FA1A1E"/>
    <w:rsid w:val="00FB7E6E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D713"/>
  <w15:chartTrackingRefBased/>
  <w15:docId w15:val="{8C3C51B8-C6F4-4B8E-91D3-02848E0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308"/>
    <w:pPr>
      <w:spacing w:after="0" w:line="276" w:lineRule="auto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61159"/>
    <w:pPr>
      <w:numPr>
        <w:numId w:val="23"/>
      </w:numPr>
      <w:spacing w:before="280"/>
      <w:ind w:left="431" w:hanging="431"/>
      <w:outlineLvl w:val="0"/>
    </w:pPr>
    <w:rPr>
      <w:b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61159"/>
    <w:pPr>
      <w:keepNext/>
      <w:keepLines/>
      <w:numPr>
        <w:ilvl w:val="1"/>
        <w:numId w:val="23"/>
      </w:numPr>
      <w:spacing w:before="280"/>
      <w:ind w:left="578" w:hanging="578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A61159"/>
    <w:pPr>
      <w:keepNext/>
      <w:keepLines/>
      <w:numPr>
        <w:ilvl w:val="2"/>
        <w:numId w:val="23"/>
      </w:numPr>
      <w:spacing w:before="28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C23CC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305F54" w:themeColor="accent1" w:themeShade="BF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CF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305F54" w:themeColor="accent1" w:themeShade="BF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CF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CF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CF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CF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14333"/>
    <w:pPr>
      <w:spacing w:after="100"/>
    </w:pPr>
    <w:rPr>
      <w:b/>
      <w:color w:val="000000" w:themeColor="text1"/>
      <w:sz w:val="18"/>
      <w:lang w:val="da-DK"/>
    </w:rPr>
  </w:style>
  <w:style w:type="paragraph" w:styleId="TOC2">
    <w:name w:val="toc 2"/>
    <w:basedOn w:val="Normal"/>
    <w:next w:val="Normal"/>
    <w:autoRedefine/>
    <w:uiPriority w:val="39"/>
    <w:unhideWhenUsed/>
    <w:rsid w:val="00D14333"/>
    <w:pPr>
      <w:spacing w:after="100"/>
      <w:ind w:left="284"/>
    </w:pPr>
    <w:rPr>
      <w:color w:val="000000" w:themeColor="text1"/>
      <w:sz w:val="18"/>
      <w:lang w:val="da-DK"/>
    </w:rPr>
  </w:style>
  <w:style w:type="paragraph" w:styleId="TOC3">
    <w:name w:val="toc 3"/>
    <w:basedOn w:val="Normal"/>
    <w:next w:val="Normal"/>
    <w:autoRedefine/>
    <w:uiPriority w:val="39"/>
    <w:unhideWhenUsed/>
    <w:rsid w:val="00D14333"/>
    <w:pPr>
      <w:tabs>
        <w:tab w:val="right" w:leader="dot" w:pos="9628"/>
      </w:tabs>
      <w:spacing w:after="100"/>
      <w:ind w:left="567"/>
    </w:pPr>
    <w:rPr>
      <w:color w:val="000000" w:themeColor="text1"/>
      <w:sz w:val="18"/>
      <w:lang w:val="da-DK"/>
    </w:rPr>
  </w:style>
  <w:style w:type="character" w:customStyle="1" w:styleId="Heading1Char">
    <w:name w:val="Heading 1 Char"/>
    <w:basedOn w:val="DefaultParagraphFont"/>
    <w:link w:val="Heading1"/>
    <w:rsid w:val="00A61159"/>
    <w:rPr>
      <w:b/>
      <w:color w:val="000000" w:themeColor="text1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61159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61159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CC"/>
    <w:rPr>
      <w:rFonts w:eastAsiaTheme="majorEastAsia" w:cstheme="majorBidi"/>
      <w:i/>
      <w:iCs/>
      <w:color w:val="305F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CF"/>
    <w:rPr>
      <w:rFonts w:eastAsiaTheme="majorEastAsia" w:cstheme="majorBidi"/>
      <w:color w:val="305F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5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5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BC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BC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BC23CC"/>
    <w:pPr>
      <w:ind w:left="720"/>
      <w:contextualSpacing/>
    </w:pPr>
    <w:rPr>
      <w:color w:val="000000" w:themeColor="text1"/>
      <w:lang w:val="da-DK"/>
    </w:rPr>
  </w:style>
  <w:style w:type="paragraph" w:styleId="Quote">
    <w:name w:val="Quote"/>
    <w:basedOn w:val="Normal"/>
    <w:next w:val="Normal"/>
    <w:link w:val="QuoteChar"/>
    <w:uiPriority w:val="29"/>
    <w:rsid w:val="00BC23CC"/>
    <w:pPr>
      <w:spacing w:before="160"/>
      <w:jc w:val="center"/>
    </w:pPr>
    <w:rPr>
      <w:i/>
      <w:iCs/>
      <w:color w:val="404040" w:themeColor="text1" w:themeTint="BF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BC23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C23CC"/>
    <w:pPr>
      <w:pBdr>
        <w:top w:val="single" w:sz="4" w:space="10" w:color="305F54" w:themeColor="accent1" w:themeShade="BF"/>
        <w:bottom w:val="single" w:sz="4" w:space="10" w:color="305F54" w:themeColor="accent1" w:themeShade="BF"/>
      </w:pBdr>
      <w:spacing w:before="360" w:after="360"/>
      <w:ind w:left="864" w:right="864"/>
      <w:jc w:val="center"/>
    </w:pPr>
    <w:rPr>
      <w:i/>
      <w:iCs/>
      <w:color w:val="305F54" w:themeColor="accent1" w:themeShade="BF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CC"/>
    <w:rPr>
      <w:i/>
      <w:iCs/>
      <w:color w:val="305F54" w:themeColor="accent1" w:themeShade="BF"/>
    </w:rPr>
  </w:style>
  <w:style w:type="character" w:styleId="IntenseEmphasis">
    <w:name w:val="Intense Emphasis"/>
    <w:basedOn w:val="DefaultParagraphFont"/>
    <w:uiPriority w:val="21"/>
    <w:rsid w:val="00BC23CC"/>
    <w:rPr>
      <w:i/>
      <w:iCs/>
      <w:color w:val="305F54" w:themeColor="accent1" w:themeShade="BF"/>
    </w:rPr>
  </w:style>
  <w:style w:type="character" w:styleId="IntenseReference">
    <w:name w:val="Intense Reference"/>
    <w:basedOn w:val="DefaultParagraphFont"/>
    <w:uiPriority w:val="32"/>
    <w:rsid w:val="00BC23CC"/>
    <w:rPr>
      <w:b/>
      <w:bCs/>
      <w:smallCaps/>
      <w:color w:val="305F54" w:themeColor="accent1" w:themeShade="BF"/>
      <w:spacing w:val="5"/>
    </w:rPr>
  </w:style>
  <w:style w:type="paragraph" w:customStyle="1" w:styleId="Overskrift3uPunkt">
    <w:name w:val="Overskrift 3 u. Punkt"/>
    <w:basedOn w:val="Heading3"/>
    <w:next w:val="Normal"/>
    <w:autoRedefine/>
    <w:uiPriority w:val="1"/>
    <w:qFormat/>
    <w:rsid w:val="00A61159"/>
    <w:pPr>
      <w:numPr>
        <w:ilvl w:val="0"/>
        <w:numId w:val="0"/>
      </w:numPr>
      <w:spacing w:before="240"/>
      <w:ind w:left="720" w:hanging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rsid w:val="00FF1DC2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kern w:val="0"/>
      <w:szCs w:val="32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367186"/>
    <w:rPr>
      <w:color w:val="467886" w:themeColor="hyperlink"/>
      <w:u w:val="single"/>
    </w:rPr>
  </w:style>
  <w:style w:type="paragraph" w:customStyle="1" w:styleId="Overskrift1uPunkt">
    <w:name w:val="Overskrift 1 u. Punkt"/>
    <w:basedOn w:val="Normal"/>
    <w:next w:val="Normal"/>
    <w:autoRedefine/>
    <w:uiPriority w:val="1"/>
    <w:qFormat/>
    <w:rsid w:val="00A61159"/>
    <w:pPr>
      <w:spacing w:before="280"/>
      <w:ind w:left="431" w:hanging="431"/>
      <w:contextualSpacing/>
      <w:outlineLvl w:val="0"/>
    </w:pPr>
    <w:rPr>
      <w:b/>
      <w:color w:val="000000" w:themeColor="text1"/>
      <w:sz w:val="32"/>
    </w:rPr>
  </w:style>
  <w:style w:type="paragraph" w:customStyle="1" w:styleId="Overskrift2uPunkt">
    <w:name w:val="Overskrift 2 u. Punkt"/>
    <w:basedOn w:val="Normal"/>
    <w:next w:val="Normal"/>
    <w:autoRedefine/>
    <w:uiPriority w:val="1"/>
    <w:qFormat/>
    <w:rsid w:val="00A61159"/>
    <w:pPr>
      <w:spacing w:before="280"/>
      <w:ind w:left="578" w:hanging="578"/>
      <w:contextualSpacing/>
      <w:outlineLvl w:val="1"/>
    </w:pPr>
    <w:rPr>
      <w:b/>
      <w:color w:val="000000" w:themeColor="text1"/>
      <w:sz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61159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88"/>
    <w:rPr>
      <w:lang w:val="en-GB"/>
    </w:rPr>
  </w:style>
  <w:style w:type="paragraph" w:customStyle="1" w:styleId="Default">
    <w:name w:val="Default"/>
    <w:rsid w:val="00742788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kern w:val="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42788"/>
    <w:rPr>
      <w:color w:val="666666"/>
    </w:rPr>
  </w:style>
  <w:style w:type="table" w:styleId="TableGrid">
    <w:name w:val="Table Grid"/>
    <w:basedOn w:val="TableNormal"/>
    <w:uiPriority w:val="39"/>
    <w:rsid w:val="0074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PE">
    <w:name w:val="Brødtekst PE"/>
    <w:basedOn w:val="Normal"/>
    <w:link w:val="BrdtekstPETegn"/>
    <w:qFormat/>
    <w:rsid w:val="005D685C"/>
    <w:rPr>
      <w:lang w:val="en-US"/>
    </w:rPr>
  </w:style>
  <w:style w:type="character" w:customStyle="1" w:styleId="BrdtekstPETegn">
    <w:name w:val="Brødtekst PE Tegn"/>
    <w:basedOn w:val="DefaultParagraphFont"/>
    <w:link w:val="BrdtekstPE"/>
    <w:rsid w:val="005D685C"/>
    <w:rPr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47A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svg"/><Relationship Id="rId7" Type="http://schemas.openxmlformats.org/officeDocument/2006/relationships/image" Target="media/image9.sv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svg"/><Relationship Id="rId5" Type="http://schemas.openxmlformats.org/officeDocument/2006/relationships/image" Target="media/image7.sv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sv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energi.sharepoint.com/OfficeTemplates/NOTAT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729276FA3403A9E322580FC36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8D42-C69D-45BB-BAD6-B90A3723B16F}"/>
      </w:docPartPr>
      <w:docPartBody>
        <w:p w:rsidR="00A76E66" w:rsidRDefault="00510F20">
          <w:pPr>
            <w:pStyle w:val="C61729276FA3403A9E322580FC3659B3"/>
          </w:pPr>
          <w:r>
            <w:rPr>
              <w:rFonts w:ascii="Open Sans" w:hAnsi="Open Sans" w:cs="Open Sans"/>
              <w:sz w:val="12"/>
              <w:szCs w:val="12"/>
            </w:rPr>
            <w:t>INSERT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B6"/>
    <w:rsid w:val="002364F7"/>
    <w:rsid w:val="00483535"/>
    <w:rsid w:val="00510F20"/>
    <w:rsid w:val="00616DEC"/>
    <w:rsid w:val="00A76E66"/>
    <w:rsid w:val="00AA503E"/>
    <w:rsid w:val="00DC4AB6"/>
    <w:rsid w:val="00F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F8D3DA4BCA846698737FD03CD6BDF02">
    <w:name w:val="6F8D3DA4BCA846698737FD03CD6BDF02"/>
  </w:style>
  <w:style w:type="paragraph" w:customStyle="1" w:styleId="7A42674B0E5A4A4EB9A42D7239AD863B">
    <w:name w:val="7A42674B0E5A4A4EB9A42D7239AD863B"/>
  </w:style>
  <w:style w:type="paragraph" w:customStyle="1" w:styleId="C61729276FA3403A9E322580FC3659B3">
    <w:name w:val="C61729276FA3403A9E322580FC36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lanEnergi Theme">
  <a:themeElements>
    <a:clrScheme name="Brugerdefineret 1">
      <a:dk1>
        <a:sysClr val="windowText" lastClr="000000"/>
      </a:dk1>
      <a:lt1>
        <a:sysClr val="window" lastClr="FFFFFF"/>
      </a:lt1>
      <a:dk2>
        <a:srgbClr val="417F71"/>
      </a:dk2>
      <a:lt2>
        <a:srgbClr val="D3D3D3"/>
      </a:lt2>
      <a:accent1>
        <a:srgbClr val="417F71"/>
      </a:accent1>
      <a:accent2>
        <a:srgbClr val="A14A21"/>
      </a:accent2>
      <a:accent3>
        <a:srgbClr val="2178A1"/>
      </a:accent3>
      <a:accent4>
        <a:srgbClr val="5D9033"/>
      </a:accent4>
      <a:accent5>
        <a:srgbClr val="7F1A31"/>
      </a:accent5>
      <a:accent6>
        <a:srgbClr val="41507F"/>
      </a:accent6>
      <a:hlink>
        <a:srgbClr val="467886"/>
      </a:hlink>
      <a:folHlink>
        <a:srgbClr val="96607D"/>
      </a:folHlink>
    </a:clrScheme>
    <a:fontScheme name="Open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pe_x0020_nr_x002e_ xmlns="fe121e20-e7f1-46f8-9cf0-3dcc1c9d6a71" xsi:nil="true"/>
    <TaxCatchAll xmlns="3cb11f44-5089-44be-a7dd-4fed73cd74f9" xsi:nil="true"/>
    <Delentreprise xmlns="fe121e20-e7f1-46f8-9cf0-3dcc1c9d6a71" xsi:nil="true"/>
    <Dokumenttype xmlns="fe121e20-e7f1-46f8-9cf0-3dcc1c9d6a71" xsi:nil="true"/>
    <Note xmlns="fe121e20-e7f1-46f8-9cf0-3dcc1c9d6a71" xsi:nil="true"/>
    <_Flow_SignoffStatus xmlns="fe121e20-e7f1-46f8-9cf0-3dcc1c9d6a71" xsi:nil="true"/>
    <Datio xmlns="fe121e20-e7f1-46f8-9cf0-3dcc1c9d6a71" xsi:nil="true"/>
    <lcf76f155ced4ddcb4097134ff3c332f xmlns="fe121e20-e7f1-46f8-9cf0-3dcc1c9d6a71">
      <Terms xmlns="http://schemas.microsoft.com/office/infopath/2007/PartnerControls"/>
    </lcf76f155ced4ddcb4097134ff3c332f>
    <oprettelsesdato xmlns="fe121e20-e7f1-46f8-9cf0-3dcc1c9d6a71" xsi:nil="true"/>
    <By xmlns="fe121e20-e7f1-46f8-9cf0-3dcc1c9d6a71" xsi:nil="true"/>
    <_ApprovalAssignedTo xmlns="fe121e20-e7f1-46f8-9cf0-3dcc1c9d6a71">
      <UserInfo>
        <DisplayName/>
        <AccountId xsi:nil="true"/>
        <AccountType/>
      </UserInfo>
    </_ApprovalAssignedTo>
    <_ApprovalStatus xmlns="fe121e20-e7f1-46f8-9cf0-3dcc1c9d6a71">0</_ApprovalStatus>
    <_ApprovalRespondedBy xmlns="fe121e20-e7f1-46f8-9cf0-3dcc1c9d6a71">
      <UserInfo>
        <DisplayName/>
        <AccountId xsi:nil="true"/>
        <AccountType/>
      </UserInfo>
    </_ApprovalRespondedBy>
    <_ApprovalSentBy xmlns="fe121e20-e7f1-46f8-9cf0-3dcc1c9d6a71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EB330F5AB5F43B244BD5EBF09EFCA" ma:contentTypeVersion="32" ma:contentTypeDescription="Opret et nyt dokument." ma:contentTypeScope="" ma:versionID="cc253e9e3474d4d80e27cdecf0cb7009">
  <xsd:schema xmlns:xsd="http://www.w3.org/2001/XMLSchema" xmlns:xs="http://www.w3.org/2001/XMLSchema" xmlns:p="http://schemas.microsoft.com/office/2006/metadata/properties" xmlns:ns2="fe121e20-e7f1-46f8-9cf0-3dcc1c9d6a71" xmlns:ns3="3cb11f44-5089-44be-a7dd-4fed73cd74f9" targetNamespace="http://schemas.microsoft.com/office/2006/metadata/properties" ma:root="true" ma:fieldsID="885cd499c0c6834674bccfbf2c06fd8f" ns2:_="" ns3:_="">
    <xsd:import namespace="fe121e20-e7f1-46f8-9cf0-3dcc1c9d6a71"/>
    <xsd:import namespace="3cb11f44-5089-44be-a7dd-4fed73cd7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io" minOccurs="0"/>
                <xsd:element ref="ns2:oprettelsesdato" minOccurs="0"/>
                <xsd:element ref="ns2:Mappe_x0020_nr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SearchProperties" minOccurs="0"/>
                <xsd:element ref="ns2:MediaServiceObjectDetectorVersions" minOccurs="0"/>
                <xsd:element ref="ns2:By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elentreprise" minOccurs="0"/>
                <xsd:element ref="ns2:Dokument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1e20-e7f1-46f8-9cf0-3dcc1c9d6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o" ma:index="20" nillable="true" ma:displayName="Dato" ma:format="DateTime" ma:internalName="Datio">
      <xsd:simpleType>
        <xsd:restriction base="dms:DateTime"/>
      </xsd:simpleType>
    </xsd:element>
    <xsd:element name="oprettelsesdato" ma:index="21" nillable="true" ma:displayName="oprettelsesdato" ma:format="DateTime" ma:internalName="oprettelsesdato">
      <xsd:simpleType>
        <xsd:restriction base="dms:DateTime"/>
      </xsd:simpleType>
    </xsd:element>
    <xsd:element name="Mappe_x0020_nr_x002e_" ma:index="22" nillable="true" ma:displayName="Mappe nr." ma:internalName="Mappe_x0020_nr_x002e_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d098e62-08d8-4b94-9d0e-c56b82300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7" nillable="true" ma:displayName="Note" ma:description="Evt. note til dokumentet&#10;(Flet oprettet af PalnEnergi)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y" ma:index="30" nillable="true" ma:displayName="By" ma:description="Hvilken by" ma:format="Dropdown" ma:internalName="By">
      <xsd:simpleType>
        <xsd:restriction base="dms:Choice">
          <xsd:enumeration value="Helle1"/>
          <xsd:enumeration value="Helle2"/>
          <xsd:enumeration value="Helle3"/>
          <xsd:enumeration value="Alle"/>
        </xsd:restriction>
      </xsd:simpleType>
    </xsd:element>
    <xsd:element name="_Flow_SignoffStatus" ma:index="31" nillable="true" ma:displayName="Godkendelsesstatus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32" nillable="true" ma:displayName="Godkend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Godkendelsesforfa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Godkendelsesstatus" ma:internalName="_ApprovalStatus" ma:readOnly="true">
      <xsd:simpleType>
        <xsd:restriction base="dms:Unknown"/>
      </xsd:simpleType>
    </xsd:element>
    <xsd:element name="Delentreprise" ma:index="36" nillable="true" ma:displayName="Delentreprise" ma:format="Dropdown" ma:internalName="Delentreprise">
      <xsd:simpleType>
        <xsd:restriction base="dms:Choice">
          <xsd:enumeration value="Varmepumpe"/>
          <xsd:enumeration value="Fjernvarmenet"/>
          <xsd:enumeration value="Lager"/>
        </xsd:restriction>
      </xsd:simpleType>
    </xsd:element>
    <xsd:element name="Dokumenttype" ma:index="37" nillable="true" ma:displayName="Dokumenttype" ma:format="Dropdown" ma:internalName="Dokumenttype">
      <xsd:simpleType>
        <xsd:restriction base="dms:Choice">
          <xsd:enumeration value="Udbudsmateriale"/>
          <xsd:enumeration value="Tilbud"/>
          <xsd:enumeration value="Kontrakt"/>
          <xsd:enumeration value="Møder og referater"/>
          <xsd:enumeration value="Valg 6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1f44-5089-44be-a7dd-4fed73cd7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e68d33-f25f-415c-9877-3568b0b6fe0e}" ma:internalName="TaxCatchAll" ma:showField="CatchAllData" ma:web="3cb11f44-5089-44be-a7dd-4fed73cd7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E8F5-836C-4D09-A80A-1CAC40222B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38638-EE0E-4865-A47A-929D0DFB0876}">
  <ds:schemaRefs>
    <ds:schemaRef ds:uri="http://schemas.microsoft.com/office/2006/metadata/properties"/>
    <ds:schemaRef ds:uri="http://schemas.microsoft.com/office/infopath/2007/PartnerControls"/>
    <ds:schemaRef ds:uri="fe121e20-e7f1-46f8-9cf0-3dcc1c9d6a71"/>
    <ds:schemaRef ds:uri="3cb11f44-5089-44be-a7dd-4fed73cd74f9"/>
  </ds:schemaRefs>
</ds:datastoreItem>
</file>

<file path=customXml/itemProps4.xml><?xml version="1.0" encoding="utf-8"?>
<ds:datastoreItem xmlns:ds="http://schemas.openxmlformats.org/officeDocument/2006/customXml" ds:itemID="{61FD03F7-6566-422A-9FE1-BE81D98EA2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3E91CE-5033-41EF-833C-7027D10D1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1e20-e7f1-46f8-9cf0-3dcc1c9d6a71"/>
    <ds:schemaRef ds:uri="3cb11f44-5089-44be-a7dd-4fed73cd7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NOTAT_ENG.dotx</Template>
  <TotalTime>17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Tina Hartun Nielsen</dc:creator>
  <cp:keywords/>
  <dc:description/>
  <cp:lastModifiedBy>Tina Hartun Nielsen</cp:lastModifiedBy>
  <cp:revision>20</cp:revision>
  <cp:lastPrinted>2024-04-16T08:06:00Z</cp:lastPrinted>
  <dcterms:created xsi:type="dcterms:W3CDTF">2026-03-17T08:17:00Z</dcterms:created>
  <dcterms:modified xsi:type="dcterms:W3CDTF">2026-03-17T12:43:00Z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0x010100B7AEB330F5AB5F43B244BD5EBF09EFCA</vt:lpwstr>
  </property>
  <property fmtid="{D5CDD505-2E9C-101B-9397-08002B2CF9AE}" pid="3" name="MediaServiceImageTags">
    <vt:lpwstr/>
  </property>
</Properties>
</file>