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3A95E" w14:textId="3DF4F575" w:rsidR="00511767" w:rsidRPr="00511767" w:rsidRDefault="00517819" w:rsidP="00483508">
      <w:pPr>
        <w:rPr>
          <w:sz w:val="48"/>
          <w:szCs w:val="48"/>
        </w:rPr>
      </w:pPr>
      <w:r>
        <w:rPr>
          <w:sz w:val="48"/>
          <w:szCs w:val="48"/>
        </w:rPr>
        <w:t>VOORBEELD</w:t>
      </w:r>
      <w:r w:rsidR="00511767">
        <w:rPr>
          <w:sz w:val="48"/>
          <w:szCs w:val="48"/>
        </w:rPr>
        <w:t xml:space="preserve"> FA</w:t>
      </w:r>
      <w:r w:rsidR="00910B0A">
        <w:rPr>
          <w:sz w:val="48"/>
          <w:szCs w:val="48"/>
        </w:rPr>
        <w:t>C</w:t>
      </w:r>
      <w:r w:rsidR="00511767">
        <w:rPr>
          <w:sz w:val="48"/>
          <w:szCs w:val="48"/>
        </w:rPr>
        <w:t>TUUR</w:t>
      </w:r>
    </w:p>
    <w:p w14:paraId="5143512B" w14:textId="098ACB3A" w:rsidR="00511767" w:rsidRDefault="00517819" w:rsidP="00F05282">
      <w:pPr>
        <w:rPr>
          <w:i/>
          <w:iCs/>
        </w:rPr>
      </w:pPr>
      <w:r>
        <w:rPr>
          <w:i/>
          <w:iCs/>
        </w:rPr>
        <w:t>Let op: dit betreffen fictieve gegevens</w:t>
      </w:r>
      <w:r w:rsidR="00F05282">
        <w:rPr>
          <w:i/>
          <w:iCs/>
        </w:rPr>
        <w:t xml:space="preserve"> die uitsluitend </w:t>
      </w:r>
      <w:r w:rsidR="00306791">
        <w:rPr>
          <w:i/>
          <w:iCs/>
        </w:rPr>
        <w:t xml:space="preserve">dienen </w:t>
      </w:r>
      <w:r w:rsidR="00FB6F16">
        <w:rPr>
          <w:i/>
          <w:iCs/>
        </w:rPr>
        <w:t>als voorbeeld</w:t>
      </w:r>
      <w:r w:rsidR="00306791">
        <w:rPr>
          <w:i/>
          <w:iCs/>
        </w:rPr>
        <w:t xml:space="preserve"> input voor </w:t>
      </w:r>
      <w:r w:rsidR="00306791" w:rsidRPr="00306791">
        <w:rPr>
          <w:i/>
          <w:iCs/>
        </w:rPr>
        <w:t>Bijlage 11 - Casussen demonstratie, Onderdeel D</w:t>
      </w:r>
      <w:r w:rsidR="005137D8">
        <w:rPr>
          <w:i/>
          <w:iCs/>
        </w:rPr>
        <w:t>:</w:t>
      </w:r>
      <w:r w:rsidR="00306791" w:rsidRPr="00306791">
        <w:rPr>
          <w:i/>
          <w:iCs/>
        </w:rPr>
        <w:t xml:space="preserve"> Verkoopproces</w:t>
      </w:r>
      <w:r w:rsidR="00306791">
        <w:rPr>
          <w:i/>
          <w:iCs/>
        </w:rPr>
        <w:t xml:space="preserve">: </w:t>
      </w:r>
      <w:r w:rsidR="00F05282" w:rsidRPr="00F05282">
        <w:rPr>
          <w:i/>
          <w:iCs/>
        </w:rPr>
        <w:t xml:space="preserve">"laat zien hoe Inschrijver omgaat met reverse </w:t>
      </w:r>
      <w:proofErr w:type="spellStart"/>
      <w:r w:rsidR="00F05282" w:rsidRPr="00F05282">
        <w:rPr>
          <w:i/>
          <w:iCs/>
        </w:rPr>
        <w:t>billing</w:t>
      </w:r>
      <w:proofErr w:type="spellEnd"/>
      <w:r w:rsidR="00F05282" w:rsidRPr="00F05282">
        <w:rPr>
          <w:i/>
          <w:iCs/>
        </w:rPr>
        <w:t xml:space="preserve">, zoals bijvoorbeeld de verkoop van oud papier, glas, </w:t>
      </w:r>
      <w:proofErr w:type="spellStart"/>
      <w:r w:rsidR="00F05282" w:rsidRPr="00F05282">
        <w:rPr>
          <w:i/>
          <w:iCs/>
        </w:rPr>
        <w:t>enz</w:t>
      </w:r>
      <w:proofErr w:type="spellEnd"/>
      <w:r w:rsidR="00F05282" w:rsidRPr="00F05282">
        <w:rPr>
          <w:i/>
          <w:iCs/>
        </w:rPr>
        <w:t>;"</w:t>
      </w:r>
    </w:p>
    <w:p w14:paraId="0A2A4759" w14:textId="77777777" w:rsidR="007B10F0" w:rsidRPr="00517819" w:rsidRDefault="007B10F0" w:rsidP="00F05282">
      <w:pPr>
        <w:rPr>
          <w:i/>
          <w:iCs/>
        </w:rPr>
      </w:pPr>
    </w:p>
    <w:p w14:paraId="747C3E90" w14:textId="34E308D6" w:rsidR="00B53352" w:rsidRDefault="006440B7" w:rsidP="00483508">
      <w:r w:rsidRPr="00324F2B">
        <w:rPr>
          <w:highlight w:val="green"/>
        </w:rPr>
        <w:t xml:space="preserve">Vul hier uw eigen </w:t>
      </w:r>
      <w:r w:rsidR="00F842A7" w:rsidRPr="00324F2B">
        <w:rPr>
          <w:highlight w:val="green"/>
        </w:rPr>
        <w:t>adres gegevens in</w:t>
      </w:r>
    </w:p>
    <w:p w14:paraId="7AB1EDB7" w14:textId="6D35E8F8" w:rsidR="00B53352" w:rsidRDefault="00B53352" w:rsidP="00483508">
      <w:r>
        <w:t>KvK-</w:t>
      </w:r>
      <w:proofErr w:type="spellStart"/>
      <w:r>
        <w:t>nr</w:t>
      </w:r>
      <w:proofErr w:type="spellEnd"/>
      <w:r>
        <w:t xml:space="preserve"> </w:t>
      </w:r>
      <w:r w:rsidR="00F842A7">
        <w:t xml:space="preserve"> </w:t>
      </w:r>
      <w:r w:rsidR="003D3948">
        <w:tab/>
      </w:r>
      <w:r w:rsidR="00F842A7" w:rsidRPr="00324F2B">
        <w:rPr>
          <w:highlight w:val="green"/>
        </w:rPr>
        <w:t>vul hier uw</w:t>
      </w:r>
      <w:r w:rsidR="00324F2B" w:rsidRPr="00324F2B">
        <w:rPr>
          <w:highlight w:val="green"/>
        </w:rPr>
        <w:t xml:space="preserve"> gegevens in</w:t>
      </w:r>
    </w:p>
    <w:p w14:paraId="344668CE" w14:textId="10963177" w:rsidR="00B53352" w:rsidRDefault="00B53352" w:rsidP="00483508">
      <w:r>
        <w:t>BTW</w:t>
      </w:r>
      <w:r w:rsidR="004C7002">
        <w:t xml:space="preserve"> </w:t>
      </w:r>
      <w:proofErr w:type="spellStart"/>
      <w:r w:rsidR="004C7002">
        <w:t>nr</w:t>
      </w:r>
      <w:proofErr w:type="spellEnd"/>
      <w:r w:rsidR="003D3948">
        <w:tab/>
      </w:r>
      <w:r w:rsidR="003D3948">
        <w:tab/>
      </w:r>
      <w:r w:rsidR="00324F2B">
        <w:t xml:space="preserve"> </w:t>
      </w:r>
      <w:r w:rsidR="00324F2B" w:rsidRPr="003D3948">
        <w:rPr>
          <w:highlight w:val="green"/>
        </w:rPr>
        <w:t>vul hier uw gegevens in</w:t>
      </w:r>
    </w:p>
    <w:p w14:paraId="7DECB56F" w14:textId="576BBB5D" w:rsidR="004C7002" w:rsidRDefault="004C7002" w:rsidP="00483508">
      <w:r>
        <w:t xml:space="preserve">IBAN nr. </w:t>
      </w:r>
      <w:r w:rsidR="00324F2B">
        <w:t xml:space="preserve"> </w:t>
      </w:r>
      <w:r w:rsidR="003D3948">
        <w:tab/>
      </w:r>
      <w:r w:rsidR="00324F2B" w:rsidRPr="003D3948">
        <w:rPr>
          <w:highlight w:val="green"/>
        </w:rPr>
        <w:t xml:space="preserve">vul hier uw </w:t>
      </w:r>
      <w:r w:rsidR="003D3948" w:rsidRPr="003D3948">
        <w:rPr>
          <w:highlight w:val="green"/>
        </w:rPr>
        <w:t>gegevens in</w:t>
      </w:r>
    </w:p>
    <w:p w14:paraId="1FE22AC2" w14:textId="1EED68B7" w:rsidR="00EE38C6" w:rsidRDefault="00EE38C6" w:rsidP="00483508">
      <w:r>
        <w:t>Tel</w:t>
      </w:r>
      <w:r w:rsidR="000B0DCB">
        <w:t xml:space="preserve"> nr. </w:t>
      </w:r>
      <w:r w:rsidR="003D3948">
        <w:tab/>
      </w:r>
      <w:r w:rsidR="003D3948">
        <w:tab/>
      </w:r>
      <w:r w:rsidR="003D3948" w:rsidRPr="003D3948">
        <w:rPr>
          <w:highlight w:val="green"/>
        </w:rPr>
        <w:t>vul hier uw gegevens in</w:t>
      </w:r>
    </w:p>
    <w:p w14:paraId="78824866" w14:textId="77777777" w:rsidR="00FE351C" w:rsidRDefault="00FE351C" w:rsidP="00483508"/>
    <w:p w14:paraId="28DA2E70" w14:textId="04145BC2" w:rsidR="00FE351C" w:rsidRDefault="00FE351C" w:rsidP="00483508">
      <w:r>
        <w:t xml:space="preserve">’s </w:t>
      </w:r>
      <w:proofErr w:type="spellStart"/>
      <w:r>
        <w:t>Hertogenbosch</w:t>
      </w:r>
      <w:proofErr w:type="spellEnd"/>
      <w:r>
        <w:t xml:space="preserve"> </w:t>
      </w:r>
      <w:r w:rsidR="0097293C">
        <w:t xml:space="preserve"> </w:t>
      </w:r>
      <w:r>
        <w:t>21 april 2026</w:t>
      </w:r>
    </w:p>
    <w:p w14:paraId="4EF7185E" w14:textId="7A902C52" w:rsidR="00FE351C" w:rsidRDefault="00425BA8" w:rsidP="00483508">
      <w:proofErr w:type="spellStart"/>
      <w:r>
        <w:t>Faktuur</w:t>
      </w:r>
      <w:r w:rsidR="00B175B7">
        <w:t>nummer</w:t>
      </w:r>
      <w:proofErr w:type="spellEnd"/>
      <w:r w:rsidR="00B175B7">
        <w:tab/>
        <w:t>300067904</w:t>
      </w:r>
    </w:p>
    <w:p w14:paraId="30C7D6F9" w14:textId="00CCA1BE" w:rsidR="00B175B7" w:rsidRDefault="004F5D69" w:rsidP="00483508">
      <w:r>
        <w:t>Factuurdatum</w:t>
      </w:r>
      <w:r>
        <w:tab/>
      </w:r>
      <w:r>
        <w:tab/>
      </w:r>
      <w:r w:rsidR="00F91F91">
        <w:t xml:space="preserve">21 april </w:t>
      </w:r>
    </w:p>
    <w:p w14:paraId="487DDDBD" w14:textId="22890F56" w:rsidR="004F5D69" w:rsidRDefault="004F5D69" w:rsidP="00483508">
      <w:r>
        <w:t xml:space="preserve">Uw ref. </w:t>
      </w:r>
      <w:r>
        <w:tab/>
      </w:r>
      <w:r>
        <w:tab/>
      </w:r>
      <w:r>
        <w:tab/>
      </w:r>
      <w:r w:rsidR="0076581E">
        <w:t>423874</w:t>
      </w:r>
    </w:p>
    <w:p w14:paraId="3FFCF748" w14:textId="77777777" w:rsidR="0076581E" w:rsidRDefault="0076581E" w:rsidP="00483508"/>
    <w:p w14:paraId="3D0E38A8" w14:textId="1947C007" w:rsidR="0076581E" w:rsidRDefault="00515FBA" w:rsidP="00483508">
      <w:r>
        <w:t xml:space="preserve">Uw btw </w:t>
      </w:r>
      <w:proofErr w:type="spellStart"/>
      <w:r>
        <w:t>nr</w:t>
      </w:r>
      <w:proofErr w:type="spellEnd"/>
      <w:r>
        <w:t xml:space="preserve"> N</w:t>
      </w:r>
      <w:r w:rsidR="0049008A">
        <w:t>L825765171B01</w:t>
      </w:r>
    </w:p>
    <w:p w14:paraId="51FD3E5C" w14:textId="77777777" w:rsidR="0076581E" w:rsidRDefault="0076581E" w:rsidP="00483508"/>
    <w:p w14:paraId="006F4291" w14:textId="0045BE40" w:rsidR="0076581E" w:rsidRDefault="0076581E" w:rsidP="00483508">
      <w:r>
        <w:t>Omschrijving:</w:t>
      </w:r>
    </w:p>
    <w:p w14:paraId="377C5ECA" w14:textId="77777777" w:rsidR="0076581E" w:rsidRDefault="0076581E" w:rsidP="00483508"/>
    <w:p w14:paraId="67B65E0B" w14:textId="77777777" w:rsidR="003D6395" w:rsidRDefault="0076581E" w:rsidP="00483508">
      <w:r>
        <w:t>Op halen bedrijfsvuil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€ </w:t>
      </w:r>
      <w:r>
        <w:tab/>
        <w:t>1</w:t>
      </w:r>
      <w:r w:rsidR="00E33B64">
        <w:t>.000,00</w:t>
      </w:r>
      <w:r w:rsidR="007D3A48">
        <w:t xml:space="preserve">       21%   btw</w:t>
      </w:r>
    </w:p>
    <w:p w14:paraId="272F2E25" w14:textId="6CC091A6" w:rsidR="006651B1" w:rsidRDefault="003D6395" w:rsidP="00483508">
      <w:r>
        <w:t xml:space="preserve">Levering </w:t>
      </w:r>
      <w:r w:rsidR="00A209CF">
        <w:t>water</w:t>
      </w:r>
      <w:r w:rsidR="00A209CF">
        <w:tab/>
      </w:r>
      <w:r>
        <w:tab/>
      </w:r>
      <w:r w:rsidR="00665353">
        <w:tab/>
      </w:r>
      <w:r w:rsidR="00665353">
        <w:tab/>
      </w:r>
      <w:r w:rsidR="00665353">
        <w:tab/>
      </w:r>
      <w:r w:rsidR="00665353">
        <w:tab/>
      </w:r>
      <w:r w:rsidR="00665353">
        <w:tab/>
        <w:t>€</w:t>
      </w:r>
      <w:r w:rsidR="00665353">
        <w:tab/>
      </w:r>
      <w:r w:rsidR="006651B1">
        <w:t xml:space="preserve">    500,00         9%   btw</w:t>
      </w:r>
    </w:p>
    <w:p w14:paraId="65C92339" w14:textId="39C0295C" w:rsidR="00827581" w:rsidRDefault="00E641B0" w:rsidP="00483508">
      <w:r>
        <w:t xml:space="preserve">Opbrengst </w:t>
      </w:r>
      <w:r w:rsidR="00AC2F8E">
        <w:t xml:space="preserve"> oud ijzer</w:t>
      </w:r>
      <w:r w:rsidR="00AC2F8E">
        <w:tab/>
      </w:r>
      <w:r w:rsidR="00AC2F8E">
        <w:tab/>
      </w:r>
      <w:r w:rsidR="00AC2F8E">
        <w:tab/>
      </w:r>
      <w:r w:rsidR="00AC2F8E">
        <w:tab/>
      </w:r>
      <w:r w:rsidR="00AC2F8E">
        <w:tab/>
      </w:r>
      <w:r w:rsidR="00AC2F8E">
        <w:tab/>
        <w:t>€</w:t>
      </w:r>
      <w:r w:rsidR="00827581">
        <w:t xml:space="preserve">             </w:t>
      </w:r>
      <w:r w:rsidR="00441038">
        <w:t>-</w:t>
      </w:r>
      <w:r w:rsidR="008B761B">
        <w:t>3</w:t>
      </w:r>
      <w:r w:rsidR="00827581">
        <w:t>.000,00      Verlegd</w:t>
      </w:r>
    </w:p>
    <w:p w14:paraId="6D51E05A" w14:textId="77777777" w:rsidR="009447A5" w:rsidRDefault="00E91049" w:rsidP="00483508">
      <w:r>
        <w:t>Cursus</w:t>
      </w:r>
      <w:r>
        <w:tab/>
      </w:r>
      <w:r w:rsidR="00C35F52">
        <w:t>ophalen vuil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35F52">
        <w:t>€</w:t>
      </w:r>
      <w:r w:rsidR="00C35F52">
        <w:tab/>
        <w:t xml:space="preserve">    250,00 </w:t>
      </w:r>
      <w:r w:rsidR="009447A5">
        <w:t xml:space="preserve">      Geen</w:t>
      </w:r>
    </w:p>
    <w:p w14:paraId="3A665C21" w14:textId="77777777" w:rsidR="000B7D79" w:rsidRDefault="003E3BC1" w:rsidP="00483508">
      <w:r>
        <w:t>Emballage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€                   25,00         0%</w:t>
      </w:r>
      <w:r w:rsidR="000B7D79">
        <w:t xml:space="preserve"> btw</w:t>
      </w:r>
    </w:p>
    <w:p w14:paraId="26995FF9" w14:textId="77777777" w:rsidR="000B7D79" w:rsidRDefault="000B7D79" w:rsidP="00483508"/>
    <w:p w14:paraId="7A88A784" w14:textId="77777777" w:rsidR="005D33F2" w:rsidRDefault="005D33F2" w:rsidP="00483508"/>
    <w:p w14:paraId="13F4EF06" w14:textId="77777777" w:rsidR="003D3948" w:rsidRDefault="003D3948" w:rsidP="00483508"/>
    <w:p w14:paraId="71F61F3A" w14:textId="77777777" w:rsidR="00517819" w:rsidRDefault="00517819" w:rsidP="00483508"/>
    <w:p w14:paraId="454172AF" w14:textId="77777777" w:rsidR="003D3948" w:rsidRDefault="003D3948" w:rsidP="00483508"/>
    <w:p w14:paraId="0233BA75" w14:textId="6F324AC2" w:rsidR="005D33F2" w:rsidRDefault="005D33F2" w:rsidP="00483508">
      <w:r>
        <w:tab/>
      </w:r>
      <w:r>
        <w:tab/>
      </w:r>
      <w:r w:rsidR="00C3621E">
        <w:t>Excl. btw</w:t>
      </w:r>
      <w:r>
        <w:tab/>
      </w:r>
      <w:proofErr w:type="spellStart"/>
      <w:r w:rsidR="00C3621E">
        <w:t>BTW</w:t>
      </w:r>
      <w:proofErr w:type="spellEnd"/>
      <w:r>
        <w:tab/>
      </w:r>
      <w:r w:rsidR="00775443">
        <w:tab/>
      </w:r>
      <w:r w:rsidR="009F0836">
        <w:tab/>
      </w:r>
      <w:r>
        <w:t>T</w:t>
      </w:r>
      <w:r w:rsidR="00D73DBA">
        <w:t>E BETALEN</w:t>
      </w:r>
    </w:p>
    <w:p w14:paraId="266065E4" w14:textId="48F9E67D" w:rsidR="00692143" w:rsidRDefault="0009604C" w:rsidP="00483508">
      <w:r>
        <w:t xml:space="preserve">Btw </w:t>
      </w:r>
      <w:r w:rsidR="000B7D79">
        <w:t>0%</w:t>
      </w:r>
      <w:r w:rsidR="00441038">
        <w:t xml:space="preserve"> </w:t>
      </w:r>
      <w:r w:rsidR="00441038">
        <w:tab/>
      </w:r>
      <w:r w:rsidR="00C565F7">
        <w:t xml:space="preserve">€     </w:t>
      </w:r>
      <w:r w:rsidR="00C3621E">
        <w:t>25,00</w:t>
      </w:r>
      <w:r w:rsidR="00D73DBA">
        <w:tab/>
      </w:r>
      <w:r w:rsidR="00F30C21">
        <w:t xml:space="preserve">€ </w:t>
      </w:r>
      <w:r w:rsidR="000C788B">
        <w:t xml:space="preserve">     </w:t>
      </w:r>
      <w:r w:rsidR="00F30C21">
        <w:t>0,00</w:t>
      </w:r>
      <w:r w:rsidR="00D73DBA">
        <w:tab/>
      </w:r>
      <w:r w:rsidR="00692143">
        <w:tab/>
      </w:r>
      <w:r w:rsidR="00D73DBA">
        <w:t>€</w:t>
      </w:r>
      <w:r w:rsidR="00692143">
        <w:t xml:space="preserve">       </w:t>
      </w:r>
      <w:r w:rsidR="00751C4A">
        <w:t xml:space="preserve">      </w:t>
      </w:r>
      <w:r w:rsidR="00692143">
        <w:t>25,00</w:t>
      </w:r>
    </w:p>
    <w:p w14:paraId="3855E145" w14:textId="774DDDEF" w:rsidR="00775443" w:rsidRDefault="00692143" w:rsidP="00483508">
      <w:r>
        <w:t>B</w:t>
      </w:r>
      <w:r w:rsidR="00C565F7">
        <w:t>tw</w:t>
      </w:r>
      <w:r>
        <w:t xml:space="preserve"> Geen</w:t>
      </w:r>
      <w:r>
        <w:tab/>
      </w:r>
      <w:r w:rsidR="00C3621E">
        <w:t xml:space="preserve">€  </w:t>
      </w:r>
      <w:r w:rsidR="00D073E5">
        <w:t xml:space="preserve">  </w:t>
      </w:r>
      <w:r w:rsidR="00C3621E">
        <w:t>250,00</w:t>
      </w:r>
      <w:r>
        <w:tab/>
      </w:r>
      <w:r w:rsidR="00F30C21">
        <w:t>€</w:t>
      </w:r>
      <w:r w:rsidR="000C788B">
        <w:t xml:space="preserve">     </w:t>
      </w:r>
      <w:r w:rsidR="00F30C21">
        <w:t xml:space="preserve"> 0,00</w:t>
      </w:r>
      <w:r w:rsidR="00C3621E">
        <w:tab/>
      </w:r>
      <w:r w:rsidR="00775443">
        <w:tab/>
      </w:r>
      <w:r w:rsidR="00751C4A">
        <w:t>€          250,00</w:t>
      </w:r>
      <w:r w:rsidR="00441038">
        <w:tab/>
      </w:r>
    </w:p>
    <w:p w14:paraId="5945B67B" w14:textId="489EC777" w:rsidR="009F0836" w:rsidRDefault="00C565F7" w:rsidP="00483508">
      <w:r>
        <w:t>Btw 9%</w:t>
      </w:r>
      <w:r>
        <w:tab/>
      </w:r>
      <w:r w:rsidR="00F30C21">
        <w:tab/>
        <w:t>€</w:t>
      </w:r>
      <w:r w:rsidR="00D073E5">
        <w:t xml:space="preserve">   </w:t>
      </w:r>
      <w:r w:rsidR="00506993">
        <w:t xml:space="preserve"> 500,00</w:t>
      </w:r>
      <w:r w:rsidR="00506993">
        <w:tab/>
      </w:r>
      <w:r w:rsidR="000C4730">
        <w:t xml:space="preserve">€ </w:t>
      </w:r>
      <w:r w:rsidR="000C788B">
        <w:t xml:space="preserve">   </w:t>
      </w:r>
      <w:r w:rsidR="000C4730">
        <w:t>45,00</w:t>
      </w:r>
      <w:r w:rsidR="000C4730">
        <w:tab/>
      </w:r>
      <w:r w:rsidR="000C4730">
        <w:tab/>
        <w:t>€</w:t>
      </w:r>
      <w:r w:rsidR="009F0836">
        <w:t xml:space="preserve">          545,00</w:t>
      </w:r>
      <w:r>
        <w:tab/>
      </w:r>
    </w:p>
    <w:p w14:paraId="20EFB1AD" w14:textId="7DFA019A" w:rsidR="00180889" w:rsidRDefault="009F0836" w:rsidP="00483508">
      <w:r>
        <w:t>Btw 21%</w:t>
      </w:r>
      <w:r>
        <w:tab/>
        <w:t>€</w:t>
      </w:r>
      <w:r w:rsidR="00D073E5">
        <w:t xml:space="preserve"> 1.000,00</w:t>
      </w:r>
      <w:r w:rsidR="00441038">
        <w:tab/>
      </w:r>
      <w:r w:rsidR="00D073E5">
        <w:t>€</w:t>
      </w:r>
      <w:r w:rsidR="000C788B">
        <w:t xml:space="preserve"> </w:t>
      </w:r>
      <w:r w:rsidR="000661DC">
        <w:t xml:space="preserve"> </w:t>
      </w:r>
      <w:r w:rsidR="000C788B">
        <w:t>210,00</w:t>
      </w:r>
      <w:r w:rsidR="003E3BC1">
        <w:tab/>
      </w:r>
      <w:r w:rsidR="006651B1">
        <w:tab/>
      </w:r>
      <w:r w:rsidR="000C788B">
        <w:t>€</w:t>
      </w:r>
      <w:r w:rsidR="00180889">
        <w:t xml:space="preserve">       1.210,00</w:t>
      </w:r>
    </w:p>
    <w:p w14:paraId="607F424E" w14:textId="5B17F838" w:rsidR="0076581E" w:rsidRDefault="00180889" w:rsidP="00483508">
      <w:r>
        <w:t>Btw Verlegd</w:t>
      </w:r>
      <w:r w:rsidR="00665353">
        <w:tab/>
      </w:r>
      <w:r w:rsidR="009D5FD8">
        <w:t>€-</w:t>
      </w:r>
      <w:r w:rsidR="000661DC">
        <w:t>3</w:t>
      </w:r>
      <w:r w:rsidR="009D5FD8">
        <w:t>.000,00</w:t>
      </w:r>
      <w:r w:rsidR="009D5FD8">
        <w:tab/>
        <w:t>€      0,00</w:t>
      </w:r>
      <w:r w:rsidR="007D3A48">
        <w:tab/>
      </w:r>
      <w:r w:rsidR="00E33B64">
        <w:tab/>
      </w:r>
      <w:r w:rsidR="000661DC">
        <w:t>€</w:t>
      </w:r>
      <w:r w:rsidR="008B761B">
        <w:t xml:space="preserve">     -3.000,00</w:t>
      </w:r>
    </w:p>
    <w:p w14:paraId="5AFFC2B1" w14:textId="2A1B9AA5" w:rsidR="008B761B" w:rsidRPr="00515FBA" w:rsidRDefault="008B761B" w:rsidP="00483508">
      <w:pPr>
        <w:rPr>
          <w:b/>
          <w:bCs/>
        </w:rPr>
      </w:pPr>
      <w:r w:rsidRPr="00515FBA">
        <w:rPr>
          <w:b/>
          <w:bCs/>
        </w:rPr>
        <w:t>Door u te ontvangen</w:t>
      </w:r>
      <w:r w:rsidRPr="00515FBA">
        <w:rPr>
          <w:b/>
          <w:bCs/>
        </w:rPr>
        <w:tab/>
      </w:r>
      <w:r w:rsidRPr="00515FBA">
        <w:rPr>
          <w:b/>
          <w:bCs/>
        </w:rPr>
        <w:tab/>
      </w:r>
      <w:r w:rsidRPr="00515FBA">
        <w:rPr>
          <w:b/>
          <w:bCs/>
        </w:rPr>
        <w:tab/>
      </w:r>
      <w:r w:rsidRPr="00515FBA">
        <w:rPr>
          <w:b/>
          <w:bCs/>
        </w:rPr>
        <w:tab/>
      </w:r>
      <w:r w:rsidRPr="00515FBA">
        <w:rPr>
          <w:b/>
          <w:bCs/>
        </w:rPr>
        <w:tab/>
        <w:t>€</w:t>
      </w:r>
      <w:r w:rsidR="00D352E9" w:rsidRPr="00515FBA">
        <w:rPr>
          <w:b/>
          <w:bCs/>
        </w:rPr>
        <w:t xml:space="preserve">   </w:t>
      </w:r>
      <w:r w:rsidR="00515FBA" w:rsidRPr="00515FBA">
        <w:rPr>
          <w:b/>
          <w:bCs/>
        </w:rPr>
        <w:t xml:space="preserve">      -970,00</w:t>
      </w:r>
    </w:p>
    <w:p w14:paraId="49885710" w14:textId="77777777" w:rsidR="00FE351C" w:rsidRPr="0083679C" w:rsidRDefault="00FE351C" w:rsidP="00483508"/>
    <w:sectPr w:rsidR="00FE351C" w:rsidRPr="0083679C" w:rsidSect="004401DC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ontAltena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5A3"/>
    <w:rsid w:val="000661DC"/>
    <w:rsid w:val="0009604C"/>
    <w:rsid w:val="000B0DCB"/>
    <w:rsid w:val="000B7D79"/>
    <w:rsid w:val="000C4730"/>
    <w:rsid w:val="000C788B"/>
    <w:rsid w:val="000E1E73"/>
    <w:rsid w:val="000F6795"/>
    <w:rsid w:val="00180889"/>
    <w:rsid w:val="001A1AC8"/>
    <w:rsid w:val="002E48A0"/>
    <w:rsid w:val="00306791"/>
    <w:rsid w:val="00324F2B"/>
    <w:rsid w:val="003944AA"/>
    <w:rsid w:val="003D3948"/>
    <w:rsid w:val="003D6395"/>
    <w:rsid w:val="003E3BC1"/>
    <w:rsid w:val="003E4595"/>
    <w:rsid w:val="00423652"/>
    <w:rsid w:val="00425BA8"/>
    <w:rsid w:val="0043065D"/>
    <w:rsid w:val="004401DC"/>
    <w:rsid w:val="00441038"/>
    <w:rsid w:val="00483508"/>
    <w:rsid w:val="0049008A"/>
    <w:rsid w:val="004C5FB6"/>
    <w:rsid w:val="004C7002"/>
    <w:rsid w:val="004D24F4"/>
    <w:rsid w:val="004F5D69"/>
    <w:rsid w:val="00506993"/>
    <w:rsid w:val="00511767"/>
    <w:rsid w:val="005137D8"/>
    <w:rsid w:val="00515FBA"/>
    <w:rsid w:val="00517819"/>
    <w:rsid w:val="005A670B"/>
    <w:rsid w:val="005D33F2"/>
    <w:rsid w:val="006440B7"/>
    <w:rsid w:val="00664DD6"/>
    <w:rsid w:val="006651B1"/>
    <w:rsid w:val="00665353"/>
    <w:rsid w:val="00692143"/>
    <w:rsid w:val="00751C4A"/>
    <w:rsid w:val="0076581E"/>
    <w:rsid w:val="00775443"/>
    <w:rsid w:val="007B10F0"/>
    <w:rsid w:val="007C69AE"/>
    <w:rsid w:val="007C7A99"/>
    <w:rsid w:val="007D3A48"/>
    <w:rsid w:val="00827581"/>
    <w:rsid w:val="0083679C"/>
    <w:rsid w:val="008A124B"/>
    <w:rsid w:val="008B761B"/>
    <w:rsid w:val="008E74BB"/>
    <w:rsid w:val="00910B0A"/>
    <w:rsid w:val="009365A3"/>
    <w:rsid w:val="009447A5"/>
    <w:rsid w:val="00960AD5"/>
    <w:rsid w:val="0097293C"/>
    <w:rsid w:val="009D5FD8"/>
    <w:rsid w:val="009F0836"/>
    <w:rsid w:val="00A209CF"/>
    <w:rsid w:val="00A71F9B"/>
    <w:rsid w:val="00A83AD3"/>
    <w:rsid w:val="00AC2F8E"/>
    <w:rsid w:val="00B175B7"/>
    <w:rsid w:val="00B53352"/>
    <w:rsid w:val="00C0290F"/>
    <w:rsid w:val="00C35F52"/>
    <w:rsid w:val="00C3621E"/>
    <w:rsid w:val="00C42779"/>
    <w:rsid w:val="00C565F7"/>
    <w:rsid w:val="00CF3BD4"/>
    <w:rsid w:val="00D073E5"/>
    <w:rsid w:val="00D25BAA"/>
    <w:rsid w:val="00D352E9"/>
    <w:rsid w:val="00D73DBA"/>
    <w:rsid w:val="00E33B64"/>
    <w:rsid w:val="00E641B0"/>
    <w:rsid w:val="00E91049"/>
    <w:rsid w:val="00EE38C6"/>
    <w:rsid w:val="00F05282"/>
    <w:rsid w:val="00F07CE1"/>
    <w:rsid w:val="00F25EC0"/>
    <w:rsid w:val="00F30C21"/>
    <w:rsid w:val="00F842A7"/>
    <w:rsid w:val="00F91F91"/>
    <w:rsid w:val="00FB6F16"/>
    <w:rsid w:val="00FE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CFAA4"/>
  <w15:chartTrackingRefBased/>
  <w15:docId w15:val="{97FD3FEC-85A2-486B-AD38-34694E40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D24F4"/>
    <w:rPr>
      <w:rFonts w:ascii="Corbel" w:hAnsi="Corbel"/>
    </w:rPr>
  </w:style>
  <w:style w:type="paragraph" w:styleId="Kop1">
    <w:name w:val="heading 1"/>
    <w:basedOn w:val="Standaard"/>
    <w:next w:val="Standaard"/>
    <w:link w:val="Kop1Char"/>
    <w:uiPriority w:val="9"/>
    <w:qFormat/>
    <w:rsid w:val="008A124B"/>
    <w:pPr>
      <w:keepNext/>
      <w:keepLines/>
      <w:spacing w:before="240" w:after="0"/>
      <w:outlineLvl w:val="0"/>
    </w:pPr>
    <w:rPr>
      <w:rFonts w:ascii="MontAltena" w:eastAsiaTheme="majorEastAsia" w:hAnsi="MontAltena" w:cstheme="majorBidi"/>
      <w:color w:val="312783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A124B"/>
    <w:pPr>
      <w:keepNext/>
      <w:keepLines/>
      <w:spacing w:before="40" w:after="0"/>
      <w:outlineLvl w:val="1"/>
    </w:pPr>
    <w:rPr>
      <w:rFonts w:ascii="MontAltena" w:eastAsiaTheme="majorEastAsia" w:hAnsi="MontAltena" w:cstheme="majorBidi"/>
      <w:color w:val="09A53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71F9B"/>
    <w:pPr>
      <w:keepNext/>
      <w:keepLines/>
      <w:spacing w:before="40" w:after="0"/>
      <w:outlineLvl w:val="2"/>
    </w:pPr>
    <w:rPr>
      <w:rFonts w:eastAsiaTheme="majorEastAsia" w:cstheme="majorBidi"/>
      <w:b/>
      <w:caps/>
      <w:color w:val="00A7E7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365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365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365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365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365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365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A124B"/>
    <w:rPr>
      <w:rFonts w:ascii="MontAltena" w:eastAsiaTheme="majorEastAsia" w:hAnsi="MontAltena" w:cstheme="majorBidi"/>
      <w:color w:val="312783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A124B"/>
    <w:rPr>
      <w:rFonts w:ascii="MontAltena" w:eastAsiaTheme="majorEastAsia" w:hAnsi="MontAltena" w:cstheme="majorBidi"/>
      <w:color w:val="09A538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A71F9B"/>
    <w:rPr>
      <w:rFonts w:ascii="Corbel" w:eastAsiaTheme="majorEastAsia" w:hAnsi="Corbel" w:cstheme="majorBidi"/>
      <w:b/>
      <w:caps/>
      <w:color w:val="00A7E7"/>
      <w:sz w:val="24"/>
      <w:szCs w:val="24"/>
    </w:rPr>
  </w:style>
  <w:style w:type="paragraph" w:styleId="Geenafstand">
    <w:name w:val="No Spacing"/>
    <w:uiPriority w:val="1"/>
    <w:qFormat/>
    <w:rsid w:val="004D24F4"/>
    <w:pPr>
      <w:spacing w:after="0" w:line="240" w:lineRule="auto"/>
    </w:pPr>
    <w:rPr>
      <w:rFonts w:ascii="Corbel" w:hAnsi="Corbe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365A3"/>
    <w:rPr>
      <w:rFonts w:eastAsiaTheme="majorEastAsia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365A3"/>
    <w:rPr>
      <w:rFonts w:eastAsiaTheme="majorEastAsia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365A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365A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365A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365A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36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6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365A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36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365A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365A3"/>
    <w:rPr>
      <w:rFonts w:ascii="Corbel" w:hAnsi="Corbel"/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365A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365A3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365A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365A3"/>
    <w:rPr>
      <w:rFonts w:ascii="Corbel" w:hAnsi="Corbel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365A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BE4A6-1536-40C1-BAAD-0317FD0ED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211</Words>
  <Characters>993</Characters>
  <Application>Microsoft Office Word</Application>
  <DocSecurity>0</DocSecurity>
  <Lines>47</Lines>
  <Paragraphs>38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Zwijnenburg, Leendert</dc:creator>
  <cp:keywords/>
  <dc:description/>
  <cp:lastModifiedBy>Nicole van Velthoven</cp:lastModifiedBy>
  <cp:revision>8</cp:revision>
  <dcterms:created xsi:type="dcterms:W3CDTF">2026-04-21T10:10:00Z</dcterms:created>
  <dcterms:modified xsi:type="dcterms:W3CDTF">2026-04-21T10:15:00Z</dcterms:modified>
</cp:coreProperties>
</file>