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DB42B5" w14:textId="77777777" w:rsidR="001E0AEE" w:rsidRPr="009E3362" w:rsidRDefault="001E0AEE" w:rsidP="006A5DC6">
      <w:pPr>
        <w:rPr>
          <w:rFonts w:ascii="Arial" w:hAnsi="Arial" w:cs="Arial"/>
        </w:rPr>
      </w:pPr>
    </w:p>
    <w:p w14:paraId="2E9AE489" w14:textId="77777777" w:rsidR="007E0B5F" w:rsidRPr="009E3362" w:rsidRDefault="007E0B5F" w:rsidP="00784C53">
      <w:pPr>
        <w:pStyle w:val="Title"/>
        <w:rPr>
          <w:rFonts w:ascii="Arial" w:eastAsia="Arial" w:hAnsi="Arial" w:cs="Arial"/>
          <w:b/>
        </w:rPr>
      </w:pPr>
    </w:p>
    <w:p w14:paraId="645645FF" w14:textId="77777777" w:rsidR="00B41749" w:rsidRPr="009E3362" w:rsidRDefault="00B41749" w:rsidP="00B41749">
      <w:pPr>
        <w:pStyle w:val="Title"/>
        <w:rPr>
          <w:rFonts w:ascii="Arial" w:eastAsia="Arial" w:hAnsi="Arial" w:cs="Arial"/>
          <w:b/>
        </w:rPr>
      </w:pPr>
    </w:p>
    <w:p w14:paraId="5CC84105" w14:textId="77777777" w:rsidR="00B41749" w:rsidRPr="00256060" w:rsidRDefault="00B41749" w:rsidP="00B41749">
      <w:pPr>
        <w:pStyle w:val="Title"/>
        <w:rPr>
          <w:rFonts w:asciiTheme="minorHAnsi" w:eastAsia="Arial" w:hAnsiTheme="minorHAnsi" w:cstheme="minorHAnsi"/>
          <w:b/>
          <w:sz w:val="22"/>
          <w:szCs w:val="22"/>
        </w:rPr>
      </w:pPr>
    </w:p>
    <w:p w14:paraId="0973408D" w14:textId="46A2A2A5" w:rsidR="00B41749" w:rsidRPr="00565659" w:rsidRDefault="00E50769" w:rsidP="00B41749">
      <w:pPr>
        <w:pStyle w:val="Title"/>
        <w:rPr>
          <w:rFonts w:asciiTheme="minorHAnsi" w:eastAsia="Arial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Referentieformulier</w:t>
      </w:r>
      <w:r w:rsidR="008F377B">
        <w:br/>
      </w:r>
      <w:r w:rsidR="008F377B" w:rsidRPr="008F377B">
        <w:rPr>
          <w:rFonts w:asciiTheme="minorHAnsi" w:hAnsiTheme="minorHAnsi" w:cstheme="minorHAnsi"/>
          <w:b/>
          <w:bCs/>
        </w:rPr>
        <w:t>Kerncompetentie A</w:t>
      </w:r>
    </w:p>
    <w:p w14:paraId="25800BA2" w14:textId="77777777" w:rsidR="00B41749" w:rsidRPr="00256060" w:rsidRDefault="00B41749" w:rsidP="00B41749">
      <w:pPr>
        <w:rPr>
          <w:rFonts w:eastAsia="Arial" w:cstheme="minorHAnsi"/>
          <w:b/>
        </w:rPr>
      </w:pPr>
    </w:p>
    <w:p w14:paraId="3C4B1859" w14:textId="77777777" w:rsidR="00B41749" w:rsidRPr="004C3A7D" w:rsidRDefault="00B41749" w:rsidP="00B41749">
      <w:pPr>
        <w:pStyle w:val="Title"/>
        <w:rPr>
          <w:rFonts w:asciiTheme="minorHAnsi" w:eastAsia="Arial" w:hAnsiTheme="minorHAnsi" w:cstheme="minorHAnsi"/>
          <w:sz w:val="22"/>
          <w:szCs w:val="22"/>
        </w:rPr>
      </w:pPr>
    </w:p>
    <w:p w14:paraId="06509291" w14:textId="3138118E" w:rsidR="00B41749" w:rsidRDefault="00593E34" w:rsidP="00B41749">
      <w:pPr>
        <w:pStyle w:val="Heading2"/>
        <w:rPr>
          <w:rFonts w:ascii="Arial" w:hAnsi="Arial" w:cs="Arial"/>
          <w:smallCaps w:val="0"/>
        </w:rPr>
      </w:pPr>
      <w:r w:rsidRPr="00593E34">
        <w:rPr>
          <w:rFonts w:ascii="Arial" w:hAnsi="Arial" w:cs="Arial"/>
          <w:smallCaps w:val="0"/>
        </w:rPr>
        <w:t>Raamovereenkomst Advies en (milieukundig) bodem- en verhardingsonderzoek</w:t>
      </w:r>
    </w:p>
    <w:p w14:paraId="1AAB35CE" w14:textId="77777777" w:rsidR="00593E34" w:rsidRPr="00593E34" w:rsidRDefault="00593E34" w:rsidP="00593E34"/>
    <w:p w14:paraId="5C136E2F" w14:textId="353BD15D" w:rsidR="00B41749" w:rsidRDefault="00B41749" w:rsidP="00B41749">
      <w:pPr>
        <w:rPr>
          <w:rFonts w:eastAsia="Arial" w:cstheme="minorHAnsi"/>
        </w:rPr>
      </w:pPr>
      <w:r w:rsidRPr="004C3A7D">
        <w:rPr>
          <w:rFonts w:eastAsia="Arial" w:cstheme="minorHAnsi"/>
        </w:rPr>
        <w:t>Aanbestedende dienst: Stadswerk072 NV</w:t>
      </w:r>
      <w:r w:rsidRPr="004C3A7D">
        <w:rPr>
          <w:rFonts w:cstheme="minorHAnsi"/>
        </w:rPr>
        <w:br/>
      </w:r>
    </w:p>
    <w:p w14:paraId="03B18795" w14:textId="77777777" w:rsidR="00466024" w:rsidRDefault="00466024" w:rsidP="00B41749">
      <w:pPr>
        <w:rPr>
          <w:rFonts w:eastAsia="Arial" w:cstheme="minorHAnsi"/>
        </w:rPr>
      </w:pPr>
    </w:p>
    <w:p w14:paraId="651AC6FA" w14:textId="77777777" w:rsidR="00466024" w:rsidRPr="00466024" w:rsidRDefault="00466024" w:rsidP="00466024">
      <w:pPr>
        <w:rPr>
          <w:color w:val="44546A" w:themeColor="text2"/>
          <w:sz w:val="22"/>
        </w:rPr>
      </w:pPr>
      <w:r w:rsidRPr="00466024">
        <w:rPr>
          <w:b/>
          <w:bCs/>
          <w:sz w:val="22"/>
        </w:rPr>
        <w:t>Naam opdrachtnemer:</w:t>
      </w:r>
      <w:r w:rsidRPr="00466024">
        <w:rPr>
          <w:b/>
          <w:bCs/>
          <w:sz w:val="22"/>
        </w:rPr>
        <w:br/>
      </w:r>
      <w:sdt>
        <w:sdtPr>
          <w:rPr>
            <w:color w:val="44546A" w:themeColor="text2"/>
            <w:sz w:val="22"/>
          </w:rPr>
          <w:id w:val="862947281"/>
          <w:placeholder>
            <w:docPart w:val="4915A20DFC494C0591F7481E2A5B6B84"/>
          </w:placeholder>
          <w:showingPlcHdr/>
        </w:sdtPr>
        <w:sdtContent>
          <w:r>
            <w:rPr>
              <w:color w:val="44546A" w:themeColor="text2"/>
              <w:sz w:val="28"/>
              <w:szCs w:val="28"/>
            </w:rPr>
            <w:t>&lt;</w:t>
          </w:r>
          <w:r w:rsidRPr="00A51242">
            <w:rPr>
              <w:rStyle w:val="PlaceholderText"/>
              <w:sz w:val="28"/>
              <w:szCs w:val="28"/>
              <w:highlight w:val="yellow"/>
            </w:rPr>
            <w:t>Naam opdrachtnemer</w:t>
          </w:r>
          <w:r>
            <w:rPr>
              <w:rStyle w:val="PlaceholderText"/>
              <w:sz w:val="28"/>
              <w:szCs w:val="28"/>
            </w:rPr>
            <w:t>&gt;</w:t>
          </w:r>
        </w:sdtContent>
      </w:sdt>
    </w:p>
    <w:p w14:paraId="4F504FE4" w14:textId="77777777" w:rsidR="00466024" w:rsidRPr="00466024" w:rsidRDefault="00466024" w:rsidP="00466024">
      <w:pPr>
        <w:spacing w:after="0" w:line="276" w:lineRule="auto"/>
        <w:rPr>
          <w:rFonts w:eastAsia="Arial"/>
          <w:b/>
          <w:bCs/>
          <w:sz w:val="22"/>
        </w:rPr>
      </w:pPr>
    </w:p>
    <w:p w14:paraId="5715CD52" w14:textId="77777777" w:rsidR="00466024" w:rsidRPr="00466024" w:rsidRDefault="00466024" w:rsidP="00466024">
      <w:pPr>
        <w:spacing w:after="0" w:line="276" w:lineRule="auto"/>
        <w:rPr>
          <w:rFonts w:eastAsia="Arial"/>
          <w:b/>
          <w:bCs/>
          <w:sz w:val="22"/>
        </w:rPr>
      </w:pPr>
      <w:r w:rsidRPr="00466024">
        <w:rPr>
          <w:rFonts w:eastAsia="Arial"/>
          <w:b/>
          <w:bCs/>
          <w:sz w:val="22"/>
        </w:rPr>
        <w:t>Datum:</w:t>
      </w:r>
    </w:p>
    <w:p w14:paraId="7A72A76A" w14:textId="77777777" w:rsidR="00466024" w:rsidRPr="00466024" w:rsidRDefault="007A52C1" w:rsidP="00466024">
      <w:pPr>
        <w:rPr>
          <w:color w:val="44546A" w:themeColor="text2"/>
          <w:sz w:val="22"/>
        </w:rPr>
      </w:pPr>
      <w:sdt>
        <w:sdtPr>
          <w:rPr>
            <w:color w:val="44546A" w:themeColor="text2"/>
            <w:sz w:val="22"/>
          </w:rPr>
          <w:id w:val="-1114053876"/>
          <w:placeholder>
            <w:docPart w:val="4F2ADE417BC34FA8AB0CC9B1E78859B6"/>
          </w:placeholder>
          <w:showingPlcHdr/>
        </w:sdtPr>
        <w:sdtContent>
          <w:r w:rsidR="00466024">
            <w:rPr>
              <w:color w:val="44546A" w:themeColor="text2"/>
              <w:sz w:val="28"/>
              <w:szCs w:val="28"/>
            </w:rPr>
            <w:t>&lt;</w:t>
          </w:r>
          <w:r w:rsidR="00466024" w:rsidRPr="00A51242">
            <w:rPr>
              <w:rStyle w:val="PlaceholderText"/>
              <w:sz w:val="28"/>
              <w:szCs w:val="28"/>
              <w:highlight w:val="yellow"/>
            </w:rPr>
            <w:t>00-00-2026</w:t>
          </w:r>
          <w:r w:rsidR="00466024">
            <w:rPr>
              <w:rStyle w:val="PlaceholderText"/>
              <w:sz w:val="28"/>
              <w:szCs w:val="28"/>
            </w:rPr>
            <w:t>&gt;</w:t>
          </w:r>
        </w:sdtContent>
      </w:sdt>
    </w:p>
    <w:p w14:paraId="3A5835F5" w14:textId="77777777" w:rsidR="00466024" w:rsidRDefault="00466024" w:rsidP="00B41749">
      <w:pPr>
        <w:rPr>
          <w:rFonts w:eastAsia="Arial" w:cstheme="minorHAnsi"/>
        </w:rPr>
      </w:pPr>
    </w:p>
    <w:p w14:paraId="6B5D6B91" w14:textId="77777777" w:rsidR="00D15B74" w:rsidRDefault="00D15B74" w:rsidP="00B41749">
      <w:pPr>
        <w:rPr>
          <w:rFonts w:eastAsia="Arial" w:cstheme="minorHAnsi"/>
        </w:rPr>
      </w:pPr>
    </w:p>
    <w:p w14:paraId="2B83E6C0" w14:textId="6D7B437D" w:rsidR="00FE0400" w:rsidRPr="00300C2D" w:rsidRDefault="00D54281" w:rsidP="006A5DC6">
      <w:pPr>
        <w:rPr>
          <w:rFonts w:eastAsia="Arial"/>
          <w:b/>
          <w:bCs/>
          <w:sz w:val="56"/>
          <w:szCs w:val="56"/>
        </w:rPr>
      </w:pPr>
      <w:r w:rsidRPr="000B3D68">
        <w:rPr>
          <w:rFonts w:eastAsia="Arial"/>
          <w:b/>
          <w:bCs/>
        </w:rPr>
        <w:br w:type="page"/>
      </w:r>
    </w:p>
    <w:p w14:paraId="7E828C63" w14:textId="2993CF17" w:rsidR="00B90687" w:rsidRPr="00B90687" w:rsidRDefault="00026C06" w:rsidP="00B90687">
      <w:pPr>
        <w:pStyle w:val="Heading4"/>
        <w:numPr>
          <w:ilvl w:val="0"/>
          <w:numId w:val="0"/>
        </w:num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Referentieformulier</w:t>
      </w:r>
      <w:r w:rsidR="008F377B" w:rsidRPr="008F377B">
        <w:t xml:space="preserve"> </w:t>
      </w:r>
      <w:r w:rsidR="008F377B" w:rsidRPr="008F377B">
        <w:rPr>
          <w:rFonts w:asciiTheme="minorHAnsi" w:hAnsiTheme="minorHAnsi" w:cstheme="minorHAnsi"/>
          <w:sz w:val="28"/>
          <w:szCs w:val="28"/>
        </w:rPr>
        <w:t>Kerncompetentie 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5"/>
        <w:gridCol w:w="1189"/>
        <w:gridCol w:w="2635"/>
        <w:gridCol w:w="2263"/>
      </w:tblGrid>
      <w:tr w:rsidR="00241507" w:rsidRPr="008772A0" w14:paraId="3386E6F5" w14:textId="77777777" w:rsidTr="00896B0C">
        <w:trPr>
          <w:trHeight w:val="397"/>
        </w:trPr>
        <w:tc>
          <w:tcPr>
            <w:tcW w:w="2975" w:type="dxa"/>
          </w:tcPr>
          <w:p w14:paraId="0CE3D89D" w14:textId="61AED120" w:rsidR="00241507" w:rsidRPr="00D63FE3" w:rsidRDefault="00D15B74">
            <w:pPr>
              <w:rPr>
                <w:b/>
                <w:bCs/>
                <w:sz w:val="22"/>
              </w:rPr>
            </w:pPr>
            <w:r w:rsidRPr="00D63FE3">
              <w:rPr>
                <w:b/>
                <w:bCs/>
                <w:sz w:val="22"/>
              </w:rPr>
              <w:t>Naam inschrijver:</w:t>
            </w:r>
            <w:r w:rsidR="00552030" w:rsidRPr="00D63FE3">
              <w:rPr>
                <w:b/>
                <w:bCs/>
                <w:sz w:val="22"/>
              </w:rPr>
              <w:br/>
            </w:r>
            <w:sdt>
              <w:sdtPr>
                <w:rPr>
                  <w:b/>
                  <w:bCs/>
                  <w:color w:val="44546A" w:themeColor="text2"/>
                </w:rPr>
                <w:id w:val="-17931136"/>
                <w:placeholder>
                  <w:docPart w:val="FF2ED52E68F54DB1815D04F853A59009"/>
                </w:placeholder>
                <w:showingPlcHdr/>
              </w:sdtPr>
              <w:sdtContent>
                <w:r w:rsidR="00AC7577" w:rsidRPr="00436D70">
                  <w:rPr>
                    <w:b/>
                    <w:bCs/>
                    <w:highlight w:val="yellow"/>
                  </w:rPr>
                  <w:t>&lt;naam opdrachtnemer&gt;</w:t>
                </w:r>
              </w:sdtContent>
            </w:sdt>
          </w:p>
        </w:tc>
        <w:tc>
          <w:tcPr>
            <w:tcW w:w="6087" w:type="dxa"/>
            <w:gridSpan w:val="3"/>
          </w:tcPr>
          <w:p w14:paraId="532E5530" w14:textId="649DDD87" w:rsidR="00241507" w:rsidRPr="00D63FE3" w:rsidRDefault="00241507" w:rsidP="00F159E7">
            <w:pPr>
              <w:rPr>
                <w:b/>
                <w:color w:val="44546A" w:themeColor="text2"/>
                <w:sz w:val="22"/>
              </w:rPr>
            </w:pPr>
            <w:r w:rsidRPr="00D63FE3">
              <w:rPr>
                <w:b/>
                <w:sz w:val="22"/>
              </w:rPr>
              <w:t>Kerncompetentie</w:t>
            </w:r>
            <w:r w:rsidR="003A3920">
              <w:rPr>
                <w:b/>
                <w:sz w:val="22"/>
              </w:rPr>
              <w:t xml:space="preserve"> A</w:t>
            </w:r>
            <w:r w:rsidRPr="00D63FE3">
              <w:rPr>
                <w:b/>
                <w:sz w:val="22"/>
              </w:rPr>
              <w:t xml:space="preserve">: </w:t>
            </w:r>
            <w:r w:rsidR="00643A0C" w:rsidRPr="00643A0C">
              <w:rPr>
                <w:rFonts w:cstheme="minorHAnsi"/>
                <w:bCs/>
                <w:sz w:val="22"/>
              </w:rPr>
              <w:t>De gegadigde dient te beschikken over aantoonbaar voldoende ervaring op het gebied van het uitvoeren van en adviseren over (milieukundige) bodemonderzoeken op basis van deelopdrachten binnen een raamovereenkomst.</w:t>
            </w:r>
          </w:p>
        </w:tc>
      </w:tr>
      <w:tr w:rsidR="00241507" w:rsidRPr="008772A0" w14:paraId="7DA61D61" w14:textId="77777777" w:rsidTr="00896B0C">
        <w:tc>
          <w:tcPr>
            <w:tcW w:w="9062" w:type="dxa"/>
            <w:gridSpan w:val="4"/>
            <w:tcBorders>
              <w:left w:val="nil"/>
              <w:right w:val="nil"/>
            </w:tcBorders>
          </w:tcPr>
          <w:p w14:paraId="59571AA5" w14:textId="77777777" w:rsidR="00241507" w:rsidRPr="008772A0" w:rsidRDefault="00241507">
            <w:pPr>
              <w:rPr>
                <w:color w:val="C00000"/>
              </w:rPr>
            </w:pPr>
          </w:p>
        </w:tc>
      </w:tr>
      <w:tr w:rsidR="00241507" w:rsidRPr="008772A0" w14:paraId="78500A89" w14:textId="77777777" w:rsidTr="00896B0C">
        <w:tc>
          <w:tcPr>
            <w:tcW w:w="9062" w:type="dxa"/>
            <w:gridSpan w:val="4"/>
          </w:tcPr>
          <w:p w14:paraId="68C21297" w14:textId="77777777" w:rsidR="00241507" w:rsidRPr="003469DD" w:rsidRDefault="00241507">
            <w:pPr>
              <w:rPr>
                <w:b/>
                <w:bCs/>
              </w:rPr>
            </w:pPr>
            <w:r w:rsidRPr="003469DD">
              <w:rPr>
                <w:b/>
                <w:bCs/>
                <w:color w:val="C00000"/>
              </w:rPr>
              <w:t>Gegevens referent</w:t>
            </w:r>
          </w:p>
        </w:tc>
      </w:tr>
      <w:tr w:rsidR="00376A7F" w:rsidRPr="008772A0" w14:paraId="6B5ED2E4" w14:textId="77777777" w:rsidTr="00896B0C">
        <w:tc>
          <w:tcPr>
            <w:tcW w:w="4164" w:type="dxa"/>
            <w:gridSpan w:val="2"/>
          </w:tcPr>
          <w:p w14:paraId="31B12840" w14:textId="3D28450E" w:rsidR="00376A7F" w:rsidRPr="008772A0" w:rsidRDefault="00376A7F" w:rsidP="00376A7F">
            <w:r w:rsidRPr="008772A0">
              <w:t>Naam organisatie referent/referentie</w:t>
            </w:r>
            <w:r>
              <w:t>opdracht</w:t>
            </w:r>
          </w:p>
        </w:tc>
        <w:sdt>
          <w:sdtPr>
            <w:rPr>
              <w:b/>
              <w:bCs/>
              <w:color w:val="44546A" w:themeColor="text2"/>
            </w:rPr>
            <w:id w:val="511108755"/>
            <w:placeholder>
              <w:docPart w:val="B8275CEB106D4529A46FBD9BED9A416E"/>
            </w:placeholder>
            <w:showingPlcHdr/>
          </w:sdtPr>
          <w:sdtContent>
            <w:tc>
              <w:tcPr>
                <w:tcW w:w="4898" w:type="dxa"/>
                <w:gridSpan w:val="2"/>
              </w:tcPr>
              <w:p w14:paraId="7461EA1A" w14:textId="0BE61FF4" w:rsidR="00376A7F" w:rsidRPr="008772A0" w:rsidRDefault="00376A7F" w:rsidP="00376A7F">
                <w:pPr>
                  <w:rPr>
                    <w:color w:val="44546A" w:themeColor="text2"/>
                  </w:rPr>
                </w:pPr>
                <w:r w:rsidRPr="00DD65E7">
                  <w:rPr>
                    <w:b/>
                    <w:bCs/>
                    <w:highlight w:val="yellow"/>
                  </w:rPr>
                  <w:t>&lt;naam organisatie opdrachtgever&gt;</w:t>
                </w:r>
              </w:p>
            </w:tc>
          </w:sdtContent>
        </w:sdt>
      </w:tr>
      <w:tr w:rsidR="00376A7F" w:rsidRPr="008772A0" w14:paraId="14D05D55" w14:textId="77777777" w:rsidTr="00896B0C">
        <w:tc>
          <w:tcPr>
            <w:tcW w:w="4164" w:type="dxa"/>
            <w:gridSpan w:val="2"/>
          </w:tcPr>
          <w:p w14:paraId="2FCD60F3" w14:textId="77777777" w:rsidR="00376A7F" w:rsidRPr="008772A0" w:rsidRDefault="00376A7F" w:rsidP="00376A7F">
            <w:r w:rsidRPr="008772A0">
              <w:t>Naam contactpersoon</w:t>
            </w:r>
          </w:p>
        </w:tc>
        <w:sdt>
          <w:sdtPr>
            <w:rPr>
              <w:b/>
              <w:bCs/>
            </w:rPr>
            <w:id w:val="556443800"/>
            <w:placeholder>
              <w:docPart w:val="B7521BBB8869456A80A65B036614715C"/>
            </w:placeholder>
            <w:showingPlcHdr/>
          </w:sdtPr>
          <w:sdtContent>
            <w:tc>
              <w:tcPr>
                <w:tcW w:w="4898" w:type="dxa"/>
                <w:gridSpan w:val="2"/>
              </w:tcPr>
              <w:p w14:paraId="750D284F" w14:textId="08D67912" w:rsidR="00376A7F" w:rsidRPr="008772A0" w:rsidRDefault="00376A7F" w:rsidP="00376A7F">
                <w:r w:rsidRPr="00DD65E7">
                  <w:rPr>
                    <w:b/>
                    <w:bCs/>
                    <w:highlight w:val="yellow"/>
                  </w:rPr>
                  <w:t>&lt;naam contactpersoon&gt;</w:t>
                </w:r>
              </w:p>
            </w:tc>
          </w:sdtContent>
        </w:sdt>
      </w:tr>
      <w:tr w:rsidR="00376A7F" w:rsidRPr="008772A0" w14:paraId="2EB02C96" w14:textId="77777777" w:rsidTr="00896B0C">
        <w:tc>
          <w:tcPr>
            <w:tcW w:w="4164" w:type="dxa"/>
            <w:gridSpan w:val="2"/>
          </w:tcPr>
          <w:p w14:paraId="6669D953" w14:textId="35F05598" w:rsidR="00376A7F" w:rsidRPr="008772A0" w:rsidRDefault="00376A7F" w:rsidP="00376A7F">
            <w:r>
              <w:t>Functie contactpersoon</w:t>
            </w:r>
          </w:p>
        </w:tc>
        <w:sdt>
          <w:sdtPr>
            <w:rPr>
              <w:b/>
              <w:bCs/>
              <w:color w:val="44546A" w:themeColor="text2"/>
            </w:rPr>
            <w:id w:val="-465047473"/>
            <w:placeholder>
              <w:docPart w:val="9FAEFAFDB255484AB59278F8DD92C78E"/>
            </w:placeholder>
            <w:showingPlcHdr/>
          </w:sdtPr>
          <w:sdtContent>
            <w:tc>
              <w:tcPr>
                <w:tcW w:w="4898" w:type="dxa"/>
                <w:gridSpan w:val="2"/>
              </w:tcPr>
              <w:p w14:paraId="05C34163" w14:textId="21A68A1B" w:rsidR="00376A7F" w:rsidRPr="008772A0" w:rsidRDefault="00376A7F" w:rsidP="00376A7F">
                <w:pPr>
                  <w:rPr>
                    <w:color w:val="44546A" w:themeColor="text2"/>
                  </w:rPr>
                </w:pPr>
                <w:r w:rsidRPr="00DD65E7">
                  <w:rPr>
                    <w:b/>
                    <w:bCs/>
                    <w:highlight w:val="yellow"/>
                  </w:rPr>
                  <w:t>&lt;functie contactpersoon&gt;</w:t>
                </w:r>
              </w:p>
            </w:tc>
          </w:sdtContent>
        </w:sdt>
      </w:tr>
      <w:tr w:rsidR="00376A7F" w:rsidRPr="008772A0" w14:paraId="2C12CDA3" w14:textId="77777777" w:rsidTr="00896B0C">
        <w:tc>
          <w:tcPr>
            <w:tcW w:w="4164" w:type="dxa"/>
            <w:gridSpan w:val="2"/>
            <w:tcBorders>
              <w:bottom w:val="single" w:sz="4" w:space="0" w:color="auto"/>
            </w:tcBorders>
          </w:tcPr>
          <w:p w14:paraId="18993875" w14:textId="77777777" w:rsidR="00376A7F" w:rsidRPr="008772A0" w:rsidRDefault="00376A7F" w:rsidP="00376A7F">
            <w:r w:rsidRPr="008772A0">
              <w:t>E-mailadres contactpersoon</w:t>
            </w:r>
          </w:p>
        </w:tc>
        <w:sdt>
          <w:sdtPr>
            <w:rPr>
              <w:b/>
              <w:bCs/>
            </w:rPr>
            <w:id w:val="-931889387"/>
            <w:placeholder>
              <w:docPart w:val="1F884828C1404E509447D8252AF9BECD"/>
            </w:placeholder>
            <w:showingPlcHdr/>
          </w:sdtPr>
          <w:sdtContent>
            <w:tc>
              <w:tcPr>
                <w:tcW w:w="4898" w:type="dxa"/>
                <w:gridSpan w:val="2"/>
                <w:tcBorders>
                  <w:bottom w:val="single" w:sz="4" w:space="0" w:color="auto"/>
                </w:tcBorders>
              </w:tcPr>
              <w:p w14:paraId="4917AB48" w14:textId="131554B6" w:rsidR="00376A7F" w:rsidRPr="008772A0" w:rsidRDefault="00376A7F" w:rsidP="00376A7F">
                <w:r w:rsidRPr="00DD65E7">
                  <w:rPr>
                    <w:b/>
                    <w:bCs/>
                    <w:highlight w:val="yellow"/>
                  </w:rPr>
                  <w:t>&lt;e-mailadres contactpersoon&gt;</w:t>
                </w:r>
              </w:p>
            </w:tc>
          </w:sdtContent>
        </w:sdt>
      </w:tr>
      <w:tr w:rsidR="00376A7F" w:rsidRPr="008772A0" w14:paraId="3F5F0127" w14:textId="77777777" w:rsidTr="00896B0C">
        <w:tc>
          <w:tcPr>
            <w:tcW w:w="4164" w:type="dxa"/>
            <w:gridSpan w:val="2"/>
            <w:tcBorders>
              <w:bottom w:val="single" w:sz="4" w:space="0" w:color="auto"/>
            </w:tcBorders>
          </w:tcPr>
          <w:p w14:paraId="4EADDC8B" w14:textId="3273520D" w:rsidR="00376A7F" w:rsidRPr="008772A0" w:rsidRDefault="00376A7F" w:rsidP="00376A7F">
            <w:r>
              <w:t>Telefoonnummer contactpersoon</w:t>
            </w:r>
          </w:p>
        </w:tc>
        <w:sdt>
          <w:sdtPr>
            <w:rPr>
              <w:b/>
              <w:bCs/>
              <w:color w:val="44546A" w:themeColor="text2"/>
            </w:rPr>
            <w:id w:val="1129594567"/>
            <w:placeholder>
              <w:docPart w:val="DefaultPlaceholder_-1854013440"/>
            </w:placeholder>
          </w:sdtPr>
          <w:sdtContent>
            <w:sdt>
              <w:sdtPr>
                <w:rPr>
                  <w:b/>
                  <w:bCs/>
                  <w:color w:val="44546A" w:themeColor="text2"/>
                </w:rPr>
                <w:id w:val="-2084434832"/>
                <w:placeholder>
                  <w:docPart w:val="92FD13CF3893456DA957EFFE34098128"/>
                </w:placeholder>
              </w:sdtPr>
              <w:sdtContent>
                <w:tc>
                  <w:tcPr>
                    <w:tcW w:w="4898" w:type="dxa"/>
                    <w:gridSpan w:val="2"/>
                    <w:tcBorders>
                      <w:bottom w:val="single" w:sz="4" w:space="0" w:color="auto"/>
                    </w:tcBorders>
                  </w:tcPr>
                  <w:p w14:paraId="7EF2B036" w14:textId="4B4F2CFB" w:rsidR="00376A7F" w:rsidRPr="008772A0" w:rsidRDefault="00E81C4A" w:rsidP="00376A7F">
                    <w:pPr>
                      <w:rPr>
                        <w:color w:val="44546A" w:themeColor="text2"/>
                      </w:rPr>
                    </w:pPr>
                    <w:r w:rsidRPr="00E81C4A">
                      <w:rPr>
                        <w:b/>
                        <w:bCs/>
                        <w:color w:val="44546A" w:themeColor="text2"/>
                        <w:highlight w:val="yellow"/>
                      </w:rPr>
                      <w:t>&lt;</w:t>
                    </w:r>
                    <w:r w:rsidRPr="00E81C4A">
                      <w:rPr>
                        <w:b/>
                        <w:bCs/>
                        <w:highlight w:val="yellow"/>
                      </w:rPr>
                      <w:t>Telefoonnummer contactpersoon&gt;</w:t>
                    </w:r>
                  </w:p>
                </w:tc>
              </w:sdtContent>
            </w:sdt>
          </w:sdtContent>
        </w:sdt>
      </w:tr>
      <w:tr w:rsidR="00376A7F" w:rsidRPr="008772A0" w14:paraId="6CD5A68F" w14:textId="77777777" w:rsidTr="00896B0C">
        <w:tc>
          <w:tcPr>
            <w:tcW w:w="9062" w:type="dxa"/>
            <w:gridSpan w:val="4"/>
            <w:tcBorders>
              <w:left w:val="nil"/>
              <w:right w:val="nil"/>
            </w:tcBorders>
          </w:tcPr>
          <w:p w14:paraId="6867AFF1" w14:textId="77777777" w:rsidR="00376A7F" w:rsidRPr="008772A0" w:rsidRDefault="00376A7F" w:rsidP="00376A7F">
            <w:pPr>
              <w:rPr>
                <w:color w:val="C00000"/>
              </w:rPr>
            </w:pPr>
          </w:p>
        </w:tc>
      </w:tr>
      <w:tr w:rsidR="00376A7F" w:rsidRPr="008772A0" w14:paraId="1CB1906E" w14:textId="77777777" w:rsidTr="00896B0C">
        <w:tc>
          <w:tcPr>
            <w:tcW w:w="9062" w:type="dxa"/>
            <w:gridSpan w:val="4"/>
          </w:tcPr>
          <w:p w14:paraId="5B63BF5F" w14:textId="5A6CBA45" w:rsidR="00376A7F" w:rsidRPr="003469DD" w:rsidRDefault="00376A7F" w:rsidP="00376A7F">
            <w:pPr>
              <w:rPr>
                <w:b/>
                <w:bCs/>
              </w:rPr>
            </w:pPr>
            <w:r w:rsidRPr="003469DD">
              <w:rPr>
                <w:b/>
                <w:bCs/>
                <w:color w:val="C00000"/>
              </w:rPr>
              <w:t>Gegevens referentieopdracht</w:t>
            </w:r>
            <w:r w:rsidR="00DB6D88">
              <w:rPr>
                <w:b/>
                <w:bCs/>
                <w:color w:val="C00000"/>
              </w:rPr>
              <w:t xml:space="preserve"> (uitgebreide omschrijving op volgende pagina)</w:t>
            </w:r>
          </w:p>
        </w:tc>
      </w:tr>
      <w:tr w:rsidR="00896B0C" w:rsidRPr="008772A0" w14:paraId="417168CF" w14:textId="77777777" w:rsidTr="00896B0C">
        <w:tc>
          <w:tcPr>
            <w:tcW w:w="4164" w:type="dxa"/>
            <w:gridSpan w:val="2"/>
          </w:tcPr>
          <w:p w14:paraId="62FE9B88" w14:textId="3D012858" w:rsidR="00896B0C" w:rsidRPr="008772A0" w:rsidRDefault="00896B0C" w:rsidP="00896B0C">
            <w:r w:rsidRPr="008772A0">
              <w:t xml:space="preserve">Naam </w:t>
            </w:r>
            <w:r>
              <w:t>opdracht</w:t>
            </w:r>
          </w:p>
        </w:tc>
        <w:sdt>
          <w:sdtPr>
            <w:rPr>
              <w:b/>
              <w:bCs/>
            </w:rPr>
            <w:id w:val="-1456409840"/>
            <w:placeholder>
              <w:docPart w:val="844924667BEB44AD9DDF4DB441F4310F"/>
            </w:placeholder>
            <w:showingPlcHdr/>
          </w:sdtPr>
          <w:sdtContent>
            <w:tc>
              <w:tcPr>
                <w:tcW w:w="4898" w:type="dxa"/>
                <w:gridSpan w:val="2"/>
              </w:tcPr>
              <w:p w14:paraId="5CA1ACDC" w14:textId="05928437" w:rsidR="00896B0C" w:rsidRPr="008772A0" w:rsidRDefault="00896B0C" w:rsidP="00896B0C">
                <w:r w:rsidRPr="003C5DA7">
                  <w:rPr>
                    <w:b/>
                    <w:bCs/>
                    <w:highlight w:val="yellow"/>
                  </w:rPr>
                  <w:t>&lt;naam referentieopdracht&gt;</w:t>
                </w:r>
              </w:p>
            </w:tc>
          </w:sdtContent>
        </w:sdt>
      </w:tr>
      <w:tr w:rsidR="00896B0C" w:rsidRPr="008772A0" w14:paraId="7BA242FE" w14:textId="77777777" w:rsidTr="00896B0C">
        <w:tc>
          <w:tcPr>
            <w:tcW w:w="4164" w:type="dxa"/>
            <w:gridSpan w:val="2"/>
          </w:tcPr>
          <w:p w14:paraId="7FA904E4" w14:textId="5F9DD3A6" w:rsidR="00896B0C" w:rsidRPr="008772A0" w:rsidRDefault="00896B0C" w:rsidP="00896B0C">
            <w:r>
              <w:t>Periode uitvoering (&lt;</w:t>
            </w:r>
            <w:r w:rsidR="008F377B">
              <w:t xml:space="preserve"> 3 j</w:t>
            </w:r>
            <w:r>
              <w:t>aar oud)</w:t>
            </w:r>
          </w:p>
        </w:tc>
        <w:tc>
          <w:tcPr>
            <w:tcW w:w="4898" w:type="dxa"/>
            <w:gridSpan w:val="2"/>
          </w:tcPr>
          <w:p w14:paraId="122DA1BB" w14:textId="7EB27613" w:rsidR="00896B0C" w:rsidRPr="008772A0" w:rsidRDefault="00896B0C" w:rsidP="00896B0C">
            <w:pPr>
              <w:rPr>
                <w:color w:val="44546A" w:themeColor="text2"/>
              </w:rPr>
            </w:pPr>
            <w:r>
              <w:rPr>
                <w:color w:val="44546A" w:themeColor="text2"/>
              </w:rPr>
              <w:t xml:space="preserve">Van </w:t>
            </w:r>
            <w:sdt>
              <w:sdtPr>
                <w:rPr>
                  <w:b/>
                  <w:bCs/>
                </w:rPr>
                <w:id w:val="-992492287"/>
                <w:placeholder>
                  <w:docPart w:val="F85807FE2193471FBA49E06C1B1FEBF6"/>
                </w:placeholder>
                <w:showingPlcHdr/>
              </w:sdtPr>
              <w:sdtContent>
                <w:r w:rsidRPr="0084535F">
                  <w:rPr>
                    <w:b/>
                    <w:bCs/>
                    <w:highlight w:val="yellow"/>
                  </w:rPr>
                  <w:t>&lt;datum&gt;</w:t>
                </w:r>
              </w:sdtContent>
            </w:sdt>
            <w:r>
              <w:rPr>
                <w:color w:val="44546A" w:themeColor="text2"/>
              </w:rPr>
              <w:t xml:space="preserve"> tot </w:t>
            </w:r>
            <w:sdt>
              <w:sdtPr>
                <w:rPr>
                  <w:b/>
                  <w:bCs/>
                </w:rPr>
                <w:id w:val="-1024012483"/>
                <w:placeholder>
                  <w:docPart w:val="400E038DC350491DADBE6A4714737EE8"/>
                </w:placeholder>
                <w:showingPlcHdr/>
              </w:sdtPr>
              <w:sdtContent>
                <w:r w:rsidRPr="00436D70">
                  <w:rPr>
                    <w:b/>
                    <w:bCs/>
                    <w:highlight w:val="yellow"/>
                  </w:rPr>
                  <w:t>&lt;datum&gt;</w:t>
                </w:r>
              </w:sdtContent>
            </w:sdt>
          </w:p>
        </w:tc>
      </w:tr>
      <w:tr w:rsidR="00376A7F" w:rsidRPr="008772A0" w14:paraId="047A319D" w14:textId="77777777" w:rsidTr="00896B0C">
        <w:tc>
          <w:tcPr>
            <w:tcW w:w="4164" w:type="dxa"/>
            <w:gridSpan w:val="2"/>
          </w:tcPr>
          <w:p w14:paraId="36CEB4D3" w14:textId="77777777" w:rsidR="00376A7F" w:rsidRPr="008772A0" w:rsidRDefault="00376A7F" w:rsidP="00376A7F">
            <w:r w:rsidRPr="008772A0">
              <w:t>Datum oplevering</w:t>
            </w:r>
          </w:p>
        </w:tc>
        <w:tc>
          <w:tcPr>
            <w:tcW w:w="4898" w:type="dxa"/>
            <w:gridSpan w:val="2"/>
          </w:tcPr>
          <w:p w14:paraId="32FBE483" w14:textId="6D2D84D2" w:rsidR="00DF375A" w:rsidRPr="00DF375A" w:rsidRDefault="00896B0C" w:rsidP="00376A7F">
            <w:pPr>
              <w:rPr>
                <w:color w:val="44546A" w:themeColor="text2"/>
              </w:rPr>
            </w:pPr>
            <w:r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-26178111"/>
                <w:placeholder>
                  <w:docPart w:val="BB1C72DBB69441B6984FB626C46884FF"/>
                </w:placeholder>
                <w:showingPlcHdr/>
              </w:sdtPr>
              <w:sdtContent>
                <w:r w:rsidRPr="0084535F">
                  <w:rPr>
                    <w:b/>
                    <w:bCs/>
                    <w:highlight w:val="yellow"/>
                  </w:rPr>
                  <w:t>&lt;datum&gt;</w:t>
                </w:r>
              </w:sdtContent>
            </w:sdt>
            <w:r w:rsidR="00376A7F" w:rsidRPr="008772A0">
              <w:rPr>
                <w:color w:val="44546A" w:themeColor="text2"/>
              </w:rPr>
              <w:t xml:space="preserve"> </w:t>
            </w:r>
          </w:p>
        </w:tc>
      </w:tr>
      <w:tr w:rsidR="00376A7F" w:rsidRPr="008772A0" w14:paraId="3D8AD0C5" w14:textId="77777777" w:rsidTr="00896B0C">
        <w:tc>
          <w:tcPr>
            <w:tcW w:w="4164" w:type="dxa"/>
            <w:gridSpan w:val="2"/>
          </w:tcPr>
          <w:p w14:paraId="6AE41B12" w14:textId="00509A01" w:rsidR="00376A7F" w:rsidRPr="008772A0" w:rsidRDefault="00EC4279" w:rsidP="00376A7F">
            <w:r>
              <w:t xml:space="preserve">Gefactureerd bedrag </w:t>
            </w:r>
          </w:p>
        </w:tc>
        <w:tc>
          <w:tcPr>
            <w:tcW w:w="4898" w:type="dxa"/>
            <w:gridSpan w:val="2"/>
          </w:tcPr>
          <w:p w14:paraId="4BEF7C92" w14:textId="464223F7" w:rsidR="00376A7F" w:rsidRPr="008772A0" w:rsidRDefault="005F6621" w:rsidP="00376A7F">
            <w:pPr>
              <w:rPr>
                <w:color w:val="44546A" w:themeColor="text2"/>
              </w:rPr>
            </w:pPr>
            <w:r w:rsidRPr="00FB4F82">
              <w:t>€</w:t>
            </w:r>
            <w:r>
              <w:t xml:space="preserve"> </w:t>
            </w:r>
            <w:sdt>
              <w:sdtPr>
                <w:rPr>
                  <w:b/>
                  <w:bCs/>
                </w:rPr>
                <w:id w:val="-1071114966"/>
                <w:placeholder>
                  <w:docPart w:val="EB022BC9E474412889E3D75F8D078EF3"/>
                </w:placeholder>
                <w:showingPlcHdr/>
              </w:sdtPr>
              <w:sdtContent>
                <w:r w:rsidRPr="0084535F">
                  <w:rPr>
                    <w:b/>
                    <w:bCs/>
                    <w:highlight w:val="yellow"/>
                  </w:rPr>
                  <w:t>&lt;bedrag&gt;</w:t>
                </w:r>
              </w:sdtContent>
            </w:sdt>
            <w:r w:rsidR="00EC4279">
              <w:rPr>
                <w:b/>
                <w:bCs/>
              </w:rPr>
              <w:t xml:space="preserve"> (excl. BTW)</w:t>
            </w:r>
          </w:p>
        </w:tc>
      </w:tr>
      <w:tr w:rsidR="00376A7F" w:rsidRPr="008772A0" w14:paraId="04189546" w14:textId="77777777" w:rsidTr="00896B0C">
        <w:tc>
          <w:tcPr>
            <w:tcW w:w="6799" w:type="dxa"/>
            <w:gridSpan w:val="3"/>
            <w:tcBorders>
              <w:bottom w:val="single" w:sz="4" w:space="0" w:color="auto"/>
            </w:tcBorders>
          </w:tcPr>
          <w:p w14:paraId="0E344C63" w14:textId="47AD72AE" w:rsidR="00376A7F" w:rsidRPr="008772A0" w:rsidRDefault="00376A7F" w:rsidP="00376A7F">
            <w:r w:rsidRPr="008772A0">
              <w:t>Beroept u zich op de</w:t>
            </w:r>
            <w:r w:rsidR="00DF375A">
              <w:t xml:space="preserve"> draagkracht v</w:t>
            </w:r>
            <w:r w:rsidRPr="008772A0">
              <w:t xml:space="preserve">an een </w:t>
            </w:r>
            <w:r w:rsidR="005D47B9">
              <w:t>derde</w:t>
            </w:r>
            <w:r w:rsidR="00DF375A">
              <w:t xml:space="preserve"> om te voldoen aan deze geschiktheidseis</w:t>
            </w:r>
            <w:r w:rsidRPr="008772A0">
              <w:t>?</w:t>
            </w:r>
            <w:r w:rsidR="007C3277">
              <w:t xml:space="preserve"> (</w:t>
            </w:r>
            <w:proofErr w:type="gramStart"/>
            <w:r w:rsidR="007C3277">
              <w:t>let</w:t>
            </w:r>
            <w:proofErr w:type="gramEnd"/>
            <w:r w:rsidR="007C3277">
              <w:t xml:space="preserve"> op: dit moet op het UEA vermeld staan)</w:t>
            </w:r>
          </w:p>
        </w:tc>
        <w:tc>
          <w:tcPr>
            <w:tcW w:w="2263" w:type="dxa"/>
            <w:tcBorders>
              <w:bottom w:val="single" w:sz="4" w:space="0" w:color="auto"/>
            </w:tcBorders>
          </w:tcPr>
          <w:p w14:paraId="076335EE" w14:textId="7B398682" w:rsidR="00376A7F" w:rsidRPr="008772A0" w:rsidRDefault="007A52C1" w:rsidP="00376A7F">
            <w:sdt>
              <w:sdtPr>
                <w:id w:val="-803993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03C7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76A7F" w:rsidRPr="008772A0">
              <w:t xml:space="preserve"> </w:t>
            </w:r>
            <w:r w:rsidR="00376A7F" w:rsidRPr="00E63EDD">
              <w:rPr>
                <w:b/>
                <w:bCs/>
              </w:rPr>
              <w:t xml:space="preserve">JA   </w:t>
            </w:r>
            <w:sdt>
              <w:sdtPr>
                <w:rPr>
                  <w:b/>
                  <w:bCs/>
                </w:rPr>
                <w:id w:val="826472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76A7F" w:rsidRPr="00E63EDD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376A7F" w:rsidRPr="00E63EDD">
              <w:rPr>
                <w:b/>
                <w:bCs/>
              </w:rPr>
              <w:t xml:space="preserve"> NEE</w:t>
            </w:r>
          </w:p>
        </w:tc>
      </w:tr>
      <w:tr w:rsidR="00376A7F" w:rsidRPr="008772A0" w14:paraId="5F541A1C" w14:textId="77777777" w:rsidTr="00896B0C">
        <w:tc>
          <w:tcPr>
            <w:tcW w:w="9062" w:type="dxa"/>
            <w:gridSpan w:val="4"/>
          </w:tcPr>
          <w:p w14:paraId="3D2F6C22" w14:textId="5D6F912E" w:rsidR="00376A7F" w:rsidRPr="005D47B9" w:rsidRDefault="005D47B9" w:rsidP="00376A7F">
            <w:pPr>
              <w:rPr>
                <w:b/>
                <w:bCs/>
                <w:color w:val="C00000"/>
              </w:rPr>
            </w:pPr>
            <w:r>
              <w:rPr>
                <w:b/>
                <w:bCs/>
                <w:color w:val="C00000"/>
              </w:rPr>
              <w:t>Gegevens derde</w:t>
            </w:r>
            <w:r w:rsidR="00376A7F" w:rsidRPr="005D47B9">
              <w:rPr>
                <w:b/>
                <w:bCs/>
                <w:color w:val="C00000"/>
              </w:rPr>
              <w:t xml:space="preserve"> (alleen invullen indien van toepassing) </w:t>
            </w:r>
          </w:p>
        </w:tc>
      </w:tr>
      <w:tr w:rsidR="00376A7F" w:rsidRPr="008772A0" w14:paraId="124F31A4" w14:textId="77777777" w:rsidTr="00896B0C">
        <w:tc>
          <w:tcPr>
            <w:tcW w:w="4164" w:type="dxa"/>
            <w:gridSpan w:val="2"/>
            <w:tcBorders>
              <w:bottom w:val="single" w:sz="4" w:space="0" w:color="auto"/>
            </w:tcBorders>
          </w:tcPr>
          <w:p w14:paraId="387A8222" w14:textId="427C1DD5" w:rsidR="00376A7F" w:rsidRPr="008772A0" w:rsidRDefault="00376A7F" w:rsidP="00376A7F">
            <w:r w:rsidRPr="008772A0">
              <w:t xml:space="preserve">NAW </w:t>
            </w:r>
            <w:r w:rsidR="005D47B9">
              <w:t>derde</w:t>
            </w:r>
          </w:p>
        </w:tc>
        <w:tc>
          <w:tcPr>
            <w:tcW w:w="4898" w:type="dxa"/>
            <w:gridSpan w:val="2"/>
            <w:tcBorders>
              <w:bottom w:val="single" w:sz="4" w:space="0" w:color="auto"/>
            </w:tcBorders>
          </w:tcPr>
          <w:p w14:paraId="4EDF23A6" w14:textId="2AF40D25" w:rsidR="00376A7F" w:rsidRPr="00603C7B" w:rsidRDefault="00376A7F" w:rsidP="00376A7F">
            <w:pPr>
              <w:rPr>
                <w:b/>
                <w:bCs/>
                <w:highlight w:val="yellow"/>
              </w:rPr>
            </w:pPr>
            <w:r w:rsidRPr="00603C7B">
              <w:rPr>
                <w:b/>
                <w:bCs/>
                <w:highlight w:val="yellow"/>
              </w:rPr>
              <w:t>&lt;</w:t>
            </w:r>
            <w:proofErr w:type="gramStart"/>
            <w:r w:rsidRPr="00603C7B">
              <w:rPr>
                <w:b/>
                <w:bCs/>
                <w:highlight w:val="yellow"/>
              </w:rPr>
              <w:t>naam</w:t>
            </w:r>
            <w:proofErr w:type="gramEnd"/>
            <w:r w:rsidRPr="00603C7B">
              <w:rPr>
                <w:b/>
                <w:bCs/>
                <w:highlight w:val="yellow"/>
              </w:rPr>
              <w:t xml:space="preserve"> </w:t>
            </w:r>
            <w:r w:rsidR="00603C7B" w:rsidRPr="00603C7B">
              <w:rPr>
                <w:b/>
                <w:bCs/>
                <w:highlight w:val="yellow"/>
              </w:rPr>
              <w:t>derde&gt;</w:t>
            </w:r>
          </w:p>
          <w:p w14:paraId="61677437" w14:textId="4AC4E130" w:rsidR="00376A7F" w:rsidRPr="00603C7B" w:rsidRDefault="00376A7F" w:rsidP="00376A7F">
            <w:pPr>
              <w:rPr>
                <w:b/>
                <w:bCs/>
                <w:highlight w:val="yellow"/>
              </w:rPr>
            </w:pPr>
            <w:r w:rsidRPr="00603C7B">
              <w:rPr>
                <w:b/>
                <w:bCs/>
                <w:highlight w:val="yellow"/>
              </w:rPr>
              <w:t>&lt;</w:t>
            </w:r>
            <w:proofErr w:type="gramStart"/>
            <w:r w:rsidRPr="00603C7B">
              <w:rPr>
                <w:b/>
                <w:bCs/>
                <w:highlight w:val="yellow"/>
              </w:rPr>
              <w:t>adres</w:t>
            </w:r>
            <w:proofErr w:type="gramEnd"/>
            <w:r w:rsidRPr="00603C7B">
              <w:rPr>
                <w:b/>
                <w:bCs/>
                <w:highlight w:val="yellow"/>
              </w:rPr>
              <w:t xml:space="preserve"> </w:t>
            </w:r>
            <w:r w:rsidR="00603C7B" w:rsidRPr="00603C7B">
              <w:rPr>
                <w:b/>
                <w:bCs/>
                <w:highlight w:val="yellow"/>
              </w:rPr>
              <w:t>derde</w:t>
            </w:r>
            <w:r w:rsidRPr="00603C7B">
              <w:rPr>
                <w:b/>
                <w:bCs/>
                <w:highlight w:val="yellow"/>
              </w:rPr>
              <w:t>&gt;</w:t>
            </w:r>
          </w:p>
          <w:p w14:paraId="7B76A970" w14:textId="6D865099" w:rsidR="00376A7F" w:rsidRPr="00603C7B" w:rsidRDefault="00376A7F" w:rsidP="00376A7F">
            <w:pPr>
              <w:rPr>
                <w:b/>
                <w:bCs/>
                <w:highlight w:val="yellow"/>
              </w:rPr>
            </w:pPr>
            <w:r w:rsidRPr="00603C7B">
              <w:rPr>
                <w:b/>
                <w:bCs/>
                <w:highlight w:val="yellow"/>
              </w:rPr>
              <w:t>&lt;</w:t>
            </w:r>
            <w:proofErr w:type="gramStart"/>
            <w:r w:rsidR="00603C7B" w:rsidRPr="00603C7B">
              <w:rPr>
                <w:b/>
                <w:bCs/>
                <w:highlight w:val="yellow"/>
              </w:rPr>
              <w:t>vestigingsplaats</w:t>
            </w:r>
            <w:proofErr w:type="gramEnd"/>
            <w:r w:rsidR="00603C7B" w:rsidRPr="00603C7B">
              <w:rPr>
                <w:b/>
                <w:bCs/>
                <w:highlight w:val="yellow"/>
              </w:rPr>
              <w:t xml:space="preserve"> derde</w:t>
            </w:r>
            <w:r w:rsidRPr="00603C7B">
              <w:rPr>
                <w:b/>
                <w:bCs/>
                <w:highlight w:val="yellow"/>
              </w:rPr>
              <w:t>&gt;</w:t>
            </w:r>
          </w:p>
        </w:tc>
      </w:tr>
      <w:tr w:rsidR="00376A7F" w:rsidRPr="008772A0" w14:paraId="65C0774B" w14:textId="77777777" w:rsidTr="00896B0C">
        <w:tc>
          <w:tcPr>
            <w:tcW w:w="9062" w:type="dxa"/>
            <w:gridSpan w:val="4"/>
            <w:tcBorders>
              <w:left w:val="nil"/>
              <w:right w:val="nil"/>
            </w:tcBorders>
          </w:tcPr>
          <w:p w14:paraId="03300F1D" w14:textId="77777777" w:rsidR="005D47B9" w:rsidRPr="008772A0" w:rsidRDefault="005D47B9" w:rsidP="00376A7F"/>
        </w:tc>
      </w:tr>
      <w:tr w:rsidR="00376A7F" w:rsidRPr="008772A0" w14:paraId="4BA5F97E" w14:textId="77777777" w:rsidTr="00896B0C">
        <w:tc>
          <w:tcPr>
            <w:tcW w:w="9062" w:type="dxa"/>
            <w:gridSpan w:val="4"/>
          </w:tcPr>
          <w:p w14:paraId="23AD5516" w14:textId="77777777" w:rsidR="00376A7F" w:rsidRPr="00603C7B" w:rsidRDefault="00376A7F" w:rsidP="00376A7F">
            <w:pPr>
              <w:rPr>
                <w:b/>
                <w:bCs/>
              </w:rPr>
            </w:pPr>
            <w:r w:rsidRPr="00603C7B">
              <w:rPr>
                <w:b/>
                <w:bCs/>
                <w:color w:val="C00000"/>
              </w:rPr>
              <w:t>Controlevragen</w:t>
            </w:r>
          </w:p>
        </w:tc>
      </w:tr>
      <w:tr w:rsidR="00BE687F" w:rsidRPr="008772A0" w14:paraId="5C68541C" w14:textId="77777777" w:rsidTr="00896B0C">
        <w:tc>
          <w:tcPr>
            <w:tcW w:w="9062" w:type="dxa"/>
            <w:gridSpan w:val="4"/>
          </w:tcPr>
          <w:p w14:paraId="7B03D0A5" w14:textId="656B31CA" w:rsidR="00BE687F" w:rsidRPr="00603C7B" w:rsidRDefault="00BE687F" w:rsidP="00376A7F">
            <w:pPr>
              <w:rPr>
                <w:b/>
                <w:bCs/>
                <w:color w:val="C00000"/>
              </w:rPr>
            </w:pPr>
            <w:r w:rsidRPr="00BE687F">
              <w:rPr>
                <w:b/>
                <w:bCs/>
              </w:rPr>
              <w:t>Algemeen</w:t>
            </w:r>
          </w:p>
        </w:tc>
      </w:tr>
      <w:tr w:rsidR="00376A7F" w:rsidRPr="008772A0" w14:paraId="4EEBF3F7" w14:textId="77777777" w:rsidTr="00896B0C">
        <w:tc>
          <w:tcPr>
            <w:tcW w:w="6799" w:type="dxa"/>
            <w:gridSpan w:val="3"/>
          </w:tcPr>
          <w:p w14:paraId="0BFC641C" w14:textId="30FD095D" w:rsidR="00376A7F" w:rsidRPr="008772A0" w:rsidRDefault="009C41DE" w:rsidP="00376A7F">
            <w:r>
              <w:t xml:space="preserve">Uitgevoerd en opgeleverd in </w:t>
            </w:r>
            <w:r w:rsidR="00352D0F">
              <w:t xml:space="preserve">de periode </w:t>
            </w:r>
            <w:r w:rsidR="008F377B">
              <w:t>april 2023</w:t>
            </w:r>
            <w:r w:rsidR="00352D0F">
              <w:t xml:space="preserve"> – </w:t>
            </w:r>
            <w:r w:rsidR="008F377B">
              <w:t>april 2</w:t>
            </w:r>
            <w:r w:rsidR="00352D0F">
              <w:t>026</w:t>
            </w:r>
            <w:r>
              <w:t xml:space="preserve"> </w:t>
            </w:r>
          </w:p>
        </w:tc>
        <w:tc>
          <w:tcPr>
            <w:tcW w:w="2263" w:type="dxa"/>
          </w:tcPr>
          <w:p w14:paraId="6C9944A9" w14:textId="16904368" w:rsidR="00376A7F" w:rsidRPr="008772A0" w:rsidRDefault="007A52C1" w:rsidP="00376A7F">
            <w:sdt>
              <w:sdtPr>
                <w:id w:val="-5839124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5BF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41DE" w:rsidRPr="008772A0">
              <w:t xml:space="preserve"> JA</w:t>
            </w:r>
          </w:p>
        </w:tc>
      </w:tr>
      <w:tr w:rsidR="009D5201" w:rsidRPr="008772A0" w14:paraId="4DC89541" w14:textId="77777777" w:rsidTr="00896B0C">
        <w:tc>
          <w:tcPr>
            <w:tcW w:w="6799" w:type="dxa"/>
            <w:gridSpan w:val="3"/>
          </w:tcPr>
          <w:p w14:paraId="3C78BCB6" w14:textId="23F9DF3B" w:rsidR="009D5201" w:rsidRDefault="00CD39E7" w:rsidP="00376A7F">
            <w:r>
              <w:t>E</w:t>
            </w:r>
            <w:r w:rsidRPr="00CD39E7">
              <w:t>en looptijd van minimaal één jaar</w:t>
            </w:r>
          </w:p>
        </w:tc>
        <w:tc>
          <w:tcPr>
            <w:tcW w:w="2263" w:type="dxa"/>
          </w:tcPr>
          <w:p w14:paraId="7EEC6416" w14:textId="46198823" w:rsidR="009D5201" w:rsidRDefault="007A52C1" w:rsidP="00376A7F">
            <w:sdt>
              <w:sdtPr>
                <w:id w:val="-17753185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520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D5201" w:rsidRPr="008772A0">
              <w:t xml:space="preserve"> JA</w:t>
            </w:r>
          </w:p>
        </w:tc>
      </w:tr>
      <w:tr w:rsidR="00FC172D" w:rsidRPr="008772A0" w14:paraId="4E4D0FD4" w14:textId="77777777" w:rsidTr="00896B0C">
        <w:tc>
          <w:tcPr>
            <w:tcW w:w="6799" w:type="dxa"/>
            <w:gridSpan w:val="3"/>
          </w:tcPr>
          <w:p w14:paraId="092F7CD1" w14:textId="5073254D" w:rsidR="00FC172D" w:rsidRDefault="00A97E72" w:rsidP="00376A7F">
            <w:r>
              <w:t>Een m</w:t>
            </w:r>
            <w:r w:rsidRPr="001A2CEF">
              <w:t>inimale om</w:t>
            </w:r>
            <w:r>
              <w:t>vang</w:t>
            </w:r>
            <w:r w:rsidRPr="001A2CEF">
              <w:t xml:space="preserve"> </w:t>
            </w:r>
            <w:r>
              <w:t xml:space="preserve">(gefactureerd bedrag) </w:t>
            </w:r>
            <w:r w:rsidRPr="001A2CEF">
              <w:t xml:space="preserve">van </w:t>
            </w:r>
            <w:r>
              <w:t>€</w:t>
            </w:r>
            <w:r w:rsidRPr="001A2CEF">
              <w:t>50.000 euro</w:t>
            </w:r>
            <w:r>
              <w:t xml:space="preserve"> in één </w:t>
            </w:r>
            <w:r w:rsidRPr="001A2CEF">
              <w:t>jaar</w:t>
            </w:r>
          </w:p>
        </w:tc>
        <w:tc>
          <w:tcPr>
            <w:tcW w:w="2263" w:type="dxa"/>
          </w:tcPr>
          <w:p w14:paraId="7DD422EE" w14:textId="09DADB33" w:rsidR="00FC172D" w:rsidRDefault="007A52C1" w:rsidP="00376A7F">
            <w:sdt>
              <w:sdtPr>
                <w:id w:val="1869865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5BF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C172D" w:rsidRPr="008772A0">
              <w:t xml:space="preserve"> JA</w:t>
            </w:r>
          </w:p>
        </w:tc>
      </w:tr>
      <w:tr w:rsidR="00B46A41" w14:paraId="6C909A4B" w14:textId="77777777">
        <w:tc>
          <w:tcPr>
            <w:tcW w:w="6799" w:type="dxa"/>
            <w:gridSpan w:val="3"/>
          </w:tcPr>
          <w:p w14:paraId="1D2B9DAC" w14:textId="4C3C50B4" w:rsidR="00B46A41" w:rsidRDefault="003424A4">
            <w:r>
              <w:t>Separate t</w:t>
            </w:r>
            <w:r w:rsidR="00B46A41">
              <w:t>evredenheidsverklaring opdrachtgever toegevoegd</w:t>
            </w:r>
          </w:p>
        </w:tc>
        <w:tc>
          <w:tcPr>
            <w:tcW w:w="2263" w:type="dxa"/>
          </w:tcPr>
          <w:p w14:paraId="2D4C8B81" w14:textId="30D518AD" w:rsidR="00B46A41" w:rsidRDefault="007A52C1">
            <w:sdt>
              <w:sdtPr>
                <w:id w:val="183557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5BF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46A41" w:rsidRPr="008772A0">
              <w:t xml:space="preserve"> JA</w:t>
            </w:r>
          </w:p>
        </w:tc>
      </w:tr>
      <w:tr w:rsidR="00BE687F" w14:paraId="3C03636E" w14:textId="77777777">
        <w:tc>
          <w:tcPr>
            <w:tcW w:w="6799" w:type="dxa"/>
            <w:gridSpan w:val="3"/>
          </w:tcPr>
          <w:p w14:paraId="7D4CBE30" w14:textId="39AEF2E1" w:rsidR="00BE687F" w:rsidRDefault="00BE687F">
            <w:proofErr w:type="gramStart"/>
            <w:r w:rsidRPr="008772A0">
              <w:t xml:space="preserve">UEA </w:t>
            </w:r>
            <w:r>
              <w:t>derde</w:t>
            </w:r>
            <w:proofErr w:type="gramEnd"/>
            <w:r>
              <w:t xml:space="preserve"> toegevoegd (indien beroep op draagkracht derde)</w:t>
            </w:r>
          </w:p>
        </w:tc>
        <w:tc>
          <w:tcPr>
            <w:tcW w:w="2263" w:type="dxa"/>
          </w:tcPr>
          <w:p w14:paraId="042935D8" w14:textId="6C005A36" w:rsidR="00BE687F" w:rsidRDefault="007A52C1">
            <w:sdt>
              <w:sdtPr>
                <w:id w:val="-194231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E687F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E687F" w:rsidRPr="008772A0">
              <w:t xml:space="preserve"> JA   </w:t>
            </w:r>
            <w:sdt>
              <w:sdtPr>
                <w:id w:val="-4450056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272D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E687F" w:rsidRPr="008772A0">
              <w:t xml:space="preserve"> </w:t>
            </w:r>
            <w:r w:rsidR="008E5CC2">
              <w:t>N</w:t>
            </w:r>
            <w:r w:rsidR="00BE687F" w:rsidRPr="008772A0">
              <w:t>.v.t.</w:t>
            </w:r>
          </w:p>
        </w:tc>
      </w:tr>
      <w:tr w:rsidR="0032471A" w14:paraId="0F88767A" w14:textId="77777777">
        <w:tc>
          <w:tcPr>
            <w:tcW w:w="6799" w:type="dxa"/>
            <w:gridSpan w:val="3"/>
          </w:tcPr>
          <w:p w14:paraId="1FDE01E2" w14:textId="7F024DA9" w:rsidR="0032471A" w:rsidRPr="008772A0" w:rsidRDefault="0032471A" w:rsidP="0032471A">
            <w:r>
              <w:t>Verbintenissenverklaring derde</w:t>
            </w:r>
            <w:r w:rsidRPr="008772A0">
              <w:t xml:space="preserve"> toegevoegd</w:t>
            </w:r>
            <w:r>
              <w:t xml:space="preserve"> (indien beroep op draagkracht derde)</w:t>
            </w:r>
          </w:p>
        </w:tc>
        <w:tc>
          <w:tcPr>
            <w:tcW w:w="2263" w:type="dxa"/>
          </w:tcPr>
          <w:p w14:paraId="22FAEDFB" w14:textId="44C7F3C4" w:rsidR="0032471A" w:rsidRDefault="007A52C1" w:rsidP="0032471A">
            <w:sdt>
              <w:sdtPr>
                <w:id w:val="1424687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471A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2471A" w:rsidRPr="008772A0">
              <w:t xml:space="preserve"> JA   </w:t>
            </w:r>
            <w:sdt>
              <w:sdtPr>
                <w:id w:val="-1300603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471A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2471A" w:rsidRPr="008772A0">
              <w:t xml:space="preserve"> </w:t>
            </w:r>
            <w:r w:rsidR="008E5CC2">
              <w:t>N</w:t>
            </w:r>
            <w:r w:rsidR="0032471A" w:rsidRPr="008772A0">
              <w:t>.v.t.</w:t>
            </w:r>
          </w:p>
        </w:tc>
      </w:tr>
      <w:tr w:rsidR="0032471A" w14:paraId="604764B3" w14:textId="77777777">
        <w:tc>
          <w:tcPr>
            <w:tcW w:w="6799" w:type="dxa"/>
            <w:gridSpan w:val="3"/>
          </w:tcPr>
          <w:p w14:paraId="67AB3E40" w14:textId="3E41A78A" w:rsidR="0032471A" w:rsidRPr="0032471A" w:rsidRDefault="0032471A" w:rsidP="0032471A">
            <w:pPr>
              <w:rPr>
                <w:b/>
                <w:bCs/>
              </w:rPr>
            </w:pPr>
            <w:r>
              <w:rPr>
                <w:b/>
                <w:bCs/>
              </w:rPr>
              <w:t>Technisch</w:t>
            </w:r>
          </w:p>
        </w:tc>
        <w:tc>
          <w:tcPr>
            <w:tcW w:w="2263" w:type="dxa"/>
          </w:tcPr>
          <w:p w14:paraId="2F8018E2" w14:textId="77777777" w:rsidR="0032471A" w:rsidRDefault="0032471A" w:rsidP="0032471A"/>
        </w:tc>
      </w:tr>
      <w:tr w:rsidR="003424A4" w:rsidRPr="008772A0" w14:paraId="7BFF297F" w14:textId="77777777" w:rsidTr="00896B0C">
        <w:tc>
          <w:tcPr>
            <w:tcW w:w="6799" w:type="dxa"/>
            <w:gridSpan w:val="3"/>
          </w:tcPr>
          <w:p w14:paraId="09F1A726" w14:textId="169CDEEE" w:rsidR="003424A4" w:rsidRDefault="008C7A8D" w:rsidP="003424A4">
            <w:r>
              <w:t xml:space="preserve">Bevat minimaal onderzoektypen a t/m f zoals benoemd in paragraaf 2.1.1 </w:t>
            </w:r>
          </w:p>
        </w:tc>
        <w:tc>
          <w:tcPr>
            <w:tcW w:w="2263" w:type="dxa"/>
          </w:tcPr>
          <w:p w14:paraId="16A611A2" w14:textId="3CE044D0" w:rsidR="003424A4" w:rsidRDefault="007A52C1" w:rsidP="003424A4">
            <w:sdt>
              <w:sdtPr>
                <w:id w:val="-8487930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424A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424A4" w:rsidRPr="008772A0">
              <w:t xml:space="preserve"> JA</w:t>
            </w:r>
          </w:p>
        </w:tc>
      </w:tr>
    </w:tbl>
    <w:p w14:paraId="3F38001C" w14:textId="77777777" w:rsidR="00B75632" w:rsidRDefault="00B75632" w:rsidP="003B2EA3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99"/>
        <w:gridCol w:w="2263"/>
      </w:tblGrid>
      <w:tr w:rsidR="00B75632" w14:paraId="4AF8E100" w14:textId="77777777">
        <w:tc>
          <w:tcPr>
            <w:tcW w:w="6799" w:type="dxa"/>
          </w:tcPr>
          <w:p w14:paraId="5ACE0430" w14:textId="77777777" w:rsidR="00B75632" w:rsidRPr="008C7A8D" w:rsidRDefault="00B75632">
            <w:pPr>
              <w:rPr>
                <w:b/>
                <w:bCs/>
              </w:rPr>
            </w:pPr>
            <w:r w:rsidRPr="008E2FE2">
              <w:rPr>
                <w:b/>
                <w:bCs/>
                <w:color w:val="C00000"/>
              </w:rPr>
              <w:t>Selectiecriteria</w:t>
            </w:r>
          </w:p>
        </w:tc>
        <w:tc>
          <w:tcPr>
            <w:tcW w:w="2263" w:type="dxa"/>
          </w:tcPr>
          <w:p w14:paraId="2C837A55" w14:textId="77777777" w:rsidR="00B75632" w:rsidRDefault="00B75632"/>
        </w:tc>
      </w:tr>
      <w:tr w:rsidR="00B75632" w14:paraId="3D75F24E" w14:textId="77777777">
        <w:tc>
          <w:tcPr>
            <w:tcW w:w="6799" w:type="dxa"/>
          </w:tcPr>
          <w:p w14:paraId="48DC99D6" w14:textId="7F383673" w:rsidR="00B75632" w:rsidRDefault="00B75632">
            <w:r>
              <w:t>Geef aan voor welk selectiecriterium of selectiecriteria de referentieopdracht wordt ingezet.</w:t>
            </w:r>
            <w:r>
              <w:br/>
            </w:r>
          </w:p>
          <w:p w14:paraId="5206829A" w14:textId="77777777" w:rsidR="00B75632" w:rsidRDefault="00B75632"/>
        </w:tc>
        <w:tc>
          <w:tcPr>
            <w:tcW w:w="2263" w:type="dxa"/>
          </w:tcPr>
          <w:p w14:paraId="5ECD424F" w14:textId="77777777" w:rsidR="00B75632" w:rsidRPr="00B75632" w:rsidRDefault="007A52C1">
            <w:sdt>
              <w:sdtPr>
                <w:id w:val="-992876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5632" w:rsidRPr="00B756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5632" w:rsidRPr="00B75632">
              <w:t xml:space="preserve"> Selectiecriterium 1</w:t>
            </w:r>
          </w:p>
          <w:p w14:paraId="0375ADEA" w14:textId="77777777" w:rsidR="00B75632" w:rsidRPr="00B75632" w:rsidRDefault="007A52C1">
            <w:sdt>
              <w:sdtPr>
                <w:id w:val="-2116661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5632" w:rsidRPr="00B756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5632" w:rsidRPr="00B75632">
              <w:t xml:space="preserve"> Selectiecriterium 2</w:t>
            </w:r>
          </w:p>
          <w:p w14:paraId="549D9BFC" w14:textId="77777777" w:rsidR="00B75632" w:rsidRDefault="007A52C1">
            <w:sdt>
              <w:sdtPr>
                <w:id w:val="960921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5632" w:rsidRPr="00B756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5632" w:rsidRPr="00B75632">
              <w:t xml:space="preserve"> Selectiecriterium 3</w:t>
            </w:r>
          </w:p>
        </w:tc>
      </w:tr>
    </w:tbl>
    <w:p w14:paraId="56955942" w14:textId="7ACDA3A3" w:rsidR="00DB6D88" w:rsidRPr="00AE23C6" w:rsidRDefault="00446FF7">
      <w:pPr>
        <w:rPr>
          <w:b/>
          <w:bCs/>
        </w:rPr>
      </w:pPr>
      <w:r w:rsidRPr="008E5CC2">
        <w:rPr>
          <w:b/>
          <w:bCs/>
        </w:rPr>
        <w:br/>
      </w:r>
      <w:r w:rsidR="003B2EA3" w:rsidRPr="008E5CC2">
        <w:rPr>
          <w:b/>
          <w:bCs/>
        </w:rPr>
        <w:t xml:space="preserve">Let op: Formulier gaat verder op de volgende pagina. </w:t>
      </w:r>
      <w:r w:rsidR="00DB6D88">
        <w:br w:type="page"/>
      </w:r>
    </w:p>
    <w:tbl>
      <w:tblPr>
        <w:tblStyle w:val="TableGrid"/>
        <w:tblW w:w="9929" w:type="dxa"/>
        <w:tblLook w:val="04A0" w:firstRow="1" w:lastRow="0" w:firstColumn="1" w:lastColumn="0" w:noHBand="0" w:noVBand="1"/>
      </w:tblPr>
      <w:tblGrid>
        <w:gridCol w:w="9929"/>
      </w:tblGrid>
      <w:tr w:rsidR="00DB6D88" w:rsidRPr="008772A0" w14:paraId="00176855" w14:textId="77777777" w:rsidTr="00AE23C6">
        <w:trPr>
          <w:trHeight w:val="137"/>
        </w:trPr>
        <w:tc>
          <w:tcPr>
            <w:tcW w:w="9929" w:type="dxa"/>
            <w:shd w:val="clear" w:color="auto" w:fill="E7E6E6" w:themeFill="background2"/>
          </w:tcPr>
          <w:p w14:paraId="4129EA89" w14:textId="70BD6284" w:rsidR="00DB6D88" w:rsidRPr="00832CCF" w:rsidRDefault="00DB6D88">
            <w:pPr>
              <w:rPr>
                <w:b/>
                <w:bCs/>
                <w:color w:val="C00000"/>
              </w:rPr>
            </w:pPr>
            <w:r w:rsidRPr="00094B1B">
              <w:rPr>
                <w:b/>
                <w:bCs/>
                <w:color w:val="C00000"/>
              </w:rPr>
              <w:t>Uitgebreide beschrijving van</w:t>
            </w:r>
            <w:r>
              <w:rPr>
                <w:b/>
                <w:bCs/>
                <w:color w:val="C00000"/>
              </w:rPr>
              <w:t xml:space="preserve"> de referentieopdracht in relatie tot de kerncompetentie </w:t>
            </w:r>
          </w:p>
        </w:tc>
      </w:tr>
      <w:tr w:rsidR="00DB6D88" w:rsidRPr="008772A0" w14:paraId="1856AD78" w14:textId="77777777" w:rsidTr="00AE23C6">
        <w:trPr>
          <w:trHeight w:val="4445"/>
        </w:trPr>
        <w:tc>
          <w:tcPr>
            <w:tcW w:w="9929" w:type="dxa"/>
          </w:tcPr>
          <w:p w14:paraId="1D0A4133" w14:textId="77777777" w:rsidR="00DB6D88" w:rsidRPr="000272D3" w:rsidRDefault="00DB6D88">
            <w:pPr>
              <w:rPr>
                <w:i/>
                <w:iCs/>
              </w:rPr>
            </w:pPr>
            <w:r w:rsidRPr="000272D3">
              <w:rPr>
                <w:i/>
                <w:iCs/>
              </w:rPr>
              <w:t>In ieder geval onderstaande onderdelen verwerken:</w:t>
            </w:r>
          </w:p>
          <w:p w14:paraId="2D73FD79" w14:textId="77777777" w:rsidR="00DB6D88" w:rsidRPr="00C04C6C" w:rsidRDefault="00DB6D88">
            <w:pPr>
              <w:rPr>
                <w:b/>
                <w:bCs/>
              </w:rPr>
            </w:pPr>
          </w:p>
          <w:p w14:paraId="55CFD80F" w14:textId="00A2312B" w:rsidR="00DB6D88" w:rsidRPr="00C04C6C" w:rsidRDefault="00DB6D88">
            <w:pPr>
              <w:rPr>
                <w:b/>
                <w:bCs/>
              </w:rPr>
            </w:pPr>
            <w:r w:rsidRPr="00C04C6C">
              <w:rPr>
                <w:b/>
                <w:bCs/>
              </w:rPr>
              <w:t xml:space="preserve">Omschrijving van de </w:t>
            </w:r>
            <w:r w:rsidR="0009162E">
              <w:rPr>
                <w:b/>
                <w:bCs/>
              </w:rPr>
              <w:t xml:space="preserve">doelstellingen van de </w:t>
            </w:r>
            <w:r w:rsidR="0C8C8B86" w:rsidRPr="7A05A849">
              <w:rPr>
                <w:b/>
                <w:bCs/>
              </w:rPr>
              <w:t>raamovereenkoms</w:t>
            </w:r>
            <w:r w:rsidR="00AE23C6" w:rsidRPr="7A05A849">
              <w:rPr>
                <w:b/>
                <w:bCs/>
              </w:rPr>
              <w:t>t</w:t>
            </w:r>
          </w:p>
          <w:sdt>
            <w:sdtPr>
              <w:id w:val="636697933"/>
              <w:placeholder>
                <w:docPart w:val="F41ED73533224C63ABB2DF9631351041"/>
              </w:placeholder>
              <w:showingPlcHdr/>
            </w:sdtPr>
            <w:sdtContent>
              <w:p w14:paraId="21A08DC5" w14:textId="77777777" w:rsidR="00DB6D88" w:rsidRPr="00C04C6C" w:rsidRDefault="00DB6D88">
                <w:r w:rsidRPr="00C04C6C">
                  <w:rPr>
                    <w:rStyle w:val="PlaceholderText"/>
                    <w:color w:val="auto"/>
                    <w:highlight w:val="yellow"/>
                  </w:rPr>
                  <w:t>Klik of tik om tekst in te voeren.</w:t>
                </w:r>
              </w:p>
            </w:sdtContent>
          </w:sdt>
          <w:p w14:paraId="276B7BA3" w14:textId="77777777" w:rsidR="00DB6D88" w:rsidRPr="00C04C6C" w:rsidRDefault="00DB6D88">
            <w:pPr>
              <w:rPr>
                <w:b/>
                <w:bCs/>
              </w:rPr>
            </w:pPr>
          </w:p>
          <w:p w14:paraId="0CCD2885" w14:textId="0B596510" w:rsidR="00DB6D88" w:rsidRPr="00AE23C6" w:rsidRDefault="00DB6D88">
            <w:pPr>
              <w:rPr>
                <w:b/>
                <w:bCs/>
              </w:rPr>
            </w:pPr>
            <w:r w:rsidRPr="00C04C6C">
              <w:rPr>
                <w:b/>
                <w:bCs/>
              </w:rPr>
              <w:t xml:space="preserve">Omschrijving van de </w:t>
            </w:r>
            <w:r w:rsidR="00AE23C6">
              <w:rPr>
                <w:b/>
                <w:bCs/>
              </w:rPr>
              <w:t xml:space="preserve">aard en omvang van de </w:t>
            </w:r>
            <w:r w:rsidR="00C53CFC">
              <w:rPr>
                <w:b/>
                <w:bCs/>
              </w:rPr>
              <w:t>advies</w:t>
            </w:r>
            <w:r w:rsidR="0087633F">
              <w:rPr>
                <w:b/>
                <w:bCs/>
              </w:rPr>
              <w:t>dienstverlening</w:t>
            </w:r>
          </w:p>
          <w:sdt>
            <w:sdtPr>
              <w:id w:val="1844593636"/>
              <w:placeholder>
                <w:docPart w:val="EBA45BAD90B14BE4ADBB6B629CC671AA"/>
              </w:placeholder>
              <w:showingPlcHdr/>
            </w:sdtPr>
            <w:sdtContent>
              <w:p w14:paraId="45301136" w14:textId="34FA4863" w:rsidR="00DB6D88" w:rsidRDefault="00DB6D88">
                <w:r w:rsidRPr="00C04C6C">
                  <w:rPr>
                    <w:rStyle w:val="PlaceholderText"/>
                    <w:color w:val="auto"/>
                    <w:highlight w:val="yellow"/>
                  </w:rPr>
                  <w:t>Klik of tik om tekst in te voeren.</w:t>
                </w:r>
              </w:p>
            </w:sdtContent>
          </w:sdt>
          <w:p w14:paraId="64DEACAE" w14:textId="77777777" w:rsidR="0087633F" w:rsidRDefault="0087633F"/>
          <w:p w14:paraId="4B152DEA" w14:textId="7D8D6718" w:rsidR="0087633F" w:rsidRPr="00AE23C6" w:rsidRDefault="0087633F" w:rsidP="0087633F">
            <w:pPr>
              <w:rPr>
                <w:b/>
                <w:bCs/>
              </w:rPr>
            </w:pPr>
            <w:r w:rsidRPr="00C04C6C">
              <w:rPr>
                <w:b/>
                <w:bCs/>
              </w:rPr>
              <w:t xml:space="preserve">Omschrijving van de </w:t>
            </w:r>
            <w:r>
              <w:rPr>
                <w:b/>
                <w:bCs/>
              </w:rPr>
              <w:t>aard en omvang van de onderzoeken</w:t>
            </w:r>
          </w:p>
          <w:sdt>
            <w:sdtPr>
              <w:id w:val="604538131"/>
              <w:placeholder>
                <w:docPart w:val="BA2D57797E9F49BE9D444B1B53D0E11C"/>
              </w:placeholder>
              <w:showingPlcHdr/>
            </w:sdtPr>
            <w:sdtContent>
              <w:p w14:paraId="068F5742" w14:textId="77777777" w:rsidR="0087633F" w:rsidRDefault="0087633F" w:rsidP="0087633F">
                <w:r w:rsidRPr="00C04C6C">
                  <w:rPr>
                    <w:rStyle w:val="PlaceholderText"/>
                    <w:color w:val="auto"/>
                    <w:highlight w:val="yellow"/>
                  </w:rPr>
                  <w:t>Klik of tik om tekst in te voeren.</w:t>
                </w:r>
              </w:p>
            </w:sdtContent>
          </w:sdt>
          <w:p w14:paraId="3A910730" w14:textId="77777777" w:rsidR="00DB6D88" w:rsidRPr="00C04C6C" w:rsidRDefault="00DB6D88"/>
          <w:p w14:paraId="68CD9DB1" w14:textId="583BF751" w:rsidR="00DB6D88" w:rsidRPr="00C04C6C" w:rsidRDefault="00DB6D88">
            <w:pPr>
              <w:rPr>
                <w:b/>
                <w:bCs/>
              </w:rPr>
            </w:pPr>
            <w:r w:rsidRPr="00C04C6C">
              <w:rPr>
                <w:b/>
                <w:bCs/>
              </w:rPr>
              <w:t xml:space="preserve">Omschrijving van het gebied en de omgeving waarbinnen </w:t>
            </w:r>
            <w:r w:rsidR="0087633F">
              <w:rPr>
                <w:b/>
                <w:bCs/>
              </w:rPr>
              <w:t>de opdracht</w:t>
            </w:r>
            <w:r w:rsidRPr="00C04C6C">
              <w:rPr>
                <w:b/>
                <w:bCs/>
              </w:rPr>
              <w:t xml:space="preserve"> is uitgevoerd</w:t>
            </w:r>
          </w:p>
          <w:sdt>
            <w:sdtPr>
              <w:id w:val="-680207979"/>
              <w:placeholder>
                <w:docPart w:val="ABAFEC84C2EE4FADBA84AFF56848436A"/>
              </w:placeholder>
              <w:showingPlcHdr/>
            </w:sdtPr>
            <w:sdtContent>
              <w:p w14:paraId="332786AA" w14:textId="77777777" w:rsidR="00DB6D88" w:rsidRPr="00C04C6C" w:rsidRDefault="00DB6D88">
                <w:r w:rsidRPr="00C04C6C">
                  <w:rPr>
                    <w:rStyle w:val="PlaceholderText"/>
                    <w:color w:val="auto"/>
                    <w:highlight w:val="yellow"/>
                  </w:rPr>
                  <w:t>Klik of tik om tekst in te voeren.</w:t>
                </w:r>
              </w:p>
            </w:sdtContent>
          </w:sdt>
          <w:p w14:paraId="0E65E8CD" w14:textId="77777777" w:rsidR="00DB6D88" w:rsidRPr="00C04C6C" w:rsidRDefault="00DB6D88"/>
          <w:p w14:paraId="76A0A70F" w14:textId="77777777" w:rsidR="00DB6D88" w:rsidRPr="00C04C6C" w:rsidRDefault="00DB6D88">
            <w:pPr>
              <w:rPr>
                <w:b/>
                <w:bCs/>
              </w:rPr>
            </w:pPr>
            <w:r w:rsidRPr="00C04C6C">
              <w:rPr>
                <w:b/>
                <w:bCs/>
              </w:rPr>
              <w:t>Aanvullingen</w:t>
            </w:r>
          </w:p>
          <w:sdt>
            <w:sdtPr>
              <w:id w:val="2070915966"/>
              <w:placeholder>
                <w:docPart w:val="33E9A4D8A44447C1B1AFFBD219437353"/>
              </w:placeholder>
              <w:showingPlcHdr/>
            </w:sdtPr>
            <w:sdtContent>
              <w:p w14:paraId="4A4A1D66" w14:textId="714786D8" w:rsidR="00DB6D88" w:rsidRPr="00A7077C" w:rsidRDefault="00DB6D88">
                <w:r w:rsidRPr="00C04C6C">
                  <w:rPr>
                    <w:rStyle w:val="PlaceholderText"/>
                    <w:color w:val="auto"/>
                    <w:highlight w:val="yellow"/>
                  </w:rPr>
                  <w:t>Klik of tik om tekst in te voeren.</w:t>
                </w:r>
              </w:p>
            </w:sdtContent>
          </w:sdt>
        </w:tc>
      </w:tr>
    </w:tbl>
    <w:p w14:paraId="13DA84EB" w14:textId="77777777" w:rsidR="003742CF" w:rsidRDefault="003742CF" w:rsidP="003B2EA3"/>
    <w:p w14:paraId="1E165893" w14:textId="759D8C33" w:rsidR="00053B82" w:rsidRPr="00736A27" w:rsidRDefault="00053B82" w:rsidP="00053B82">
      <w:r w:rsidRPr="00825EF2">
        <w:t xml:space="preserve">Ondergetekende verklaart dat dit formulier naar waarheid volledig en correct is ingevuld. Deze verklaring </w:t>
      </w:r>
      <w:r w:rsidR="00AE23C6" w:rsidRPr="00825EF2">
        <w:t>houdt</w:t>
      </w:r>
      <w:r w:rsidRPr="00825EF2">
        <w:t xml:space="preserve"> geen </w:t>
      </w:r>
      <w:r w:rsidR="00BD6C6B">
        <w:t xml:space="preserve">tevredenheidsverklaring </w:t>
      </w:r>
      <w:r w:rsidRPr="00825EF2">
        <w:t>in namens een opdrachtgever van de referent</w:t>
      </w:r>
      <w:r w:rsidR="00AE23C6">
        <w:t xml:space="preserve"> (die dient separaat ingediend te worden).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85"/>
        <w:gridCol w:w="8033"/>
      </w:tblGrid>
      <w:tr w:rsidR="00053B82" w14:paraId="667F1574" w14:textId="77777777">
        <w:tc>
          <w:tcPr>
            <w:tcW w:w="1885" w:type="dxa"/>
          </w:tcPr>
          <w:p w14:paraId="5A50D066" w14:textId="77777777" w:rsidR="00053B82" w:rsidRPr="00552785" w:rsidRDefault="00053B82">
            <w:pPr>
              <w:rPr>
                <w:b/>
                <w:bCs/>
              </w:rPr>
            </w:pPr>
            <w:r w:rsidRPr="00552785">
              <w:rPr>
                <w:b/>
                <w:bCs/>
              </w:rPr>
              <w:t>Plaats:</w:t>
            </w:r>
          </w:p>
        </w:tc>
        <w:sdt>
          <w:sdtPr>
            <w:id w:val="1125116544"/>
            <w:placeholder>
              <w:docPart w:val="724E93504C9E4BF78FF373615B8C89AC"/>
            </w:placeholder>
            <w:showingPlcHdr/>
          </w:sdtPr>
          <w:sdtContent>
            <w:tc>
              <w:tcPr>
                <w:tcW w:w="8033" w:type="dxa"/>
              </w:tcPr>
              <w:p w14:paraId="6957C074" w14:textId="77777777" w:rsidR="00053B82" w:rsidRDefault="00053B82">
                <w:r w:rsidRPr="005F7DE5">
                  <w:rPr>
                    <w:highlight w:val="yellow"/>
                  </w:rPr>
                  <w:t>&lt;plaats&gt;</w:t>
                </w:r>
              </w:p>
            </w:tc>
          </w:sdtContent>
        </w:sdt>
      </w:tr>
      <w:tr w:rsidR="00053B82" w14:paraId="60BFC471" w14:textId="77777777">
        <w:tc>
          <w:tcPr>
            <w:tcW w:w="1885" w:type="dxa"/>
          </w:tcPr>
          <w:p w14:paraId="3466F1E3" w14:textId="77777777" w:rsidR="00053B82" w:rsidRPr="00552785" w:rsidRDefault="00053B82">
            <w:pPr>
              <w:rPr>
                <w:b/>
                <w:bCs/>
              </w:rPr>
            </w:pPr>
            <w:r w:rsidRPr="00552785">
              <w:rPr>
                <w:b/>
                <w:bCs/>
              </w:rPr>
              <w:t>Datum:</w:t>
            </w:r>
          </w:p>
        </w:tc>
        <w:sdt>
          <w:sdtPr>
            <w:id w:val="1254476268"/>
            <w:placeholder>
              <w:docPart w:val="AA52D0BA269B450B818F1038861559BC"/>
            </w:placeholder>
            <w:showingPlcHdr/>
          </w:sdtPr>
          <w:sdtContent>
            <w:tc>
              <w:tcPr>
                <w:tcW w:w="8033" w:type="dxa"/>
              </w:tcPr>
              <w:p w14:paraId="6C5A56C5" w14:textId="77777777" w:rsidR="00053B82" w:rsidRDefault="00053B82">
                <w:r w:rsidRPr="005F7DE5">
                  <w:rPr>
                    <w:highlight w:val="yellow"/>
                  </w:rPr>
                  <w:t>&lt;datum&gt;</w:t>
                </w:r>
              </w:p>
            </w:tc>
          </w:sdtContent>
        </w:sdt>
      </w:tr>
      <w:tr w:rsidR="00053B82" w14:paraId="3FEBC846" w14:textId="77777777">
        <w:tc>
          <w:tcPr>
            <w:tcW w:w="1885" w:type="dxa"/>
          </w:tcPr>
          <w:p w14:paraId="37E00D13" w14:textId="77777777" w:rsidR="00053B82" w:rsidRPr="00552785" w:rsidRDefault="00053B82">
            <w:pPr>
              <w:rPr>
                <w:b/>
                <w:bCs/>
              </w:rPr>
            </w:pPr>
            <w:r w:rsidRPr="00552785">
              <w:rPr>
                <w:b/>
                <w:bCs/>
              </w:rPr>
              <w:t>Naam:</w:t>
            </w:r>
          </w:p>
        </w:tc>
        <w:sdt>
          <w:sdtPr>
            <w:id w:val="1105082800"/>
            <w:placeholder>
              <w:docPart w:val="8D399FA753E14D58B6144D1FA931DF12"/>
            </w:placeholder>
            <w:showingPlcHdr/>
          </w:sdtPr>
          <w:sdtContent>
            <w:tc>
              <w:tcPr>
                <w:tcW w:w="8033" w:type="dxa"/>
              </w:tcPr>
              <w:p w14:paraId="29626C91" w14:textId="77777777" w:rsidR="00053B82" w:rsidRDefault="00053B82">
                <w:r w:rsidRPr="005F7DE5">
                  <w:rPr>
                    <w:highlight w:val="yellow"/>
                  </w:rPr>
                  <w:t>&lt;naam&gt;</w:t>
                </w:r>
              </w:p>
            </w:tc>
          </w:sdtContent>
        </w:sdt>
      </w:tr>
      <w:tr w:rsidR="00053B82" w14:paraId="72B0F7DF" w14:textId="77777777">
        <w:tc>
          <w:tcPr>
            <w:tcW w:w="1885" w:type="dxa"/>
          </w:tcPr>
          <w:p w14:paraId="536EF7DA" w14:textId="77777777" w:rsidR="00053B82" w:rsidRPr="00552785" w:rsidRDefault="00053B82">
            <w:pPr>
              <w:rPr>
                <w:b/>
                <w:bCs/>
              </w:rPr>
            </w:pPr>
            <w:r w:rsidRPr="00552785">
              <w:rPr>
                <w:b/>
                <w:bCs/>
              </w:rPr>
              <w:t>Functie:</w:t>
            </w:r>
          </w:p>
        </w:tc>
        <w:sdt>
          <w:sdtPr>
            <w:id w:val="-6061302"/>
            <w:placeholder>
              <w:docPart w:val="5355D3404A3C4491A9BE650787B82404"/>
            </w:placeholder>
            <w:showingPlcHdr/>
          </w:sdtPr>
          <w:sdtContent>
            <w:tc>
              <w:tcPr>
                <w:tcW w:w="8033" w:type="dxa"/>
              </w:tcPr>
              <w:p w14:paraId="6327388A" w14:textId="77777777" w:rsidR="00053B82" w:rsidRDefault="00053B82">
                <w:r w:rsidRPr="005F7DE5">
                  <w:rPr>
                    <w:highlight w:val="yellow"/>
                  </w:rPr>
                  <w:t>&lt;functie&gt;</w:t>
                </w:r>
              </w:p>
            </w:tc>
          </w:sdtContent>
        </w:sdt>
      </w:tr>
      <w:tr w:rsidR="00053B82" w14:paraId="1E8DD9E2" w14:textId="77777777">
        <w:trPr>
          <w:trHeight w:val="1841"/>
        </w:trPr>
        <w:tc>
          <w:tcPr>
            <w:tcW w:w="1885" w:type="dxa"/>
          </w:tcPr>
          <w:p w14:paraId="0A221BE1" w14:textId="77777777" w:rsidR="00053B82" w:rsidRPr="00552785" w:rsidRDefault="00053B82">
            <w:pPr>
              <w:rPr>
                <w:b/>
                <w:bCs/>
              </w:rPr>
            </w:pPr>
            <w:r w:rsidRPr="00552785">
              <w:rPr>
                <w:b/>
                <w:bCs/>
              </w:rPr>
              <w:t>Handtekening: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br/>
            </w:r>
          </w:p>
        </w:tc>
        <w:tc>
          <w:tcPr>
            <w:tcW w:w="8033" w:type="dxa"/>
          </w:tcPr>
          <w:p w14:paraId="59942F93" w14:textId="77777777" w:rsidR="00053B82" w:rsidRDefault="00053B82">
            <w:r w:rsidRPr="00D74773">
              <w:t>Klik op het pictogram om een handtekening toe te voegen, of voeg de handtekening op een andere gewenste manier toe.</w:t>
            </w:r>
          </w:p>
          <w:p w14:paraId="712B2095" w14:textId="76A20658" w:rsidR="00053B82" w:rsidRDefault="007A52C1">
            <w:sdt>
              <w:sdtPr>
                <w:id w:val="-2047588263"/>
                <w:showingPlcHdr/>
                <w:picture/>
              </w:sdtPr>
              <w:sdtContent>
                <w:r w:rsidR="00053B82">
                  <w:rPr>
                    <w:noProof/>
                  </w:rPr>
                  <w:drawing>
                    <wp:inline distT="0" distB="0" distL="0" distR="0" wp14:anchorId="42EC805A" wp14:editId="2F54E096">
                      <wp:extent cx="775854" cy="775854"/>
                      <wp:effectExtent l="0" t="0" r="5715" b="5715"/>
                      <wp:docPr id="102086073" name="Afbeelding 2" descr="Afbeelding met wit, ontwerp&#10;&#10;Door AI gegenereerde inhoud is mogelijk onjuist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02086073" name="Afbeelding 2" descr="Afbeelding met wit, ontwerp&#10;&#10;Door AI gegenereerde inhoud is mogelijk onjuist.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780368" cy="78036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</w:tr>
    </w:tbl>
    <w:p w14:paraId="35411D85" w14:textId="77777777" w:rsidR="00053B82" w:rsidRPr="00E54587" w:rsidRDefault="00053B82" w:rsidP="003B2EA3"/>
    <w:sectPr w:rsidR="00053B82" w:rsidRPr="00E54587" w:rsidSect="00300C2D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15BE84" w14:textId="77777777" w:rsidR="008C1756" w:rsidRDefault="008C1756">
      <w:r>
        <w:separator/>
      </w:r>
    </w:p>
  </w:endnote>
  <w:endnote w:type="continuationSeparator" w:id="0">
    <w:p w14:paraId="594EB9EF" w14:textId="77777777" w:rsidR="008C1756" w:rsidRDefault="008C1756">
      <w:r>
        <w:continuationSeparator/>
      </w:r>
    </w:p>
  </w:endnote>
  <w:endnote w:type="continuationNotice" w:id="1">
    <w:p w14:paraId="7C514D73" w14:textId="77777777" w:rsidR="008C1756" w:rsidRDefault="008C175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63406095"/>
      <w:docPartObj>
        <w:docPartGallery w:val="Page Numbers (Bottom of Page)"/>
        <w:docPartUnique/>
      </w:docPartObj>
    </w:sdtPr>
    <w:sdtContent>
      <w:p w14:paraId="400750C2" w14:textId="417F4D15" w:rsidR="00773618" w:rsidRDefault="007D60FB">
        <w:pPr>
          <w:pStyle w:val="Footer"/>
          <w:jc w:val="center"/>
        </w:pPr>
        <w:r w:rsidRPr="002A7E67">
          <w:rPr>
            <w:noProof/>
          </w:rPr>
          <w:drawing>
            <wp:inline distT="0" distB="0" distL="0" distR="0" wp14:anchorId="4BBCEBF4" wp14:editId="29B4DADD">
              <wp:extent cx="5539740" cy="147320"/>
              <wp:effectExtent l="0" t="0" r="0" b="5080"/>
              <wp:docPr id="462155556" name="Afbeelding 46215555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/>
                    </pic:nvPicPr>
                    <pic:blipFill>
                      <a:blip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539740" cy="14732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 w:rsidR="00773618">
          <w:fldChar w:fldCharType="begin"/>
        </w:r>
        <w:r w:rsidR="00773618">
          <w:instrText>PAGE   \* MERGEFORMAT</w:instrText>
        </w:r>
        <w:r w:rsidR="00773618">
          <w:fldChar w:fldCharType="separate"/>
        </w:r>
        <w:r w:rsidR="006B72DC">
          <w:rPr>
            <w:noProof/>
          </w:rPr>
          <w:t>3</w:t>
        </w:r>
        <w:r w:rsidR="00773618">
          <w:fldChar w:fldCharType="end"/>
        </w:r>
      </w:p>
    </w:sdtContent>
  </w:sdt>
  <w:p w14:paraId="73B1F69E" w14:textId="77777777" w:rsidR="00773618" w:rsidRDefault="0077361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4502948E" w14:paraId="30A284A1" w14:textId="77777777" w:rsidTr="4502948E">
      <w:tc>
        <w:tcPr>
          <w:tcW w:w="3020" w:type="dxa"/>
        </w:tcPr>
        <w:p w14:paraId="5B7E1649" w14:textId="085BB6C7" w:rsidR="4502948E" w:rsidRDefault="4502948E" w:rsidP="4502948E">
          <w:pPr>
            <w:pStyle w:val="Header"/>
            <w:ind w:left="-115"/>
          </w:pPr>
        </w:p>
      </w:tc>
      <w:tc>
        <w:tcPr>
          <w:tcW w:w="3020" w:type="dxa"/>
        </w:tcPr>
        <w:p w14:paraId="03127A3F" w14:textId="0E862634" w:rsidR="4502948E" w:rsidRDefault="4502948E" w:rsidP="4502948E">
          <w:pPr>
            <w:pStyle w:val="Header"/>
            <w:jc w:val="center"/>
          </w:pPr>
        </w:p>
      </w:tc>
      <w:tc>
        <w:tcPr>
          <w:tcW w:w="3020" w:type="dxa"/>
        </w:tcPr>
        <w:p w14:paraId="3604D230" w14:textId="788909DC" w:rsidR="4502948E" w:rsidRDefault="4502948E" w:rsidP="4502948E">
          <w:pPr>
            <w:pStyle w:val="Header"/>
            <w:ind w:right="-115"/>
            <w:jc w:val="right"/>
          </w:pPr>
        </w:p>
      </w:tc>
    </w:tr>
  </w:tbl>
  <w:p w14:paraId="04B1A472" w14:textId="53CEC927" w:rsidR="4502948E" w:rsidRDefault="4502948E" w:rsidP="4502948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7B6C40" w14:textId="77777777" w:rsidR="008C1756" w:rsidRDefault="008C1756">
      <w:r>
        <w:separator/>
      </w:r>
    </w:p>
  </w:footnote>
  <w:footnote w:type="continuationSeparator" w:id="0">
    <w:p w14:paraId="656E8FED" w14:textId="77777777" w:rsidR="008C1756" w:rsidRDefault="008C1756">
      <w:r>
        <w:continuationSeparator/>
      </w:r>
    </w:p>
  </w:footnote>
  <w:footnote w:type="continuationNotice" w:id="1">
    <w:p w14:paraId="20813B60" w14:textId="77777777" w:rsidR="008C1756" w:rsidRDefault="008C175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4502948E" w14:paraId="76541CE0" w14:textId="77777777" w:rsidTr="4502948E">
      <w:tc>
        <w:tcPr>
          <w:tcW w:w="3020" w:type="dxa"/>
        </w:tcPr>
        <w:p w14:paraId="71A07166" w14:textId="6FAACFD0" w:rsidR="4502948E" w:rsidRDefault="4502948E" w:rsidP="4502948E">
          <w:pPr>
            <w:pStyle w:val="Header"/>
            <w:ind w:left="-115"/>
          </w:pPr>
        </w:p>
      </w:tc>
      <w:tc>
        <w:tcPr>
          <w:tcW w:w="3020" w:type="dxa"/>
        </w:tcPr>
        <w:p w14:paraId="401C45A0" w14:textId="21C7D53D" w:rsidR="4502948E" w:rsidRDefault="4502948E" w:rsidP="4502948E">
          <w:pPr>
            <w:pStyle w:val="Header"/>
            <w:jc w:val="center"/>
          </w:pPr>
        </w:p>
      </w:tc>
      <w:tc>
        <w:tcPr>
          <w:tcW w:w="3020" w:type="dxa"/>
        </w:tcPr>
        <w:p w14:paraId="535D649E" w14:textId="5DCF1966" w:rsidR="4502948E" w:rsidRDefault="4502948E" w:rsidP="4502948E">
          <w:pPr>
            <w:pStyle w:val="Header"/>
            <w:ind w:right="-115"/>
            <w:jc w:val="right"/>
          </w:pPr>
        </w:p>
      </w:tc>
    </w:tr>
  </w:tbl>
  <w:p w14:paraId="4DA71D2D" w14:textId="28FA92C7" w:rsidR="4502948E" w:rsidRDefault="4502948E" w:rsidP="4502948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4502948E" w14:paraId="6FE57A76" w14:textId="77777777" w:rsidTr="4502948E">
      <w:tc>
        <w:tcPr>
          <w:tcW w:w="3020" w:type="dxa"/>
        </w:tcPr>
        <w:p w14:paraId="7F3595D9" w14:textId="2DD1F9A0" w:rsidR="4502948E" w:rsidRDefault="4502948E" w:rsidP="4502948E">
          <w:pPr>
            <w:pStyle w:val="Header"/>
            <w:ind w:left="-115"/>
          </w:pPr>
        </w:p>
      </w:tc>
      <w:tc>
        <w:tcPr>
          <w:tcW w:w="3020" w:type="dxa"/>
        </w:tcPr>
        <w:p w14:paraId="5206BB23" w14:textId="2D4B7EE7" w:rsidR="4502948E" w:rsidRDefault="0036575C" w:rsidP="4502948E">
          <w:pPr>
            <w:pStyle w:val="Header"/>
            <w:jc w:val="center"/>
          </w:pPr>
          <w:r w:rsidRPr="002A7E67">
            <w:rPr>
              <w:noProof/>
            </w:rPr>
            <w:drawing>
              <wp:anchor distT="0" distB="0" distL="114300" distR="114300" simplePos="0" relativeHeight="251658241" behindDoc="0" locked="0" layoutInCell="1" allowOverlap="1" wp14:anchorId="44503511" wp14:editId="54109C26">
                <wp:simplePos x="0" y="0"/>
                <wp:positionH relativeFrom="column">
                  <wp:posOffset>1270</wp:posOffset>
                </wp:positionH>
                <wp:positionV relativeFrom="page">
                  <wp:posOffset>-635</wp:posOffset>
                </wp:positionV>
                <wp:extent cx="1810800" cy="406800"/>
                <wp:effectExtent l="0" t="0" r="0" b="0"/>
                <wp:wrapNone/>
                <wp:docPr id="248834500" name="Picture 24883450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10800" cy="406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020" w:type="dxa"/>
        </w:tcPr>
        <w:p w14:paraId="7A00D473" w14:textId="618BA237" w:rsidR="4502948E" w:rsidRDefault="4502948E" w:rsidP="4502948E">
          <w:pPr>
            <w:pStyle w:val="Header"/>
            <w:ind w:right="-115"/>
            <w:jc w:val="right"/>
          </w:pPr>
        </w:p>
      </w:tc>
    </w:tr>
  </w:tbl>
  <w:p w14:paraId="798BB719" w14:textId="6B623721" w:rsidR="4502948E" w:rsidRDefault="00275676" w:rsidP="4502948E">
    <w:pPr>
      <w:pStyle w:val="Header"/>
    </w:pPr>
    <w:r w:rsidRPr="00717E27">
      <w:rPr>
        <w:noProof/>
      </w:rPr>
      <w:drawing>
        <wp:anchor distT="0" distB="0" distL="114300" distR="114300" simplePos="0" relativeHeight="251658240" behindDoc="1" locked="0" layoutInCell="1" allowOverlap="1" wp14:anchorId="6D57694F" wp14:editId="73B0BFD4">
          <wp:simplePos x="0" y="0"/>
          <wp:positionH relativeFrom="column">
            <wp:posOffset>-2632075</wp:posOffset>
          </wp:positionH>
          <wp:positionV relativeFrom="paragraph">
            <wp:posOffset>-2541270</wp:posOffset>
          </wp:positionV>
          <wp:extent cx="3676650" cy="3676650"/>
          <wp:effectExtent l="0" t="0" r="6350" b="6350"/>
          <wp:wrapNone/>
          <wp:docPr id="1862153709" name="Picture 18621537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76650" cy="3676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B7A95"/>
    <w:multiLevelType w:val="hybridMultilevel"/>
    <w:tmpl w:val="653E766A"/>
    <w:lvl w:ilvl="0" w:tplc="0413000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1" w15:restartNumberingAfterBreak="0">
    <w:nsid w:val="00F73629"/>
    <w:multiLevelType w:val="hybridMultilevel"/>
    <w:tmpl w:val="E206AD08"/>
    <w:lvl w:ilvl="0" w:tplc="19564426">
      <w:numFmt w:val="bullet"/>
      <w:lvlText w:val="-"/>
      <w:lvlJc w:val="left"/>
      <w:pPr>
        <w:ind w:left="774" w:hanging="360"/>
      </w:pPr>
      <w:rPr>
        <w:rFonts w:ascii="Arial" w:eastAsia="Arial" w:hAnsi="Arial" w:cs="Arial" w:hint="default"/>
        <w:sz w:val="18"/>
      </w:rPr>
    </w:lvl>
    <w:lvl w:ilvl="1" w:tplc="0413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" w15:restartNumberingAfterBreak="0">
    <w:nsid w:val="05C21D26"/>
    <w:multiLevelType w:val="multilevel"/>
    <w:tmpl w:val="964C4FC6"/>
    <w:lvl w:ilvl="0">
      <w:start w:val="5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7F74B8D"/>
    <w:multiLevelType w:val="hybridMultilevel"/>
    <w:tmpl w:val="46F460D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E95F50"/>
    <w:multiLevelType w:val="hybridMultilevel"/>
    <w:tmpl w:val="77C076F2"/>
    <w:lvl w:ilvl="0" w:tplc="19564426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8F66A9"/>
    <w:multiLevelType w:val="hybridMultilevel"/>
    <w:tmpl w:val="392A7F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D406FA"/>
    <w:multiLevelType w:val="hybridMultilevel"/>
    <w:tmpl w:val="70A0384A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82775B"/>
    <w:multiLevelType w:val="multilevel"/>
    <w:tmpl w:val="41A0E8E8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pStyle w:val="Heading3"/>
      <w:lvlText w:val="%1.%2.%3"/>
      <w:lvlJc w:val="left"/>
      <w:pPr>
        <w:ind w:left="1146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170A1CD7"/>
    <w:multiLevelType w:val="multilevel"/>
    <w:tmpl w:val="1D7A13AE"/>
    <w:lvl w:ilvl="0">
      <w:start w:val="5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1C6D2E5A"/>
    <w:multiLevelType w:val="multilevel"/>
    <w:tmpl w:val="E14CC67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1CD5430A"/>
    <w:multiLevelType w:val="hybridMultilevel"/>
    <w:tmpl w:val="C6CAC2D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C30656"/>
    <w:multiLevelType w:val="hybridMultilevel"/>
    <w:tmpl w:val="717C2516"/>
    <w:lvl w:ilvl="0" w:tplc="E9CE2512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785D23"/>
    <w:multiLevelType w:val="hybridMultilevel"/>
    <w:tmpl w:val="7AC2E0BC"/>
    <w:lvl w:ilvl="0" w:tplc="4B36BCC6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2B52F2"/>
    <w:multiLevelType w:val="hybridMultilevel"/>
    <w:tmpl w:val="960248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412164"/>
    <w:multiLevelType w:val="hybridMultilevel"/>
    <w:tmpl w:val="5ED224C6"/>
    <w:lvl w:ilvl="0" w:tplc="04130001">
      <w:start w:val="1"/>
      <w:numFmt w:val="bullet"/>
      <w:lvlText w:val=""/>
      <w:lvlJc w:val="left"/>
      <w:pPr>
        <w:ind w:left="731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51" w:hanging="360"/>
      </w:pPr>
    </w:lvl>
    <w:lvl w:ilvl="2" w:tplc="FFFFFFFF" w:tentative="1">
      <w:start w:val="1"/>
      <w:numFmt w:val="lowerRoman"/>
      <w:lvlText w:val="%3."/>
      <w:lvlJc w:val="right"/>
      <w:pPr>
        <w:ind w:left="2171" w:hanging="180"/>
      </w:pPr>
    </w:lvl>
    <w:lvl w:ilvl="3" w:tplc="FFFFFFFF" w:tentative="1">
      <w:start w:val="1"/>
      <w:numFmt w:val="decimal"/>
      <w:lvlText w:val="%4."/>
      <w:lvlJc w:val="left"/>
      <w:pPr>
        <w:ind w:left="2891" w:hanging="360"/>
      </w:pPr>
    </w:lvl>
    <w:lvl w:ilvl="4" w:tplc="FFFFFFFF" w:tentative="1">
      <w:start w:val="1"/>
      <w:numFmt w:val="lowerLetter"/>
      <w:lvlText w:val="%5."/>
      <w:lvlJc w:val="left"/>
      <w:pPr>
        <w:ind w:left="3611" w:hanging="360"/>
      </w:pPr>
    </w:lvl>
    <w:lvl w:ilvl="5" w:tplc="FFFFFFFF" w:tentative="1">
      <w:start w:val="1"/>
      <w:numFmt w:val="lowerRoman"/>
      <w:lvlText w:val="%6."/>
      <w:lvlJc w:val="right"/>
      <w:pPr>
        <w:ind w:left="4331" w:hanging="180"/>
      </w:pPr>
    </w:lvl>
    <w:lvl w:ilvl="6" w:tplc="FFFFFFFF" w:tentative="1">
      <w:start w:val="1"/>
      <w:numFmt w:val="decimal"/>
      <w:lvlText w:val="%7."/>
      <w:lvlJc w:val="left"/>
      <w:pPr>
        <w:ind w:left="5051" w:hanging="360"/>
      </w:pPr>
    </w:lvl>
    <w:lvl w:ilvl="7" w:tplc="FFFFFFFF" w:tentative="1">
      <w:start w:val="1"/>
      <w:numFmt w:val="lowerLetter"/>
      <w:lvlText w:val="%8."/>
      <w:lvlJc w:val="left"/>
      <w:pPr>
        <w:ind w:left="5771" w:hanging="360"/>
      </w:pPr>
    </w:lvl>
    <w:lvl w:ilvl="8" w:tplc="FFFFFFFF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15" w15:restartNumberingAfterBreak="0">
    <w:nsid w:val="4BBF27C9"/>
    <w:multiLevelType w:val="hybridMultilevel"/>
    <w:tmpl w:val="2E04B1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E74F6A"/>
    <w:multiLevelType w:val="hybridMultilevel"/>
    <w:tmpl w:val="C352DC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C667F9"/>
    <w:multiLevelType w:val="hybridMultilevel"/>
    <w:tmpl w:val="0540BF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0E7C43"/>
    <w:multiLevelType w:val="hybridMultilevel"/>
    <w:tmpl w:val="AFB4176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0A61F5"/>
    <w:multiLevelType w:val="hybridMultilevel"/>
    <w:tmpl w:val="80BE70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BD1ABF"/>
    <w:multiLevelType w:val="hybridMultilevel"/>
    <w:tmpl w:val="AD1E025E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040540"/>
    <w:multiLevelType w:val="hybridMultilevel"/>
    <w:tmpl w:val="46D24AE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A24C26"/>
    <w:multiLevelType w:val="hybridMultilevel"/>
    <w:tmpl w:val="03D0A40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821180">
    <w:abstractNumId w:val="7"/>
  </w:num>
  <w:num w:numId="2" w16cid:durableId="540360936">
    <w:abstractNumId w:val="7"/>
  </w:num>
  <w:num w:numId="3" w16cid:durableId="2123262596">
    <w:abstractNumId w:val="4"/>
  </w:num>
  <w:num w:numId="4" w16cid:durableId="1655601211">
    <w:abstractNumId w:val="1"/>
  </w:num>
  <w:num w:numId="5" w16cid:durableId="273753272">
    <w:abstractNumId w:val="21"/>
  </w:num>
  <w:num w:numId="6" w16cid:durableId="875385307">
    <w:abstractNumId w:val="22"/>
  </w:num>
  <w:num w:numId="7" w16cid:durableId="1093357247">
    <w:abstractNumId w:val="14"/>
  </w:num>
  <w:num w:numId="8" w16cid:durableId="227110912">
    <w:abstractNumId w:val="3"/>
  </w:num>
  <w:num w:numId="9" w16cid:durableId="1552381198">
    <w:abstractNumId w:val="16"/>
  </w:num>
  <w:num w:numId="10" w16cid:durableId="414789259">
    <w:abstractNumId w:val="15"/>
  </w:num>
  <w:num w:numId="11" w16cid:durableId="628055408">
    <w:abstractNumId w:val="19"/>
  </w:num>
  <w:num w:numId="12" w16cid:durableId="35843307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019085459">
    <w:abstractNumId w:val="20"/>
  </w:num>
  <w:num w:numId="14" w16cid:durableId="2062822257">
    <w:abstractNumId w:val="13"/>
  </w:num>
  <w:num w:numId="15" w16cid:durableId="1574393984">
    <w:abstractNumId w:val="10"/>
  </w:num>
  <w:num w:numId="16" w16cid:durableId="1404059062">
    <w:abstractNumId w:val="6"/>
  </w:num>
  <w:num w:numId="17" w16cid:durableId="723214101">
    <w:abstractNumId w:val="11"/>
  </w:num>
  <w:num w:numId="18" w16cid:durableId="558781602">
    <w:abstractNumId w:val="12"/>
  </w:num>
  <w:num w:numId="19" w16cid:durableId="1635409094">
    <w:abstractNumId w:val="17"/>
  </w:num>
  <w:num w:numId="20" w16cid:durableId="317805882">
    <w:abstractNumId w:val="9"/>
  </w:num>
  <w:num w:numId="21" w16cid:durableId="1749577569">
    <w:abstractNumId w:val="2"/>
  </w:num>
  <w:num w:numId="22" w16cid:durableId="989677488">
    <w:abstractNumId w:val="0"/>
  </w:num>
  <w:num w:numId="23" w16cid:durableId="1842164244">
    <w:abstractNumId w:val="18"/>
  </w:num>
  <w:num w:numId="24" w16cid:durableId="1412039813">
    <w:abstractNumId w:val="5"/>
  </w:num>
  <w:num w:numId="25" w16cid:durableId="464352099">
    <w:abstractNumId w:val="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0AEE"/>
    <w:rsid w:val="00003006"/>
    <w:rsid w:val="0001670E"/>
    <w:rsid w:val="00017E6F"/>
    <w:rsid w:val="0002257C"/>
    <w:rsid w:val="000225B6"/>
    <w:rsid w:val="00025F9D"/>
    <w:rsid w:val="00026C06"/>
    <w:rsid w:val="000272D3"/>
    <w:rsid w:val="00030EEC"/>
    <w:rsid w:val="00033255"/>
    <w:rsid w:val="00033AD3"/>
    <w:rsid w:val="000404E4"/>
    <w:rsid w:val="00041C7E"/>
    <w:rsid w:val="00046B78"/>
    <w:rsid w:val="000529FC"/>
    <w:rsid w:val="00053B82"/>
    <w:rsid w:val="00056C60"/>
    <w:rsid w:val="00060251"/>
    <w:rsid w:val="000630F8"/>
    <w:rsid w:val="00066DF3"/>
    <w:rsid w:val="000673FB"/>
    <w:rsid w:val="00067E88"/>
    <w:rsid w:val="0007452D"/>
    <w:rsid w:val="00076FDD"/>
    <w:rsid w:val="00081EFD"/>
    <w:rsid w:val="00086391"/>
    <w:rsid w:val="0009162E"/>
    <w:rsid w:val="000B2081"/>
    <w:rsid w:val="000B2827"/>
    <w:rsid w:val="000B3D68"/>
    <w:rsid w:val="000B440A"/>
    <w:rsid w:val="000C1607"/>
    <w:rsid w:val="000D3256"/>
    <w:rsid w:val="000D4A91"/>
    <w:rsid w:val="000D4F9B"/>
    <w:rsid w:val="000D75E3"/>
    <w:rsid w:val="000E05B6"/>
    <w:rsid w:val="000E14A8"/>
    <w:rsid w:val="000E50F4"/>
    <w:rsid w:val="000F0DAB"/>
    <w:rsid w:val="000F1322"/>
    <w:rsid w:val="000F2060"/>
    <w:rsid w:val="000F3A96"/>
    <w:rsid w:val="000F64B7"/>
    <w:rsid w:val="000F7594"/>
    <w:rsid w:val="0010641C"/>
    <w:rsid w:val="00106CC7"/>
    <w:rsid w:val="00113D15"/>
    <w:rsid w:val="00123445"/>
    <w:rsid w:val="00123FB7"/>
    <w:rsid w:val="0013189C"/>
    <w:rsid w:val="0013377F"/>
    <w:rsid w:val="001337C6"/>
    <w:rsid w:val="0013729B"/>
    <w:rsid w:val="00140095"/>
    <w:rsid w:val="00140176"/>
    <w:rsid w:val="0014292E"/>
    <w:rsid w:val="001455AC"/>
    <w:rsid w:val="00147430"/>
    <w:rsid w:val="00151602"/>
    <w:rsid w:val="00153AEB"/>
    <w:rsid w:val="0015479D"/>
    <w:rsid w:val="001556FF"/>
    <w:rsid w:val="00157A80"/>
    <w:rsid w:val="0016016C"/>
    <w:rsid w:val="0016316D"/>
    <w:rsid w:val="001633F4"/>
    <w:rsid w:val="00163C03"/>
    <w:rsid w:val="00164542"/>
    <w:rsid w:val="001656E5"/>
    <w:rsid w:val="001746F1"/>
    <w:rsid w:val="001764DF"/>
    <w:rsid w:val="00176FAD"/>
    <w:rsid w:val="00181743"/>
    <w:rsid w:val="001858CA"/>
    <w:rsid w:val="00190853"/>
    <w:rsid w:val="00190D9F"/>
    <w:rsid w:val="00192C5E"/>
    <w:rsid w:val="001956EA"/>
    <w:rsid w:val="001A03E9"/>
    <w:rsid w:val="001C6EDD"/>
    <w:rsid w:val="001D274E"/>
    <w:rsid w:val="001E0253"/>
    <w:rsid w:val="001E0AEE"/>
    <w:rsid w:val="001F511A"/>
    <w:rsid w:val="001F7192"/>
    <w:rsid w:val="001F7557"/>
    <w:rsid w:val="002077BD"/>
    <w:rsid w:val="002101A5"/>
    <w:rsid w:val="002115EE"/>
    <w:rsid w:val="00211676"/>
    <w:rsid w:val="00212242"/>
    <w:rsid w:val="00221321"/>
    <w:rsid w:val="00221C94"/>
    <w:rsid w:val="00222A2A"/>
    <w:rsid w:val="00230A18"/>
    <w:rsid w:val="0023466F"/>
    <w:rsid w:val="00235A6B"/>
    <w:rsid w:val="00241507"/>
    <w:rsid w:val="0024322A"/>
    <w:rsid w:val="00247514"/>
    <w:rsid w:val="002551A3"/>
    <w:rsid w:val="002575EC"/>
    <w:rsid w:val="002602C8"/>
    <w:rsid w:val="00263379"/>
    <w:rsid w:val="002641F9"/>
    <w:rsid w:val="00267F4B"/>
    <w:rsid w:val="00270B1F"/>
    <w:rsid w:val="0027238F"/>
    <w:rsid w:val="00275676"/>
    <w:rsid w:val="00275F89"/>
    <w:rsid w:val="00276BE9"/>
    <w:rsid w:val="00280A30"/>
    <w:rsid w:val="00282A7A"/>
    <w:rsid w:val="00284F7D"/>
    <w:rsid w:val="002875C0"/>
    <w:rsid w:val="00290DCC"/>
    <w:rsid w:val="00294E78"/>
    <w:rsid w:val="002A4A47"/>
    <w:rsid w:val="002B1AD2"/>
    <w:rsid w:val="002B262A"/>
    <w:rsid w:val="002B7DF7"/>
    <w:rsid w:val="002C0C4D"/>
    <w:rsid w:val="002C0FD1"/>
    <w:rsid w:val="002C5414"/>
    <w:rsid w:val="002C6F7C"/>
    <w:rsid w:val="002D0766"/>
    <w:rsid w:val="002D4AF0"/>
    <w:rsid w:val="002D61C0"/>
    <w:rsid w:val="002E358D"/>
    <w:rsid w:val="002E723F"/>
    <w:rsid w:val="002F515E"/>
    <w:rsid w:val="00300C2D"/>
    <w:rsid w:val="00300ED2"/>
    <w:rsid w:val="00301B7E"/>
    <w:rsid w:val="0030579E"/>
    <w:rsid w:val="00313234"/>
    <w:rsid w:val="003146F0"/>
    <w:rsid w:val="003148D7"/>
    <w:rsid w:val="00320075"/>
    <w:rsid w:val="0032219D"/>
    <w:rsid w:val="0032471A"/>
    <w:rsid w:val="0032525D"/>
    <w:rsid w:val="00326696"/>
    <w:rsid w:val="00332999"/>
    <w:rsid w:val="00340FFD"/>
    <w:rsid w:val="003424A4"/>
    <w:rsid w:val="00344817"/>
    <w:rsid w:val="003469DD"/>
    <w:rsid w:val="00347933"/>
    <w:rsid w:val="0035048F"/>
    <w:rsid w:val="0035113E"/>
    <w:rsid w:val="00352D0F"/>
    <w:rsid w:val="00354F19"/>
    <w:rsid w:val="00363451"/>
    <w:rsid w:val="0036575C"/>
    <w:rsid w:val="00372174"/>
    <w:rsid w:val="003742CF"/>
    <w:rsid w:val="00374AEF"/>
    <w:rsid w:val="00376A7F"/>
    <w:rsid w:val="003832C3"/>
    <w:rsid w:val="00384132"/>
    <w:rsid w:val="003917B5"/>
    <w:rsid w:val="003958CC"/>
    <w:rsid w:val="003A05E0"/>
    <w:rsid w:val="003A29AB"/>
    <w:rsid w:val="003A3920"/>
    <w:rsid w:val="003A5F03"/>
    <w:rsid w:val="003B24AA"/>
    <w:rsid w:val="003B2EA3"/>
    <w:rsid w:val="003B7A83"/>
    <w:rsid w:val="003C5880"/>
    <w:rsid w:val="003D024D"/>
    <w:rsid w:val="003D716C"/>
    <w:rsid w:val="003E3194"/>
    <w:rsid w:val="003E3278"/>
    <w:rsid w:val="003E3938"/>
    <w:rsid w:val="003E3AE8"/>
    <w:rsid w:val="003E6068"/>
    <w:rsid w:val="003E6D95"/>
    <w:rsid w:val="003E7AC3"/>
    <w:rsid w:val="003F046B"/>
    <w:rsid w:val="003F4736"/>
    <w:rsid w:val="003F572D"/>
    <w:rsid w:val="003F6FE1"/>
    <w:rsid w:val="003F747C"/>
    <w:rsid w:val="0040073B"/>
    <w:rsid w:val="00400CBB"/>
    <w:rsid w:val="00402A2E"/>
    <w:rsid w:val="0040498C"/>
    <w:rsid w:val="0040595E"/>
    <w:rsid w:val="00406E80"/>
    <w:rsid w:val="0040753E"/>
    <w:rsid w:val="00411325"/>
    <w:rsid w:val="0042055C"/>
    <w:rsid w:val="00420C4E"/>
    <w:rsid w:val="004234BA"/>
    <w:rsid w:val="00423CF9"/>
    <w:rsid w:val="00425261"/>
    <w:rsid w:val="004257F7"/>
    <w:rsid w:val="00431651"/>
    <w:rsid w:val="00432E7A"/>
    <w:rsid w:val="004353A1"/>
    <w:rsid w:val="004360A8"/>
    <w:rsid w:val="00436149"/>
    <w:rsid w:val="0044273E"/>
    <w:rsid w:val="00446FF7"/>
    <w:rsid w:val="004473FD"/>
    <w:rsid w:val="00451BB8"/>
    <w:rsid w:val="00452476"/>
    <w:rsid w:val="00452559"/>
    <w:rsid w:val="00452BE1"/>
    <w:rsid w:val="00453968"/>
    <w:rsid w:val="00453EAB"/>
    <w:rsid w:val="00455A29"/>
    <w:rsid w:val="0046306E"/>
    <w:rsid w:val="00464305"/>
    <w:rsid w:val="00466024"/>
    <w:rsid w:val="00466D73"/>
    <w:rsid w:val="004679EB"/>
    <w:rsid w:val="00474C67"/>
    <w:rsid w:val="00475705"/>
    <w:rsid w:val="00475CB3"/>
    <w:rsid w:val="00476221"/>
    <w:rsid w:val="00480938"/>
    <w:rsid w:val="00480D4A"/>
    <w:rsid w:val="00480EF8"/>
    <w:rsid w:val="004817E1"/>
    <w:rsid w:val="00484E2C"/>
    <w:rsid w:val="00485207"/>
    <w:rsid w:val="00486612"/>
    <w:rsid w:val="00487E77"/>
    <w:rsid w:val="00496431"/>
    <w:rsid w:val="00496959"/>
    <w:rsid w:val="004A03F8"/>
    <w:rsid w:val="004A1881"/>
    <w:rsid w:val="004A22C4"/>
    <w:rsid w:val="004A5A28"/>
    <w:rsid w:val="004A764F"/>
    <w:rsid w:val="004B0C32"/>
    <w:rsid w:val="004B13AB"/>
    <w:rsid w:val="004B32FA"/>
    <w:rsid w:val="004B4B82"/>
    <w:rsid w:val="004B7340"/>
    <w:rsid w:val="004C3A7D"/>
    <w:rsid w:val="004C4008"/>
    <w:rsid w:val="004D09FF"/>
    <w:rsid w:val="004D0BBC"/>
    <w:rsid w:val="004D3E8D"/>
    <w:rsid w:val="004D5528"/>
    <w:rsid w:val="004D61E4"/>
    <w:rsid w:val="004D6AE9"/>
    <w:rsid w:val="004E2257"/>
    <w:rsid w:val="004E5C6D"/>
    <w:rsid w:val="004F0BE8"/>
    <w:rsid w:val="004F1FFB"/>
    <w:rsid w:val="004F3CCD"/>
    <w:rsid w:val="004F7EFB"/>
    <w:rsid w:val="00506BD9"/>
    <w:rsid w:val="0051201B"/>
    <w:rsid w:val="00512DA8"/>
    <w:rsid w:val="0051689A"/>
    <w:rsid w:val="00516D4C"/>
    <w:rsid w:val="0052292B"/>
    <w:rsid w:val="00524C7C"/>
    <w:rsid w:val="00525B34"/>
    <w:rsid w:val="0052670C"/>
    <w:rsid w:val="00527412"/>
    <w:rsid w:val="005276B8"/>
    <w:rsid w:val="005324B7"/>
    <w:rsid w:val="005370AD"/>
    <w:rsid w:val="00537EEA"/>
    <w:rsid w:val="005403CC"/>
    <w:rsid w:val="0054063E"/>
    <w:rsid w:val="005414E4"/>
    <w:rsid w:val="00543445"/>
    <w:rsid w:val="00543FDA"/>
    <w:rsid w:val="00545731"/>
    <w:rsid w:val="005514A7"/>
    <w:rsid w:val="00552030"/>
    <w:rsid w:val="005713C5"/>
    <w:rsid w:val="005731DE"/>
    <w:rsid w:val="00581D94"/>
    <w:rsid w:val="0058688C"/>
    <w:rsid w:val="00590275"/>
    <w:rsid w:val="00593E34"/>
    <w:rsid w:val="005968C7"/>
    <w:rsid w:val="005A47F6"/>
    <w:rsid w:val="005A4E8E"/>
    <w:rsid w:val="005A55F9"/>
    <w:rsid w:val="005A61C4"/>
    <w:rsid w:val="005C2940"/>
    <w:rsid w:val="005C35A1"/>
    <w:rsid w:val="005C68D0"/>
    <w:rsid w:val="005D17CF"/>
    <w:rsid w:val="005D1A2B"/>
    <w:rsid w:val="005D47B9"/>
    <w:rsid w:val="005D7FC5"/>
    <w:rsid w:val="005E162E"/>
    <w:rsid w:val="005E3FFE"/>
    <w:rsid w:val="005E4408"/>
    <w:rsid w:val="005E4EAC"/>
    <w:rsid w:val="005F08E0"/>
    <w:rsid w:val="005F1222"/>
    <w:rsid w:val="005F173A"/>
    <w:rsid w:val="005F21F9"/>
    <w:rsid w:val="005F2627"/>
    <w:rsid w:val="005F6621"/>
    <w:rsid w:val="005F7C26"/>
    <w:rsid w:val="00600EB4"/>
    <w:rsid w:val="00601F26"/>
    <w:rsid w:val="00603C7B"/>
    <w:rsid w:val="00604208"/>
    <w:rsid w:val="006069F6"/>
    <w:rsid w:val="00607F16"/>
    <w:rsid w:val="00610C3F"/>
    <w:rsid w:val="00611368"/>
    <w:rsid w:val="0061150D"/>
    <w:rsid w:val="0062166A"/>
    <w:rsid w:val="00621AE6"/>
    <w:rsid w:val="006220D0"/>
    <w:rsid w:val="0062368E"/>
    <w:rsid w:val="00623B2B"/>
    <w:rsid w:val="00623EA4"/>
    <w:rsid w:val="00630921"/>
    <w:rsid w:val="00634CEC"/>
    <w:rsid w:val="00643A0C"/>
    <w:rsid w:val="00644C6D"/>
    <w:rsid w:val="0064514E"/>
    <w:rsid w:val="006476AA"/>
    <w:rsid w:val="00653EAE"/>
    <w:rsid w:val="00656439"/>
    <w:rsid w:val="00656B56"/>
    <w:rsid w:val="00656F5F"/>
    <w:rsid w:val="00660582"/>
    <w:rsid w:val="00664910"/>
    <w:rsid w:val="00665FB8"/>
    <w:rsid w:val="00671C4B"/>
    <w:rsid w:val="0067239A"/>
    <w:rsid w:val="0067647A"/>
    <w:rsid w:val="00677A45"/>
    <w:rsid w:val="0068565D"/>
    <w:rsid w:val="00686CEB"/>
    <w:rsid w:val="00690447"/>
    <w:rsid w:val="00692DFB"/>
    <w:rsid w:val="00694E4F"/>
    <w:rsid w:val="006A0088"/>
    <w:rsid w:val="006A3236"/>
    <w:rsid w:val="006A406B"/>
    <w:rsid w:val="006A4085"/>
    <w:rsid w:val="006A5DC6"/>
    <w:rsid w:val="006A6062"/>
    <w:rsid w:val="006B1DDE"/>
    <w:rsid w:val="006B2D42"/>
    <w:rsid w:val="006B5370"/>
    <w:rsid w:val="006B5921"/>
    <w:rsid w:val="006B6725"/>
    <w:rsid w:val="006B72DC"/>
    <w:rsid w:val="006B7CAE"/>
    <w:rsid w:val="006C1E6A"/>
    <w:rsid w:val="006C257C"/>
    <w:rsid w:val="006C2FB7"/>
    <w:rsid w:val="006C6A0D"/>
    <w:rsid w:val="006D1F24"/>
    <w:rsid w:val="006D318F"/>
    <w:rsid w:val="006D4EBB"/>
    <w:rsid w:val="006D78D6"/>
    <w:rsid w:val="006E3F08"/>
    <w:rsid w:val="00700348"/>
    <w:rsid w:val="007047F3"/>
    <w:rsid w:val="007115E0"/>
    <w:rsid w:val="00711BA0"/>
    <w:rsid w:val="0071463E"/>
    <w:rsid w:val="00714929"/>
    <w:rsid w:val="00716218"/>
    <w:rsid w:val="0072752A"/>
    <w:rsid w:val="00730E0F"/>
    <w:rsid w:val="00732A97"/>
    <w:rsid w:val="00732AF0"/>
    <w:rsid w:val="00733891"/>
    <w:rsid w:val="0073432F"/>
    <w:rsid w:val="00752AEB"/>
    <w:rsid w:val="00753D7A"/>
    <w:rsid w:val="00755CFA"/>
    <w:rsid w:val="00756377"/>
    <w:rsid w:val="0075641E"/>
    <w:rsid w:val="007570A0"/>
    <w:rsid w:val="00763098"/>
    <w:rsid w:val="00763337"/>
    <w:rsid w:val="00772C89"/>
    <w:rsid w:val="00773618"/>
    <w:rsid w:val="00773972"/>
    <w:rsid w:val="00777481"/>
    <w:rsid w:val="00781029"/>
    <w:rsid w:val="00782534"/>
    <w:rsid w:val="00784C53"/>
    <w:rsid w:val="0079373E"/>
    <w:rsid w:val="0079643A"/>
    <w:rsid w:val="007A315E"/>
    <w:rsid w:val="007A38DB"/>
    <w:rsid w:val="007A52C1"/>
    <w:rsid w:val="007A56FD"/>
    <w:rsid w:val="007B723B"/>
    <w:rsid w:val="007C3277"/>
    <w:rsid w:val="007C3FE0"/>
    <w:rsid w:val="007C4AF3"/>
    <w:rsid w:val="007D0D7B"/>
    <w:rsid w:val="007D60FB"/>
    <w:rsid w:val="007E0B5F"/>
    <w:rsid w:val="007E1EAC"/>
    <w:rsid w:val="007E2B95"/>
    <w:rsid w:val="007E707B"/>
    <w:rsid w:val="007E7A00"/>
    <w:rsid w:val="007F3A74"/>
    <w:rsid w:val="007F3D82"/>
    <w:rsid w:val="00807A7D"/>
    <w:rsid w:val="008113AD"/>
    <w:rsid w:val="0081179E"/>
    <w:rsid w:val="008151BA"/>
    <w:rsid w:val="00821417"/>
    <w:rsid w:val="00826D2C"/>
    <w:rsid w:val="00826E13"/>
    <w:rsid w:val="008301A6"/>
    <w:rsid w:val="008325DF"/>
    <w:rsid w:val="00832D5A"/>
    <w:rsid w:val="0083701C"/>
    <w:rsid w:val="00842037"/>
    <w:rsid w:val="00850783"/>
    <w:rsid w:val="008509CD"/>
    <w:rsid w:val="00850FEB"/>
    <w:rsid w:val="008514A5"/>
    <w:rsid w:val="00854589"/>
    <w:rsid w:val="008556D9"/>
    <w:rsid w:val="00856407"/>
    <w:rsid w:val="00857DD3"/>
    <w:rsid w:val="00866C88"/>
    <w:rsid w:val="00870F16"/>
    <w:rsid w:val="00872311"/>
    <w:rsid w:val="00872B89"/>
    <w:rsid w:val="0087357A"/>
    <w:rsid w:val="0087633F"/>
    <w:rsid w:val="00882819"/>
    <w:rsid w:val="00884E3D"/>
    <w:rsid w:val="00885D29"/>
    <w:rsid w:val="0088607F"/>
    <w:rsid w:val="008862B4"/>
    <w:rsid w:val="0089091E"/>
    <w:rsid w:val="00896B0C"/>
    <w:rsid w:val="00897C73"/>
    <w:rsid w:val="00897FF4"/>
    <w:rsid w:val="008A191D"/>
    <w:rsid w:val="008A3F77"/>
    <w:rsid w:val="008A4366"/>
    <w:rsid w:val="008A4D5C"/>
    <w:rsid w:val="008A5CF3"/>
    <w:rsid w:val="008B1420"/>
    <w:rsid w:val="008B7AA5"/>
    <w:rsid w:val="008B7E99"/>
    <w:rsid w:val="008C1756"/>
    <w:rsid w:val="008C4AC5"/>
    <w:rsid w:val="008C6601"/>
    <w:rsid w:val="008C794F"/>
    <w:rsid w:val="008C7A8D"/>
    <w:rsid w:val="008D0FF6"/>
    <w:rsid w:val="008D34F9"/>
    <w:rsid w:val="008D6797"/>
    <w:rsid w:val="008D6FEA"/>
    <w:rsid w:val="008E058E"/>
    <w:rsid w:val="008E2FE2"/>
    <w:rsid w:val="008E5A66"/>
    <w:rsid w:val="008E5CC2"/>
    <w:rsid w:val="008E7B1B"/>
    <w:rsid w:val="008E7BF9"/>
    <w:rsid w:val="008F377B"/>
    <w:rsid w:val="008F5E4D"/>
    <w:rsid w:val="008F6284"/>
    <w:rsid w:val="008F71DE"/>
    <w:rsid w:val="00900909"/>
    <w:rsid w:val="00901617"/>
    <w:rsid w:val="00906F15"/>
    <w:rsid w:val="0091113F"/>
    <w:rsid w:val="00912BAB"/>
    <w:rsid w:val="00917AD0"/>
    <w:rsid w:val="009242D0"/>
    <w:rsid w:val="0092475F"/>
    <w:rsid w:val="009314B1"/>
    <w:rsid w:val="0093251D"/>
    <w:rsid w:val="009341FF"/>
    <w:rsid w:val="00942E32"/>
    <w:rsid w:val="009432DD"/>
    <w:rsid w:val="00943545"/>
    <w:rsid w:val="00952C2D"/>
    <w:rsid w:val="00953381"/>
    <w:rsid w:val="00955BC2"/>
    <w:rsid w:val="00956A6E"/>
    <w:rsid w:val="00957B31"/>
    <w:rsid w:val="009618EB"/>
    <w:rsid w:val="00963D86"/>
    <w:rsid w:val="00966E09"/>
    <w:rsid w:val="009707EC"/>
    <w:rsid w:val="00975E7F"/>
    <w:rsid w:val="00976665"/>
    <w:rsid w:val="00977C5E"/>
    <w:rsid w:val="00981915"/>
    <w:rsid w:val="00984867"/>
    <w:rsid w:val="00984FEA"/>
    <w:rsid w:val="00985FE1"/>
    <w:rsid w:val="00987EF5"/>
    <w:rsid w:val="00993A07"/>
    <w:rsid w:val="00994306"/>
    <w:rsid w:val="009971F3"/>
    <w:rsid w:val="009972E0"/>
    <w:rsid w:val="009A04A0"/>
    <w:rsid w:val="009A29A9"/>
    <w:rsid w:val="009A2BE5"/>
    <w:rsid w:val="009A343D"/>
    <w:rsid w:val="009A37C0"/>
    <w:rsid w:val="009A5249"/>
    <w:rsid w:val="009A5793"/>
    <w:rsid w:val="009A603D"/>
    <w:rsid w:val="009B4162"/>
    <w:rsid w:val="009B50E0"/>
    <w:rsid w:val="009B51BA"/>
    <w:rsid w:val="009C12BD"/>
    <w:rsid w:val="009C38BB"/>
    <w:rsid w:val="009C41DE"/>
    <w:rsid w:val="009C5CD6"/>
    <w:rsid w:val="009D01AD"/>
    <w:rsid w:val="009D1740"/>
    <w:rsid w:val="009D2D6B"/>
    <w:rsid w:val="009D5201"/>
    <w:rsid w:val="009D722B"/>
    <w:rsid w:val="009E16F2"/>
    <w:rsid w:val="009E3362"/>
    <w:rsid w:val="009E4379"/>
    <w:rsid w:val="009E6E8C"/>
    <w:rsid w:val="009E7044"/>
    <w:rsid w:val="009F0DB1"/>
    <w:rsid w:val="009F40A9"/>
    <w:rsid w:val="00A02551"/>
    <w:rsid w:val="00A04A3D"/>
    <w:rsid w:val="00A05AAC"/>
    <w:rsid w:val="00A13194"/>
    <w:rsid w:val="00A20258"/>
    <w:rsid w:val="00A246EC"/>
    <w:rsid w:val="00A30DBE"/>
    <w:rsid w:val="00A317D5"/>
    <w:rsid w:val="00A34E22"/>
    <w:rsid w:val="00A46E98"/>
    <w:rsid w:val="00A50953"/>
    <w:rsid w:val="00A53ECD"/>
    <w:rsid w:val="00A63F05"/>
    <w:rsid w:val="00A73982"/>
    <w:rsid w:val="00A8072D"/>
    <w:rsid w:val="00A8144B"/>
    <w:rsid w:val="00A818FF"/>
    <w:rsid w:val="00A821EC"/>
    <w:rsid w:val="00A8524D"/>
    <w:rsid w:val="00A90CE6"/>
    <w:rsid w:val="00A92CC9"/>
    <w:rsid w:val="00A93D5E"/>
    <w:rsid w:val="00A946AF"/>
    <w:rsid w:val="00A9732A"/>
    <w:rsid w:val="00A97E72"/>
    <w:rsid w:val="00AA6024"/>
    <w:rsid w:val="00AA7500"/>
    <w:rsid w:val="00AB00CA"/>
    <w:rsid w:val="00AB6042"/>
    <w:rsid w:val="00AC3C52"/>
    <w:rsid w:val="00AC7577"/>
    <w:rsid w:val="00AC7B5D"/>
    <w:rsid w:val="00AD12A2"/>
    <w:rsid w:val="00AD4988"/>
    <w:rsid w:val="00AD5BB2"/>
    <w:rsid w:val="00AD66A4"/>
    <w:rsid w:val="00AD6DFE"/>
    <w:rsid w:val="00AE2049"/>
    <w:rsid w:val="00AE23C6"/>
    <w:rsid w:val="00AE5128"/>
    <w:rsid w:val="00B00006"/>
    <w:rsid w:val="00B00041"/>
    <w:rsid w:val="00B03F94"/>
    <w:rsid w:val="00B1451F"/>
    <w:rsid w:val="00B16401"/>
    <w:rsid w:val="00B16A16"/>
    <w:rsid w:val="00B17B7D"/>
    <w:rsid w:val="00B23ABA"/>
    <w:rsid w:val="00B24FC9"/>
    <w:rsid w:val="00B252B8"/>
    <w:rsid w:val="00B264B3"/>
    <w:rsid w:val="00B30A91"/>
    <w:rsid w:val="00B30DC7"/>
    <w:rsid w:val="00B30FF9"/>
    <w:rsid w:val="00B33598"/>
    <w:rsid w:val="00B35570"/>
    <w:rsid w:val="00B41465"/>
    <w:rsid w:val="00B41749"/>
    <w:rsid w:val="00B46A41"/>
    <w:rsid w:val="00B50310"/>
    <w:rsid w:val="00B51CAF"/>
    <w:rsid w:val="00B526F0"/>
    <w:rsid w:val="00B53971"/>
    <w:rsid w:val="00B55255"/>
    <w:rsid w:val="00B5698E"/>
    <w:rsid w:val="00B656DF"/>
    <w:rsid w:val="00B70958"/>
    <w:rsid w:val="00B7186D"/>
    <w:rsid w:val="00B75632"/>
    <w:rsid w:val="00B7612D"/>
    <w:rsid w:val="00B80439"/>
    <w:rsid w:val="00B81FCD"/>
    <w:rsid w:val="00B8437B"/>
    <w:rsid w:val="00B85893"/>
    <w:rsid w:val="00B85AD2"/>
    <w:rsid w:val="00B86E5C"/>
    <w:rsid w:val="00B90687"/>
    <w:rsid w:val="00B93837"/>
    <w:rsid w:val="00B95FAD"/>
    <w:rsid w:val="00BA2360"/>
    <w:rsid w:val="00BA2C94"/>
    <w:rsid w:val="00BA7019"/>
    <w:rsid w:val="00BA7040"/>
    <w:rsid w:val="00BB3808"/>
    <w:rsid w:val="00BC0168"/>
    <w:rsid w:val="00BC18E9"/>
    <w:rsid w:val="00BC36FA"/>
    <w:rsid w:val="00BC6FC9"/>
    <w:rsid w:val="00BC7953"/>
    <w:rsid w:val="00BD1400"/>
    <w:rsid w:val="00BD6C6B"/>
    <w:rsid w:val="00BE05AF"/>
    <w:rsid w:val="00BE1C21"/>
    <w:rsid w:val="00BE687F"/>
    <w:rsid w:val="00BE75C8"/>
    <w:rsid w:val="00BF15F2"/>
    <w:rsid w:val="00BF302A"/>
    <w:rsid w:val="00BF4C13"/>
    <w:rsid w:val="00BF53A0"/>
    <w:rsid w:val="00BF5858"/>
    <w:rsid w:val="00BF7035"/>
    <w:rsid w:val="00BF7C03"/>
    <w:rsid w:val="00C04037"/>
    <w:rsid w:val="00C07231"/>
    <w:rsid w:val="00C104CE"/>
    <w:rsid w:val="00C155D2"/>
    <w:rsid w:val="00C1729C"/>
    <w:rsid w:val="00C173DF"/>
    <w:rsid w:val="00C21626"/>
    <w:rsid w:val="00C21A97"/>
    <w:rsid w:val="00C261AB"/>
    <w:rsid w:val="00C34489"/>
    <w:rsid w:val="00C35DE2"/>
    <w:rsid w:val="00C37758"/>
    <w:rsid w:val="00C53CFC"/>
    <w:rsid w:val="00C54D73"/>
    <w:rsid w:val="00C56CA7"/>
    <w:rsid w:val="00C60298"/>
    <w:rsid w:val="00C64880"/>
    <w:rsid w:val="00C64E8D"/>
    <w:rsid w:val="00C70540"/>
    <w:rsid w:val="00C7653D"/>
    <w:rsid w:val="00C76550"/>
    <w:rsid w:val="00C779BB"/>
    <w:rsid w:val="00C804D0"/>
    <w:rsid w:val="00C81960"/>
    <w:rsid w:val="00C85302"/>
    <w:rsid w:val="00C8666D"/>
    <w:rsid w:val="00C944B6"/>
    <w:rsid w:val="00C963C5"/>
    <w:rsid w:val="00CA110B"/>
    <w:rsid w:val="00CA3D0B"/>
    <w:rsid w:val="00CA470D"/>
    <w:rsid w:val="00CB0B23"/>
    <w:rsid w:val="00CB5875"/>
    <w:rsid w:val="00CB687D"/>
    <w:rsid w:val="00CC0730"/>
    <w:rsid w:val="00CC26DE"/>
    <w:rsid w:val="00CC5EED"/>
    <w:rsid w:val="00CD04C2"/>
    <w:rsid w:val="00CD0F97"/>
    <w:rsid w:val="00CD39E7"/>
    <w:rsid w:val="00CD5BFB"/>
    <w:rsid w:val="00CD6953"/>
    <w:rsid w:val="00CD6CAC"/>
    <w:rsid w:val="00CD6D19"/>
    <w:rsid w:val="00CE1341"/>
    <w:rsid w:val="00CE28C3"/>
    <w:rsid w:val="00CE3D0A"/>
    <w:rsid w:val="00CE65B1"/>
    <w:rsid w:val="00CE6F77"/>
    <w:rsid w:val="00CF35E0"/>
    <w:rsid w:val="00CF5A50"/>
    <w:rsid w:val="00CF7A8B"/>
    <w:rsid w:val="00D04363"/>
    <w:rsid w:val="00D0736A"/>
    <w:rsid w:val="00D122FE"/>
    <w:rsid w:val="00D12531"/>
    <w:rsid w:val="00D12E5B"/>
    <w:rsid w:val="00D14FC2"/>
    <w:rsid w:val="00D15217"/>
    <w:rsid w:val="00D15B74"/>
    <w:rsid w:val="00D16367"/>
    <w:rsid w:val="00D21F3B"/>
    <w:rsid w:val="00D23335"/>
    <w:rsid w:val="00D241F8"/>
    <w:rsid w:val="00D25917"/>
    <w:rsid w:val="00D3086C"/>
    <w:rsid w:val="00D33836"/>
    <w:rsid w:val="00D34A4C"/>
    <w:rsid w:val="00D35844"/>
    <w:rsid w:val="00D35C8C"/>
    <w:rsid w:val="00D36F7C"/>
    <w:rsid w:val="00D41276"/>
    <w:rsid w:val="00D42139"/>
    <w:rsid w:val="00D452E9"/>
    <w:rsid w:val="00D45D4D"/>
    <w:rsid w:val="00D45E1D"/>
    <w:rsid w:val="00D470ED"/>
    <w:rsid w:val="00D47FCB"/>
    <w:rsid w:val="00D51532"/>
    <w:rsid w:val="00D54281"/>
    <w:rsid w:val="00D55BAA"/>
    <w:rsid w:val="00D55BAD"/>
    <w:rsid w:val="00D6076A"/>
    <w:rsid w:val="00D60F69"/>
    <w:rsid w:val="00D60FDF"/>
    <w:rsid w:val="00D6154C"/>
    <w:rsid w:val="00D6210C"/>
    <w:rsid w:val="00D63A13"/>
    <w:rsid w:val="00D63FE3"/>
    <w:rsid w:val="00D70642"/>
    <w:rsid w:val="00D71342"/>
    <w:rsid w:val="00D71CB4"/>
    <w:rsid w:val="00D737C1"/>
    <w:rsid w:val="00D755CA"/>
    <w:rsid w:val="00D76B5B"/>
    <w:rsid w:val="00D80C79"/>
    <w:rsid w:val="00D83378"/>
    <w:rsid w:val="00D84EA8"/>
    <w:rsid w:val="00D92800"/>
    <w:rsid w:val="00D92A30"/>
    <w:rsid w:val="00D95000"/>
    <w:rsid w:val="00DA528D"/>
    <w:rsid w:val="00DB0188"/>
    <w:rsid w:val="00DB6D88"/>
    <w:rsid w:val="00DC07D3"/>
    <w:rsid w:val="00DC16E6"/>
    <w:rsid w:val="00DC3EA0"/>
    <w:rsid w:val="00DC4684"/>
    <w:rsid w:val="00DC57D4"/>
    <w:rsid w:val="00DC7D7B"/>
    <w:rsid w:val="00DD31DB"/>
    <w:rsid w:val="00DD473F"/>
    <w:rsid w:val="00DD5C0A"/>
    <w:rsid w:val="00DE0AD8"/>
    <w:rsid w:val="00DE1540"/>
    <w:rsid w:val="00DE4CFC"/>
    <w:rsid w:val="00DF375A"/>
    <w:rsid w:val="00DF5DBA"/>
    <w:rsid w:val="00DF63C2"/>
    <w:rsid w:val="00DF6436"/>
    <w:rsid w:val="00E028BC"/>
    <w:rsid w:val="00E059CE"/>
    <w:rsid w:val="00E07301"/>
    <w:rsid w:val="00E118FC"/>
    <w:rsid w:val="00E17664"/>
    <w:rsid w:val="00E230FA"/>
    <w:rsid w:val="00E275BF"/>
    <w:rsid w:val="00E35744"/>
    <w:rsid w:val="00E43E59"/>
    <w:rsid w:val="00E458C9"/>
    <w:rsid w:val="00E46E67"/>
    <w:rsid w:val="00E47B18"/>
    <w:rsid w:val="00E50325"/>
    <w:rsid w:val="00E50470"/>
    <w:rsid w:val="00E50769"/>
    <w:rsid w:val="00E54587"/>
    <w:rsid w:val="00E56BC2"/>
    <w:rsid w:val="00E60736"/>
    <w:rsid w:val="00E63EDD"/>
    <w:rsid w:val="00E65ACC"/>
    <w:rsid w:val="00E65C77"/>
    <w:rsid w:val="00E7431A"/>
    <w:rsid w:val="00E744BF"/>
    <w:rsid w:val="00E77B5A"/>
    <w:rsid w:val="00E80B02"/>
    <w:rsid w:val="00E81184"/>
    <w:rsid w:val="00E816BD"/>
    <w:rsid w:val="00E81C4A"/>
    <w:rsid w:val="00E81D08"/>
    <w:rsid w:val="00E82DB2"/>
    <w:rsid w:val="00E8380D"/>
    <w:rsid w:val="00E86056"/>
    <w:rsid w:val="00EA113E"/>
    <w:rsid w:val="00EA179D"/>
    <w:rsid w:val="00EA2708"/>
    <w:rsid w:val="00EA38F5"/>
    <w:rsid w:val="00EA3E07"/>
    <w:rsid w:val="00EA49AC"/>
    <w:rsid w:val="00EA4A7F"/>
    <w:rsid w:val="00EA580E"/>
    <w:rsid w:val="00EB0895"/>
    <w:rsid w:val="00EB7D16"/>
    <w:rsid w:val="00EC4279"/>
    <w:rsid w:val="00ED0949"/>
    <w:rsid w:val="00ED3B78"/>
    <w:rsid w:val="00ED4AD9"/>
    <w:rsid w:val="00ED4D74"/>
    <w:rsid w:val="00ED5A12"/>
    <w:rsid w:val="00ED61CA"/>
    <w:rsid w:val="00ED6D77"/>
    <w:rsid w:val="00EE52B1"/>
    <w:rsid w:val="00EE5F0E"/>
    <w:rsid w:val="00EF40DD"/>
    <w:rsid w:val="00EF51CD"/>
    <w:rsid w:val="00EF5928"/>
    <w:rsid w:val="00EF76AE"/>
    <w:rsid w:val="00F02E4C"/>
    <w:rsid w:val="00F10F01"/>
    <w:rsid w:val="00F13CA9"/>
    <w:rsid w:val="00F14398"/>
    <w:rsid w:val="00F14A77"/>
    <w:rsid w:val="00F159E7"/>
    <w:rsid w:val="00F20986"/>
    <w:rsid w:val="00F25FF6"/>
    <w:rsid w:val="00F264B5"/>
    <w:rsid w:val="00F27434"/>
    <w:rsid w:val="00F275C5"/>
    <w:rsid w:val="00F27E1C"/>
    <w:rsid w:val="00F31CB1"/>
    <w:rsid w:val="00F336BE"/>
    <w:rsid w:val="00F33982"/>
    <w:rsid w:val="00F33EE9"/>
    <w:rsid w:val="00F40DF6"/>
    <w:rsid w:val="00F40E83"/>
    <w:rsid w:val="00F427CE"/>
    <w:rsid w:val="00F44094"/>
    <w:rsid w:val="00F4761D"/>
    <w:rsid w:val="00F477B2"/>
    <w:rsid w:val="00F54524"/>
    <w:rsid w:val="00F55074"/>
    <w:rsid w:val="00F575DF"/>
    <w:rsid w:val="00F663AB"/>
    <w:rsid w:val="00F72FCD"/>
    <w:rsid w:val="00F75D93"/>
    <w:rsid w:val="00F76A5C"/>
    <w:rsid w:val="00F81AAC"/>
    <w:rsid w:val="00F8311F"/>
    <w:rsid w:val="00F85D5A"/>
    <w:rsid w:val="00F86828"/>
    <w:rsid w:val="00F87A26"/>
    <w:rsid w:val="00F92099"/>
    <w:rsid w:val="00F95C06"/>
    <w:rsid w:val="00FA59B7"/>
    <w:rsid w:val="00FC088A"/>
    <w:rsid w:val="00FC172D"/>
    <w:rsid w:val="00FD1CD6"/>
    <w:rsid w:val="00FD40D7"/>
    <w:rsid w:val="00FE0400"/>
    <w:rsid w:val="00FE0C51"/>
    <w:rsid w:val="00FE32CC"/>
    <w:rsid w:val="00FE38C3"/>
    <w:rsid w:val="00FF1046"/>
    <w:rsid w:val="00FF4657"/>
    <w:rsid w:val="00FF4DCF"/>
    <w:rsid w:val="00FF55B9"/>
    <w:rsid w:val="00FF5A1C"/>
    <w:rsid w:val="02173380"/>
    <w:rsid w:val="03C72A6E"/>
    <w:rsid w:val="0C090969"/>
    <w:rsid w:val="0C8C8B86"/>
    <w:rsid w:val="0DBB55A5"/>
    <w:rsid w:val="0F7D2AF2"/>
    <w:rsid w:val="0FF02646"/>
    <w:rsid w:val="13AF2B68"/>
    <w:rsid w:val="13D5A7BD"/>
    <w:rsid w:val="1A2DAF85"/>
    <w:rsid w:val="1F75B98B"/>
    <w:rsid w:val="2470109B"/>
    <w:rsid w:val="24E2581E"/>
    <w:rsid w:val="26D8D513"/>
    <w:rsid w:val="32462875"/>
    <w:rsid w:val="36A77209"/>
    <w:rsid w:val="4502948E"/>
    <w:rsid w:val="4ED5BCA7"/>
    <w:rsid w:val="507BEADE"/>
    <w:rsid w:val="54D41A3F"/>
    <w:rsid w:val="61D70358"/>
    <w:rsid w:val="62039DD6"/>
    <w:rsid w:val="660C2C73"/>
    <w:rsid w:val="66D2AA05"/>
    <w:rsid w:val="676E76B2"/>
    <w:rsid w:val="6A15151D"/>
    <w:rsid w:val="6BBDBB6C"/>
    <w:rsid w:val="719D71E0"/>
    <w:rsid w:val="78897996"/>
    <w:rsid w:val="7A05A849"/>
    <w:rsid w:val="7BF29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43F038"/>
  <w15:chartTrackingRefBased/>
  <w15:docId w15:val="{DB07C16F-C00F-4FF9-AA92-C9B9815B3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5632"/>
    <w:rPr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6A5DC6"/>
    <w:pPr>
      <w:keepNext/>
      <w:keepLines/>
      <w:numPr>
        <w:numId w:val="2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A5DC6"/>
    <w:pPr>
      <w:keepNext/>
      <w:keepLines/>
      <w:spacing w:before="360" w:after="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A5DC6"/>
    <w:pPr>
      <w:keepNext/>
      <w:keepLines/>
      <w:numPr>
        <w:ilvl w:val="2"/>
        <w:numId w:val="2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A5DC6"/>
    <w:pPr>
      <w:keepNext/>
      <w:keepLines/>
      <w:numPr>
        <w:ilvl w:val="3"/>
        <w:numId w:val="2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5DC6"/>
    <w:pPr>
      <w:keepNext/>
      <w:keepLines/>
      <w:numPr>
        <w:ilvl w:val="4"/>
        <w:numId w:val="2"/>
      </w:numPr>
      <w:spacing w:before="200" w:after="0"/>
      <w:outlineLvl w:val="4"/>
    </w:pPr>
    <w:rPr>
      <w:rFonts w:asciiTheme="majorHAnsi" w:eastAsiaTheme="majorEastAsia" w:hAnsiTheme="majorHAnsi" w:cstheme="majorBidi"/>
      <w:color w:val="323E4F" w:themeColor="text2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A5DC6"/>
    <w:pPr>
      <w:keepNext/>
      <w:keepLines/>
      <w:numPr>
        <w:ilvl w:val="5"/>
        <w:numId w:val="2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5DC6"/>
    <w:pPr>
      <w:keepNext/>
      <w:keepLines/>
      <w:numPr>
        <w:ilvl w:val="6"/>
        <w:numId w:val="2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5DC6"/>
    <w:pPr>
      <w:keepNext/>
      <w:keepLines/>
      <w:numPr>
        <w:ilvl w:val="7"/>
        <w:numId w:val="2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5DC6"/>
    <w:pPr>
      <w:keepNext/>
      <w:keepLines/>
      <w:numPr>
        <w:ilvl w:val="8"/>
        <w:numId w:val="2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5DC6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6A5DC6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A5DC6"/>
    <w:rPr>
      <w:rFonts w:asciiTheme="majorHAnsi" w:eastAsiaTheme="majorEastAsia" w:hAnsiTheme="majorHAnsi" w:cstheme="majorBidi"/>
      <w:b/>
      <w:bCs/>
      <w:color w:val="000000" w:themeColor="text1"/>
      <w:sz w:val="20"/>
    </w:rPr>
  </w:style>
  <w:style w:type="character" w:customStyle="1" w:styleId="Heading4Char">
    <w:name w:val="Heading 4 Char"/>
    <w:basedOn w:val="DefaultParagraphFont"/>
    <w:link w:val="Heading4"/>
    <w:uiPriority w:val="9"/>
    <w:rsid w:val="006A5DC6"/>
    <w:rPr>
      <w:rFonts w:asciiTheme="majorHAnsi" w:eastAsiaTheme="majorEastAsia" w:hAnsiTheme="majorHAnsi" w:cstheme="majorBidi"/>
      <w:b/>
      <w:bCs/>
      <w:i/>
      <w:iCs/>
      <w:color w:val="000000" w:themeColor="text1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5DC6"/>
    <w:rPr>
      <w:rFonts w:asciiTheme="majorHAnsi" w:eastAsiaTheme="majorEastAsia" w:hAnsiTheme="majorHAnsi" w:cstheme="majorBidi"/>
      <w:color w:val="323E4F" w:themeColor="text2" w:themeShade="BF"/>
      <w:sz w:val="20"/>
    </w:rPr>
  </w:style>
  <w:style w:type="character" w:customStyle="1" w:styleId="Heading6Char">
    <w:name w:val="Heading 6 Char"/>
    <w:basedOn w:val="DefaultParagraphFont"/>
    <w:link w:val="Heading6"/>
    <w:uiPriority w:val="9"/>
    <w:rsid w:val="006A5DC6"/>
    <w:rPr>
      <w:rFonts w:asciiTheme="majorHAnsi" w:eastAsiaTheme="majorEastAsia" w:hAnsiTheme="majorHAnsi" w:cstheme="majorBidi"/>
      <w:i/>
      <w:iCs/>
      <w:color w:val="323E4F" w:themeColor="text2" w:themeShade="BF"/>
      <w:sz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5DC6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5DC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5DC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1E0AE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0AEE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1E0AE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0AEE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6A5DC6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1E0AEE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1E0AEE"/>
    <w:pPr>
      <w:spacing w:after="100"/>
      <w:ind w:left="200"/>
    </w:pPr>
  </w:style>
  <w:style w:type="character" w:styleId="Hyperlink">
    <w:name w:val="Hyperlink"/>
    <w:basedOn w:val="DefaultParagraphFont"/>
    <w:uiPriority w:val="99"/>
    <w:unhideWhenUsed/>
    <w:rsid w:val="001E0AEE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6A5DC6"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sid w:val="006A5DC6"/>
    <w:rPr>
      <w:b/>
      <w:bCs/>
      <w:i/>
      <w:iCs/>
      <w:cap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A5DC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6A5DC6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A5DC6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5DC6"/>
    <w:pPr>
      <w:numPr>
        <w:ilvl w:val="1"/>
      </w:numPr>
    </w:pPr>
    <w:rPr>
      <w:color w:val="5A5A5A" w:themeColor="text1" w:themeTint="A5"/>
      <w:spacing w:val="10"/>
    </w:rPr>
  </w:style>
  <w:style w:type="character" w:customStyle="1" w:styleId="SubtitleChar">
    <w:name w:val="Subtitle Char"/>
    <w:basedOn w:val="DefaultParagraphFont"/>
    <w:link w:val="Subtitle"/>
    <w:uiPriority w:val="11"/>
    <w:rsid w:val="006A5DC6"/>
    <w:rPr>
      <w:color w:val="5A5A5A" w:themeColor="text1" w:themeTint="A5"/>
      <w:spacing w:val="10"/>
    </w:rPr>
  </w:style>
  <w:style w:type="character" w:styleId="Strong">
    <w:name w:val="Strong"/>
    <w:basedOn w:val="DefaultParagraphFont"/>
    <w:uiPriority w:val="22"/>
    <w:qFormat/>
    <w:rsid w:val="006A5DC6"/>
    <w:rPr>
      <w:b/>
      <w:bCs/>
      <w:color w:val="000000" w:themeColor="text1"/>
    </w:rPr>
  </w:style>
  <w:style w:type="paragraph" w:styleId="NoSpacing">
    <w:name w:val="No Spacing"/>
    <w:uiPriority w:val="1"/>
    <w:qFormat/>
    <w:rsid w:val="006A5DC6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6A5DC6"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6A5DC6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5DC6"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5DC6"/>
    <w:rPr>
      <w:color w:val="000000" w:themeColor="text1"/>
      <w:shd w:val="clear" w:color="auto" w:fill="F2F2F2" w:themeFill="background1" w:themeFillShade="F2"/>
    </w:rPr>
  </w:style>
  <w:style w:type="character" w:styleId="SubtleEmphasis">
    <w:name w:val="Subtle Emphasis"/>
    <w:basedOn w:val="DefaultParagraphFont"/>
    <w:uiPriority w:val="19"/>
    <w:qFormat/>
    <w:rsid w:val="006A5DC6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6A5DC6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6A5DC6"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sid w:val="006A5DC6"/>
    <w:rPr>
      <w:b w:val="0"/>
      <w:bCs w:val="0"/>
      <w:smallCaps/>
      <w:spacing w:val="5"/>
    </w:rPr>
  </w:style>
  <w:style w:type="paragraph" w:styleId="ListParagraph">
    <w:name w:val="List Paragraph"/>
    <w:basedOn w:val="Normal"/>
    <w:uiPriority w:val="34"/>
    <w:qFormat/>
    <w:rsid w:val="006A5DC6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756377"/>
    <w:pPr>
      <w:spacing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5637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56377"/>
    <w:rPr>
      <w:vertAlign w:val="superscript"/>
    </w:rPr>
  </w:style>
  <w:style w:type="paragraph" w:styleId="TOC3">
    <w:name w:val="toc 3"/>
    <w:basedOn w:val="Normal"/>
    <w:next w:val="Normal"/>
    <w:autoRedefine/>
    <w:uiPriority w:val="39"/>
    <w:unhideWhenUsed/>
    <w:rsid w:val="00784C53"/>
    <w:pPr>
      <w:spacing w:after="100"/>
      <w:ind w:left="400"/>
    </w:pPr>
  </w:style>
  <w:style w:type="character" w:styleId="CommentReference">
    <w:name w:val="annotation reference"/>
    <w:basedOn w:val="DefaultParagraphFont"/>
    <w:uiPriority w:val="99"/>
    <w:semiHidden/>
    <w:unhideWhenUsed/>
    <w:rsid w:val="009A60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A603D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A603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60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A603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60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03D"/>
    <w:rPr>
      <w:rFonts w:ascii="Segoe UI" w:hAnsi="Segoe UI" w:cs="Segoe UI"/>
      <w:sz w:val="18"/>
      <w:szCs w:val="18"/>
    </w:rPr>
  </w:style>
  <w:style w:type="character" w:styleId="Mention">
    <w:name w:val="Mention"/>
    <w:basedOn w:val="DefaultParagraphFont"/>
    <w:uiPriority w:val="99"/>
    <w:unhideWhenUsed/>
    <w:rsid w:val="00777481"/>
    <w:rPr>
      <w:color w:val="2B579A"/>
      <w:shd w:val="clear" w:color="auto" w:fill="E1DFDD"/>
    </w:rPr>
  </w:style>
  <w:style w:type="table" w:styleId="TableGrid">
    <w:name w:val="Table Grid"/>
    <w:basedOn w:val="TableNorma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8E7BF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16016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17664"/>
    <w:rPr>
      <w:color w:val="954F72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46602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843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8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5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5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3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915A20DFC494C0591F7481E2A5B6B8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6BB10F0-221A-4C1C-9EBA-AB9299E65F43}"/>
      </w:docPartPr>
      <w:docPartBody>
        <w:p w:rsidR="003E3194" w:rsidRDefault="00190853" w:rsidP="00190853">
          <w:pPr>
            <w:pStyle w:val="4915A20DFC494C0591F7481E2A5B6B84"/>
          </w:pPr>
          <w:r>
            <w:rPr>
              <w:color w:val="0E2841" w:themeColor="text2"/>
              <w:sz w:val="28"/>
              <w:szCs w:val="28"/>
            </w:rPr>
            <w:t>&lt;</w:t>
          </w:r>
          <w:r w:rsidRPr="00A51242">
            <w:rPr>
              <w:rStyle w:val="PlaceholderText"/>
              <w:sz w:val="28"/>
              <w:szCs w:val="28"/>
              <w:highlight w:val="yellow"/>
            </w:rPr>
            <w:t>Naam opdrachtnemer</w:t>
          </w:r>
          <w:r>
            <w:rPr>
              <w:rStyle w:val="PlaceholderText"/>
              <w:sz w:val="28"/>
              <w:szCs w:val="28"/>
            </w:rPr>
            <w:t>&gt;</w:t>
          </w:r>
        </w:p>
      </w:docPartBody>
    </w:docPart>
    <w:docPart>
      <w:docPartPr>
        <w:name w:val="4F2ADE417BC34FA8AB0CC9B1E78859B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8650C42-32F9-43E7-B8A1-E24F39579A33}"/>
      </w:docPartPr>
      <w:docPartBody>
        <w:p w:rsidR="003E3194" w:rsidRDefault="00190853" w:rsidP="00190853">
          <w:pPr>
            <w:pStyle w:val="4F2ADE417BC34FA8AB0CC9B1E78859B6"/>
          </w:pPr>
          <w:r>
            <w:rPr>
              <w:color w:val="0E2841" w:themeColor="text2"/>
              <w:sz w:val="28"/>
              <w:szCs w:val="28"/>
            </w:rPr>
            <w:t>&lt;</w:t>
          </w:r>
          <w:r w:rsidRPr="00A51242">
            <w:rPr>
              <w:rStyle w:val="PlaceholderText"/>
              <w:sz w:val="28"/>
              <w:szCs w:val="28"/>
              <w:highlight w:val="yellow"/>
            </w:rPr>
            <w:t>00-00-2026</w:t>
          </w:r>
          <w:r>
            <w:rPr>
              <w:rStyle w:val="PlaceholderText"/>
              <w:sz w:val="28"/>
              <w:szCs w:val="28"/>
            </w:rPr>
            <w:t>&gt;</w:t>
          </w:r>
        </w:p>
      </w:docPartBody>
    </w:docPart>
    <w:docPart>
      <w:docPartPr>
        <w:name w:val="FF2ED52E68F54DB1815D04F853A5900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010B933-0E8C-45D9-851F-92C8EE9B3EF4}"/>
      </w:docPartPr>
      <w:docPartBody>
        <w:p w:rsidR="003E3194" w:rsidRDefault="00190853" w:rsidP="00190853">
          <w:pPr>
            <w:pStyle w:val="FF2ED52E68F54DB1815D04F853A59009"/>
          </w:pPr>
          <w:r w:rsidRPr="00436D70">
            <w:rPr>
              <w:b/>
              <w:bCs/>
              <w:highlight w:val="yellow"/>
            </w:rPr>
            <w:t>&lt;naam opdrachtnemer&gt;</w:t>
          </w:r>
        </w:p>
      </w:docPartBody>
    </w:docPart>
    <w:docPart>
      <w:docPartPr>
        <w:name w:val="B8275CEB106D4529A46FBD9BED9A416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4CDCD75-2E9B-4DC3-ACCA-E962D9F30A3F}"/>
      </w:docPartPr>
      <w:docPartBody>
        <w:p w:rsidR="003E3194" w:rsidRDefault="00190853" w:rsidP="00190853">
          <w:pPr>
            <w:pStyle w:val="B8275CEB106D4529A46FBD9BED9A416E"/>
          </w:pPr>
          <w:r w:rsidRPr="00DD65E7">
            <w:rPr>
              <w:b/>
              <w:bCs/>
              <w:highlight w:val="yellow"/>
            </w:rPr>
            <w:t>&lt;naam organisatie opdrachtgever&gt;</w:t>
          </w:r>
        </w:p>
      </w:docPartBody>
    </w:docPart>
    <w:docPart>
      <w:docPartPr>
        <w:name w:val="B7521BBB8869456A80A65B036614715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62D7BB3-9F9C-469E-BBB7-52F418EAFA69}"/>
      </w:docPartPr>
      <w:docPartBody>
        <w:p w:rsidR="003E3194" w:rsidRDefault="00190853" w:rsidP="00190853">
          <w:pPr>
            <w:pStyle w:val="B7521BBB8869456A80A65B036614715C"/>
          </w:pPr>
          <w:r w:rsidRPr="00DD65E7">
            <w:rPr>
              <w:b/>
              <w:bCs/>
              <w:highlight w:val="yellow"/>
            </w:rPr>
            <w:t>&lt;naam contactpersoon&gt;</w:t>
          </w:r>
        </w:p>
      </w:docPartBody>
    </w:docPart>
    <w:docPart>
      <w:docPartPr>
        <w:name w:val="9FAEFAFDB255484AB59278F8DD92C78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D7E4212-0C00-4D1D-8D1E-B21CCF69E90E}"/>
      </w:docPartPr>
      <w:docPartBody>
        <w:p w:rsidR="003E3194" w:rsidRDefault="00190853" w:rsidP="00190853">
          <w:pPr>
            <w:pStyle w:val="9FAEFAFDB255484AB59278F8DD92C78E"/>
          </w:pPr>
          <w:r w:rsidRPr="00DD65E7">
            <w:rPr>
              <w:b/>
              <w:bCs/>
              <w:highlight w:val="yellow"/>
            </w:rPr>
            <w:t>&lt;functie contactpersoon&gt;</w:t>
          </w:r>
        </w:p>
      </w:docPartBody>
    </w:docPart>
    <w:docPart>
      <w:docPartPr>
        <w:name w:val="1F884828C1404E509447D8252AF9BEC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A8057B3-5DE7-41BD-9031-97B6D620F654}"/>
      </w:docPartPr>
      <w:docPartBody>
        <w:p w:rsidR="003E3194" w:rsidRDefault="00190853" w:rsidP="00190853">
          <w:pPr>
            <w:pStyle w:val="1F884828C1404E509447D8252AF9BECD"/>
          </w:pPr>
          <w:r w:rsidRPr="00DD65E7">
            <w:rPr>
              <w:b/>
              <w:bCs/>
              <w:highlight w:val="yellow"/>
            </w:rPr>
            <w:t>&lt;e-mailadres contactpersoon&gt;</w:t>
          </w:r>
        </w:p>
      </w:docPartBody>
    </w:docPart>
    <w:docPart>
      <w:docPartPr>
        <w:name w:val="92FD13CF3893456DA957EFFE3409812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EB4FCA5-E93E-49D7-B0C3-1AA837D63BCF}"/>
      </w:docPartPr>
      <w:docPartBody>
        <w:p w:rsidR="003E3194" w:rsidRDefault="00190853" w:rsidP="00190853">
          <w:pPr>
            <w:pStyle w:val="92FD13CF3893456DA957EFFE34098128"/>
          </w:pPr>
          <w:r w:rsidRPr="00DD65E7">
            <w:rPr>
              <w:b/>
              <w:bCs/>
              <w:highlight w:val="yellow"/>
            </w:rPr>
            <w:t>&lt;functie contactpersoon&gt;</w:t>
          </w:r>
        </w:p>
      </w:docPartBody>
    </w:docPart>
    <w:docPart>
      <w:docPartPr>
        <w:name w:val="844924667BEB44AD9DDF4DB441F4310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B628CD0-8A57-4C70-AB57-143BC649AE90}"/>
      </w:docPartPr>
      <w:docPartBody>
        <w:p w:rsidR="003E3194" w:rsidRDefault="00190853" w:rsidP="00190853">
          <w:pPr>
            <w:pStyle w:val="844924667BEB44AD9DDF4DB441F4310F"/>
          </w:pPr>
          <w:r w:rsidRPr="007112E5">
            <w:rPr>
              <w:b/>
              <w:bCs/>
            </w:rPr>
            <w:t xml:space="preserve">&lt;naam </w:t>
          </w:r>
          <w:r>
            <w:rPr>
              <w:b/>
              <w:bCs/>
            </w:rPr>
            <w:t>referentieopdracht</w:t>
          </w:r>
          <w:r w:rsidRPr="007112E5">
            <w:rPr>
              <w:b/>
              <w:bCs/>
            </w:rPr>
            <w:t>&gt;</w:t>
          </w:r>
        </w:p>
      </w:docPartBody>
    </w:docPart>
    <w:docPart>
      <w:docPartPr>
        <w:name w:val="F85807FE2193471FBA49E06C1B1FEBF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6B74CDD-7664-48BF-90D0-28986B4AB6A8}"/>
      </w:docPartPr>
      <w:docPartBody>
        <w:p w:rsidR="003E3194" w:rsidRDefault="00190853" w:rsidP="00190853">
          <w:pPr>
            <w:pStyle w:val="F85807FE2193471FBA49E06C1B1FEBF6"/>
          </w:pPr>
          <w:r w:rsidRPr="0084535F">
            <w:rPr>
              <w:b/>
              <w:bCs/>
              <w:highlight w:val="yellow"/>
            </w:rPr>
            <w:t>&lt;datum&gt;</w:t>
          </w:r>
        </w:p>
      </w:docPartBody>
    </w:docPart>
    <w:docPart>
      <w:docPartPr>
        <w:name w:val="400E038DC350491DADBE6A4714737EE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49C8B6A-42A3-49AC-9025-C17907434AB6}"/>
      </w:docPartPr>
      <w:docPartBody>
        <w:p w:rsidR="003E3194" w:rsidRDefault="00190853" w:rsidP="00190853">
          <w:pPr>
            <w:pStyle w:val="400E038DC350491DADBE6A4714737EE8"/>
          </w:pPr>
          <w:r w:rsidRPr="00436D70">
            <w:rPr>
              <w:b/>
              <w:bCs/>
              <w:highlight w:val="yellow"/>
            </w:rPr>
            <w:t>&lt;datum&gt;</w:t>
          </w:r>
        </w:p>
      </w:docPartBody>
    </w:docPart>
    <w:docPart>
      <w:docPartPr>
        <w:name w:val="BB1C72DBB69441B6984FB626C46884F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152DB87-2110-47BB-96A3-6BC5451277DC}"/>
      </w:docPartPr>
      <w:docPartBody>
        <w:p w:rsidR="003E3194" w:rsidRDefault="00190853" w:rsidP="00190853">
          <w:pPr>
            <w:pStyle w:val="BB1C72DBB69441B6984FB626C46884FF"/>
          </w:pPr>
          <w:r w:rsidRPr="0084535F">
            <w:rPr>
              <w:b/>
              <w:bCs/>
              <w:highlight w:val="yellow"/>
            </w:rPr>
            <w:t>&lt;datum&gt;</w:t>
          </w:r>
        </w:p>
      </w:docPartBody>
    </w:docPart>
    <w:docPart>
      <w:docPartPr>
        <w:name w:val="EB022BC9E474412889E3D75F8D078EF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2A489D3-4495-4C28-B237-88A5717858E2}"/>
      </w:docPartPr>
      <w:docPartBody>
        <w:p w:rsidR="003E3194" w:rsidRDefault="00190853" w:rsidP="00190853">
          <w:pPr>
            <w:pStyle w:val="EB022BC9E474412889E3D75F8D078EF3"/>
          </w:pPr>
          <w:r w:rsidRPr="0084535F">
            <w:rPr>
              <w:b/>
              <w:bCs/>
              <w:highlight w:val="yellow"/>
            </w:rPr>
            <w:t>&lt;bedrag&gt;</w:t>
          </w:r>
        </w:p>
      </w:docPartBody>
    </w:docPart>
    <w:docPart>
      <w:docPartPr>
        <w:name w:val="F41ED73533224C63ABB2DF963135104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AD598F4-B761-4828-8936-51F1E55C9E4D}"/>
      </w:docPartPr>
      <w:docPartBody>
        <w:p w:rsidR="003E3194" w:rsidRDefault="00190853" w:rsidP="00190853">
          <w:pPr>
            <w:pStyle w:val="F41ED73533224C63ABB2DF9631351041"/>
          </w:pPr>
          <w:r w:rsidRPr="00B22D62">
            <w:rPr>
              <w:rStyle w:val="PlaceholderText"/>
            </w:rPr>
            <w:t>Klik of tik om tekst in te voeren.</w:t>
          </w:r>
        </w:p>
      </w:docPartBody>
    </w:docPart>
    <w:docPart>
      <w:docPartPr>
        <w:name w:val="EBA45BAD90B14BE4ADBB6B629CC671A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2F5AA06-65CD-40C2-89B6-876F7501EABA}"/>
      </w:docPartPr>
      <w:docPartBody>
        <w:p w:rsidR="003E3194" w:rsidRDefault="00190853" w:rsidP="00190853">
          <w:pPr>
            <w:pStyle w:val="EBA45BAD90B14BE4ADBB6B629CC671AA"/>
          </w:pPr>
          <w:r w:rsidRPr="00B22D62">
            <w:rPr>
              <w:rStyle w:val="PlaceholderText"/>
            </w:rPr>
            <w:t>Klik of tik om tekst in te voeren.</w:t>
          </w:r>
        </w:p>
      </w:docPartBody>
    </w:docPart>
    <w:docPart>
      <w:docPartPr>
        <w:name w:val="ABAFEC84C2EE4FADBA84AFF56848436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78FD7E0-24AB-486B-B112-991178F84925}"/>
      </w:docPartPr>
      <w:docPartBody>
        <w:p w:rsidR="003E3194" w:rsidRDefault="00190853" w:rsidP="00190853">
          <w:pPr>
            <w:pStyle w:val="ABAFEC84C2EE4FADBA84AFF56848436A"/>
          </w:pPr>
          <w:r w:rsidRPr="00B22D62">
            <w:rPr>
              <w:rStyle w:val="PlaceholderText"/>
            </w:rPr>
            <w:t>Klik of tik om tekst in te voeren.</w:t>
          </w:r>
        </w:p>
      </w:docPartBody>
    </w:docPart>
    <w:docPart>
      <w:docPartPr>
        <w:name w:val="33E9A4D8A44447C1B1AFFBD21943735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5A37B37-D5E5-4494-B079-69ED4CB41AE2}"/>
      </w:docPartPr>
      <w:docPartBody>
        <w:p w:rsidR="003E3194" w:rsidRDefault="00190853" w:rsidP="00190853">
          <w:pPr>
            <w:pStyle w:val="33E9A4D8A44447C1B1AFFBD219437353"/>
          </w:pPr>
          <w:r w:rsidRPr="00B22D62">
            <w:rPr>
              <w:rStyle w:val="PlaceholderText"/>
            </w:rPr>
            <w:t>Klik of tik om tekst in te voeren.</w:t>
          </w:r>
        </w:p>
      </w:docPartBody>
    </w:docPart>
    <w:docPart>
      <w:docPartPr>
        <w:name w:val="724E93504C9E4BF78FF373615B8C89A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D0075E5-381B-49C0-B271-3BEA3E927ECF}"/>
      </w:docPartPr>
      <w:docPartBody>
        <w:p w:rsidR="003E3194" w:rsidRDefault="00190853" w:rsidP="00190853">
          <w:pPr>
            <w:pStyle w:val="724E93504C9E4BF78FF373615B8C89AC"/>
          </w:pPr>
          <w:r w:rsidRPr="005F7DE5">
            <w:rPr>
              <w:highlight w:val="yellow"/>
            </w:rPr>
            <w:t>&lt;plaats&gt;</w:t>
          </w:r>
        </w:p>
      </w:docPartBody>
    </w:docPart>
    <w:docPart>
      <w:docPartPr>
        <w:name w:val="AA52D0BA269B450B818F1038861559B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6B24D9B-7B59-41B3-A4B4-7F3816B7D35B}"/>
      </w:docPartPr>
      <w:docPartBody>
        <w:p w:rsidR="003E3194" w:rsidRDefault="00190853" w:rsidP="00190853">
          <w:pPr>
            <w:pStyle w:val="AA52D0BA269B450B818F1038861559BC"/>
          </w:pPr>
          <w:r w:rsidRPr="005F7DE5">
            <w:rPr>
              <w:highlight w:val="yellow"/>
            </w:rPr>
            <w:t>&lt;datum&gt;</w:t>
          </w:r>
        </w:p>
      </w:docPartBody>
    </w:docPart>
    <w:docPart>
      <w:docPartPr>
        <w:name w:val="8D399FA753E14D58B6144D1FA931DF1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641656C-FBDC-4EC4-A20B-432DC7F5D2DF}"/>
      </w:docPartPr>
      <w:docPartBody>
        <w:p w:rsidR="003E3194" w:rsidRDefault="00190853" w:rsidP="00190853">
          <w:pPr>
            <w:pStyle w:val="8D399FA753E14D58B6144D1FA931DF12"/>
          </w:pPr>
          <w:r w:rsidRPr="005F7DE5">
            <w:rPr>
              <w:highlight w:val="yellow"/>
            </w:rPr>
            <w:t>&lt;naam&gt;</w:t>
          </w:r>
        </w:p>
      </w:docPartBody>
    </w:docPart>
    <w:docPart>
      <w:docPartPr>
        <w:name w:val="5355D3404A3C4491A9BE650787B8240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DCC0483-D9FA-4BF3-BF0F-43C42EA566F0}"/>
      </w:docPartPr>
      <w:docPartBody>
        <w:p w:rsidR="003E3194" w:rsidRDefault="00190853" w:rsidP="00190853">
          <w:pPr>
            <w:pStyle w:val="5355D3404A3C4491A9BE650787B82404"/>
          </w:pPr>
          <w:r w:rsidRPr="005F7DE5">
            <w:rPr>
              <w:highlight w:val="yellow"/>
            </w:rPr>
            <w:t>&lt;functie&gt;</w:t>
          </w:r>
        </w:p>
      </w:docPartBody>
    </w:docPart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17F9487-6BB9-4D56-A3C3-8AF1636FED36}"/>
      </w:docPartPr>
      <w:docPartBody>
        <w:p w:rsidR="004944FE" w:rsidRDefault="003E3194">
          <w:r w:rsidRPr="00A80D1B">
            <w:rPr>
              <w:rStyle w:val="PlaceholderText"/>
            </w:rPr>
            <w:t>Klik of tik om tekst in te voeren.</w:t>
          </w:r>
        </w:p>
      </w:docPartBody>
    </w:docPart>
    <w:docPart>
      <w:docPartPr>
        <w:name w:val="BA2D57797E9F49BE9D444B1B53D0E11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F732615-5A9A-4E8F-B4F7-D1B3404E2233}"/>
      </w:docPartPr>
      <w:docPartBody>
        <w:p w:rsidR="00A82FC5" w:rsidRDefault="00973709" w:rsidP="00973709">
          <w:pPr>
            <w:pStyle w:val="BA2D57797E9F49BE9D444B1B53D0E11C"/>
          </w:pPr>
          <w:r w:rsidRPr="00B22D62">
            <w:rPr>
              <w:rStyle w:val="PlaceholderText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panose1 w:val="00000000000000000000"/>
    <w:charset w:val="00"/>
    <w:family w:val="roman"/>
    <w:notTrueType/>
    <w:pitch w:val="default"/>
  </w:font>
  <w:font w:name="Aptos Display">
    <w:panose1 w:val="00000000000000000000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53"/>
    <w:rsid w:val="000F2060"/>
    <w:rsid w:val="00190853"/>
    <w:rsid w:val="003D0632"/>
    <w:rsid w:val="003E3194"/>
    <w:rsid w:val="004944FE"/>
    <w:rsid w:val="00973709"/>
    <w:rsid w:val="00A82FC5"/>
    <w:rsid w:val="00BB3316"/>
    <w:rsid w:val="00BF15F2"/>
    <w:rsid w:val="00BF7CCE"/>
    <w:rsid w:val="00E814AE"/>
    <w:rsid w:val="00F038FF"/>
    <w:rsid w:val="00F42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73709"/>
    <w:rPr>
      <w:color w:val="666666"/>
    </w:rPr>
  </w:style>
  <w:style w:type="paragraph" w:customStyle="1" w:styleId="4915A20DFC494C0591F7481E2A5B6B84">
    <w:name w:val="4915A20DFC494C0591F7481E2A5B6B84"/>
    <w:rsid w:val="00190853"/>
  </w:style>
  <w:style w:type="paragraph" w:customStyle="1" w:styleId="4F2ADE417BC34FA8AB0CC9B1E78859B6">
    <w:name w:val="4F2ADE417BC34FA8AB0CC9B1E78859B6"/>
    <w:rsid w:val="00190853"/>
  </w:style>
  <w:style w:type="paragraph" w:customStyle="1" w:styleId="FF2ED52E68F54DB1815D04F853A59009">
    <w:name w:val="FF2ED52E68F54DB1815D04F853A59009"/>
    <w:rsid w:val="00190853"/>
  </w:style>
  <w:style w:type="paragraph" w:customStyle="1" w:styleId="B8275CEB106D4529A46FBD9BED9A416E">
    <w:name w:val="B8275CEB106D4529A46FBD9BED9A416E"/>
    <w:rsid w:val="00190853"/>
  </w:style>
  <w:style w:type="paragraph" w:customStyle="1" w:styleId="B7521BBB8869456A80A65B036614715C">
    <w:name w:val="B7521BBB8869456A80A65B036614715C"/>
    <w:rsid w:val="00190853"/>
  </w:style>
  <w:style w:type="paragraph" w:customStyle="1" w:styleId="9FAEFAFDB255484AB59278F8DD92C78E">
    <w:name w:val="9FAEFAFDB255484AB59278F8DD92C78E"/>
    <w:rsid w:val="00190853"/>
  </w:style>
  <w:style w:type="paragraph" w:customStyle="1" w:styleId="1F884828C1404E509447D8252AF9BECD">
    <w:name w:val="1F884828C1404E509447D8252AF9BECD"/>
    <w:rsid w:val="00190853"/>
  </w:style>
  <w:style w:type="paragraph" w:customStyle="1" w:styleId="92FD13CF3893456DA957EFFE34098128">
    <w:name w:val="92FD13CF3893456DA957EFFE34098128"/>
    <w:rsid w:val="00190853"/>
  </w:style>
  <w:style w:type="paragraph" w:customStyle="1" w:styleId="844924667BEB44AD9DDF4DB441F4310F">
    <w:name w:val="844924667BEB44AD9DDF4DB441F4310F"/>
    <w:rsid w:val="00190853"/>
  </w:style>
  <w:style w:type="paragraph" w:customStyle="1" w:styleId="F85807FE2193471FBA49E06C1B1FEBF6">
    <w:name w:val="F85807FE2193471FBA49E06C1B1FEBF6"/>
    <w:rsid w:val="00190853"/>
  </w:style>
  <w:style w:type="paragraph" w:customStyle="1" w:styleId="400E038DC350491DADBE6A4714737EE8">
    <w:name w:val="400E038DC350491DADBE6A4714737EE8"/>
    <w:rsid w:val="00190853"/>
  </w:style>
  <w:style w:type="paragraph" w:customStyle="1" w:styleId="BB1C72DBB69441B6984FB626C46884FF">
    <w:name w:val="BB1C72DBB69441B6984FB626C46884FF"/>
    <w:rsid w:val="00190853"/>
  </w:style>
  <w:style w:type="paragraph" w:customStyle="1" w:styleId="EB022BC9E474412889E3D75F8D078EF3">
    <w:name w:val="EB022BC9E474412889E3D75F8D078EF3"/>
    <w:rsid w:val="00190853"/>
  </w:style>
  <w:style w:type="paragraph" w:customStyle="1" w:styleId="F41ED73533224C63ABB2DF9631351041">
    <w:name w:val="F41ED73533224C63ABB2DF9631351041"/>
    <w:rsid w:val="00190853"/>
  </w:style>
  <w:style w:type="paragraph" w:customStyle="1" w:styleId="EBA45BAD90B14BE4ADBB6B629CC671AA">
    <w:name w:val="EBA45BAD90B14BE4ADBB6B629CC671AA"/>
    <w:rsid w:val="00190853"/>
  </w:style>
  <w:style w:type="paragraph" w:customStyle="1" w:styleId="ABAFEC84C2EE4FADBA84AFF56848436A">
    <w:name w:val="ABAFEC84C2EE4FADBA84AFF56848436A"/>
    <w:rsid w:val="00190853"/>
  </w:style>
  <w:style w:type="paragraph" w:customStyle="1" w:styleId="33E9A4D8A44447C1B1AFFBD219437353">
    <w:name w:val="33E9A4D8A44447C1B1AFFBD219437353"/>
    <w:rsid w:val="00190853"/>
  </w:style>
  <w:style w:type="paragraph" w:customStyle="1" w:styleId="724E93504C9E4BF78FF373615B8C89AC">
    <w:name w:val="724E93504C9E4BF78FF373615B8C89AC"/>
    <w:rsid w:val="00190853"/>
  </w:style>
  <w:style w:type="paragraph" w:customStyle="1" w:styleId="AA52D0BA269B450B818F1038861559BC">
    <w:name w:val="AA52D0BA269B450B818F1038861559BC"/>
    <w:rsid w:val="00190853"/>
  </w:style>
  <w:style w:type="paragraph" w:customStyle="1" w:styleId="8D399FA753E14D58B6144D1FA931DF12">
    <w:name w:val="8D399FA753E14D58B6144D1FA931DF12"/>
    <w:rsid w:val="00190853"/>
  </w:style>
  <w:style w:type="paragraph" w:customStyle="1" w:styleId="5355D3404A3C4491A9BE650787B82404">
    <w:name w:val="5355D3404A3C4491A9BE650787B82404"/>
    <w:rsid w:val="00190853"/>
  </w:style>
  <w:style w:type="paragraph" w:customStyle="1" w:styleId="BA2D57797E9F49BE9D444B1B53D0E11C">
    <w:name w:val="BA2D57797E9F49BE9D444B1B53D0E11C"/>
    <w:rsid w:val="009737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35edb5e-6977-4420-a43c-f78149519ef6" xsi:nil="true"/>
    <lcf76f155ced4ddcb4097134ff3c332f xmlns="c9a54ba3-d356-42a7-b443-bb265bb61d1b">
      <Terms xmlns="http://schemas.microsoft.com/office/infopath/2007/PartnerControls"/>
    </lcf76f155ced4ddcb4097134ff3c332f>
    <SharedWithUsers xmlns="535edb5e-6977-4420-a43c-f78149519ef6">
      <UserInfo>
        <DisplayName>Merijn de Buck</DisplayName>
        <AccountId>13</AccountId>
        <AccountType/>
      </UserInfo>
      <UserInfo>
        <DisplayName>Renske Lankreijer</DisplayName>
        <AccountId>11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5C85401EE2C04099FE400FC3860A2A" ma:contentTypeVersion="14" ma:contentTypeDescription="Een nieuw document maken." ma:contentTypeScope="" ma:versionID="64c0314aa14a0a37a6ff6e6ca73357e8">
  <xsd:schema xmlns:xsd="http://www.w3.org/2001/XMLSchema" xmlns:xs="http://www.w3.org/2001/XMLSchema" xmlns:p="http://schemas.microsoft.com/office/2006/metadata/properties" xmlns:ns2="535edb5e-6977-4420-a43c-f78149519ef6" xmlns:ns3="c9a54ba3-d356-42a7-b443-bb265bb61d1b" targetNamespace="http://schemas.microsoft.com/office/2006/metadata/properties" ma:root="true" ma:fieldsID="51426c66ae0c569e95f287f44896914a" ns2:_="" ns3:_="">
    <xsd:import namespace="535edb5e-6977-4420-a43c-f78149519ef6"/>
    <xsd:import namespace="c9a54ba3-d356-42a7-b443-bb265bb61d1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5edb5e-6977-4420-a43c-f78149519ef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1c166a61-3e60-4fab-ad61-9e07853c40f3}" ma:internalName="TaxCatchAll" ma:showField="CatchAllData" ma:web="535edb5e-6977-4420-a43c-f78149519e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a54ba3-d356-42a7-b443-bb265bb61d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d76d523e-9e0f-4574-8116-e8acf6b1d0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46F554A-42C7-4BFC-AC0C-2F738AAEE87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A0B3382-32DF-40A3-B65E-77A60B26E1A8}">
  <ds:schemaRefs>
    <ds:schemaRef ds:uri="http://schemas.microsoft.com/office/2006/metadata/properties"/>
    <ds:schemaRef ds:uri="http://schemas.microsoft.com/office/infopath/2007/PartnerControls"/>
    <ds:schemaRef ds:uri="535edb5e-6977-4420-a43c-f78149519ef6"/>
    <ds:schemaRef ds:uri="c9a54ba3-d356-42a7-b443-bb265bb61d1b"/>
  </ds:schemaRefs>
</ds:datastoreItem>
</file>

<file path=customXml/itemProps3.xml><?xml version="1.0" encoding="utf-8"?>
<ds:datastoreItem xmlns:ds="http://schemas.openxmlformats.org/officeDocument/2006/customXml" ds:itemID="{963C3CAB-5594-4403-A564-C703A66DE4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5edb5e-6977-4420-a43c-f78149519ef6"/>
    <ds:schemaRef ds:uri="c9a54ba3-d356-42a7-b443-bb265bb61d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CFDE2CF-8845-4310-8B17-D7803A71439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483</Words>
  <Characters>2755</Characters>
  <Application>Microsoft Office Word</Application>
  <DocSecurity>4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Merijn de Buck</cp:lastModifiedBy>
  <cp:revision>15</cp:revision>
  <cp:lastPrinted>2023-10-20T21:04:00Z</cp:lastPrinted>
  <dcterms:created xsi:type="dcterms:W3CDTF">2026-04-23T04:03:00Z</dcterms:created>
  <dcterms:modified xsi:type="dcterms:W3CDTF">2026-04-23T07:27:00Z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0x010100715C85401EE2C04099FE400FC3860A2A</vt:lpwstr>
  </property>
  <property fmtid="{D5CDD505-2E9C-101B-9397-08002B2CF9AE}" pid="3" name="Order">
    <vt:r8>100</vt:r8>
  </property>
  <property fmtid="{D5CDD505-2E9C-101B-9397-08002B2CF9AE}" pid="4" name="MediaServiceImageTags">
    <vt:lpwstr/>
  </property>
  <property fmtid="{D5CDD505-2E9C-101B-9397-08002B2CF9AE}" pid="5" name="docLang">
    <vt:lpwstr>nl</vt:lpwstr>
  </property>
</Properties>
</file>