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5071" w14:textId="77777777" w:rsidR="00DA4143" w:rsidRDefault="00DA4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7BEE" w14:textId="77777777" w:rsidR="00DA4143" w:rsidRDefault="00DA4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807A" w14:textId="77777777" w:rsidR="00DA4143" w:rsidRDefault="00DA4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CA6B" w14:textId="77777777" w:rsidR="00DA4143" w:rsidRDefault="00DA4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10FD6CF8" w:rsidR="00CE52D3" w:rsidRDefault="00CE52D3" w:rsidP="00CE52D3">
          <w:pPr>
            <w:pStyle w:val="Koptekst"/>
          </w:pPr>
          <w:r w:rsidRPr="00B84554">
            <w:rPr>
              <w:rFonts w:asciiTheme="minorHAnsi" w:hAnsiTheme="minorHAnsi" w:cstheme="minorHAnsi"/>
              <w:sz w:val="16"/>
              <w:szCs w:val="16"/>
            </w:rPr>
            <w:t xml:space="preserve">Bij bestek </w:t>
          </w:r>
          <w:r w:rsidR="00DA4143">
            <w:rPr>
              <w:rFonts w:asciiTheme="minorHAnsi" w:hAnsiTheme="minorHAnsi" w:cstheme="minorHAnsi"/>
              <w:sz w:val="16"/>
              <w:szCs w:val="16"/>
            </w:rPr>
            <w:t>2026-4023</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3AC1" w14:textId="77777777" w:rsidR="00DA4143" w:rsidRDefault="00DA41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D2743"/>
    <w:rsid w:val="00B84554"/>
    <w:rsid w:val="00CE3005"/>
    <w:rsid w:val="00CE52D3"/>
    <w:rsid w:val="00D65FDA"/>
    <w:rsid w:val="00DA4143"/>
    <w:rsid w:val="00DF05FF"/>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2.xml><?xml version="1.0" encoding="utf-8"?>
<ds:datastoreItem xmlns:ds="http://schemas.openxmlformats.org/officeDocument/2006/customXml" ds:itemID="{6B42C1A2-0220-4EC7-B076-9C2A1E90E229}"/>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5</cp:revision>
  <dcterms:created xsi:type="dcterms:W3CDTF">2024-08-16T08:36:00Z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