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AD5E76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AD5E76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AD5E76">
        <w:rPr>
          <w:rFonts w:ascii="Aptos" w:eastAsia="Times New Roman" w:hAnsi="Aptos" w:cs="Tahoma"/>
          <w:b/>
          <w:color w:val="2B4155"/>
          <w:sz w:val="30"/>
          <w:szCs w:val="30"/>
        </w:rPr>
        <w:t>: Format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7"/>
        <w:gridCol w:w="830"/>
        <w:gridCol w:w="1096"/>
        <w:gridCol w:w="6473"/>
      </w:tblGrid>
      <w:tr w:rsidR="00F430E2" w:rsidRPr="002B59A5" w14:paraId="30617F25" w14:textId="59C1C914" w:rsidTr="002B59A5">
        <w:trPr>
          <w:trHeight w:val="244"/>
        </w:trPr>
        <w:tc>
          <w:tcPr>
            <w:tcW w:w="295" w:type="pct"/>
          </w:tcPr>
          <w:p w14:paraId="5DB16FC1" w14:textId="3565046A" w:rsidR="00F430E2" w:rsidRPr="002B59A5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Nr.</w:t>
            </w:r>
          </w:p>
        </w:tc>
        <w:tc>
          <w:tcPr>
            <w:tcW w:w="465" w:type="pct"/>
          </w:tcPr>
          <w:p w14:paraId="4B42A8DE" w14:textId="7DBFE055" w:rsidR="00F430E2" w:rsidRPr="002B59A5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Pagina</w:t>
            </w:r>
          </w:p>
        </w:tc>
        <w:tc>
          <w:tcPr>
            <w:tcW w:w="614" w:type="pct"/>
          </w:tcPr>
          <w:p w14:paraId="7F626316" w14:textId="4C9E1C6D" w:rsidR="00F430E2" w:rsidRPr="002B59A5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Paragraaf</w:t>
            </w:r>
          </w:p>
        </w:tc>
        <w:tc>
          <w:tcPr>
            <w:tcW w:w="3626" w:type="pct"/>
          </w:tcPr>
          <w:p w14:paraId="00D336F5" w14:textId="79D413BE" w:rsidR="00F430E2" w:rsidRPr="002B59A5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Vraag:</w:t>
            </w:r>
          </w:p>
        </w:tc>
      </w:tr>
      <w:tr w:rsidR="00F430E2" w:rsidRPr="002B59A5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2B59A5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Aanbestedingsleidraad</w:t>
            </w:r>
          </w:p>
        </w:tc>
      </w:tr>
      <w:tr w:rsidR="00F430E2" w:rsidRPr="002B59A5" w14:paraId="5C221A1A" w14:textId="1EF5DDFA" w:rsidTr="002B59A5">
        <w:trPr>
          <w:trHeight w:val="244"/>
        </w:trPr>
        <w:tc>
          <w:tcPr>
            <w:tcW w:w="295" w:type="pct"/>
          </w:tcPr>
          <w:p w14:paraId="527AED92" w14:textId="4B9D1FE0" w:rsidR="00F430E2" w:rsidRPr="002B59A5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BD936C7" w14:textId="71BB3F54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C1FB45C" w14:textId="71BB3F54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157A3ED" w14:textId="59CF2B8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5A19247B" w14:textId="243C015C" w:rsidTr="002B59A5">
        <w:trPr>
          <w:trHeight w:val="244"/>
        </w:trPr>
        <w:tc>
          <w:tcPr>
            <w:tcW w:w="295" w:type="pct"/>
          </w:tcPr>
          <w:p w14:paraId="72C7AAE0" w14:textId="43E0CD1F" w:rsidR="00F430E2" w:rsidRPr="002B59A5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68081912" w14:textId="7CD48DC9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2C1D9CB" w14:textId="747CB3DB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BD59639" w14:textId="586BF7CB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5C895199" w14:textId="77777777" w:rsidTr="002B59A5">
        <w:trPr>
          <w:trHeight w:val="244"/>
        </w:trPr>
        <w:tc>
          <w:tcPr>
            <w:tcW w:w="295" w:type="pct"/>
          </w:tcPr>
          <w:p w14:paraId="7B5E813F" w14:textId="77777777" w:rsidR="00AE6AA5" w:rsidRPr="002B59A5" w:rsidRDefault="00AE6AA5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391532E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931114F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5A71D871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146E28E8" w14:textId="77777777" w:rsidTr="002B59A5">
        <w:trPr>
          <w:trHeight w:val="244"/>
        </w:trPr>
        <w:tc>
          <w:tcPr>
            <w:tcW w:w="295" w:type="pct"/>
          </w:tcPr>
          <w:p w14:paraId="1C91410A" w14:textId="77777777" w:rsidR="00AE6AA5" w:rsidRPr="002B59A5" w:rsidRDefault="00AE6AA5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0B78CEEA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4A695EA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5D2009B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09C2AD7B" w14:textId="41CAA6A4" w:rsidTr="002B59A5">
        <w:trPr>
          <w:trHeight w:val="244"/>
        </w:trPr>
        <w:tc>
          <w:tcPr>
            <w:tcW w:w="295" w:type="pct"/>
          </w:tcPr>
          <w:p w14:paraId="6DF7D232" w14:textId="090D1455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40E402D" w14:textId="67BDFAE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374180C" w14:textId="79F3F930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8C09E56" w14:textId="3085908F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2B59A5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1. Programma van Eisen</w:t>
            </w:r>
          </w:p>
        </w:tc>
      </w:tr>
      <w:tr w:rsidR="00F430E2" w:rsidRPr="002B59A5" w14:paraId="02E17060" w14:textId="1194F4B7" w:rsidTr="002B59A5">
        <w:trPr>
          <w:trHeight w:val="244"/>
        </w:trPr>
        <w:tc>
          <w:tcPr>
            <w:tcW w:w="295" w:type="pct"/>
          </w:tcPr>
          <w:p w14:paraId="4D09F649" w14:textId="66322162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628E387" w14:textId="4E66AF25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BB09395" w14:textId="063A0F06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7103F99" w14:textId="2EF577B8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643CCA58" w14:textId="03F0F1C4" w:rsidTr="002B59A5">
        <w:trPr>
          <w:trHeight w:val="244"/>
        </w:trPr>
        <w:tc>
          <w:tcPr>
            <w:tcW w:w="295" w:type="pct"/>
          </w:tcPr>
          <w:p w14:paraId="512151D7" w14:textId="55BD3046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3855342" w14:textId="4366AC6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5DB517B8" w14:textId="2EF4908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98B88BE" w14:textId="7610B77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13627301" w14:textId="77777777" w:rsidTr="002B59A5">
        <w:trPr>
          <w:trHeight w:val="244"/>
        </w:trPr>
        <w:tc>
          <w:tcPr>
            <w:tcW w:w="295" w:type="pct"/>
          </w:tcPr>
          <w:p w14:paraId="4AD358D1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9033141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A855098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6771CA15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686D5F1C" w14:textId="77777777" w:rsidTr="002B59A5">
        <w:trPr>
          <w:trHeight w:val="244"/>
        </w:trPr>
        <w:tc>
          <w:tcPr>
            <w:tcW w:w="295" w:type="pct"/>
          </w:tcPr>
          <w:p w14:paraId="23B7FF0F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64C0B89D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50775AE4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DE6C056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0FEF5339" w14:textId="05F10870" w:rsidTr="002B59A5">
        <w:trPr>
          <w:trHeight w:val="244"/>
        </w:trPr>
        <w:tc>
          <w:tcPr>
            <w:tcW w:w="295" w:type="pct"/>
          </w:tcPr>
          <w:p w14:paraId="05340B18" w14:textId="4231B5F2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AA5E7A0" w14:textId="403968CF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88EA28D" w14:textId="06AF6601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5FF90ED" w14:textId="0BBC9E0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2B59A5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2A. Overeenkomst</w:t>
            </w:r>
          </w:p>
        </w:tc>
      </w:tr>
      <w:tr w:rsidR="00F430E2" w:rsidRPr="002B59A5" w14:paraId="4141D9A0" w14:textId="40128AC9" w:rsidTr="002B59A5">
        <w:trPr>
          <w:trHeight w:val="244"/>
        </w:trPr>
        <w:tc>
          <w:tcPr>
            <w:tcW w:w="295" w:type="pct"/>
          </w:tcPr>
          <w:p w14:paraId="654F6EF5" w14:textId="38B0B6D5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F0997FF" w14:textId="79F333E5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839F1E0" w14:textId="57C2C784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6240BBC" w14:textId="78F09ED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76C47861" w14:textId="45FE3FE3" w:rsidTr="002B59A5">
        <w:trPr>
          <w:trHeight w:val="244"/>
        </w:trPr>
        <w:tc>
          <w:tcPr>
            <w:tcW w:w="295" w:type="pct"/>
          </w:tcPr>
          <w:p w14:paraId="32C30FA3" w14:textId="4CD783FD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9ED3E81" w14:textId="3B5452C6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A13C326" w14:textId="2BEB4908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DB06386" w14:textId="15319B0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0719364B" w14:textId="77777777" w:rsidTr="002B59A5">
        <w:trPr>
          <w:trHeight w:val="244"/>
        </w:trPr>
        <w:tc>
          <w:tcPr>
            <w:tcW w:w="295" w:type="pct"/>
          </w:tcPr>
          <w:p w14:paraId="75E6D7AD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3ECFEAF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5F35CB6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438837E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16EDD43E" w14:textId="77777777" w:rsidTr="002B59A5">
        <w:trPr>
          <w:trHeight w:val="244"/>
        </w:trPr>
        <w:tc>
          <w:tcPr>
            <w:tcW w:w="295" w:type="pct"/>
          </w:tcPr>
          <w:p w14:paraId="388F87C5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5586C33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5C3BE659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100CE0F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5859AE03" w14:textId="2694E126" w:rsidTr="002B59A5">
        <w:trPr>
          <w:trHeight w:val="244"/>
        </w:trPr>
        <w:tc>
          <w:tcPr>
            <w:tcW w:w="295" w:type="pct"/>
          </w:tcPr>
          <w:p w14:paraId="26CBAB93" w14:textId="5261F30D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56FC434" w14:textId="7A6246DE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8255E9F" w14:textId="1DA58B52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5DCE35D" w14:textId="7E54600B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2B59A5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2B. Wachtkamerovereenkomst</w:t>
            </w:r>
          </w:p>
        </w:tc>
      </w:tr>
      <w:tr w:rsidR="00F430E2" w:rsidRPr="002B59A5" w14:paraId="27B1BD87" w14:textId="1BE982F8" w:rsidTr="002B59A5">
        <w:trPr>
          <w:trHeight w:val="244"/>
        </w:trPr>
        <w:tc>
          <w:tcPr>
            <w:tcW w:w="295" w:type="pct"/>
          </w:tcPr>
          <w:p w14:paraId="10686909" w14:textId="00AA434E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47200E2" w14:textId="57413D0E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43130FE" w14:textId="2431281C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45FD7B33" w14:textId="453A4DCA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3AF883CD" w14:textId="55CE396A" w:rsidTr="002B59A5">
        <w:trPr>
          <w:trHeight w:val="244"/>
        </w:trPr>
        <w:tc>
          <w:tcPr>
            <w:tcW w:w="295" w:type="pct"/>
          </w:tcPr>
          <w:p w14:paraId="3C68D5AC" w14:textId="31E9176F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AA702B3" w14:textId="71B2127F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81C1B0E" w14:textId="6A46B839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8D1D101" w14:textId="4BCADF9B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118AC8CC" w14:textId="77777777" w:rsidTr="002B59A5">
        <w:trPr>
          <w:trHeight w:val="244"/>
        </w:trPr>
        <w:tc>
          <w:tcPr>
            <w:tcW w:w="295" w:type="pct"/>
          </w:tcPr>
          <w:p w14:paraId="24CB97B0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187020C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366484C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25F05F75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33250E77" w14:textId="77777777" w:rsidTr="002B59A5">
        <w:trPr>
          <w:trHeight w:val="244"/>
        </w:trPr>
        <w:tc>
          <w:tcPr>
            <w:tcW w:w="295" w:type="pct"/>
          </w:tcPr>
          <w:p w14:paraId="7C5A05AA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4984232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0304053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5620608E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165A0006" w14:textId="55D89928" w:rsidTr="002B59A5">
        <w:trPr>
          <w:trHeight w:val="244"/>
        </w:trPr>
        <w:tc>
          <w:tcPr>
            <w:tcW w:w="295" w:type="pct"/>
          </w:tcPr>
          <w:p w14:paraId="0379827B" w14:textId="62E81DD2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8EA9F40" w14:textId="7C88830A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532D88F" w14:textId="455A38F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BF0BF72" w14:textId="389D4CC8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D5E76" w:rsidRPr="002B59A5" w14:paraId="1155C5B8" w14:textId="77777777" w:rsidTr="00337F0C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034F394C" w14:textId="64BD2B3F" w:rsidR="00AD5E76" w:rsidRPr="002B59A5" w:rsidRDefault="00AD5E76" w:rsidP="00337F0C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3. Algemene Inkoopvoorwaarden</w:t>
            </w:r>
          </w:p>
        </w:tc>
      </w:tr>
      <w:tr w:rsidR="00F430E2" w:rsidRPr="002B59A5" w14:paraId="08049110" w14:textId="38095CC3" w:rsidTr="002B59A5">
        <w:trPr>
          <w:trHeight w:val="244"/>
        </w:trPr>
        <w:tc>
          <w:tcPr>
            <w:tcW w:w="295" w:type="pct"/>
          </w:tcPr>
          <w:p w14:paraId="5806E043" w14:textId="2230B294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9D4DC46" w14:textId="73347145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474A2F8" w14:textId="253E2554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5FD4F86D" w14:textId="1469793A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68FB65CE" w14:textId="532D0E40" w:rsidTr="002B59A5">
        <w:trPr>
          <w:trHeight w:val="244"/>
        </w:trPr>
        <w:tc>
          <w:tcPr>
            <w:tcW w:w="295" w:type="pct"/>
          </w:tcPr>
          <w:p w14:paraId="502159F1" w14:textId="5F614A85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8591F89" w14:textId="359D3932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7D1BD6B" w14:textId="2460F449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6E472380" w14:textId="5C439CF9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189CD3C3" w14:textId="77777777" w:rsidTr="002B59A5">
        <w:trPr>
          <w:trHeight w:val="244"/>
        </w:trPr>
        <w:tc>
          <w:tcPr>
            <w:tcW w:w="295" w:type="pct"/>
          </w:tcPr>
          <w:p w14:paraId="4AA66983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6D2AB46F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1A58EB1B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60402A1F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7C4F396F" w14:textId="77777777" w:rsidTr="002B59A5">
        <w:trPr>
          <w:trHeight w:val="244"/>
        </w:trPr>
        <w:tc>
          <w:tcPr>
            <w:tcW w:w="295" w:type="pct"/>
          </w:tcPr>
          <w:p w14:paraId="7DFA04BC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B949D6C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F6845A1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2E43DBAD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3878DE4E" w14:textId="40BA99DA" w:rsidTr="002B59A5">
        <w:trPr>
          <w:trHeight w:val="244"/>
        </w:trPr>
        <w:tc>
          <w:tcPr>
            <w:tcW w:w="295" w:type="pct"/>
          </w:tcPr>
          <w:p w14:paraId="681DBA4A" w14:textId="77777777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5780935B" w14:textId="7777777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AA1E82A" w14:textId="7777777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05498DB" w14:textId="46797E33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2B59A5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bookmarkStart w:id="0" w:name="_Hlk216093191"/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4. Prijzenblad</w:t>
            </w:r>
          </w:p>
        </w:tc>
      </w:tr>
      <w:bookmarkEnd w:id="0"/>
      <w:tr w:rsidR="00F430E2" w:rsidRPr="002B59A5" w14:paraId="1DC7455F" w14:textId="2123CF24" w:rsidTr="002B59A5">
        <w:trPr>
          <w:trHeight w:val="244"/>
        </w:trPr>
        <w:tc>
          <w:tcPr>
            <w:tcW w:w="295" w:type="pct"/>
          </w:tcPr>
          <w:p w14:paraId="3F423212" w14:textId="4C01F36E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1D69ACD" w14:textId="24395A10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C0B8625" w14:textId="5C0F85D5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49557106" w14:textId="021C945B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610B294A" w14:textId="59CC1E68" w:rsidTr="002B59A5">
        <w:trPr>
          <w:trHeight w:val="244"/>
        </w:trPr>
        <w:tc>
          <w:tcPr>
            <w:tcW w:w="295" w:type="pct"/>
          </w:tcPr>
          <w:p w14:paraId="3A27A5B5" w14:textId="1064439F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18A49CD" w14:textId="325336FF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DC11E1D" w14:textId="1013FC59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D3362DA" w14:textId="47025E8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2C4B5CA1" w14:textId="77777777" w:rsidTr="002B59A5">
        <w:trPr>
          <w:trHeight w:val="244"/>
        </w:trPr>
        <w:tc>
          <w:tcPr>
            <w:tcW w:w="295" w:type="pct"/>
          </w:tcPr>
          <w:p w14:paraId="255373DF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0D90EA83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B81556C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BB6BBB1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6A2C9B14" w14:textId="77777777" w:rsidTr="002B59A5">
        <w:trPr>
          <w:trHeight w:val="244"/>
        </w:trPr>
        <w:tc>
          <w:tcPr>
            <w:tcW w:w="295" w:type="pct"/>
          </w:tcPr>
          <w:p w14:paraId="3D882879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B8570C4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943DBA1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B4D93D0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255BA436" w14:textId="0001945B" w:rsidTr="002B59A5">
        <w:trPr>
          <w:trHeight w:val="244"/>
        </w:trPr>
        <w:tc>
          <w:tcPr>
            <w:tcW w:w="295" w:type="pct"/>
          </w:tcPr>
          <w:p w14:paraId="6BCFCF8D" w14:textId="7DD457F4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E5A4EBC" w14:textId="7777777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98B352D" w14:textId="7777777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C83BFA3" w14:textId="0855BFC5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6326A7E7" w:rsidR="00F430E2" w:rsidRPr="002B59A5" w:rsidRDefault="00F406A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6 Referentieverklaring</w:t>
            </w:r>
          </w:p>
        </w:tc>
      </w:tr>
      <w:tr w:rsidR="00F430E2" w:rsidRPr="002B59A5" w14:paraId="506C3CDD" w14:textId="5B6B1E8B" w:rsidTr="002B59A5">
        <w:trPr>
          <w:trHeight w:val="244"/>
        </w:trPr>
        <w:tc>
          <w:tcPr>
            <w:tcW w:w="295" w:type="pct"/>
          </w:tcPr>
          <w:p w14:paraId="64243538" w14:textId="5DEA6717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bookmarkStart w:id="1" w:name="_Hlk216093263"/>
          </w:p>
        </w:tc>
        <w:tc>
          <w:tcPr>
            <w:tcW w:w="465" w:type="pct"/>
          </w:tcPr>
          <w:p w14:paraId="7E0BB72C" w14:textId="1AF8CAA0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F44C744" w14:textId="79E4C882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80241A9" w14:textId="251A373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716FD251" w14:textId="2AFF35BE" w:rsidTr="002B59A5">
        <w:trPr>
          <w:trHeight w:val="244"/>
        </w:trPr>
        <w:tc>
          <w:tcPr>
            <w:tcW w:w="295" w:type="pct"/>
          </w:tcPr>
          <w:p w14:paraId="24E83257" w14:textId="4922FE32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4CE84069" w14:textId="22440452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34E67C9" w14:textId="0D4AA197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09D7B126" w14:textId="5612F465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40DF3248" w14:textId="77777777" w:rsidTr="002B59A5">
        <w:trPr>
          <w:trHeight w:val="244"/>
        </w:trPr>
        <w:tc>
          <w:tcPr>
            <w:tcW w:w="295" w:type="pct"/>
          </w:tcPr>
          <w:p w14:paraId="2CC0A4D2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57FDA5D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4E905F7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A96A907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543A1A2D" w14:textId="77777777" w:rsidTr="002B59A5">
        <w:trPr>
          <w:trHeight w:val="244"/>
        </w:trPr>
        <w:tc>
          <w:tcPr>
            <w:tcW w:w="295" w:type="pct"/>
          </w:tcPr>
          <w:p w14:paraId="6BE06914" w14:textId="77777777" w:rsidR="00AE6AA5" w:rsidRPr="002B59A5" w:rsidRDefault="00AE6AA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1B2C1808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5A2B6D0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4E4BFD1D" w14:textId="77777777" w:rsidR="00AE6AA5" w:rsidRPr="002B59A5" w:rsidRDefault="00AE6AA5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2B59A5" w14:paraId="559397CE" w14:textId="311F5F2D" w:rsidTr="002B59A5">
        <w:trPr>
          <w:trHeight w:val="244"/>
        </w:trPr>
        <w:tc>
          <w:tcPr>
            <w:tcW w:w="295" w:type="pct"/>
          </w:tcPr>
          <w:p w14:paraId="6B833365" w14:textId="0849D408" w:rsidR="00F430E2" w:rsidRPr="002B59A5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39F9935" w14:textId="4D48A54C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5EDCFBC2" w14:textId="1A798F6C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5B186F3" w14:textId="305AFDED" w:rsidR="00F430E2" w:rsidRPr="002B59A5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bookmarkEnd w:id="1"/>
      <w:tr w:rsidR="004254CF" w:rsidRPr="002B59A5" w14:paraId="1B57373D" w14:textId="77777777" w:rsidTr="00337F0C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80D8FEC" w14:textId="3A4260B1" w:rsidR="004254CF" w:rsidRPr="002B59A5" w:rsidRDefault="00F406A2" w:rsidP="00337F0C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Bijlage 7 KPI Scoringsmodel </w:t>
            </w:r>
          </w:p>
        </w:tc>
      </w:tr>
      <w:tr w:rsidR="004254CF" w:rsidRPr="002B59A5" w14:paraId="5F4CA8E4" w14:textId="77777777" w:rsidTr="002B59A5">
        <w:trPr>
          <w:trHeight w:val="244"/>
        </w:trPr>
        <w:tc>
          <w:tcPr>
            <w:tcW w:w="295" w:type="pct"/>
          </w:tcPr>
          <w:p w14:paraId="45833E3E" w14:textId="77777777" w:rsidR="004254CF" w:rsidRPr="002B59A5" w:rsidRDefault="004254CF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56F7A4F7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5808CC4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5FA530C4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254CF" w:rsidRPr="002B59A5" w14:paraId="03260261" w14:textId="77777777" w:rsidTr="002B59A5">
        <w:trPr>
          <w:trHeight w:val="244"/>
        </w:trPr>
        <w:tc>
          <w:tcPr>
            <w:tcW w:w="295" w:type="pct"/>
          </w:tcPr>
          <w:p w14:paraId="1AF81CEE" w14:textId="77777777" w:rsidR="004254CF" w:rsidRPr="002B59A5" w:rsidRDefault="004254CF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3B7A91BB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68358068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678C0EF0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4C283073" w14:textId="77777777" w:rsidTr="002B59A5">
        <w:trPr>
          <w:trHeight w:val="244"/>
        </w:trPr>
        <w:tc>
          <w:tcPr>
            <w:tcW w:w="295" w:type="pct"/>
          </w:tcPr>
          <w:p w14:paraId="2B20BFCF" w14:textId="77777777" w:rsidR="00AE6AA5" w:rsidRPr="002B59A5" w:rsidRDefault="00AE6AA5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26B286A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3FA378A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131521F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78EBBDCB" w14:textId="77777777" w:rsidTr="002B59A5">
        <w:trPr>
          <w:trHeight w:val="244"/>
        </w:trPr>
        <w:tc>
          <w:tcPr>
            <w:tcW w:w="295" w:type="pct"/>
          </w:tcPr>
          <w:p w14:paraId="0951CFE8" w14:textId="77777777" w:rsidR="00AE6AA5" w:rsidRPr="002B59A5" w:rsidRDefault="00AE6AA5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2A1BB2B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319629D4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68CF6F3F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4254CF" w:rsidRPr="002B59A5" w14:paraId="631C5BD8" w14:textId="77777777" w:rsidTr="002B59A5">
        <w:trPr>
          <w:trHeight w:val="244"/>
        </w:trPr>
        <w:tc>
          <w:tcPr>
            <w:tcW w:w="295" w:type="pct"/>
          </w:tcPr>
          <w:p w14:paraId="6435FA02" w14:textId="77777777" w:rsidR="004254CF" w:rsidRPr="002B59A5" w:rsidRDefault="004254CF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05C51678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4FBA7BF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755F4664" w14:textId="77777777" w:rsidR="004254CF" w:rsidRPr="002B59A5" w:rsidRDefault="004254C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1C6D3F" w:rsidRPr="002B59A5" w14:paraId="6A22BC9F" w14:textId="77777777" w:rsidTr="00337F0C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78A27B9" w14:textId="77777777" w:rsidR="001C6D3F" w:rsidRPr="002B59A5" w:rsidRDefault="001C6D3F" w:rsidP="00337F0C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2B59A5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lastRenderedPageBreak/>
              <w:t>Overige bijlagen</w:t>
            </w:r>
          </w:p>
        </w:tc>
      </w:tr>
      <w:tr w:rsidR="001C6D3F" w:rsidRPr="002B59A5" w14:paraId="7BA7BEE4" w14:textId="77777777" w:rsidTr="002B59A5">
        <w:trPr>
          <w:trHeight w:val="244"/>
        </w:trPr>
        <w:tc>
          <w:tcPr>
            <w:tcW w:w="295" w:type="pct"/>
          </w:tcPr>
          <w:p w14:paraId="51AB067D" w14:textId="77777777" w:rsidR="001C6D3F" w:rsidRPr="002B59A5" w:rsidRDefault="001C6D3F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924C460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028E5DFC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2AB84E7C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0C7036E1" w14:textId="77777777" w:rsidTr="002B59A5">
        <w:trPr>
          <w:trHeight w:val="244"/>
        </w:trPr>
        <w:tc>
          <w:tcPr>
            <w:tcW w:w="295" w:type="pct"/>
          </w:tcPr>
          <w:p w14:paraId="4EF1AFC5" w14:textId="77777777" w:rsidR="00AE6AA5" w:rsidRPr="002B59A5" w:rsidRDefault="00AE6AA5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8F103DE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412E1352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FA8090F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E6AA5" w:rsidRPr="002B59A5" w14:paraId="748DBCB8" w14:textId="77777777" w:rsidTr="002B59A5">
        <w:trPr>
          <w:trHeight w:val="244"/>
        </w:trPr>
        <w:tc>
          <w:tcPr>
            <w:tcW w:w="295" w:type="pct"/>
          </w:tcPr>
          <w:p w14:paraId="679244A9" w14:textId="77777777" w:rsidR="00AE6AA5" w:rsidRPr="002B59A5" w:rsidRDefault="00AE6AA5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7160F71C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2FF4E6B5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61437934" w14:textId="77777777" w:rsidR="00AE6AA5" w:rsidRPr="002B59A5" w:rsidRDefault="00AE6AA5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1C6D3F" w:rsidRPr="002B59A5" w14:paraId="460E0704" w14:textId="77777777" w:rsidTr="002B59A5">
        <w:trPr>
          <w:trHeight w:val="244"/>
        </w:trPr>
        <w:tc>
          <w:tcPr>
            <w:tcW w:w="295" w:type="pct"/>
          </w:tcPr>
          <w:p w14:paraId="6D532B7C" w14:textId="77777777" w:rsidR="001C6D3F" w:rsidRPr="002B59A5" w:rsidRDefault="001C6D3F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2AB81B3A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73F93830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3AED8B83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1C6D3F" w:rsidRPr="002B59A5" w14:paraId="24157D20" w14:textId="77777777" w:rsidTr="002B59A5">
        <w:trPr>
          <w:trHeight w:val="244"/>
        </w:trPr>
        <w:tc>
          <w:tcPr>
            <w:tcW w:w="295" w:type="pct"/>
          </w:tcPr>
          <w:p w14:paraId="233009E8" w14:textId="77777777" w:rsidR="001C6D3F" w:rsidRPr="002B59A5" w:rsidRDefault="001C6D3F" w:rsidP="00337F0C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65" w:type="pct"/>
          </w:tcPr>
          <w:p w14:paraId="04F8E0E0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614" w:type="pct"/>
          </w:tcPr>
          <w:p w14:paraId="5AD7B1D0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26" w:type="pct"/>
          </w:tcPr>
          <w:p w14:paraId="1FCD5A7F" w14:textId="77777777" w:rsidR="001C6D3F" w:rsidRPr="002B59A5" w:rsidRDefault="001C6D3F" w:rsidP="00337F0C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</w:tbl>
    <w:p w14:paraId="0BAAD1DB" w14:textId="296A72ED" w:rsidR="03813965" w:rsidRPr="00FB096E" w:rsidRDefault="03813965" w:rsidP="004254CF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D23E" w14:textId="77777777" w:rsidR="00A14884" w:rsidRDefault="00A14884" w:rsidP="00FB096E">
      <w:pPr>
        <w:spacing w:after="0" w:line="240" w:lineRule="auto"/>
      </w:pPr>
      <w:r>
        <w:separator/>
      </w:r>
    </w:p>
  </w:endnote>
  <w:endnote w:type="continuationSeparator" w:id="0">
    <w:p w14:paraId="49AD4E9F" w14:textId="77777777" w:rsidR="00A14884" w:rsidRDefault="00A14884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5AFDA06C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AE6AA5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7D90" w14:textId="77777777" w:rsidR="00A14884" w:rsidRDefault="00A14884" w:rsidP="00FB096E">
      <w:pPr>
        <w:spacing w:after="0" w:line="240" w:lineRule="auto"/>
      </w:pPr>
      <w:r>
        <w:separator/>
      </w:r>
    </w:p>
  </w:footnote>
  <w:footnote w:type="continuationSeparator" w:id="0">
    <w:p w14:paraId="2C09A6BA" w14:textId="77777777" w:rsidR="00A14884" w:rsidRDefault="00A14884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C6D3F"/>
    <w:rsid w:val="001E0260"/>
    <w:rsid w:val="001E3347"/>
    <w:rsid w:val="00255B1C"/>
    <w:rsid w:val="002B536A"/>
    <w:rsid w:val="002B59A5"/>
    <w:rsid w:val="00304914"/>
    <w:rsid w:val="00321D49"/>
    <w:rsid w:val="0036324D"/>
    <w:rsid w:val="003678C3"/>
    <w:rsid w:val="003B0781"/>
    <w:rsid w:val="003C22FA"/>
    <w:rsid w:val="003F3182"/>
    <w:rsid w:val="00410DA0"/>
    <w:rsid w:val="004254CF"/>
    <w:rsid w:val="004460F8"/>
    <w:rsid w:val="004C1AD3"/>
    <w:rsid w:val="005609D8"/>
    <w:rsid w:val="00657E6C"/>
    <w:rsid w:val="00711B46"/>
    <w:rsid w:val="00721DFF"/>
    <w:rsid w:val="0073245E"/>
    <w:rsid w:val="00735D2A"/>
    <w:rsid w:val="00762971"/>
    <w:rsid w:val="0079000B"/>
    <w:rsid w:val="008711BD"/>
    <w:rsid w:val="008D1CAF"/>
    <w:rsid w:val="009447D2"/>
    <w:rsid w:val="00957E00"/>
    <w:rsid w:val="00966C64"/>
    <w:rsid w:val="009C4611"/>
    <w:rsid w:val="00A14884"/>
    <w:rsid w:val="00A206F6"/>
    <w:rsid w:val="00AD5E76"/>
    <w:rsid w:val="00AE6AA5"/>
    <w:rsid w:val="00AF3DE2"/>
    <w:rsid w:val="00B0010A"/>
    <w:rsid w:val="00B11695"/>
    <w:rsid w:val="00B612AF"/>
    <w:rsid w:val="00B86B6D"/>
    <w:rsid w:val="00CF1E27"/>
    <w:rsid w:val="00DA15B4"/>
    <w:rsid w:val="00DD28B1"/>
    <w:rsid w:val="00EB6C45"/>
    <w:rsid w:val="00F406A2"/>
    <w:rsid w:val="00F430E2"/>
    <w:rsid w:val="00F822CA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E00FB-F978-478C-806B-6043A9FEC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Hofmeijer | Inkada Inkoop &amp; Advies</dc:creator>
  <cp:keywords/>
  <dc:description/>
  <cp:lastModifiedBy>Elke Ambergen - Kienhuis | Inkada Inkoop &amp; Advies</cp:lastModifiedBy>
  <cp:revision>10</cp:revision>
  <dcterms:created xsi:type="dcterms:W3CDTF">2025-12-08T12:32:00Z</dcterms:created>
  <dcterms:modified xsi:type="dcterms:W3CDTF">2026-03-13T09:44:00Z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