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0CDA1A26" w:rsidR="00F84999" w:rsidRPr="006201B4" w:rsidRDefault="00F84999">
      <w:pPr>
        <w:rPr>
          <w:rFonts w:ascii="Arial" w:hAnsi="Arial" w:cs="Arial"/>
          <w:b/>
          <w:bCs/>
          <w:sz w:val="24"/>
          <w:szCs w:val="24"/>
        </w:rPr>
      </w:pPr>
      <w:r w:rsidRPr="006201B4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886442" w:rsidRPr="006201B4">
        <w:rPr>
          <w:rFonts w:ascii="Arial" w:hAnsi="Arial" w:cs="Arial"/>
          <w:b/>
          <w:bCs/>
          <w:sz w:val="24"/>
          <w:szCs w:val="24"/>
        </w:rPr>
        <w:t>0</w:t>
      </w:r>
      <w:r w:rsidR="00CB0E3C">
        <w:rPr>
          <w:rFonts w:ascii="Arial" w:hAnsi="Arial" w:cs="Arial"/>
          <w:b/>
          <w:bCs/>
          <w:sz w:val="24"/>
          <w:szCs w:val="24"/>
        </w:rPr>
        <w:t>8</w:t>
      </w:r>
      <w:r w:rsidRPr="006201B4">
        <w:rPr>
          <w:rFonts w:ascii="Arial" w:hAnsi="Arial" w:cs="Arial"/>
          <w:b/>
          <w:bCs/>
          <w:sz w:val="24"/>
          <w:szCs w:val="24"/>
        </w:rPr>
        <w:t xml:space="preserve"> </w:t>
      </w:r>
      <w:r w:rsidR="004E7323">
        <w:rPr>
          <w:rFonts w:ascii="Arial" w:hAnsi="Arial" w:cs="Arial"/>
          <w:b/>
          <w:bCs/>
          <w:sz w:val="24"/>
          <w:szCs w:val="24"/>
        </w:rPr>
        <w:t>-</w:t>
      </w:r>
      <w:r w:rsidRPr="006201B4">
        <w:rPr>
          <w:rFonts w:ascii="Arial" w:hAnsi="Arial" w:cs="Arial"/>
          <w:b/>
          <w:bCs/>
          <w:sz w:val="24"/>
          <w:szCs w:val="24"/>
        </w:rPr>
        <w:t xml:space="preserve"> </w:t>
      </w:r>
      <w:r w:rsidR="00090D8F" w:rsidRPr="006201B4">
        <w:rPr>
          <w:rFonts w:ascii="Arial" w:hAnsi="Arial" w:cs="Arial"/>
          <w:b/>
          <w:bCs/>
          <w:sz w:val="24"/>
          <w:szCs w:val="24"/>
        </w:rPr>
        <w:t xml:space="preserve">Verklaring beroep op </w:t>
      </w:r>
      <w:r w:rsidR="00683385" w:rsidRPr="006201B4">
        <w:rPr>
          <w:rFonts w:ascii="Arial" w:hAnsi="Arial" w:cs="Arial"/>
          <w:b/>
          <w:bCs/>
          <w:sz w:val="24"/>
          <w:szCs w:val="24"/>
        </w:rPr>
        <w:t>technische en/of beroepsbekwaamheid</w:t>
      </w:r>
      <w:r w:rsidR="00090D8F" w:rsidRPr="006201B4">
        <w:rPr>
          <w:rFonts w:ascii="Arial" w:hAnsi="Arial" w:cs="Arial"/>
          <w:b/>
          <w:bCs/>
          <w:sz w:val="24"/>
          <w:szCs w:val="24"/>
        </w:rPr>
        <w:t xml:space="preserve"> Derde</w:t>
      </w:r>
    </w:p>
    <w:p w14:paraId="51C941BF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227D05F7" w14:textId="339C7FAB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dat hij een beroep doet op de technische en/of beroepsbekwaamheid van de hierna genoemde Derde en dat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volledig aansprakelijk blijft voor de verplichtingen die voortvloeien uit de </w:t>
      </w:r>
      <w:r>
        <w:rPr>
          <w:rFonts w:ascii="Arial" w:hAnsi="Arial"/>
          <w:sz w:val="20"/>
          <w:szCs w:val="20"/>
        </w:rPr>
        <w:t>Inschrijving</w:t>
      </w:r>
      <w:r w:rsidRPr="00090D8F">
        <w:rPr>
          <w:rFonts w:ascii="Arial" w:hAnsi="Arial"/>
          <w:sz w:val="20"/>
          <w:szCs w:val="20"/>
        </w:rPr>
        <w:t xml:space="preserve"> op de onderhavige aanbestedingsprocedure, alsmede de uitvoering van de overeenkomst indien de Opdracht uiteindelijk aan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wordt gegund en de Opdracht zal worden gerealiseerd. </w:t>
      </w:r>
    </w:p>
    <w:p w14:paraId="7A58DD37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4924CD84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4E2AC0B1" w14:textId="18B7402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Inschrijver: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92F2C94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01CE0149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71406FD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65CFDF7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2887C659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7BD10118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1C2401D6" w14:textId="77777777" w:rsidR="00090D8F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19CC3C94" w14:textId="77777777" w:rsidR="00090D8F" w:rsidRPr="00F84999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60F8C6A1" w14:textId="1E9505AC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Derde (tevens onderaannemer) dat de hiervoor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beroepsbekwaamheid.</w:t>
      </w:r>
    </w:p>
    <w:p w14:paraId="7D78E0EC" w14:textId="5F86BB38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Tevens verklaart Derde dat hij het onderdeel van de Opdracht waarvoor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beroepsbekwaamheid, zal verrichten.</w:t>
      </w:r>
    </w:p>
    <w:p w14:paraId="42F2C675" w14:textId="77777777" w:rsidR="00090D8F" w:rsidRPr="00F84999" w:rsidRDefault="00090D8F" w:rsidP="00F84999">
      <w:pPr>
        <w:spacing w:line="276" w:lineRule="auto"/>
        <w:rPr>
          <w:rFonts w:ascii="Arial" w:hAnsi="Arial"/>
          <w:sz w:val="20"/>
          <w:szCs w:val="20"/>
        </w:rPr>
      </w:pPr>
    </w:p>
    <w:p w14:paraId="7A0956C9" w14:textId="4EC939B2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 xml:space="preserve">Naam </w:t>
      </w:r>
      <w:r w:rsidR="00090D8F">
        <w:rPr>
          <w:rFonts w:ascii="Arial" w:hAnsi="Arial"/>
          <w:sz w:val="20"/>
          <w:szCs w:val="20"/>
        </w:rPr>
        <w:t>Derde</w:t>
      </w:r>
      <w:r w:rsidRPr="00F84999">
        <w:rPr>
          <w:rFonts w:ascii="Arial" w:hAnsi="Arial"/>
          <w:sz w:val="20"/>
          <w:szCs w:val="20"/>
        </w:rPr>
        <w:t>:</w:t>
      </w:r>
      <w:r w:rsidRPr="00F84999">
        <w:rPr>
          <w:rFonts w:ascii="Arial" w:hAnsi="Arial"/>
          <w:sz w:val="20"/>
          <w:szCs w:val="20"/>
        </w:rPr>
        <w:tab/>
      </w:r>
      <w:r w:rsidR="00090D8F">
        <w:rPr>
          <w:rFonts w:ascii="Arial" w:hAnsi="Arial"/>
          <w:sz w:val="20"/>
          <w:szCs w:val="20"/>
        </w:rPr>
        <w:tab/>
      </w:r>
      <w:r w:rsidRPr="00F84999">
        <w:rPr>
          <w:rFonts w:ascii="Arial" w:hAnsi="Arial"/>
          <w:sz w:val="20"/>
          <w:szCs w:val="20"/>
        </w:rPr>
        <w:t>…………………………………………….</w:t>
      </w:r>
    </w:p>
    <w:p w14:paraId="53534685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CC52C9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734B7EC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24AA847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7BB8533F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23A937B7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153418A8" w14:textId="1FBDB212" w:rsidR="00F84999" w:rsidRP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sectPr w:rsidR="00F84999" w:rsidRPr="00F84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679F" w14:textId="77777777" w:rsidR="00A93FFA" w:rsidRDefault="00A93FFA" w:rsidP="00F84999">
      <w:pPr>
        <w:spacing w:after="0" w:line="240" w:lineRule="auto"/>
      </w:pPr>
      <w:r>
        <w:separator/>
      </w:r>
    </w:p>
  </w:endnote>
  <w:endnote w:type="continuationSeparator" w:id="0">
    <w:p w14:paraId="0C8BF0B1" w14:textId="77777777" w:rsidR="00A93FFA" w:rsidRDefault="00A93FFA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BD46A" w14:textId="77777777" w:rsidR="00A93FFA" w:rsidRDefault="00A93FFA" w:rsidP="00F84999">
      <w:pPr>
        <w:spacing w:after="0" w:line="240" w:lineRule="auto"/>
      </w:pPr>
      <w:r>
        <w:separator/>
      </w:r>
    </w:p>
  </w:footnote>
  <w:footnote w:type="continuationSeparator" w:id="0">
    <w:p w14:paraId="3B4F50AB" w14:textId="77777777" w:rsidR="00A93FFA" w:rsidRDefault="00A93FFA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90D8F"/>
    <w:rsid w:val="00312635"/>
    <w:rsid w:val="00483EE7"/>
    <w:rsid w:val="004B722B"/>
    <w:rsid w:val="004E7323"/>
    <w:rsid w:val="006201B4"/>
    <w:rsid w:val="00683385"/>
    <w:rsid w:val="007104C2"/>
    <w:rsid w:val="007517FD"/>
    <w:rsid w:val="00886442"/>
    <w:rsid w:val="00A3263B"/>
    <w:rsid w:val="00A47DA8"/>
    <w:rsid w:val="00A93FFA"/>
    <w:rsid w:val="00AF2164"/>
    <w:rsid w:val="00C35E1B"/>
    <w:rsid w:val="00C65D98"/>
    <w:rsid w:val="00CB0E3C"/>
    <w:rsid w:val="00D25FA7"/>
    <w:rsid w:val="00D47675"/>
    <w:rsid w:val="00EA3906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09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d4f36-cdd4-426b-9876-832695987045" xsi:nil="true"/>
    <lcf76f155ced4ddcb4097134ff3c332f xmlns="e56a0c88-c50a-4a5e-b623-084594b5d43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E5CD6FA267C14C8301F3C9F3902B9D" ma:contentTypeVersion="10" ma:contentTypeDescription="Een nieuw document maken." ma:contentTypeScope="" ma:versionID="7c8c045868ba6e40e37dd2b43064487d">
  <xsd:schema xmlns:xsd="http://www.w3.org/2001/XMLSchema" xmlns:xs="http://www.w3.org/2001/XMLSchema" xmlns:p="http://schemas.microsoft.com/office/2006/metadata/properties" xmlns:ns2="e56a0c88-c50a-4a5e-b623-084594b5d43f" xmlns:ns3="687d4f36-cdd4-426b-9876-832695987045" targetNamespace="http://schemas.microsoft.com/office/2006/metadata/properties" ma:root="true" ma:fieldsID="582b2adfdeff1cce1d0d1e941accc914" ns2:_="" ns3:_="">
    <xsd:import namespace="e56a0c88-c50a-4a5e-b623-084594b5d43f"/>
    <xsd:import namespace="687d4f36-cdd4-426b-9876-832695987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a0c88-c50a-4a5e-b623-084594b5d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d4f36-cdd4-426b-9876-8326959870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f7fa191-31ba-4c80-97d8-b6bc8a8e0b1e}" ma:internalName="TaxCatchAll" ma:showField="CatchAllData" ma:web="687d4f36-cdd4-426b-9876-832695987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676B-BF28-4552-B474-77ED40930DEB}">
  <ds:schemaRefs>
    <ds:schemaRef ds:uri="http://schemas.microsoft.com/office/2006/metadata/properties"/>
    <ds:schemaRef ds:uri="http://schemas.microsoft.com/office/infopath/2007/PartnerControls"/>
    <ds:schemaRef ds:uri="687d4f36-cdd4-426b-9876-832695987045"/>
    <ds:schemaRef ds:uri="e56a0c88-c50a-4a5e-b623-084594b5d43f"/>
  </ds:schemaRefs>
</ds:datastoreItem>
</file>

<file path=customXml/itemProps2.xml><?xml version="1.0" encoding="utf-8"?>
<ds:datastoreItem xmlns:ds="http://schemas.openxmlformats.org/officeDocument/2006/customXml" ds:itemID="{F57B84A4-A919-4FF9-8E86-18B8578F2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a0c88-c50a-4a5e-b623-084594b5d43f"/>
    <ds:schemaRef ds:uri="687d4f36-cdd4-426b-9876-832695987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27A6F-E4CE-4B89-9A1D-62F652BC7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1221</Characters>
  <Application>Microsoft Office Word</Application>
  <DocSecurity>0</DocSecurity>
  <Lines>10</Lines>
  <Paragraphs>2</Paragraphs>
  <ScaleCrop>false</ScaleCrop>
  <Company>VRHM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4</cp:revision>
  <dcterms:created xsi:type="dcterms:W3CDTF">2025-12-11T15:29:00Z</dcterms:created>
  <dcterms:modified xsi:type="dcterms:W3CDTF">2026-03-06T10:14:00Z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0x010100AEE5CD6FA267C14C8301F3C9F3902B9D</vt:lpwstr>
  </property>
  <property fmtid="{D5CDD505-2E9C-101B-9397-08002B2CF9AE}" pid="3" name="Order">
    <vt:r8>1135800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