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CE758" w14:textId="795A64B8" w:rsidR="00BF334B" w:rsidRPr="00FC5309" w:rsidRDefault="00BF334B" w:rsidP="00BF334B">
      <w:pPr>
        <w:pStyle w:val="Kop1"/>
        <w:numPr>
          <w:ilvl w:val="0"/>
          <w:numId w:val="0"/>
        </w:numPr>
        <w:ind w:left="340" w:hanging="340"/>
      </w:pPr>
      <w:bookmarkStart w:id="0" w:name="_Toc165015660"/>
      <w:bookmarkStart w:id="1" w:name="_Toc197602977"/>
      <w:r w:rsidRPr="00FC5309">
        <w:t xml:space="preserve">Bijlage </w:t>
      </w:r>
      <w:r>
        <w:t>A</w:t>
      </w:r>
      <w:r w:rsidRPr="00FC5309">
        <w:t xml:space="preserve"> </w:t>
      </w:r>
      <w:r>
        <w:t xml:space="preserve">- </w:t>
      </w:r>
      <w:r w:rsidRPr="00FC5309">
        <w:t>Aanmeldingsformulier marktconsultatie</w:t>
      </w:r>
      <w:bookmarkEnd w:id="0"/>
      <w:bookmarkEnd w:id="1"/>
    </w:p>
    <w:p w14:paraId="1EA41DA5" w14:textId="77777777" w:rsidR="00BF334B" w:rsidRPr="00FC5309" w:rsidRDefault="00BF334B" w:rsidP="00BF334B">
      <w:pPr>
        <w:rPr>
          <w:bCs/>
        </w:rPr>
      </w:pPr>
    </w:p>
    <w:p w14:paraId="19121464" w14:textId="43F3B5A5" w:rsidR="00BF334B" w:rsidRPr="00FC5309" w:rsidRDefault="00BF334B" w:rsidP="00BF334B">
      <w:pPr>
        <w:rPr>
          <w:bCs/>
          <w:i/>
          <w:iCs/>
        </w:rPr>
      </w:pPr>
      <w:r w:rsidRPr="00FC5309">
        <w:rPr>
          <w:bCs/>
          <w:i/>
          <w:iCs/>
        </w:rPr>
        <w:t>Behorend bij marktconsultatie “</w:t>
      </w:r>
      <w:r w:rsidR="00FF70B2">
        <w:rPr>
          <w:bCs/>
          <w:i/>
          <w:iCs/>
        </w:rPr>
        <w:t xml:space="preserve">Inhuur </w:t>
      </w:r>
      <w:r w:rsidR="00A44F4B">
        <w:rPr>
          <w:bCs/>
          <w:i/>
          <w:iCs/>
        </w:rPr>
        <w:t>EHBO VGGM</w:t>
      </w:r>
      <w:r w:rsidRPr="00FC5309">
        <w:rPr>
          <w:bCs/>
          <w:i/>
          <w:iCs/>
        </w:rPr>
        <w:t>”</w:t>
      </w:r>
      <w:r w:rsidRPr="00FB4F20">
        <w:rPr>
          <w:bCs/>
          <w:i/>
          <w:iCs/>
        </w:rPr>
        <w:t>.</w:t>
      </w:r>
    </w:p>
    <w:p w14:paraId="65A504D0" w14:textId="77777777" w:rsidR="00BF334B" w:rsidRPr="00FC5309" w:rsidRDefault="00BF334B" w:rsidP="00BF334B">
      <w:pPr>
        <w:rPr>
          <w:bCs/>
        </w:rPr>
      </w:pPr>
    </w:p>
    <w:p w14:paraId="06B67A28" w14:textId="77777777" w:rsidR="00BF334B" w:rsidRPr="00FC5309" w:rsidRDefault="00BF334B" w:rsidP="00BF334B">
      <w:pPr>
        <w:rPr>
          <w:bCs/>
        </w:rPr>
      </w:pPr>
    </w:p>
    <w:p w14:paraId="2178F4CC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De ondergetekende, verder te noemen aanmelder:</w:t>
      </w:r>
    </w:p>
    <w:p w14:paraId="38540CA7" w14:textId="77777777" w:rsidR="00BF334B" w:rsidRPr="00FC5309" w:rsidRDefault="00BF334B" w:rsidP="00BF334B">
      <w:pPr>
        <w:rPr>
          <w:bCs/>
        </w:rPr>
      </w:pPr>
    </w:p>
    <w:p w14:paraId="0B7634A5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Bedrijfsnaam</w:t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  <w:t>:……………………………..</w:t>
      </w:r>
    </w:p>
    <w:p w14:paraId="50CE467A" w14:textId="77777777" w:rsidR="00BF334B" w:rsidRPr="00FC5309" w:rsidRDefault="00BF334B" w:rsidP="00BF334B">
      <w:pPr>
        <w:rPr>
          <w:bCs/>
        </w:rPr>
      </w:pPr>
    </w:p>
    <w:p w14:paraId="14729A6D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Vestigingsadres</w:t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  <w:t>:……………………………..</w:t>
      </w:r>
      <w:r w:rsidRPr="00FC5309">
        <w:rPr>
          <w:bCs/>
        </w:rPr>
        <w:tab/>
      </w:r>
    </w:p>
    <w:p w14:paraId="0B9B14DA" w14:textId="77777777" w:rsidR="00BF334B" w:rsidRPr="00FC5309" w:rsidRDefault="00BF334B" w:rsidP="00BF334B">
      <w:pPr>
        <w:rPr>
          <w:bCs/>
        </w:rPr>
      </w:pPr>
    </w:p>
    <w:p w14:paraId="577BAD16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Contactpersoon marktconsultatie</w:t>
      </w:r>
      <w:r w:rsidRPr="00FC5309">
        <w:rPr>
          <w:bCs/>
        </w:rPr>
        <w:tab/>
      </w:r>
      <w:r>
        <w:rPr>
          <w:bCs/>
        </w:rPr>
        <w:tab/>
      </w:r>
      <w:r w:rsidRPr="00FC5309">
        <w:rPr>
          <w:bCs/>
        </w:rPr>
        <w:t>:……………………………..</w:t>
      </w:r>
    </w:p>
    <w:p w14:paraId="3EAC002E" w14:textId="77777777" w:rsidR="00BF334B" w:rsidRPr="00FC5309" w:rsidRDefault="00BF334B" w:rsidP="00BF334B">
      <w:pPr>
        <w:rPr>
          <w:bCs/>
        </w:rPr>
      </w:pPr>
    </w:p>
    <w:p w14:paraId="678FC0B9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E-mailadres contactpersoon</w:t>
      </w:r>
      <w:r w:rsidRPr="00FC5309">
        <w:rPr>
          <w:bCs/>
        </w:rPr>
        <w:tab/>
      </w:r>
      <w:r w:rsidRPr="00FC5309">
        <w:rPr>
          <w:bCs/>
        </w:rPr>
        <w:tab/>
        <w:t>:……………………………..</w:t>
      </w:r>
      <w:r w:rsidRPr="00FC5309">
        <w:rPr>
          <w:bCs/>
        </w:rPr>
        <w:tab/>
      </w:r>
    </w:p>
    <w:p w14:paraId="10E15526" w14:textId="77777777" w:rsidR="00BF334B" w:rsidRPr="00FC5309" w:rsidRDefault="00BF334B" w:rsidP="00BF334B">
      <w:pPr>
        <w:rPr>
          <w:bCs/>
        </w:rPr>
      </w:pPr>
    </w:p>
    <w:p w14:paraId="2F8C4169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Telefoonnummer contactpersoon</w:t>
      </w:r>
      <w:r w:rsidRPr="00FC5309">
        <w:rPr>
          <w:bCs/>
        </w:rPr>
        <w:tab/>
      </w:r>
      <w:r>
        <w:rPr>
          <w:bCs/>
        </w:rPr>
        <w:tab/>
      </w:r>
      <w:r w:rsidRPr="00FC5309">
        <w:rPr>
          <w:bCs/>
        </w:rPr>
        <w:t>:……………………………………</w:t>
      </w:r>
    </w:p>
    <w:p w14:paraId="32B6323C" w14:textId="77777777" w:rsidR="00BF334B" w:rsidRPr="00FC5309" w:rsidRDefault="00BF334B" w:rsidP="00BF334B">
      <w:pPr>
        <w:rPr>
          <w:bCs/>
        </w:rPr>
      </w:pPr>
    </w:p>
    <w:p w14:paraId="12B20084" w14:textId="77777777" w:rsidR="00BF334B" w:rsidRDefault="00BF334B" w:rsidP="00BF334B">
      <w:pPr>
        <w:rPr>
          <w:bCs/>
        </w:rPr>
      </w:pPr>
    </w:p>
    <w:p w14:paraId="51CA7DD3" w14:textId="57FB5489" w:rsidR="00BF334B" w:rsidRPr="006C79C3" w:rsidRDefault="00BF334B" w:rsidP="00BF334B">
      <w:pPr>
        <w:rPr>
          <w:bCs/>
        </w:rPr>
      </w:pPr>
      <w:r w:rsidRPr="006C79C3">
        <w:rPr>
          <w:bCs/>
        </w:rPr>
        <w:t xml:space="preserve">Aanwezig </w:t>
      </w:r>
      <w:r w:rsidRPr="00BF334B">
        <w:rPr>
          <w:bCs/>
        </w:rPr>
        <w:t xml:space="preserve">bij </w:t>
      </w:r>
      <w:r w:rsidR="00FF70B2">
        <w:rPr>
          <w:bCs/>
        </w:rPr>
        <w:t>presentatie</w:t>
      </w:r>
      <w:r w:rsidR="00FF70B2">
        <w:rPr>
          <w:bCs/>
        </w:rPr>
        <w:tab/>
      </w:r>
      <w:r w:rsidRPr="006C79C3">
        <w:rPr>
          <w:bCs/>
        </w:rPr>
        <w:t xml:space="preserve"> </w:t>
      </w:r>
      <w:r w:rsidRPr="006C79C3">
        <w:rPr>
          <w:bCs/>
        </w:rPr>
        <w:tab/>
      </w:r>
      <w:r w:rsidRPr="006C79C3">
        <w:rPr>
          <w:bCs/>
        </w:rPr>
        <w:tab/>
        <w:t>:…………………….(naam) ……………………….. (functie)</w:t>
      </w:r>
    </w:p>
    <w:p w14:paraId="6049F87E" w14:textId="77777777" w:rsidR="00BF334B" w:rsidRPr="006C79C3" w:rsidRDefault="00BF334B" w:rsidP="00BF334B">
      <w:pPr>
        <w:rPr>
          <w:bCs/>
        </w:rPr>
      </w:pP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>
        <w:rPr>
          <w:bCs/>
        </w:rPr>
        <w:tab/>
      </w:r>
      <w:r w:rsidRPr="006C79C3">
        <w:rPr>
          <w:bCs/>
        </w:rPr>
        <w:t>:…………………….(naam) …………………………(functie)</w:t>
      </w:r>
    </w:p>
    <w:p w14:paraId="10CEE8BF" w14:textId="77777777" w:rsidR="00BF334B" w:rsidRDefault="00BF334B" w:rsidP="00BF334B">
      <w:pPr>
        <w:rPr>
          <w:bCs/>
        </w:rPr>
      </w:pP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>
        <w:rPr>
          <w:bCs/>
        </w:rPr>
        <w:tab/>
      </w:r>
      <w:r w:rsidRPr="006C79C3">
        <w:rPr>
          <w:bCs/>
        </w:rPr>
        <w:t>:…………………….(naam) ………………………… (functie)</w:t>
      </w:r>
    </w:p>
    <w:p w14:paraId="6CC39B3C" w14:textId="77777777" w:rsidR="00BF334B" w:rsidRPr="00FC5309" w:rsidRDefault="00BF334B" w:rsidP="00BF334B">
      <w:pPr>
        <w:rPr>
          <w:bCs/>
        </w:rPr>
      </w:pPr>
    </w:p>
    <w:p w14:paraId="27274150" w14:textId="77777777" w:rsidR="00BF334B" w:rsidRDefault="00BF334B" w:rsidP="00BF334B">
      <w:pPr>
        <w:rPr>
          <w:bCs/>
        </w:rPr>
      </w:pPr>
    </w:p>
    <w:p w14:paraId="28015EEC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 xml:space="preserve">Verklaart zich tegenover </w:t>
      </w:r>
      <w:r>
        <w:rPr>
          <w:bCs/>
        </w:rPr>
        <w:t>VGGM</w:t>
      </w:r>
    </w:p>
    <w:p w14:paraId="57A35ACD" w14:textId="77777777" w:rsidR="00BF334B" w:rsidRPr="00FC5309" w:rsidRDefault="00BF334B" w:rsidP="00BF334B">
      <w:pPr>
        <w:rPr>
          <w:bCs/>
        </w:rPr>
      </w:pPr>
    </w:p>
    <w:p w14:paraId="30DF46DC" w14:textId="77777777" w:rsidR="00BF334B" w:rsidRPr="00FC5309" w:rsidRDefault="00BF334B" w:rsidP="00BF334B">
      <w:pPr>
        <w:numPr>
          <w:ilvl w:val="0"/>
          <w:numId w:val="11"/>
        </w:numPr>
        <w:rPr>
          <w:bCs/>
        </w:rPr>
      </w:pPr>
      <w:r w:rsidRPr="00FC5309">
        <w:rPr>
          <w:bCs/>
        </w:rPr>
        <w:t>Door ondertekening van dit aanmeldingsformulier te conformeren aan de bepalingen, voorwaarden, procedure en inhoud van de marktconsultatie zoals omschreven in dit document en eventuele bijbehorende bijlagen;</w:t>
      </w:r>
    </w:p>
    <w:p w14:paraId="00AE3E57" w14:textId="77777777" w:rsidR="00BF334B" w:rsidRPr="00FC5309" w:rsidRDefault="00BF334B" w:rsidP="00BF334B">
      <w:pPr>
        <w:numPr>
          <w:ilvl w:val="0"/>
          <w:numId w:val="11"/>
        </w:numPr>
        <w:rPr>
          <w:bCs/>
        </w:rPr>
      </w:pPr>
      <w:r w:rsidRPr="00FC5309">
        <w:rPr>
          <w:bCs/>
        </w:rPr>
        <w:t>Dat hij door ondertekening van dit aanmeldingsformulier borg staat voor de juistheid en volledigheid van alle geleverde gegevens/antwoorden in het kader van deze marktconsultatie.</w:t>
      </w:r>
    </w:p>
    <w:p w14:paraId="379A4FF8" w14:textId="77777777" w:rsidR="00BF334B" w:rsidRPr="00FC5309" w:rsidRDefault="00BF334B" w:rsidP="00BF334B">
      <w:pPr>
        <w:rPr>
          <w:bCs/>
        </w:rPr>
      </w:pPr>
    </w:p>
    <w:p w14:paraId="35FAB80F" w14:textId="77777777" w:rsidR="00BF334B" w:rsidRPr="00FC5309" w:rsidRDefault="00BF334B" w:rsidP="00BF334B">
      <w:pPr>
        <w:rPr>
          <w:bCs/>
        </w:rPr>
      </w:pPr>
    </w:p>
    <w:p w14:paraId="6E73EA05" w14:textId="77777777" w:rsidR="00BF334B" w:rsidRPr="00FC5309" w:rsidRDefault="00BF334B" w:rsidP="00BF334B">
      <w:pPr>
        <w:rPr>
          <w:bCs/>
        </w:rPr>
      </w:pPr>
    </w:p>
    <w:p w14:paraId="6FE5A219" w14:textId="77777777" w:rsidR="00BF334B" w:rsidRPr="00FC5309" w:rsidRDefault="00BF334B" w:rsidP="00BF334B">
      <w:pPr>
        <w:rPr>
          <w:bCs/>
        </w:rPr>
      </w:pPr>
    </w:p>
    <w:p w14:paraId="578882A8" w14:textId="77777777" w:rsidR="00BF334B" w:rsidRPr="00FC5309" w:rsidRDefault="00BF334B" w:rsidP="00BF334B">
      <w:pPr>
        <w:rPr>
          <w:bCs/>
        </w:rPr>
      </w:pPr>
    </w:p>
    <w:tbl>
      <w:tblPr>
        <w:tblW w:w="9994" w:type="dxa"/>
        <w:tblInd w:w="-43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4"/>
        <w:gridCol w:w="7420"/>
      </w:tblGrid>
      <w:tr w:rsidR="00BF334B" w:rsidRPr="00FC5309" w14:paraId="11040EAF" w14:textId="77777777" w:rsidTr="00DB66C8">
        <w:trPr>
          <w:cantSplit/>
          <w:trHeight w:hRule="exact" w:val="288"/>
        </w:trPr>
        <w:tc>
          <w:tcPr>
            <w:tcW w:w="9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3853" w:themeFill="background2" w:themeFillShade="80"/>
          </w:tcPr>
          <w:p w14:paraId="2B093E53" w14:textId="77777777" w:rsidR="00BF334B" w:rsidRPr="00FC5309" w:rsidRDefault="00BF334B" w:rsidP="00DB66C8">
            <w:pPr>
              <w:rPr>
                <w:bCs/>
                <w:color w:val="auto"/>
              </w:rPr>
            </w:pPr>
            <w:r w:rsidRPr="00FC5309">
              <w:rPr>
                <w:bCs/>
                <w:color w:val="auto"/>
              </w:rPr>
              <w:br/>
              <w:t> Ondertekening</w:t>
            </w:r>
          </w:p>
          <w:p w14:paraId="1CA8C115" w14:textId="77777777" w:rsidR="00BF334B" w:rsidRPr="00FC5309" w:rsidRDefault="00BF334B" w:rsidP="00DB66C8">
            <w:pPr>
              <w:rPr>
                <w:bCs/>
                <w:color w:val="auto"/>
              </w:rPr>
            </w:pPr>
          </w:p>
        </w:tc>
      </w:tr>
      <w:tr w:rsidR="00BF334B" w:rsidRPr="00FC5309" w14:paraId="198DE4A3" w14:textId="77777777" w:rsidTr="00DB66C8">
        <w:trPr>
          <w:cantSplit/>
          <w:trHeight w:hRule="exact" w:val="28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4110F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Naam Inschrijver: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F6337" w14:textId="77777777" w:rsidR="00BF334B" w:rsidRPr="00FC5309" w:rsidRDefault="00BF334B" w:rsidP="00DB66C8">
            <w:pPr>
              <w:rPr>
                <w:bCs/>
              </w:rPr>
            </w:pPr>
          </w:p>
        </w:tc>
      </w:tr>
      <w:tr w:rsidR="00BF334B" w:rsidRPr="00FC5309" w14:paraId="1FC933B2" w14:textId="77777777" w:rsidTr="00DB66C8">
        <w:trPr>
          <w:cantSplit/>
          <w:trHeight w:hRule="exact" w:val="29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908C5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Plaats: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25950" w14:textId="77777777" w:rsidR="00BF334B" w:rsidRPr="00FC5309" w:rsidRDefault="00BF334B" w:rsidP="00DB66C8">
            <w:pPr>
              <w:rPr>
                <w:bCs/>
              </w:rPr>
            </w:pPr>
          </w:p>
        </w:tc>
      </w:tr>
      <w:tr w:rsidR="00BF334B" w:rsidRPr="00FC5309" w14:paraId="68138E17" w14:textId="77777777" w:rsidTr="00DB66C8">
        <w:trPr>
          <w:cantSplit/>
          <w:trHeight w:hRule="exact" w:val="1206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10138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Handtekening: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874BE" w14:textId="77777777" w:rsidR="00BF334B" w:rsidRPr="00FC5309" w:rsidRDefault="00BF334B" w:rsidP="00DB66C8">
            <w:pPr>
              <w:rPr>
                <w:bCs/>
              </w:rPr>
            </w:pPr>
          </w:p>
        </w:tc>
      </w:tr>
      <w:tr w:rsidR="00BF334B" w:rsidRPr="00FC5309" w14:paraId="65FB54C6" w14:textId="77777777" w:rsidTr="00DB66C8">
        <w:trPr>
          <w:cantSplit/>
          <w:trHeight w:hRule="exact" w:val="307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EE5DE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Datum: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5437F" w14:textId="77777777" w:rsidR="00BF334B" w:rsidRPr="00FC5309" w:rsidRDefault="00BF334B" w:rsidP="00DB66C8">
            <w:pPr>
              <w:rPr>
                <w:bCs/>
              </w:rPr>
            </w:pPr>
          </w:p>
        </w:tc>
      </w:tr>
    </w:tbl>
    <w:p w14:paraId="052566C0" w14:textId="0272C9FE" w:rsidR="00E72C60" w:rsidRPr="007B6736" w:rsidRDefault="00E72C60" w:rsidP="007B6736">
      <w:pPr>
        <w:rPr>
          <w:b/>
          <w:bCs/>
        </w:rPr>
      </w:pPr>
    </w:p>
    <w:sectPr w:rsidR="00E72C60" w:rsidRPr="007B6736" w:rsidSect="00D73928">
      <w:headerReference w:type="default" r:id="rId12"/>
      <w:footerReference w:type="default" r:id="rId13"/>
      <w:headerReference w:type="first" r:id="rId14"/>
      <w:footerReference w:type="first" r:id="rId15"/>
      <w:pgSz w:w="11907" w:h="16838" w:code="9"/>
      <w:pgMar w:top="1191" w:right="1786" w:bottom="1814" w:left="1786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1BC96" w14:textId="77777777" w:rsidR="00692B29" w:rsidRDefault="00692B29" w:rsidP="00E97B11">
      <w:r>
        <w:separator/>
      </w:r>
    </w:p>
  </w:endnote>
  <w:endnote w:type="continuationSeparator" w:id="0">
    <w:p w14:paraId="71C67BED" w14:textId="77777777" w:rsidR="00692B29" w:rsidRDefault="00692B29" w:rsidP="00E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653E2C82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032707" id="Rechthoek 4" o:spid="_x0000_s1026" style="position:absolute;margin-left:0;margin-top:0;width:595.3pt;height:66.6pt;z-index:-25166028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/gxAMAAO8LAAAOAAAAZHJzL2Uyb0RvYy54bWzMVk1v4zYQvRfofyB4LNDIduQ4a8RZBFmk&#10;KBDsBpsUuz0yFBUJpUiVpD/SX99HUlSYNK2dRQ/rg0SaM280b4Yzc/Z+10myEca2Wq3o9GhCiVBc&#10;V616WNHf7q5+PqXEOqYqJrUSK/ooLH1//uMPZ9t+KWa60bIShgBE2eW2X9HGuX5ZFJY3omP2SPdC&#10;4bDWpmMOW/NQVIZtgd7JYjaZnBRbbareaC6sxb8f4iE9D/h1Lbj7VNdWOCJXFN/mwtOE571/Fudn&#10;bPlgWN+0fPgM9g1f0bFWwegI9YE5Rtam/QdU13Kjra7dEdddoeu65SL4AG+mkxfe3DasF8EXkGP7&#10;kSb7/8Hyj5sbQ9pqRUtKFOsQos+CN67R4g9Senq2vV1C6ra/McPOYul93dWm8294QXaB0seRUrFz&#10;hOPPxfxkgh8lHGenpd940OJJm6+t+0XogMQ219bFkFRYBUKr4bO4Vsq2TnwFWN1JROmngkzIlizm&#10;83cni/kQypfivz8Xb8hpWc7nKfAvpb9OM/ABeL+JXGlC9pmYfYuJXCl6sNfOcWbnAJ5y8QMtIGXe&#10;Eonn4vtoeh637y3Ms8W0PDneG4M8bAenU650YCTy4H3nscbVf0iXmzXpvvOdGi48VoT57jEJBbXX&#10;1heX/PajkqQtbnesJtDy1WKPMi5qrjx9kzLCkivP3qSMAOXKx29SxsXJlUNZBo3B5/geuDPod77T&#10;ydDpHCXodIYSdLp7b5Ate+Y85WlJtr5Cx/JJGl+gQ230x53eiDsdBN2L6g6TT6dS5VIjGL43XpHB&#10;0SSW3n0AzcUH2zGcSSy9ozhKAnAPFky5kUC41FZEfM9D6EIjIZ7HrBNZLdvqqpXSMxCmEXEpDdkw&#10;sMs4F8ql5HkmKUMWKu01kyew43to7Jph5R6l8LhSfRY1mi/yexaS/V8MhW9oWCWi/XnoqBF+1Aje&#10;BEAvXcP+iD39L+wIM8h7VRGmplE53sLRzGsMjBrBslZuVO5apc1r1uVIXx3lE0mRGs/Sva4eMZoY&#10;HWc22/Or1lh3zay7YQbtH9mAwdN9wqOWGpmMjA0rShpt/nrtfy+P2QmnlGwx9K2o/XPNjKBE/qow&#10;Vb2bliVgXdiU88UMG5Of3Ocnat1dauQDqgq+Liy9vJNpWRvdfcF8euGt4ogpDtuoXg6XMm4uHfY4&#10;woTLxcVFWGMyRFpeq9uee3DPag/P73ZfmOmJX66ow4D1UacBkS3T5IQ0fpL1mkpfrJ2uWz9WhTyM&#10;vA4bTJUhcYYJ2I+t+T5IPc3p538DAAD//wMAUEsDBBQABgAIAAAAIQD657dM3gAAAAYBAAAPAAAA&#10;ZHJzL2Rvd25yZXYueG1sTI9BT8JAEIXvJv6HzZB4MbALxCK1W2JMvBgiAsbz0h3axu5s7Q5Q/fUu&#10;XuQyeZM3ee+bbNG7RhyxC7UnDeORAoFUeFtTqeF9+zy8BxHYkDWNJ9TwjQEW+fVVZlLrT7TG44ZL&#10;EUMopEZDxdymUoaiQmfCyLdI0dv7zhmOa1dK25lTDHeNnCiVSGdqig2VafGpwuJzc3Aalj8fbZD2&#10;dvmVzO5WrObJ2+vsReubQf/4AIKx5/9jOONHdMgj084fyAbRaIiP8N88e+O5SkDsoppOJyDzTF7i&#10;578AAAD//wMAUEsBAi0AFAAGAAgAAAAhALaDOJL+AAAA4QEAABMAAAAAAAAAAAAAAAAAAAAAAFtD&#10;b250ZW50X1R5cGVzXS54bWxQSwECLQAUAAYACAAAACEAOP0h/9YAAACUAQAACwAAAAAAAAAAAAAA&#10;AAAvAQAAX3JlbHMvLnJlbHNQSwECLQAUAAYACAAAACEAri0v4MQDAADvCwAADgAAAAAAAAAAAAAA&#10;AAAuAgAAZHJzL2Uyb0RvYy54bWxQSwECLQAUAAYACAAAACEA+ue3TN4AAAAGAQAADwAAAAAAAAAA&#10;AAAAAAAeBgAAZHJzL2Rvd25yZXYueG1sUEsFBgAAAAAEAAQA8wAAACkHAAAAAA==&#10;" path="m,l7559675,271463r,573087l,844550,,xe" fillcolor="#c3375a [3204]" stroked="f" strokeweight="1pt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EndPr/>
      <w:sdtContent>
        <w:r w:rsidR="00EC396C" w:rsidRPr="00EC396C">
          <w:t>[Kies maand/jaar]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4AFDFE51" w:rsidR="00A11982" w:rsidRDefault="00A11982">
    <w:pPr>
      <w:pStyle w:val="Voettekst"/>
    </w:pPr>
    <w:r>
      <w:rPr>
        <w:noProof/>
      </w:rPr>
      <w:drawing>
        <wp:anchor distT="0" distB="0" distL="114300" distR="114300" simplePos="0" relativeHeight="251670528" behindDoc="0" locked="1" layoutInCell="1" allowOverlap="1" wp14:anchorId="470488A2" wp14:editId="2CC1BD65">
          <wp:simplePos x="0" y="0"/>
          <wp:positionH relativeFrom="page">
            <wp:posOffset>371475</wp:posOffset>
          </wp:positionH>
          <wp:positionV relativeFrom="page">
            <wp:posOffset>9808210</wp:posOffset>
          </wp:positionV>
          <wp:extent cx="2988000" cy="612791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C49C6A6" wp14:editId="718D0B78">
              <wp:simplePos x="0" y="0"/>
              <wp:positionH relativeFrom="column">
                <wp:posOffset>-1134110</wp:posOffset>
              </wp:positionH>
              <wp:positionV relativeFrom="paragraph">
                <wp:posOffset>-962573</wp:posOffset>
              </wp:positionV>
              <wp:extent cx="7560000" cy="1275586"/>
              <wp:effectExtent l="0" t="0" r="0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275586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830709" id="Groep 20" o:spid="_x0000_s1026" style="position:absolute;margin-left:-89.3pt;margin-top:-75.8pt;width:595.3pt;height:100.45pt;z-index:251668480" coordsize="75600,1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e9aAQAABsRAAAOAAAAZHJzL2Uyb0RvYy54bWzsWG1v2zYQ/j5g/4HQxwGLLFu2YyFOEaRL&#10;MCBogyZD2480Rb1gEsmRtOXs1++OlBTZzmAnBYYOaALIpHgvvId3x8e+eLetK7Lh2pRSLIPobBQQ&#10;LphMS5Evgz8eb349D4ixVKS0koIvgydugneXP/900aiEj2Uhq5RrAkaESRq1DAprVRKGhhW8puZM&#10;Ki5gMZO6phamOg9TTRuwXlfheDSahY3UqdKScWPg7Xu/GFw6+1nGmf2YZYZbUi0D2Jt1T+2eK3yG&#10;lxc0yTVVRcnabdA37KKmpQCnvan31FKy1uWBqbpkWhqZ2TMm61BmWcm4iwGiiUZ70dxquVYuljxp&#10;ctXDBNDu4fRms+zD5l6TMl0GY4BH0BrOCNxyRWAO4DQqT0DmVqsHda/bF7mfYbzbTNf4CZGQrYP1&#10;qYeVby1h8HI+nY3gLyAM1qLxfDo9n3ngWQGnc6DHit+OaIad4xD312+nUZBE5hkn8204PRRUcQe/&#10;QQxanCLIaI/TJ84KW0j+J4k9VE6sx8kkBiB7E0jnMSKGRvtIacLWxt5y6eCmmztjfe6mMHKZl7bb&#10;YlIIU1r+BRDP6grS+ZeQjEhDAPjFbD710Of74l93xQtyHsfTaVch+9JfooHx1vBxF0OlETnmYvwW&#10;F0MlH8FRP5OBnxNwGoqf6CF+nYdd8WMw7Z7b93bM43kUzyZHz2B4bCen01DpxJMYHt53ftZQ+nlX&#10;3LTo6p1tRVvwMCIUr9mRu3mUNNhJh9UP7babQnX7bgJa2C2OKEOhDpWjVynDsQyVx69ShgMaKk9e&#10;pQyFM1R2bRlgdDH7zxY7DcQAKUHlKIENCFACHRCgBCt0SBNFLULeDUmD15hvn6RYBm1vxOVabvij&#10;dIJ27yoDl8+rlRhK9cZgv75E2kA7se5TOaND8da3P85OrPv04tASwO7Jgl1udEZYJQ339hEHdwv1&#10;gCCOg5vIyKpMb8qqQgSMzlfXlSYbCtjexPjfhrUjVrkUFBLVujDACV7f/sp0I/tUcTRaiU88A4oC&#10;yT12me7IIe/9UMa4sJFfKmjKvfup4xzefK/hQnEG0XIG/nvbrQEknoe2vZlWHlW545a9si/B3o3f&#10;Qbcxr9xrOM9S2F65LoXUL0VWQVStZy/fgeShQZRWMn0CYqKlZ7ZGsZtSG3tHjb2nGu5+SAWg5/Yj&#10;PLJKQhpDurpRQAqp/37pPcoDc4LVgDRAjZeB+WtNNQ9I9bsATrWI4hjMWjeJp3Nkjnq4shquiHV9&#10;LSEdoKXA7twQ5W3VDTMt68/A4q/QKyxRwcA3tC4LFekn1xbmsATfAxi/unJj4M+Qk3fiQTE0jqgq&#10;iPxx+5lqRXC4DCxQ0A+y43E06WgT5PCzLGoKebW2MiuRU7k89Li2E+CUyIT/C3K5OCSX0QKTAN0D&#10;CT2VXc4ni6hj2S/y8OlkFh9QTAQFKWYLH3ZJB+webh0L3SnqH7X/743jR+3/v2vffc2Eb+Du+mh/&#10;LcCv+MO56xXPv2lc/gMAAP//AwBQSwMEFAAGAAgAAAAhAMpSEXziAAAADQEAAA8AAABkcnMvZG93&#10;bnJldi54bWxMj0FPwkAQhe8m/ofNmHiD7YIg1m4JIeqJkAgmxtvSDm1Dd7bpLm35905Pensv8+XN&#10;e8l6sLXosPWVIw1qGoFAylxeUaHh6/g+WYHwwVBuakeo4YYe1un9XWLi3PX0id0hFIJDyMdGQxlC&#10;E0vpsxKt8VPXIPHt7FprAtu2kHlreg63tZxF0VJaUxF/KE2D2xKzy+FqNXz0pt/M1Vu3u5y3t5/j&#10;Yv+9U6j148OweQURcAh/MIz1uTqk3OnkrpR7UWuYqOfVktlRLRSrkYnUjAeeNDy9zEGmify/Iv0F&#10;AAD//wMAUEsBAi0AFAAGAAgAAAAhALaDOJL+AAAA4QEAABMAAAAAAAAAAAAAAAAAAAAAAFtDb250&#10;ZW50X1R5cGVzXS54bWxQSwECLQAUAAYACAAAACEAOP0h/9YAAACUAQAACwAAAAAAAAAAAAAAAAAv&#10;AQAAX3JlbHMvLnJlbHNQSwECLQAUAAYACAAAACEAkvXXvWgEAAAbEQAADgAAAAAAAAAAAAAAAAAu&#10;AgAAZHJzL2Uyb0RvYy54bWxQSwECLQAUAAYACAAAACEAylIRfOIAAAANAQAADwAAAAAAAAAAAAAA&#10;AADCBgAAZHJzL2Rvd25yZXYueG1sUEsFBgAAAAAEAAQA8wAAANEHAAAAAA==&#10;">
              <v:shape id="Rechthoek 4" o:spid="_x0000_s1027" style="position:absolute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 path="m,l7559675,271463r,573087l,844550,,xe" fillcolor="#f4f4f4" stroked="f" strokeweight="1pt">
                <v:stroke joinstyle="miter"/>
                <v:path arrowok="t" o:connecttype="custom" o:connectlocs="0,0;7560000,271929;7560000,846000;0,846000;0,0" o:connectangles="0,0,0,0,0"/>
              </v:shape>
              <v:rect id="Rechthoek 19" o:spid="_x0000_s1028" style="position:absolute;top:7391;width:75600;height:5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 fillcolor="#f4f4f4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41874" w14:textId="77777777" w:rsidR="00692B29" w:rsidRDefault="00692B29" w:rsidP="00E97B11">
      <w:r>
        <w:separator/>
      </w:r>
    </w:p>
  </w:footnote>
  <w:footnote w:type="continuationSeparator" w:id="0">
    <w:p w14:paraId="085A98AA" w14:textId="77777777" w:rsidR="00692B29" w:rsidRDefault="00692B29" w:rsidP="00E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17B37D" id="Rechthoek 1" o:spid="_x0000_s1026" style="position:absolute;margin-left:0;margin-top:0;width:30.15pt;height:60.9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iw/AMAABkMAAAOAAAAZHJzL2Uyb0RvYy54bWy0Vl1v2zYUfR+w/0DoccAiWbYn24hTpCky&#10;DAjaoMnQ7pGmqEgoRWok/ZH++h2SkiKnqV2vbR4U0rz3nstzP3jPX+1qQTZcm0rJZTQ6SyLCJVN5&#10;JR+W0d/317/PImIslTkVSvJl9MhN9Ori11/Ot82Cp6pUIueawIg0i22zjEprm0UcG1bympoz1XCJ&#10;w0Lpmlps9UOca7qF9VrEaZL8EW+VzhutGDcGv74Jh9GFt18UnNl3RWG4JWIZwTfrv9p/V+4bX5zT&#10;xYOmTVmx1g36P7yoaSUB2pt6Qy0la119YaqumFZGFfaMqTpWRVEx7u+A24ySZ7e5K2nD/V1Ajml6&#10;msyPM8vebm41qXLELiKS1gjRe85KWyr+iYwcPdvGLCB119zqdmewdHfdFbp2/3ELsvOUPvaU8p0l&#10;DD+OZ+NRNo0Iw1GWjSfp1NmMn5TZ2tg/ufKG6ObG2BCRHCvPZ956xZSUprL8I6JY1AJB+i0mCdmS&#10;cZbNglWw/1z6n33pkmRZms29Dy9IfwQHve1g9yjAUCUhxwDS0wGGKsH7oyjjAcpxiobS3wgwOQlg&#10;X/oYRfsRQ3xn6Xw+awv1p8T3IMB3xNfbdQl0EGAvvlOk5/T0+B4E+BHxPQjw9fiizh+6SqZlV9xs&#10;J9vqxopQ91Ikvnk2yrhGMix1tI1ui1oOrQNarjUcUUbghsq+l8Gfb1NGUIbK6UnIIHyoPD5JGWQO&#10;lSdD5eB+y53G2+ZeNeFfNRsRvGo6InjVVk6HLhpqHeXdkmxdN/a1RErXjH0jdKe12vB75eXss0YO&#10;xKdTIYdSbd913naB6QTYelWx1/zzvvh8Opn7y6XTtH0H4KRHHM9GaRZuPk0ms2n7LneHwWkAZb4+&#10;Okr2UDrsoIMm4sT7Zo97dALd/6HgFxcQyvCQbI5F/2D1dLooDB4to0SVX1dCOAL93MKvhCYbithQ&#10;xri0XertSQqfw1I5zYDkfondaxveV7+yj4I7u0K+5wWeaVRH6kvlK0Deh5LmPOBPE/y1dPUa/jbe&#10;oJMugN/bHh2yHbxs5Z0q9/NVrxxquId5iYFewyMraXvlupJKv4QuevqKIN+RFKhxLK1U/oghRqsw&#10;3ZmGXVfa2Btq7C3VmBSQDRhR7Tt8CqFQB0h4v4pIqfTnl3538piycBqRLcbDZWT+XVPNIyL+kpi/&#10;5qPJBGat30yQltjo4clqeCLX9ZVCPqAnwTu/dPJWdMtCq/oDJtlLh4ojKhmw0fssSjpsriz2OMIs&#10;zPjlpV9jhkRa3si7hjnjjtUGN7/ffaC6IW65jCxGsbeqGyXpohuykMZPsk5Tqsu1VUXlJjCfh4HX&#10;doP50ydOOyu7AXe491JPE/3FfwAAAP//AwBQSwMEFAAGAAgAAAAhAFsBRlvbAAAABAEAAA8AAABk&#10;cnMvZG93bnJldi54bWxMj81OwzAQhO9IvIO1SNyo04KqKsSpECocEBdSfq5be0ki4nUaO23g6Vm4&#10;wGWk1Yxmvi3Wk+/UgYbYBjYwn2WgiG1wLdcGnrd3FytQMSE77AKTgU+KsC5PTwrMXTjyEx2qVCsp&#10;4ZijgSalPtc62oY8xlnoicV7D4PHJOdQazfgUcp9pxdZttQeW5aFBnu6bch+VKM3UIXq/nW0m8eX&#10;je5b+/Wwv3rDvTHnZ9PNNahEU/oLww++oEMpTLswsouqMyCPpF8Vb5ldgtpJZjFfgS4L/R++/AYA&#10;AP//AwBQSwECLQAUAAYACAAAACEAtoM4kv4AAADhAQAAEwAAAAAAAAAAAAAAAAAAAAAAW0NvbnRl&#10;bnRfVHlwZXNdLnhtbFBLAQItABQABgAIAAAAIQA4/SH/1gAAAJQBAAALAAAAAAAAAAAAAAAAAC8B&#10;AABfcmVscy8ucmVsc1BLAQItABQABgAIAAAAIQBTcfiw/AMAABkMAAAOAAAAAAAAAAAAAAAAAC4C&#10;AABkcnMvZTJvRG9jLnhtbFBLAQItABQABgAIAAAAIQBbAUZb2wAAAAQBAAAPAAAAAAAAAAAAAAAA&#10;AFYGAABkcnMvZG93bnJldi54bWxQSwUGAAAAAAQABADzAAAAXgcAAAAA&#10;" path="m,l377825,v1724,252425,3449,504850,5173,757275l,772795,,xe" fillcolor="#c3375a [3204]" stroked="f" strokeweight="1pt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EC9F" w14:textId="7BE6EB69" w:rsidR="00A11982" w:rsidRDefault="00A11982">
    <w:pPr>
      <w:pStyle w:val="Koptekst"/>
    </w:pPr>
    <w:r>
      <mc:AlternateContent>
        <mc:Choice Requires="wps">
          <w:drawing>
            <wp:anchor distT="0" distB="0" distL="114300" distR="114300" simplePos="0" relativeHeight="251664384" behindDoc="0" locked="1" layoutInCell="1" allowOverlap="1" wp14:anchorId="57E98A74" wp14:editId="64E219F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1600" cy="774000"/>
              <wp:effectExtent l="0" t="0" r="0" b="7620"/>
              <wp:wrapNone/>
              <wp:docPr id="16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600" cy="774000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0FC24C" id="Rechthoek 1" o:spid="_x0000_s1026" style="position:absolute;margin-left:0;margin-top:0;width:30.05pt;height:60.95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BT2gMAAPMLAAAOAAAAZHJzL2Uyb0RvYy54bWy0Vl1v2zYUfR/Q/0DoscAiWZEr24hTZCky&#10;DAjaYMnQ7pGmqEgARWok/ZH++h2SliyniT2v7YtNivfeQ577efF+0wiy4trUSs6j0VkSES6ZKmr5&#10;OI/+erj5dRIRY6ksqFCSz6MnbqL3l29+uVi3M56qSomCawIj0szW7TyqrG1ncWxYxRtqzlTLJQ5L&#10;pRtqsdWPcaHpGtYbEadJ8i5eK120WjFuDL5+CIfRpbdflpzZT2VpuCViHuFu1v9q/7twv/HlBZ09&#10;atpWNdteg/6PWzS0lgDtTX2glpKlrr8x1dRMK6NKe8ZUE6uyrBn3b8BrRsmz19xXtOX+LSDHtD1N&#10;5seZZR9X9+2dBg3r1swMlu4Vm1I37h/3IxtP1lNPFt9YwvDxfDJ6l4BShqM8zxKsYSXeKbOlsb9z&#10;5Q3R1a2xgesCK89UQSRtEBJMSWlqy7/AWNkI0P82JglZk/M8n6TjrYueS/+9L12RPE/z6WvSX0YD&#10;28HuUYChSkKOAaSnAwxVwu2PopwPUI5TNJT+jwDZSQD70sco2vcY/DtJp9PJz/TvQYDv8K+36wLo&#10;IMCef8cIz/Hp/j0I8CP8exDgdf8izx+7TKZVl9xsI7fZjRWhrgckviy2yrhCMkx1lI1ui1wOpQNa&#10;rjQcUYbjhsqjk5ThlKFyepIyCB8qn5+kDDKHytlQGXTuuNPoWq5fCd+vbETQr3RE0K8WTofOWmod&#10;5d2SrF019rlEKleMfSF0p41a8Qfl5eyzQg7E3amQQ6lt3XW37RzTCbDloma/8a/74tNxNvWPS8dp&#10;1lXs1iOiS6R5ePk4ySbjbcftDsOlAZT7/Ogo2UPpsIMOiogT74s93tEJdP9DwW8eIJThIdgci75h&#10;9XQ6LwyallGiLm5qIRyBfiLh10KTFYVvKGNc2i709iSFj2GpnGZAcl/iXX/1K/skuLMr5J+8JHWB&#10;7Eh9qrwC5O9Q0YIH/DH6bfe2XsO/xht00iXwe9ujQ7bDLbfyTpX7yalXDjncw7zEQK/hkZW0vXJT&#10;S6VfQhc9fWWQ70gK1DiWFqp4utNEqzC3mZbd1NrYW2rsHdWYFBANGD7tJ/yUQiEPEPB+FZFK6a8v&#10;fXfymJ9wGpE1Br95ZP5ZUs0jIv6QmKymoyyDWes3GcISGz08WQxP5LK5VogH1CTczi+dvBXdstSq&#10;+YwZ9cqh4ohKBmzUPouUDptriz2OMOUyfnXl15gOEZa38r5lzrhjtcXLHzafqW6JW84ji1Hso+qG&#10;RDrrhiyE8U7WaUp1tbSqrN0E5uMw8LrdYLL0gbOdgt3oOtx7qd2sfvkvAAAA//8DAFBLAwQUAAYA&#10;CAAAACEAOXvPj9sAAAAEAQAADwAAAGRycy9kb3ducmV2LnhtbEyPzU7DMBCE70i8g7VI3KiTClUQ&#10;4lQIFQ6IC+HvurWXJCJep7HTBp6ehQtcRlrNaObbcj37Xu1pjF1gA/kiA0Vsg+u4MfD8dHt2ASom&#10;ZId9YDLwSRHW1fFRiYULB36kfZ0aJSUcCzTQpjQUWkfbkse4CAOxeO9h9JjkHBvtRjxIue/1MstW&#10;2mPHstDiQDct2Y968gbqUN+9Tnbz8LLRQ2e/7nfnb7gz5vRkvr4ClWhOf2H4wRd0qIRpGyZ2UfUG&#10;5JH0q+KtshzUVjLL/BJ0Ver/8NU3AAAA//8DAFBLAQItABQABgAIAAAAIQC2gziS/gAAAOEBAAAT&#10;AAAAAAAAAAAAAAAAAAAAAABbQ29udGVudF9UeXBlc10ueG1sUEsBAi0AFAAGAAgAAAAhADj9If/W&#10;AAAAlAEAAAsAAAAAAAAAAAAAAAAALwEAAF9yZWxzLy5yZWxzUEsBAi0AFAAGAAgAAAAhABDHwFPa&#10;AwAA8wsAAA4AAAAAAAAAAAAAAAAALgIAAGRycy9lMm9Eb2MueG1sUEsBAi0AFAAGAAgAAAAhADl7&#10;z4/bAAAABAEAAA8AAAAAAAAAAAAAAAAANAYAAGRycy9kb3ducmV2LnhtbFBLBQYAAAAABAAEAPMA&#10;AAA8BwAAAAA=&#10;" path="m,l377825,v1724,252425,3449,504850,5173,757275l,772795,,xe" fillcolor="#c3375a [3204]" stroked="f" strokeweight="1pt">
              <v:stroke joinstyle="miter"/>
              <v:path arrowok="t" o:connecttype="custom" o:connectlocs="0,0;376446,0;381600,758456;0,774000;0,0" o:connectangles="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2CA08BA"/>
    <w:multiLevelType w:val="hybridMultilevel"/>
    <w:tmpl w:val="3B62911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7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num w:numId="1" w16cid:durableId="1677002833">
    <w:abstractNumId w:val="6"/>
  </w:num>
  <w:num w:numId="2" w16cid:durableId="1862744048">
    <w:abstractNumId w:val="0"/>
  </w:num>
  <w:num w:numId="3" w16cid:durableId="778181856">
    <w:abstractNumId w:val="5"/>
  </w:num>
  <w:num w:numId="4" w16cid:durableId="466047819">
    <w:abstractNumId w:val="1"/>
  </w:num>
  <w:num w:numId="5" w16cid:durableId="882789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11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0355">
    <w:abstractNumId w:val="2"/>
  </w:num>
  <w:num w:numId="8" w16cid:durableId="1545367814">
    <w:abstractNumId w:val="7"/>
  </w:num>
  <w:num w:numId="9" w16cid:durableId="15208544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217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8039037">
    <w:abstractNumId w:val="4"/>
  </w:num>
  <w:num w:numId="12" w16cid:durableId="119461575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21"/>
    <w:rsid w:val="000006E7"/>
    <w:rsid w:val="00001389"/>
    <w:rsid w:val="00016403"/>
    <w:rsid w:val="0003326C"/>
    <w:rsid w:val="00037C1E"/>
    <w:rsid w:val="00043C0D"/>
    <w:rsid w:val="000664B3"/>
    <w:rsid w:val="00073FBC"/>
    <w:rsid w:val="00077B9A"/>
    <w:rsid w:val="00084087"/>
    <w:rsid w:val="000912C7"/>
    <w:rsid w:val="000A065D"/>
    <w:rsid w:val="000A7327"/>
    <w:rsid w:val="000B1DFF"/>
    <w:rsid w:val="000C09A4"/>
    <w:rsid w:val="000C1698"/>
    <w:rsid w:val="000D2477"/>
    <w:rsid w:val="000E03BF"/>
    <w:rsid w:val="000E2549"/>
    <w:rsid w:val="000E3A15"/>
    <w:rsid w:val="000E53BF"/>
    <w:rsid w:val="000E78A4"/>
    <w:rsid w:val="000F761A"/>
    <w:rsid w:val="00100778"/>
    <w:rsid w:val="00102C15"/>
    <w:rsid w:val="00106B66"/>
    <w:rsid w:val="0011650A"/>
    <w:rsid w:val="00133A51"/>
    <w:rsid w:val="001368EF"/>
    <w:rsid w:val="001417FF"/>
    <w:rsid w:val="00141D94"/>
    <w:rsid w:val="00144B30"/>
    <w:rsid w:val="00145347"/>
    <w:rsid w:val="00146F5F"/>
    <w:rsid w:val="001664F2"/>
    <w:rsid w:val="00166512"/>
    <w:rsid w:val="00171791"/>
    <w:rsid w:val="00171B3F"/>
    <w:rsid w:val="00172D09"/>
    <w:rsid w:val="001741C7"/>
    <w:rsid w:val="00186EAB"/>
    <w:rsid w:val="001A7F5B"/>
    <w:rsid w:val="001B0A26"/>
    <w:rsid w:val="001B0B53"/>
    <w:rsid w:val="001B7CDE"/>
    <w:rsid w:val="001F5AA5"/>
    <w:rsid w:val="001F6F35"/>
    <w:rsid w:val="00204109"/>
    <w:rsid w:val="00207952"/>
    <w:rsid w:val="002153F8"/>
    <w:rsid w:val="00221E9A"/>
    <w:rsid w:val="00256998"/>
    <w:rsid w:val="00260A5E"/>
    <w:rsid w:val="00266058"/>
    <w:rsid w:val="00272CD5"/>
    <w:rsid w:val="002856F9"/>
    <w:rsid w:val="00295036"/>
    <w:rsid w:val="00295721"/>
    <w:rsid w:val="002A5E9B"/>
    <w:rsid w:val="002B1901"/>
    <w:rsid w:val="002C2496"/>
    <w:rsid w:val="002C4670"/>
    <w:rsid w:val="002C5C31"/>
    <w:rsid w:val="002C6E4D"/>
    <w:rsid w:val="002D6777"/>
    <w:rsid w:val="002D692E"/>
    <w:rsid w:val="002E2DCB"/>
    <w:rsid w:val="002F3213"/>
    <w:rsid w:val="002F598D"/>
    <w:rsid w:val="0032103E"/>
    <w:rsid w:val="003241BE"/>
    <w:rsid w:val="00324319"/>
    <w:rsid w:val="00324BB4"/>
    <w:rsid w:val="00325A20"/>
    <w:rsid w:val="00331A24"/>
    <w:rsid w:val="00335B06"/>
    <w:rsid w:val="0033652B"/>
    <w:rsid w:val="003378DF"/>
    <w:rsid w:val="003433D0"/>
    <w:rsid w:val="00343567"/>
    <w:rsid w:val="003475DF"/>
    <w:rsid w:val="0036227A"/>
    <w:rsid w:val="00362E89"/>
    <w:rsid w:val="00367A27"/>
    <w:rsid w:val="00367FB0"/>
    <w:rsid w:val="00380E5E"/>
    <w:rsid w:val="00382B2A"/>
    <w:rsid w:val="00383161"/>
    <w:rsid w:val="00384C81"/>
    <w:rsid w:val="0039440B"/>
    <w:rsid w:val="00395DC8"/>
    <w:rsid w:val="003A3DCB"/>
    <w:rsid w:val="003A754E"/>
    <w:rsid w:val="003B7294"/>
    <w:rsid w:val="003C0AC1"/>
    <w:rsid w:val="003D0A4B"/>
    <w:rsid w:val="003D5AAB"/>
    <w:rsid w:val="003E0D83"/>
    <w:rsid w:val="003E14C9"/>
    <w:rsid w:val="003E2836"/>
    <w:rsid w:val="003E2ABF"/>
    <w:rsid w:val="003E5B38"/>
    <w:rsid w:val="003F46C8"/>
    <w:rsid w:val="004041EC"/>
    <w:rsid w:val="00404A3D"/>
    <w:rsid w:val="004076A0"/>
    <w:rsid w:val="00407FC1"/>
    <w:rsid w:val="00412EF7"/>
    <w:rsid w:val="00413FC9"/>
    <w:rsid w:val="00416930"/>
    <w:rsid w:val="0042154A"/>
    <w:rsid w:val="00422883"/>
    <w:rsid w:val="00423150"/>
    <w:rsid w:val="004265C0"/>
    <w:rsid w:val="004300CE"/>
    <w:rsid w:val="00430BE8"/>
    <w:rsid w:val="00432D06"/>
    <w:rsid w:val="00447106"/>
    <w:rsid w:val="004573D8"/>
    <w:rsid w:val="004724BC"/>
    <w:rsid w:val="00474070"/>
    <w:rsid w:val="0047485D"/>
    <w:rsid w:val="00476B43"/>
    <w:rsid w:val="004812C1"/>
    <w:rsid w:val="00486B25"/>
    <w:rsid w:val="00494D0E"/>
    <w:rsid w:val="004A1806"/>
    <w:rsid w:val="004B604F"/>
    <w:rsid w:val="004B7122"/>
    <w:rsid w:val="004C498D"/>
    <w:rsid w:val="004D09DB"/>
    <w:rsid w:val="004D3532"/>
    <w:rsid w:val="004D37FB"/>
    <w:rsid w:val="004D3CCF"/>
    <w:rsid w:val="004D411B"/>
    <w:rsid w:val="004D6C70"/>
    <w:rsid w:val="004F5D0C"/>
    <w:rsid w:val="004F6A46"/>
    <w:rsid w:val="00503242"/>
    <w:rsid w:val="00513A30"/>
    <w:rsid w:val="0051500F"/>
    <w:rsid w:val="0051530A"/>
    <w:rsid w:val="00521066"/>
    <w:rsid w:val="00523F8A"/>
    <w:rsid w:val="00526BF3"/>
    <w:rsid w:val="0053071E"/>
    <w:rsid w:val="00531A8E"/>
    <w:rsid w:val="0054525A"/>
    <w:rsid w:val="005453FE"/>
    <w:rsid w:val="0055153B"/>
    <w:rsid w:val="00561E21"/>
    <w:rsid w:val="00573269"/>
    <w:rsid w:val="0057570B"/>
    <w:rsid w:val="005840F5"/>
    <w:rsid w:val="005922A3"/>
    <w:rsid w:val="005A1B6A"/>
    <w:rsid w:val="005C0ADD"/>
    <w:rsid w:val="005D4E40"/>
    <w:rsid w:val="005D5693"/>
    <w:rsid w:val="005D6301"/>
    <w:rsid w:val="005E31F3"/>
    <w:rsid w:val="005E4FEA"/>
    <w:rsid w:val="00602423"/>
    <w:rsid w:val="0060527C"/>
    <w:rsid w:val="00605F26"/>
    <w:rsid w:val="00610F86"/>
    <w:rsid w:val="006111FA"/>
    <w:rsid w:val="006151A4"/>
    <w:rsid w:val="00620756"/>
    <w:rsid w:val="00623B81"/>
    <w:rsid w:val="00634BD3"/>
    <w:rsid w:val="00650604"/>
    <w:rsid w:val="00653E46"/>
    <w:rsid w:val="006724DA"/>
    <w:rsid w:val="006734AA"/>
    <w:rsid w:val="00690E00"/>
    <w:rsid w:val="006921E4"/>
    <w:rsid w:val="00692B29"/>
    <w:rsid w:val="006A1A43"/>
    <w:rsid w:val="006A1E43"/>
    <w:rsid w:val="006B03B4"/>
    <w:rsid w:val="006C1A26"/>
    <w:rsid w:val="006D2869"/>
    <w:rsid w:val="006D2A3D"/>
    <w:rsid w:val="006D4223"/>
    <w:rsid w:val="006D7480"/>
    <w:rsid w:val="006E1E14"/>
    <w:rsid w:val="006E5E34"/>
    <w:rsid w:val="006E7DC5"/>
    <w:rsid w:val="0070175C"/>
    <w:rsid w:val="007045BA"/>
    <w:rsid w:val="00717663"/>
    <w:rsid w:val="00725331"/>
    <w:rsid w:val="00725872"/>
    <w:rsid w:val="00725FE9"/>
    <w:rsid w:val="00726693"/>
    <w:rsid w:val="00730EB6"/>
    <w:rsid w:val="00734DC3"/>
    <w:rsid w:val="00752357"/>
    <w:rsid w:val="00755043"/>
    <w:rsid w:val="00755FF3"/>
    <w:rsid w:val="00757DB0"/>
    <w:rsid w:val="00774825"/>
    <w:rsid w:val="00776152"/>
    <w:rsid w:val="00780D23"/>
    <w:rsid w:val="007951B6"/>
    <w:rsid w:val="007A4071"/>
    <w:rsid w:val="007B1418"/>
    <w:rsid w:val="007B451A"/>
    <w:rsid w:val="007B4825"/>
    <w:rsid w:val="007B6736"/>
    <w:rsid w:val="007C19E4"/>
    <w:rsid w:val="007E01BB"/>
    <w:rsid w:val="007E07D3"/>
    <w:rsid w:val="007E476F"/>
    <w:rsid w:val="007F63C0"/>
    <w:rsid w:val="0080513A"/>
    <w:rsid w:val="00811ECE"/>
    <w:rsid w:val="0082115E"/>
    <w:rsid w:val="00821455"/>
    <w:rsid w:val="00822D4E"/>
    <w:rsid w:val="00823AC7"/>
    <w:rsid w:val="00826184"/>
    <w:rsid w:val="00830437"/>
    <w:rsid w:val="00831C52"/>
    <w:rsid w:val="00834D02"/>
    <w:rsid w:val="008429F1"/>
    <w:rsid w:val="00842E34"/>
    <w:rsid w:val="00845BF3"/>
    <w:rsid w:val="00847C7C"/>
    <w:rsid w:val="00854788"/>
    <w:rsid w:val="00860F80"/>
    <w:rsid w:val="00863689"/>
    <w:rsid w:val="00865DB8"/>
    <w:rsid w:val="00874469"/>
    <w:rsid w:val="008765AC"/>
    <w:rsid w:val="00881C29"/>
    <w:rsid w:val="0088427D"/>
    <w:rsid w:val="0089683E"/>
    <w:rsid w:val="008B67C2"/>
    <w:rsid w:val="008C1E15"/>
    <w:rsid w:val="008C6B59"/>
    <w:rsid w:val="008D714D"/>
    <w:rsid w:val="008E13F7"/>
    <w:rsid w:val="008E6DA1"/>
    <w:rsid w:val="008F3143"/>
    <w:rsid w:val="00901777"/>
    <w:rsid w:val="00901C2D"/>
    <w:rsid w:val="009049F3"/>
    <w:rsid w:val="0090764C"/>
    <w:rsid w:val="009105CC"/>
    <w:rsid w:val="0091071F"/>
    <w:rsid w:val="0092473E"/>
    <w:rsid w:val="00930D93"/>
    <w:rsid w:val="00943B67"/>
    <w:rsid w:val="0095000F"/>
    <w:rsid w:val="00965E69"/>
    <w:rsid w:val="00966722"/>
    <w:rsid w:val="009668EF"/>
    <w:rsid w:val="00976759"/>
    <w:rsid w:val="00980820"/>
    <w:rsid w:val="00987A15"/>
    <w:rsid w:val="00990956"/>
    <w:rsid w:val="009B1360"/>
    <w:rsid w:val="009C52A7"/>
    <w:rsid w:val="009C7EFE"/>
    <w:rsid w:val="009D7C8C"/>
    <w:rsid w:val="009F2F31"/>
    <w:rsid w:val="00A0564E"/>
    <w:rsid w:val="00A06D65"/>
    <w:rsid w:val="00A11973"/>
    <w:rsid w:val="00A11982"/>
    <w:rsid w:val="00A12165"/>
    <w:rsid w:val="00A1377C"/>
    <w:rsid w:val="00A254D6"/>
    <w:rsid w:val="00A25A10"/>
    <w:rsid w:val="00A27942"/>
    <w:rsid w:val="00A346F2"/>
    <w:rsid w:val="00A352B0"/>
    <w:rsid w:val="00A420B5"/>
    <w:rsid w:val="00A44F4B"/>
    <w:rsid w:val="00A44F59"/>
    <w:rsid w:val="00A51F7D"/>
    <w:rsid w:val="00A5576F"/>
    <w:rsid w:val="00A91983"/>
    <w:rsid w:val="00A93A65"/>
    <w:rsid w:val="00A946E6"/>
    <w:rsid w:val="00AA2034"/>
    <w:rsid w:val="00AA60E0"/>
    <w:rsid w:val="00AA6120"/>
    <w:rsid w:val="00AB2F6D"/>
    <w:rsid w:val="00AC1D30"/>
    <w:rsid w:val="00AC1FD9"/>
    <w:rsid w:val="00AC5A00"/>
    <w:rsid w:val="00AE28B3"/>
    <w:rsid w:val="00AE3DE6"/>
    <w:rsid w:val="00AF2665"/>
    <w:rsid w:val="00AF4E2A"/>
    <w:rsid w:val="00AF59A2"/>
    <w:rsid w:val="00AF7F7C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300CD"/>
    <w:rsid w:val="00B336CF"/>
    <w:rsid w:val="00B402A1"/>
    <w:rsid w:val="00B447FD"/>
    <w:rsid w:val="00B45304"/>
    <w:rsid w:val="00B45CB0"/>
    <w:rsid w:val="00B54CFE"/>
    <w:rsid w:val="00B65073"/>
    <w:rsid w:val="00B65B90"/>
    <w:rsid w:val="00B72E2F"/>
    <w:rsid w:val="00B76051"/>
    <w:rsid w:val="00B81D12"/>
    <w:rsid w:val="00BA50C5"/>
    <w:rsid w:val="00BA525B"/>
    <w:rsid w:val="00BA6143"/>
    <w:rsid w:val="00BA6380"/>
    <w:rsid w:val="00BB6A3B"/>
    <w:rsid w:val="00BC4496"/>
    <w:rsid w:val="00BC55E5"/>
    <w:rsid w:val="00BC59CB"/>
    <w:rsid w:val="00BC676E"/>
    <w:rsid w:val="00BD6FBE"/>
    <w:rsid w:val="00BE69CC"/>
    <w:rsid w:val="00BF30D5"/>
    <w:rsid w:val="00BF334B"/>
    <w:rsid w:val="00C079C4"/>
    <w:rsid w:val="00C17732"/>
    <w:rsid w:val="00C210B5"/>
    <w:rsid w:val="00C23121"/>
    <w:rsid w:val="00C239A6"/>
    <w:rsid w:val="00C33F9B"/>
    <w:rsid w:val="00C46B64"/>
    <w:rsid w:val="00C51D43"/>
    <w:rsid w:val="00C57ABD"/>
    <w:rsid w:val="00C6702A"/>
    <w:rsid w:val="00C9449F"/>
    <w:rsid w:val="00CB0EEB"/>
    <w:rsid w:val="00CC1E5A"/>
    <w:rsid w:val="00CD54F9"/>
    <w:rsid w:val="00CD6AA9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4137C"/>
    <w:rsid w:val="00D46427"/>
    <w:rsid w:val="00D52E1C"/>
    <w:rsid w:val="00D55373"/>
    <w:rsid w:val="00D67D34"/>
    <w:rsid w:val="00D73349"/>
    <w:rsid w:val="00D73928"/>
    <w:rsid w:val="00D76F38"/>
    <w:rsid w:val="00D810A6"/>
    <w:rsid w:val="00D81B4E"/>
    <w:rsid w:val="00D84823"/>
    <w:rsid w:val="00D84D11"/>
    <w:rsid w:val="00D969D7"/>
    <w:rsid w:val="00DA2A14"/>
    <w:rsid w:val="00DA2BF4"/>
    <w:rsid w:val="00DA5397"/>
    <w:rsid w:val="00DA68BE"/>
    <w:rsid w:val="00DB4FA7"/>
    <w:rsid w:val="00DC0BB3"/>
    <w:rsid w:val="00DC17D2"/>
    <w:rsid w:val="00DC466E"/>
    <w:rsid w:val="00DD3E7E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C0A"/>
    <w:rsid w:val="00E33804"/>
    <w:rsid w:val="00E50DDB"/>
    <w:rsid w:val="00E50F24"/>
    <w:rsid w:val="00E72C60"/>
    <w:rsid w:val="00E76BB2"/>
    <w:rsid w:val="00E85E54"/>
    <w:rsid w:val="00E870ED"/>
    <w:rsid w:val="00E90233"/>
    <w:rsid w:val="00E97B11"/>
    <w:rsid w:val="00EA1F19"/>
    <w:rsid w:val="00EA6C10"/>
    <w:rsid w:val="00EC2591"/>
    <w:rsid w:val="00EC396C"/>
    <w:rsid w:val="00ED00CD"/>
    <w:rsid w:val="00ED1A4F"/>
    <w:rsid w:val="00ED1D03"/>
    <w:rsid w:val="00ED615C"/>
    <w:rsid w:val="00F06990"/>
    <w:rsid w:val="00F234FD"/>
    <w:rsid w:val="00F23A5F"/>
    <w:rsid w:val="00F43978"/>
    <w:rsid w:val="00F515DA"/>
    <w:rsid w:val="00F52D19"/>
    <w:rsid w:val="00F545AD"/>
    <w:rsid w:val="00F55CEB"/>
    <w:rsid w:val="00F637FA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B2347"/>
    <w:rsid w:val="00FB37C0"/>
    <w:rsid w:val="00FB6532"/>
    <w:rsid w:val="00FC0295"/>
    <w:rsid w:val="00FC040E"/>
    <w:rsid w:val="00FC7CFA"/>
    <w:rsid w:val="00FD2D02"/>
    <w:rsid w:val="00FD62FA"/>
    <w:rsid w:val="00FD67AE"/>
    <w:rsid w:val="00FD7322"/>
    <w:rsid w:val="00FE53B9"/>
    <w:rsid w:val="00FF70B2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AD0EE994-1388-451E-99EE-B3AB77BD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8072630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74635"/>
    <w:rsid w:val="001005A4"/>
    <w:rsid w:val="00107382"/>
    <w:rsid w:val="001250CB"/>
    <w:rsid w:val="00144986"/>
    <w:rsid w:val="001C6DEE"/>
    <w:rsid w:val="00291A74"/>
    <w:rsid w:val="002F04BC"/>
    <w:rsid w:val="003F466C"/>
    <w:rsid w:val="00406F6F"/>
    <w:rsid w:val="00444571"/>
    <w:rsid w:val="00453BE1"/>
    <w:rsid w:val="004867FA"/>
    <w:rsid w:val="004B3099"/>
    <w:rsid w:val="0051500F"/>
    <w:rsid w:val="00626AB4"/>
    <w:rsid w:val="007B497B"/>
    <w:rsid w:val="00863689"/>
    <w:rsid w:val="00881C29"/>
    <w:rsid w:val="00984FE6"/>
    <w:rsid w:val="009C5D1E"/>
    <w:rsid w:val="00A56251"/>
    <w:rsid w:val="00A77B04"/>
    <w:rsid w:val="00AD0A36"/>
    <w:rsid w:val="00AD3EB5"/>
    <w:rsid w:val="00B25556"/>
    <w:rsid w:val="00B44158"/>
    <w:rsid w:val="00B606F4"/>
    <w:rsid w:val="00C12A39"/>
    <w:rsid w:val="00C357EA"/>
    <w:rsid w:val="00C431FE"/>
    <w:rsid w:val="00C56FA6"/>
    <w:rsid w:val="00CB6E98"/>
    <w:rsid w:val="00CE36E5"/>
    <w:rsid w:val="00DA6512"/>
    <w:rsid w:val="00DF215C"/>
    <w:rsid w:val="00E0717D"/>
    <w:rsid w:val="00E24240"/>
    <w:rsid w:val="00E47171"/>
    <w:rsid w:val="00E62492"/>
    <w:rsid w:val="00EB51E9"/>
    <w:rsid w:val="00EB54E4"/>
    <w:rsid w:val="00EB6123"/>
    <w:rsid w:val="00F13993"/>
    <w:rsid w:val="00F651A4"/>
    <w:rsid w:val="00FB6532"/>
    <w:rsid w:val="00FC39B3"/>
    <w:rsid w:val="00FD131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</group>
        <group id="Foto" label="Fotovak">
          <gallery idMso="ShapeFillColorPicker" size="large"/>
          <button idMso="PictureFillCrop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F8329034D8654DB271765136190BA7" ma:contentTypeVersion="4" ma:contentTypeDescription="Een nieuw document maken." ma:contentTypeScope="" ma:versionID="88c4c78f7b03f280a51da55558ac44b2">
  <xsd:schema xmlns:xsd="http://www.w3.org/2001/XMLSchema" xmlns:xs="http://www.w3.org/2001/XMLSchema" xmlns:p="http://schemas.microsoft.com/office/2006/metadata/properties" xmlns:ns2="5befbdf4-3817-41fa-a932-d447105e0de6" targetNamespace="http://schemas.microsoft.com/office/2006/metadata/properties" ma:root="true" ma:fieldsID="bea71f4906ccb0459463e17460f1a1d0" ns2:_="">
    <xsd:import namespace="5befbdf4-3817-41fa-a932-d447105e0d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bdf4-3817-41fa-a932-d447105e0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E9FCFD-15FE-4DE0-9C7C-107B4BCCF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fbdf4-3817-41fa-a932-d447105e0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23137F-4311-45EE-80FB-DDDE682CFBAB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5befbdf4-3817-41fa-a932-d447105e0de6"/>
  </ds:schemaRefs>
</ds:datastoreItem>
</file>

<file path=customXml/itemProps5.xml><?xml version="1.0" encoding="utf-8"?>
<ds:datastoreItem xmlns:ds="http://schemas.openxmlformats.org/officeDocument/2006/customXml" ds:itemID="{F7BC7B43-2DD7-426B-9136-F574E7A3D0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VGGM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Gerti Rijlaarsdam</cp:lastModifiedBy>
  <cp:revision>7</cp:revision>
  <dcterms:created xsi:type="dcterms:W3CDTF">2025-05-15T12:07:00Z</dcterms:created>
  <dcterms:modified xsi:type="dcterms:W3CDTF">2026-03-12T15:11:00Z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0x0101008EF8329034D8654DB271765136190BA7</vt:lpwstr>
  </property>
  <property fmtid="{D5CDD505-2E9C-101B-9397-08002B2CF9AE}" pid="3" name="MediaServiceImageTags">
    <vt:lpwstr/>
  </property>
</Properties>
</file>