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E107" w14:textId="1A7CD958" w:rsidR="00DB3534" w:rsidRDefault="00DB3534">
      <w:pPr>
        <w:rPr>
          <w:rStyle w:val="HoofdtekstCalibri"/>
          <w:rFonts w:ascii="Calibri" w:hAnsi="Calibri" w:cstheme="minorHAnsi"/>
          <w:b/>
          <w:bCs/>
          <w:caps/>
          <w:kern w:val="32"/>
          <w:szCs w:val="22"/>
        </w:rPr>
      </w:pP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DB3534" w:rsidRPr="00DB3534" w14:paraId="0079CBB1" w14:textId="77777777" w:rsidTr="005B730E">
        <w:trPr>
          <w:trHeight w:val="99"/>
        </w:trPr>
        <w:tc>
          <w:tcPr>
            <w:tcW w:w="3227" w:type="dxa"/>
            <w:tcBorders>
              <w:top w:val="none" w:sz="6" w:space="0" w:color="auto"/>
              <w:bottom w:val="single" w:sz="4" w:space="0" w:color="auto"/>
              <w:right w:val="none" w:sz="6" w:space="0" w:color="auto"/>
            </w:tcBorders>
          </w:tcPr>
          <w:p w14:paraId="4852F097" w14:textId="45D35B3D" w:rsidR="000D0BCD" w:rsidRPr="00BC0EDD" w:rsidRDefault="00BC0EDD" w:rsidP="00DB3534">
            <w:pPr>
              <w:pStyle w:val="Kop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BC0EDD">
              <w:rPr>
                <w:sz w:val="18"/>
                <w:szCs w:val="18"/>
              </w:rPr>
              <w:t>referentie project</w:t>
            </w:r>
          </w:p>
          <w:p w14:paraId="0A1240B2" w14:textId="77777777" w:rsidR="00BC0EDD" w:rsidRDefault="00BC0EDD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</w:p>
          <w:p w14:paraId="3068805A" w14:textId="63E2ACF6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Naam en plaats project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single" w:sz="4" w:space="0" w:color="auto"/>
            </w:tcBorders>
          </w:tcPr>
          <w:p w14:paraId="77EA3081" w14:textId="77777777" w:rsidR="000D0BCD" w:rsidRDefault="000D0BCD" w:rsidP="00DB3534">
            <w:pPr>
              <w:pStyle w:val="Kop1"/>
              <w:numPr>
                <w:ilvl w:val="0"/>
                <w:numId w:val="0"/>
              </w:numPr>
              <w:ind w:left="680"/>
              <w:rPr>
                <w:b w:val="0"/>
                <w:bCs w:val="0"/>
                <w:sz w:val="18"/>
                <w:szCs w:val="18"/>
              </w:rPr>
            </w:pPr>
          </w:p>
          <w:p w14:paraId="1B4F3672" w14:textId="77777777" w:rsidR="000D0BCD" w:rsidRDefault="000D0BCD" w:rsidP="00DB3534">
            <w:pPr>
              <w:pStyle w:val="Kop1"/>
              <w:numPr>
                <w:ilvl w:val="0"/>
                <w:numId w:val="0"/>
              </w:numPr>
              <w:ind w:left="680"/>
              <w:rPr>
                <w:b w:val="0"/>
                <w:bCs w:val="0"/>
                <w:sz w:val="18"/>
                <w:szCs w:val="18"/>
              </w:rPr>
            </w:pPr>
          </w:p>
          <w:p w14:paraId="3410B844" w14:textId="7B1CE347" w:rsidR="00DB3534" w:rsidRPr="00DB3534" w:rsidRDefault="00DB3534" w:rsidP="00BC0EDD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 </w:t>
            </w:r>
          </w:p>
        </w:tc>
      </w:tr>
      <w:tr w:rsidR="00DB3534" w:rsidRPr="00DB3534" w14:paraId="721993F2" w14:textId="77777777" w:rsidTr="005B730E">
        <w:trPr>
          <w:trHeight w:val="2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8079C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Beschrijving van het werk *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98E25D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030BDEF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48F363D9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C4A567F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0AE517BD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11CC59B9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79ABA30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5E5B52E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48647536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0F167BE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825B6AB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297EF96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09CF1401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83F1AEA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7F877D2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DB3534" w:rsidRPr="00DB3534" w14:paraId="257BFD14" w14:textId="77777777" w:rsidTr="005B730E">
        <w:trPr>
          <w:trHeight w:val="2297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F4C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Opdrachtgever van het werk**: </w:t>
            </w:r>
          </w:p>
          <w:p w14:paraId="6486DE8D" w14:textId="5A07850F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711B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67FECA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7EA64719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02815E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…………………………………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 </w:t>
            </w:r>
          </w:p>
          <w:p w14:paraId="1729D395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A6CC34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Postadres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21C5328F" w14:textId="77777777" w:rsidR="005B730E" w:rsidRPr="00DB3534" w:rsidRDefault="005B730E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14AEA0" w14:textId="2BF4AEE6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telefoonnr.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  <w:r w:rsidRPr="005B730E">
              <w:rPr>
                <w:rFonts w:asciiTheme="minorHAnsi" w:hAnsiTheme="minorHAnsi"/>
                <w:sz w:val="18"/>
                <w:szCs w:val="18"/>
              </w:rPr>
              <w:t>…………………………….</w:t>
            </w:r>
            <w:r w:rsidRPr="005B730E">
              <w:rPr>
                <w:rFonts w:asciiTheme="minorHAnsi" w:hAnsiTheme="minorHAnsi" w:cstheme="minorHAnsi"/>
                <w:sz w:val="18"/>
                <w:szCs w:val="18"/>
              </w:rPr>
              <w:t>…………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 </w:t>
            </w:r>
          </w:p>
        </w:tc>
      </w:tr>
      <w:tr w:rsidR="00DB3534" w:rsidRPr="00DB3534" w14:paraId="57097FA7" w14:textId="77777777" w:rsidTr="005B730E">
        <w:trPr>
          <w:trHeight w:val="2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55526F" w14:textId="07C10DB6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Directie</w:t>
            </w:r>
            <w:r w:rsidR="005B73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voerende instantie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4B7C639D" w14:textId="3B144C0C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F56416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AA0289" w14:textId="446417E4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8B6577F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2FFBD7" w14:textId="0D22E433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…………………………………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 </w:t>
            </w:r>
          </w:p>
          <w:p w14:paraId="1DED50B0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DD382E" w14:textId="4D29EBC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Postadres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7E06697B" w14:textId="5679EEEC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telefoonnr. </w:t>
            </w: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          </w:t>
            </w: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…</w:t>
            </w: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…………………………….</w:t>
            </w: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………………………………………… </w:t>
            </w:r>
          </w:p>
        </w:tc>
      </w:tr>
      <w:tr w:rsidR="00DB3534" w:rsidRPr="00DB3534" w14:paraId="0DB29961" w14:textId="77777777" w:rsidTr="005B730E">
        <w:trPr>
          <w:trHeight w:val="2297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AB4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Als hoofdaannemer </w:t>
            </w:r>
          </w:p>
          <w:p w14:paraId="45B1409B" w14:textId="77777777" w:rsidR="00AB692C" w:rsidRPr="00AB692C" w:rsidRDefault="00AB692C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842101" w14:textId="1DC8E6FD" w:rsidR="00AB692C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Aannemingssom</w:t>
            </w:r>
            <w:r w:rsid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8F26C10" w14:textId="77777777" w:rsidR="00AB692C" w:rsidRDefault="00AB692C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3266EE" w14:textId="3C086408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gefactureerd bedrag: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F7D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6298FB5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05C08" w14:textId="77285D8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5B612C5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D183B05" w14:textId="21EEA5F3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559D13A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04A37455" w14:textId="31F84381" w:rsidR="00DB3534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zoals in de geschiktheidseis genoemd) </w:t>
            </w:r>
          </w:p>
        </w:tc>
      </w:tr>
      <w:tr w:rsidR="00AB692C" w:rsidRPr="00DB3534" w14:paraId="1C44250C" w14:textId="77777777" w:rsidTr="005B730E">
        <w:trPr>
          <w:trHeight w:val="2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08CC" w14:textId="2E304FD6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A922471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8CF4F1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Deel aannemingssom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619D9EFC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E916CA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gefactureerd bedrag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671C3D24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(niet gebaseerd op de participatieverhouding binnen de combinatie, maar het feitelijk aandeel) </w:t>
            </w:r>
          </w:p>
          <w:p w14:paraId="41626E5C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9C118C" w14:textId="2572585D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Omschrijving van de uitgevoerde werkzaamheden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en de taakverdeling tussen de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combinanten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35F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449CCCB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65EC3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37248148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80659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C577A4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288BB41C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894E72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38932EB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zoals in de geschiktheidseis genoemd)</w:t>
            </w:r>
          </w:p>
          <w:p w14:paraId="01736737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4B68D2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0110D7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26EFD12A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937EF8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1EDF65F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311187E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0897B09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0B5A24D8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024102" w14:textId="7BDB7BFB" w:rsidR="00F30690" w:rsidRDefault="00F30690"/>
    <w:p w14:paraId="7D8F25CD" w14:textId="77777777" w:rsidR="003E73CB" w:rsidRDefault="003E73CB"/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AB692C" w:rsidRPr="00DB3534" w14:paraId="7D6C1745" w14:textId="77777777" w:rsidTr="005B730E">
        <w:trPr>
          <w:trHeight w:val="2297"/>
        </w:trPr>
        <w:tc>
          <w:tcPr>
            <w:tcW w:w="3227" w:type="dxa"/>
          </w:tcPr>
          <w:p w14:paraId="5A2464B1" w14:textId="6049B06D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</w:p>
          <w:p w14:paraId="2A920239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911A84" w14:textId="0D3256EC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Deel aannemingssom 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onderaannemer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binnen de combinatie: </w:t>
            </w:r>
          </w:p>
          <w:p w14:paraId="524D5004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37BC3B" w14:textId="00AC80BA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gefactureerd bedrag als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123D0CC9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(niet gebaseerd op de participatieverhouding binnen de combinatie, maar het feitelijk aandeel) </w:t>
            </w:r>
          </w:p>
          <w:p w14:paraId="70672047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4B7157" w14:textId="566806DD" w:rsidR="00AB692C" w:rsidRPr="00DB3534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Omschrijving van de uitgevoerde werkzaamheden 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en de taakverdeling tussen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37476AB4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5393C61A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D54306" w14:textId="7B0395B9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037405A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F775F2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F83C4" w14:textId="6723C2DD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3754C48B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1EDC7B" w14:textId="1509E2F6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504E42A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zoals in de geschiktheidseis genoemd)</w:t>
            </w:r>
          </w:p>
          <w:p w14:paraId="19797540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96523D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DDCA8C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EB03546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28F8A528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65E4CA7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539313F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4E22FFD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9481576" w14:textId="3EFD3233" w:rsidR="00AB692C" w:rsidRPr="00DB3534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B692C" w:rsidRPr="00DB3534" w14:paraId="0FBF9E18" w14:textId="77777777" w:rsidTr="005B730E">
        <w:trPr>
          <w:trHeight w:val="859"/>
        </w:trPr>
        <w:tc>
          <w:tcPr>
            <w:tcW w:w="3227" w:type="dxa"/>
          </w:tcPr>
          <w:p w14:paraId="6A2C4A72" w14:textId="331FEEDF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Datum opdracht: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………………. 20.. </w:t>
            </w:r>
          </w:p>
          <w:p w14:paraId="6F023511" w14:textId="44A61928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Datum oplevering: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………………. 20..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6F4648FB" w14:textId="339A5625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Contract/</w:t>
            </w:r>
          </w:p>
          <w:p w14:paraId="42BAB507" w14:textId="22096DBF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Bouworganisatievorm: ……………………………… (RAW, UAV-GC)</w:t>
            </w:r>
          </w:p>
        </w:tc>
      </w:tr>
      <w:tr w:rsidR="00BE278D" w:rsidRPr="00DB3534" w14:paraId="17D1F2BD" w14:textId="77777777" w:rsidTr="005B730E">
        <w:trPr>
          <w:trHeight w:val="859"/>
        </w:trPr>
        <w:tc>
          <w:tcPr>
            <w:tcW w:w="3227" w:type="dxa"/>
          </w:tcPr>
          <w:p w14:paraId="53C84495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7D7FC1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F17A7F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7C2AA6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E669DF" w14:textId="77777777" w:rsidR="00BE278D" w:rsidRPr="00AB692C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20" w:type="dxa"/>
          </w:tcPr>
          <w:p w14:paraId="3078729E" w14:textId="77777777" w:rsidR="00BE278D" w:rsidRPr="00AB692C" w:rsidRDefault="00BE278D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CF397C7" w14:textId="77777777" w:rsidR="005B730E" w:rsidRDefault="005B730E" w:rsidP="00AB692C">
      <w:pPr>
        <w:rPr>
          <w:i/>
          <w:iCs/>
        </w:rPr>
      </w:pPr>
    </w:p>
    <w:p w14:paraId="6BD7AA79" w14:textId="052F91A8" w:rsidR="00AB692C" w:rsidRPr="00AB692C" w:rsidRDefault="00AB692C" w:rsidP="00AB692C">
      <w:r w:rsidRPr="00AB692C">
        <w:rPr>
          <w:i/>
          <w:iCs/>
        </w:rPr>
        <w:t xml:space="preserve">* Geef een uitvoerige beschrijving van het werk en de werkzaamheden. Uit deze beschrijving moet voldoende blijken dat aan alle onderdelen van de (betreffende) geschiktheidseis(en) is voldaan) </w:t>
      </w:r>
    </w:p>
    <w:p w14:paraId="4BB3DBFE" w14:textId="77777777" w:rsidR="00AB692C" w:rsidRDefault="00AB692C" w:rsidP="00AB692C">
      <w:pPr>
        <w:rPr>
          <w:i/>
          <w:iCs/>
        </w:rPr>
      </w:pPr>
      <w:r w:rsidRPr="00AB692C">
        <w:rPr>
          <w:i/>
          <w:iCs/>
        </w:rPr>
        <w:t xml:space="preserve">** In geval van werk uitgevoerd in </w:t>
      </w:r>
      <w:proofErr w:type="spellStart"/>
      <w:r w:rsidRPr="00AB692C">
        <w:rPr>
          <w:i/>
          <w:iCs/>
        </w:rPr>
        <w:t>onderaanneming</w:t>
      </w:r>
      <w:proofErr w:type="spellEnd"/>
      <w:r w:rsidRPr="00AB692C">
        <w:rPr>
          <w:i/>
          <w:iCs/>
        </w:rPr>
        <w:t xml:space="preserve">, de instantie waarvoor de hoofdaannemer het werk heeft uitgevoerd. </w:t>
      </w:r>
    </w:p>
    <w:p w14:paraId="3321017F" w14:textId="77777777" w:rsidR="00AB692C" w:rsidRPr="00AB692C" w:rsidRDefault="00AB692C" w:rsidP="00AB692C"/>
    <w:p w14:paraId="362BDAF1" w14:textId="4E0B78D0" w:rsidR="00AB692C" w:rsidRDefault="00AB692C" w:rsidP="00AB692C">
      <w:pPr>
        <w:rPr>
          <w:b/>
          <w:bCs/>
        </w:rPr>
      </w:pPr>
      <w:r w:rsidRPr="00AB692C">
        <w:rPr>
          <w:b/>
          <w:bCs/>
        </w:rPr>
        <w:t xml:space="preserve">Bij dit referentieproject is een tevredenheidsverklaring inzake goede uitvoering van de opdrachtgever of de </w:t>
      </w:r>
      <w:proofErr w:type="spellStart"/>
      <w:r w:rsidRPr="00AB692C">
        <w:rPr>
          <w:b/>
          <w:bCs/>
        </w:rPr>
        <w:t>directievoerende</w:t>
      </w:r>
      <w:proofErr w:type="spellEnd"/>
      <w:r w:rsidRPr="00AB692C">
        <w:rPr>
          <w:b/>
          <w:bCs/>
        </w:rPr>
        <w:t xml:space="preserve"> instantie van het werk bijgevoegd.</w:t>
      </w:r>
    </w:p>
    <w:p w14:paraId="3983EC0E" w14:textId="77777777" w:rsidR="00D861DB" w:rsidRDefault="00D861DB" w:rsidP="00AB692C">
      <w:pPr>
        <w:rPr>
          <w:b/>
          <w:bCs/>
        </w:rPr>
      </w:pPr>
    </w:p>
    <w:p w14:paraId="629560EC" w14:textId="77777777" w:rsidR="005B730E" w:rsidRDefault="005B730E" w:rsidP="00AB692C"/>
    <w:p w14:paraId="767A0BB9" w14:textId="77777777" w:rsidR="005B730E" w:rsidRDefault="005B730E" w:rsidP="00AB692C"/>
    <w:p w14:paraId="564748CF" w14:textId="77777777" w:rsidR="005B730E" w:rsidRDefault="005B730E" w:rsidP="00AB692C"/>
    <w:p w14:paraId="48DEF155" w14:textId="4320A42E" w:rsidR="00D861DB" w:rsidRDefault="00D861DB" w:rsidP="00AB692C">
      <w:r w:rsidRPr="00D861DB">
        <w:t>Aldus naar waarheid opgemaakt op ………………………(</w:t>
      </w:r>
      <w:r w:rsidRPr="00D861DB">
        <w:rPr>
          <w:i/>
          <w:iCs/>
        </w:rPr>
        <w:t>datum</w:t>
      </w:r>
      <w:r w:rsidRPr="00D861DB">
        <w:t>) te ………………………….. (</w:t>
      </w:r>
      <w:r w:rsidRPr="00D861DB">
        <w:rPr>
          <w:i/>
          <w:iCs/>
        </w:rPr>
        <w:t>plaats</w:t>
      </w:r>
      <w:r w:rsidRPr="00D861DB">
        <w:t>)</w:t>
      </w:r>
    </w:p>
    <w:p w14:paraId="2AB142D5" w14:textId="77777777" w:rsidR="00D861DB" w:rsidRDefault="00D861DB" w:rsidP="00AB692C"/>
    <w:p w14:paraId="3CA9651E" w14:textId="77777777" w:rsidR="00D861DB" w:rsidRDefault="00D861DB" w:rsidP="00AB692C"/>
    <w:p w14:paraId="7646EB16" w14:textId="77777777" w:rsidR="00D861DB" w:rsidRDefault="00D861DB" w:rsidP="00AB692C"/>
    <w:p w14:paraId="66C0AE27" w14:textId="499D14E5" w:rsidR="00D861DB" w:rsidRDefault="00D861DB" w:rsidP="00AB692C">
      <w:r>
        <w:t xml:space="preserve">Naam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58C597D0" w14:textId="77777777" w:rsidR="00D861DB" w:rsidRDefault="00D861DB" w:rsidP="00AB692C"/>
    <w:p w14:paraId="4361D3F5" w14:textId="77777777" w:rsidR="00D861DB" w:rsidRDefault="00D861DB" w:rsidP="00AB692C"/>
    <w:p w14:paraId="62416C60" w14:textId="3023AA35" w:rsidR="00D861DB" w:rsidRDefault="00D861DB" w:rsidP="00AB692C">
      <w:r>
        <w:t>Functie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30C3EC2E" w14:textId="77777777" w:rsidR="00D861DB" w:rsidRDefault="00D861DB" w:rsidP="00AB692C"/>
    <w:p w14:paraId="5F452AEA" w14:textId="77777777" w:rsidR="00D861DB" w:rsidRDefault="00D861DB" w:rsidP="00AB692C"/>
    <w:p w14:paraId="4EE8ACBD" w14:textId="52CAAB6B" w:rsidR="00D861DB" w:rsidRDefault="00D861DB" w:rsidP="00AB692C">
      <w:r>
        <w:t>Handtekening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7C4545E0" w14:textId="77777777" w:rsidR="00D861DB" w:rsidRDefault="00D861DB" w:rsidP="00AB692C"/>
    <w:p w14:paraId="4E48CD0C" w14:textId="77777777" w:rsidR="00AB692C" w:rsidRPr="00AB692C" w:rsidRDefault="00AB692C" w:rsidP="00AB692C"/>
    <w:sectPr w:rsidR="00AB692C" w:rsidRPr="00AB692C" w:rsidSect="005C21BC">
      <w:headerReference w:type="default" r:id="rId11"/>
      <w:footerReference w:type="default" r:id="rId12"/>
      <w:endnotePr>
        <w:numFmt w:val="decimal"/>
      </w:endnotePr>
      <w:pgSz w:w="11905" w:h="16837" w:code="9"/>
      <w:pgMar w:top="1560" w:right="848" w:bottom="1985" w:left="1560" w:header="709" w:footer="328" w:gutter="0"/>
      <w:paperSrc w:first="262" w:other="262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27B82" w14:textId="77777777" w:rsidR="00427001" w:rsidRDefault="00427001">
      <w:r>
        <w:separator/>
      </w:r>
    </w:p>
  </w:endnote>
  <w:endnote w:type="continuationSeparator" w:id="0">
    <w:p w14:paraId="4F2CFA32" w14:textId="77777777" w:rsidR="00427001" w:rsidRDefault="0042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7819" w14:textId="6B506ECC" w:rsidR="00166C95" w:rsidRPr="004B62FB" w:rsidRDefault="00166C95" w:rsidP="00754480">
    <w:pPr>
      <w:pStyle w:val="Voettekst"/>
      <w:tabs>
        <w:tab w:val="clear" w:pos="4536"/>
        <w:tab w:val="clear" w:pos="9072"/>
        <w:tab w:val="right" w:pos="7230"/>
      </w:tabs>
      <w:rPr>
        <w:rFonts w:asciiTheme="minorHAnsi" w:hAnsiTheme="minorHAnsi" w:cstheme="minorHAnsi"/>
        <w:color w:val="162983"/>
        <w:sz w:val="16"/>
        <w:szCs w:val="16"/>
      </w:rPr>
    </w:pPr>
    <w:r>
      <w:rPr>
        <w:rFonts w:ascii="Eurostile" w:hAnsi="Eurostile"/>
        <w:noProof/>
        <w:color w:val="98A6D4"/>
        <w:sz w:val="14"/>
        <w:szCs w:val="14"/>
      </w:rPr>
      <w:drawing>
        <wp:anchor distT="0" distB="0" distL="114300" distR="114300" simplePos="0" relativeHeight="251662336" behindDoc="1" locked="0" layoutInCell="1" allowOverlap="1" wp14:anchorId="128773B3" wp14:editId="716E494E">
          <wp:simplePos x="0" y="0"/>
          <wp:positionH relativeFrom="column">
            <wp:posOffset>-986790</wp:posOffset>
          </wp:positionH>
          <wp:positionV relativeFrom="paragraph">
            <wp:posOffset>-646430</wp:posOffset>
          </wp:positionV>
          <wp:extent cx="7560000" cy="1247396"/>
          <wp:effectExtent l="0" t="0" r="3175" b="0"/>
          <wp:wrapNone/>
          <wp:docPr id="132" name="Afbeelding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oettekstB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47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C4E">
      <w:rPr>
        <w:rFonts w:asciiTheme="minorHAnsi" w:hAnsiTheme="minorHAnsi" w:cstheme="minorHAnsi"/>
        <w:color w:val="162983"/>
        <w:sz w:val="16"/>
        <w:szCs w:val="16"/>
      </w:rPr>
      <w:t>0</w:t>
    </w:r>
    <w:r w:rsidR="005B730E">
      <w:rPr>
        <w:rFonts w:asciiTheme="minorHAnsi" w:hAnsiTheme="minorHAnsi" w:cstheme="minorHAnsi"/>
        <w:color w:val="162983"/>
        <w:sz w:val="16"/>
        <w:szCs w:val="16"/>
      </w:rPr>
      <w:t>10483</w:t>
    </w:r>
    <w:r w:rsidR="0090164C">
      <w:rPr>
        <w:rFonts w:asciiTheme="minorHAnsi" w:hAnsiTheme="minorHAnsi" w:cstheme="minorHAnsi"/>
        <w:color w:val="162983"/>
        <w:sz w:val="16"/>
        <w:szCs w:val="16"/>
      </w:rPr>
      <w:t>-</w:t>
    </w:r>
    <w:r w:rsidR="00BE278D">
      <w:rPr>
        <w:rFonts w:asciiTheme="minorHAnsi" w:hAnsiTheme="minorHAnsi" w:cstheme="minorHAnsi"/>
        <w:color w:val="162983"/>
        <w:sz w:val="16"/>
        <w:szCs w:val="16"/>
      </w:rPr>
      <w:t>REF</w:t>
    </w:r>
    <w:r w:rsidR="00162CE0">
      <w:rPr>
        <w:rFonts w:asciiTheme="minorHAnsi" w:hAnsiTheme="minorHAnsi" w:cstheme="minorHAnsi"/>
        <w:color w:val="162983"/>
        <w:sz w:val="16"/>
        <w:szCs w:val="16"/>
      </w:rPr>
      <w:t>-01</w:t>
    </w:r>
    <w:r>
      <w:rPr>
        <w:rFonts w:asciiTheme="minorHAnsi" w:hAnsiTheme="minorHAnsi" w:cstheme="minorHAnsi"/>
        <w:color w:val="162983"/>
        <w:sz w:val="16"/>
        <w:szCs w:val="16"/>
      </w:rPr>
      <w:tab/>
    </w:r>
    <w:r w:rsidRPr="00EB408F">
      <w:rPr>
        <w:rFonts w:asciiTheme="minorHAnsi" w:hAnsiTheme="minorHAnsi" w:cstheme="minorHAnsi"/>
        <w:color w:val="162983"/>
        <w:sz w:val="16"/>
        <w:szCs w:val="16"/>
      </w:rPr>
      <w:t xml:space="preserve">Pagina 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begin"/>
    </w:r>
    <w:r w:rsidRPr="00EB408F">
      <w:rPr>
        <w:rFonts w:asciiTheme="minorHAnsi" w:hAnsiTheme="minorHAnsi" w:cstheme="minorHAnsi"/>
        <w:color w:val="162983"/>
        <w:sz w:val="16"/>
        <w:szCs w:val="16"/>
      </w:rPr>
      <w:instrText>PAGE</w:instrTex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separate"/>
    </w:r>
    <w:r w:rsidR="000B3862">
      <w:rPr>
        <w:rFonts w:asciiTheme="minorHAnsi" w:hAnsiTheme="minorHAnsi" w:cstheme="minorHAnsi"/>
        <w:noProof/>
        <w:color w:val="162983"/>
        <w:sz w:val="16"/>
        <w:szCs w:val="16"/>
      </w:rPr>
      <w:t>7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end"/>
    </w:r>
    <w:r w:rsidRPr="00EB408F">
      <w:rPr>
        <w:rFonts w:asciiTheme="minorHAnsi" w:hAnsiTheme="minorHAnsi" w:cstheme="minorHAnsi"/>
        <w:color w:val="162983"/>
        <w:sz w:val="16"/>
        <w:szCs w:val="16"/>
      </w:rPr>
      <w:t xml:space="preserve"> van 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begin"/>
    </w:r>
    <w:r w:rsidRPr="00EB408F">
      <w:rPr>
        <w:rFonts w:asciiTheme="minorHAnsi" w:hAnsiTheme="minorHAnsi" w:cstheme="minorHAnsi"/>
        <w:color w:val="162983"/>
        <w:sz w:val="16"/>
        <w:szCs w:val="16"/>
      </w:rPr>
      <w:instrText>NUMPAGES</w:instrTex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separate"/>
    </w:r>
    <w:r w:rsidR="000B3862">
      <w:rPr>
        <w:rFonts w:asciiTheme="minorHAnsi" w:hAnsiTheme="minorHAnsi" w:cstheme="minorHAnsi"/>
        <w:noProof/>
        <w:color w:val="162983"/>
        <w:sz w:val="16"/>
        <w:szCs w:val="16"/>
      </w:rPr>
      <w:t>9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end"/>
    </w:r>
  </w:p>
  <w:p w14:paraId="53BF23A8" w14:textId="77777777" w:rsidR="00166C95" w:rsidRDefault="00166C95" w:rsidP="005F3A2D">
    <w:pPr>
      <w:pStyle w:val="msoaddress"/>
      <w:widowControl w:val="0"/>
      <w:ind w:left="2124" w:firstLine="708"/>
      <w:jc w:val="left"/>
      <w:rPr>
        <w:rFonts w:ascii="Eurostile" w:hAnsi="Eurostile"/>
        <w:color w:val="98A6D4"/>
        <w:sz w:val="14"/>
        <w:szCs w:val="14"/>
      </w:rPr>
    </w:pPr>
  </w:p>
  <w:p w14:paraId="66C7D64B" w14:textId="77777777" w:rsidR="00166C95" w:rsidRDefault="00166C95" w:rsidP="005F3A2D">
    <w:pPr>
      <w:pStyle w:val="msoaddress"/>
      <w:widowControl w:val="0"/>
      <w:tabs>
        <w:tab w:val="left" w:pos="5025"/>
      </w:tabs>
      <w:ind w:left="2124" w:firstLine="708"/>
      <w:jc w:val="left"/>
      <w:rPr>
        <w:rFonts w:ascii="Eurostile" w:hAnsi="Eurostile"/>
        <w:color w:val="98A6D4"/>
        <w:sz w:val="14"/>
        <w:szCs w:val="14"/>
      </w:rPr>
    </w:pPr>
    <w:r>
      <w:rPr>
        <w:rFonts w:ascii="Eurostile" w:hAnsi="Eurostile"/>
        <w:color w:val="98A6D4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BFFC" w14:textId="77777777" w:rsidR="00427001" w:rsidRDefault="00427001">
      <w:r>
        <w:separator/>
      </w:r>
    </w:p>
  </w:footnote>
  <w:footnote w:type="continuationSeparator" w:id="0">
    <w:p w14:paraId="4999610F" w14:textId="77777777" w:rsidR="00427001" w:rsidRDefault="0042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A0D8" w14:textId="77777777" w:rsidR="005C21BC" w:rsidRDefault="005C21B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54B10" wp14:editId="6AFD4D32">
              <wp:simplePos x="0" y="0"/>
              <wp:positionH relativeFrom="margin">
                <wp:align>right</wp:align>
              </wp:positionH>
              <wp:positionV relativeFrom="paragraph">
                <wp:posOffset>121285</wp:posOffset>
              </wp:positionV>
              <wp:extent cx="6475729" cy="281304"/>
              <wp:effectExtent l="0" t="0" r="1905" b="508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5729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C7400" w14:textId="53A4FF1A" w:rsidR="005C21BC" w:rsidRPr="00E63525" w:rsidRDefault="00A12539" w:rsidP="005C21BC">
                          <w:pPr>
                            <w:jc w:val="right"/>
                            <w:rPr>
                              <w:color w:val="162983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62983"/>
                              <w:sz w:val="16"/>
                              <w:szCs w:val="16"/>
                            </w:rPr>
                            <w:t>Selectie</w:t>
                          </w:r>
                          <w:r w:rsidR="005C21BC">
                            <w:rPr>
                              <w:color w:val="162983"/>
                              <w:sz w:val="16"/>
                              <w:szCs w:val="16"/>
                            </w:rPr>
                            <w:t>leidraad</w:t>
                          </w:r>
                          <w:r w:rsidR="00552D0C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voor</w:t>
                          </w:r>
                          <w:r w:rsidR="00754480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46F9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de </w:t>
                          </w:r>
                          <w:r w:rsidR="005B730E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reconstructie landgoed </w:t>
                          </w:r>
                          <w:proofErr w:type="spellStart"/>
                          <w:r w:rsidR="005B730E">
                            <w:rPr>
                              <w:color w:val="162983"/>
                              <w:sz w:val="16"/>
                              <w:szCs w:val="16"/>
                            </w:rPr>
                            <w:t>Ekenstein</w:t>
                          </w:r>
                          <w:proofErr w:type="spellEnd"/>
                          <w:r w:rsidR="005B730E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fase 1 te Appingedam</w:t>
                          </w:r>
                          <w:r w:rsidR="00754480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54B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458.7pt;margin-top:9.55pt;width:509.9pt;height:22.1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" stroked="f">
              <v:textbox>
                <w:txbxContent>
                  <w:p w14:paraId="2F0C7400" w14:textId="53A4FF1A" w:rsidR="005C21BC" w:rsidRPr="00E63525" w:rsidRDefault="00A12539" w:rsidP="005C21BC">
                    <w:pPr>
                      <w:jc w:val="right"/>
                      <w:rPr>
                        <w:color w:val="162983"/>
                        <w:sz w:val="16"/>
                        <w:szCs w:val="16"/>
                      </w:rPr>
                    </w:pPr>
                    <w:r>
                      <w:rPr>
                        <w:color w:val="162983"/>
                        <w:sz w:val="16"/>
                        <w:szCs w:val="16"/>
                      </w:rPr>
                      <w:t>Selectie</w:t>
                    </w:r>
                    <w:r w:rsidR="005C21BC">
                      <w:rPr>
                        <w:color w:val="162983"/>
                        <w:sz w:val="16"/>
                        <w:szCs w:val="16"/>
                      </w:rPr>
                      <w:t>leidraad</w:t>
                    </w:r>
                    <w:r w:rsidR="00552D0C">
                      <w:rPr>
                        <w:color w:val="162983"/>
                        <w:sz w:val="16"/>
                        <w:szCs w:val="16"/>
                      </w:rPr>
                      <w:t xml:space="preserve"> voor</w:t>
                    </w:r>
                    <w:r w:rsidR="00754480">
                      <w:rPr>
                        <w:color w:val="162983"/>
                        <w:sz w:val="16"/>
                        <w:szCs w:val="16"/>
                      </w:rPr>
                      <w:t xml:space="preserve"> </w:t>
                    </w:r>
                    <w:r w:rsidR="009146F9">
                      <w:rPr>
                        <w:color w:val="162983"/>
                        <w:sz w:val="16"/>
                        <w:szCs w:val="16"/>
                      </w:rPr>
                      <w:t xml:space="preserve">de </w:t>
                    </w:r>
                    <w:r w:rsidR="005B730E">
                      <w:rPr>
                        <w:color w:val="162983"/>
                        <w:sz w:val="16"/>
                        <w:szCs w:val="16"/>
                      </w:rPr>
                      <w:t xml:space="preserve">reconstructie landgoed </w:t>
                    </w:r>
                    <w:proofErr w:type="spellStart"/>
                    <w:r w:rsidR="005B730E">
                      <w:rPr>
                        <w:color w:val="162983"/>
                        <w:sz w:val="16"/>
                        <w:szCs w:val="16"/>
                      </w:rPr>
                      <w:t>Ekenstein</w:t>
                    </w:r>
                    <w:proofErr w:type="spellEnd"/>
                    <w:r w:rsidR="005B730E">
                      <w:rPr>
                        <w:color w:val="162983"/>
                        <w:sz w:val="16"/>
                        <w:szCs w:val="16"/>
                      </w:rPr>
                      <w:t xml:space="preserve"> fase 1 te Appingedam</w:t>
                    </w:r>
                    <w:r w:rsidR="00754480">
                      <w:rPr>
                        <w:color w:val="162983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7A5B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ACEE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F3F03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6BE4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0D039A"/>
    <w:multiLevelType w:val="hybridMultilevel"/>
    <w:tmpl w:val="A226F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7875BE"/>
    <w:multiLevelType w:val="hybridMultilevel"/>
    <w:tmpl w:val="2EEA1BA6"/>
    <w:lvl w:ilvl="0" w:tplc="FF1A57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2B07D2"/>
    <w:multiLevelType w:val="multilevel"/>
    <w:tmpl w:val="DE60CB78"/>
    <w:styleLink w:val="StijlMeerdereniveausHoofdtekstCalibriLinks0cmVerk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5386B7D"/>
    <w:multiLevelType w:val="hybridMultilevel"/>
    <w:tmpl w:val="B85C2D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D73A1"/>
    <w:multiLevelType w:val="hybridMultilevel"/>
    <w:tmpl w:val="8B92C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10697"/>
    <w:multiLevelType w:val="hybridMultilevel"/>
    <w:tmpl w:val="0FDAA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94CF4"/>
    <w:multiLevelType w:val="hybridMultilevel"/>
    <w:tmpl w:val="359400FA"/>
    <w:lvl w:ilvl="0" w:tplc="0413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112A0D0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21D0A75"/>
    <w:multiLevelType w:val="hybridMultilevel"/>
    <w:tmpl w:val="D6B8F9BA"/>
    <w:lvl w:ilvl="0" w:tplc="674C3BE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963360"/>
    <w:multiLevelType w:val="hybridMultilevel"/>
    <w:tmpl w:val="A91284A0"/>
    <w:lvl w:ilvl="0" w:tplc="6BA07930">
      <w:start w:val="18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690C64"/>
    <w:multiLevelType w:val="hybridMultilevel"/>
    <w:tmpl w:val="4AA4CB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921D3C"/>
    <w:multiLevelType w:val="hybridMultilevel"/>
    <w:tmpl w:val="A116738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CD07A3"/>
    <w:multiLevelType w:val="multilevel"/>
    <w:tmpl w:val="DE60C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1FEC48EA"/>
    <w:multiLevelType w:val="hybridMultilevel"/>
    <w:tmpl w:val="053E8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23CC2"/>
    <w:multiLevelType w:val="hybridMultilevel"/>
    <w:tmpl w:val="8D2438FE"/>
    <w:lvl w:ilvl="0" w:tplc="5CD4AB5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F7EF3"/>
    <w:multiLevelType w:val="hybridMultilevel"/>
    <w:tmpl w:val="F76C6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E022DD"/>
    <w:multiLevelType w:val="hybridMultilevel"/>
    <w:tmpl w:val="B9044F66"/>
    <w:lvl w:ilvl="0" w:tplc="3FECCEF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38606B"/>
    <w:multiLevelType w:val="hybridMultilevel"/>
    <w:tmpl w:val="6BDEB9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EF455E"/>
    <w:multiLevelType w:val="hybridMultilevel"/>
    <w:tmpl w:val="674427D4"/>
    <w:lvl w:ilvl="0" w:tplc="0F6274E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201F42"/>
    <w:multiLevelType w:val="multilevel"/>
    <w:tmpl w:val="A9BC2A3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5"/>
        </w:tabs>
        <w:ind w:left="145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89"/>
        </w:tabs>
        <w:ind w:left="289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33"/>
        </w:tabs>
        <w:ind w:left="4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7"/>
        </w:tabs>
        <w:ind w:left="5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1"/>
        </w:tabs>
        <w:ind w:left="7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5"/>
        </w:tabs>
        <w:ind w:left="8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9"/>
        </w:tabs>
        <w:ind w:left="10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3"/>
        </w:tabs>
        <w:ind w:left="1153" w:hanging="1584"/>
      </w:pPr>
      <w:rPr>
        <w:rFonts w:hint="default"/>
      </w:rPr>
    </w:lvl>
  </w:abstractNum>
  <w:abstractNum w:abstractNumId="24" w15:restartNumberingAfterBreak="0">
    <w:nsid w:val="2F35535D"/>
    <w:multiLevelType w:val="hybridMultilevel"/>
    <w:tmpl w:val="4AA4C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11850"/>
    <w:multiLevelType w:val="hybridMultilevel"/>
    <w:tmpl w:val="F886E2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45925"/>
    <w:multiLevelType w:val="hybridMultilevel"/>
    <w:tmpl w:val="564C2B14"/>
    <w:lvl w:ilvl="0" w:tplc="9CA4AAB4">
      <w:start w:val="1"/>
      <w:numFmt w:val="bullet"/>
      <w:lvlText w:val=""/>
      <w:lvlJc w:val="left"/>
      <w:pPr>
        <w:tabs>
          <w:tab w:val="num" w:pos="397"/>
        </w:tabs>
        <w:ind w:left="51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27" w15:restartNumberingAfterBreak="0">
    <w:nsid w:val="330572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3A61A1C"/>
    <w:multiLevelType w:val="hybridMultilevel"/>
    <w:tmpl w:val="9000BB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B3370"/>
    <w:multiLevelType w:val="hybridMultilevel"/>
    <w:tmpl w:val="27124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A86D4C"/>
    <w:multiLevelType w:val="hybridMultilevel"/>
    <w:tmpl w:val="91588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754491"/>
    <w:multiLevelType w:val="hybridMultilevel"/>
    <w:tmpl w:val="58841DC6"/>
    <w:lvl w:ilvl="0" w:tplc="9DE864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35498"/>
    <w:multiLevelType w:val="hybridMultilevel"/>
    <w:tmpl w:val="29088D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2402F8"/>
    <w:multiLevelType w:val="hybridMultilevel"/>
    <w:tmpl w:val="105C1C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601AF"/>
    <w:multiLevelType w:val="hybridMultilevel"/>
    <w:tmpl w:val="997A693C"/>
    <w:lvl w:ilvl="0" w:tplc="05B443F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4604A"/>
    <w:multiLevelType w:val="hybridMultilevel"/>
    <w:tmpl w:val="CA2E01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C86506"/>
    <w:multiLevelType w:val="hybridMultilevel"/>
    <w:tmpl w:val="C9E858A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631E5C"/>
    <w:multiLevelType w:val="hybridMultilevel"/>
    <w:tmpl w:val="CD0A8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1284A"/>
    <w:multiLevelType w:val="hybridMultilevel"/>
    <w:tmpl w:val="84CAC532"/>
    <w:lvl w:ilvl="0" w:tplc="A14EA3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4A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FB50D02"/>
    <w:multiLevelType w:val="hybridMultilevel"/>
    <w:tmpl w:val="8FB6AD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6745D6A">
      <w:start w:val="3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95659">
    <w:abstractNumId w:val="23"/>
  </w:num>
  <w:num w:numId="2" w16cid:durableId="620496440">
    <w:abstractNumId w:val="16"/>
  </w:num>
  <w:num w:numId="3" w16cid:durableId="1455054283">
    <w:abstractNumId w:val="26"/>
  </w:num>
  <w:num w:numId="4" w16cid:durableId="1394230172">
    <w:abstractNumId w:val="6"/>
  </w:num>
  <w:num w:numId="5" w16cid:durableId="1746148827">
    <w:abstractNumId w:val="32"/>
  </w:num>
  <w:num w:numId="6" w16cid:durableId="589965999">
    <w:abstractNumId w:val="21"/>
  </w:num>
  <w:num w:numId="7" w16cid:durableId="1302729491">
    <w:abstractNumId w:val="19"/>
  </w:num>
  <w:num w:numId="8" w16cid:durableId="1554536611">
    <w:abstractNumId w:val="30"/>
  </w:num>
  <w:num w:numId="9" w16cid:durableId="379474956">
    <w:abstractNumId w:val="10"/>
  </w:num>
  <w:num w:numId="10" w16cid:durableId="857888098">
    <w:abstractNumId w:val="18"/>
  </w:num>
  <w:num w:numId="11" w16cid:durableId="1650675083">
    <w:abstractNumId w:val="5"/>
  </w:num>
  <w:num w:numId="12" w16cid:durableId="2125494378">
    <w:abstractNumId w:val="15"/>
  </w:num>
  <w:num w:numId="13" w16cid:durableId="1392848451">
    <w:abstractNumId w:val="13"/>
  </w:num>
  <w:num w:numId="14" w16cid:durableId="364643469">
    <w:abstractNumId w:val="22"/>
  </w:num>
  <w:num w:numId="15" w16cid:durableId="1522545115">
    <w:abstractNumId w:val="12"/>
  </w:num>
  <w:num w:numId="16" w16cid:durableId="1280256573">
    <w:abstractNumId w:val="40"/>
  </w:num>
  <w:num w:numId="17" w16cid:durableId="1075013244">
    <w:abstractNumId w:val="38"/>
  </w:num>
  <w:num w:numId="18" w16cid:durableId="1247425916">
    <w:abstractNumId w:val="28"/>
  </w:num>
  <w:num w:numId="19" w16cid:durableId="1934774956">
    <w:abstractNumId w:val="20"/>
  </w:num>
  <w:num w:numId="20" w16cid:durableId="842361371">
    <w:abstractNumId w:val="27"/>
  </w:num>
  <w:num w:numId="21" w16cid:durableId="1215582898">
    <w:abstractNumId w:val="34"/>
  </w:num>
  <w:num w:numId="22" w16cid:durableId="1012536474">
    <w:abstractNumId w:val="7"/>
  </w:num>
  <w:num w:numId="23" w16cid:durableId="1648897488">
    <w:abstractNumId w:val="31"/>
  </w:num>
  <w:num w:numId="24" w16cid:durableId="889417826">
    <w:abstractNumId w:val="35"/>
  </w:num>
  <w:num w:numId="25" w16cid:durableId="1825387778">
    <w:abstractNumId w:val="39"/>
  </w:num>
  <w:num w:numId="26" w16cid:durableId="1279332942">
    <w:abstractNumId w:val="36"/>
  </w:num>
  <w:num w:numId="27" w16cid:durableId="738750584">
    <w:abstractNumId w:val="4"/>
  </w:num>
  <w:num w:numId="28" w16cid:durableId="2129549249">
    <w:abstractNumId w:val="1"/>
  </w:num>
  <w:num w:numId="29" w16cid:durableId="1762485061">
    <w:abstractNumId w:val="9"/>
  </w:num>
  <w:num w:numId="30" w16cid:durableId="556362302">
    <w:abstractNumId w:val="8"/>
  </w:num>
  <w:num w:numId="31" w16cid:durableId="10304225">
    <w:abstractNumId w:val="0"/>
  </w:num>
  <w:num w:numId="32" w16cid:durableId="2140829925">
    <w:abstractNumId w:val="2"/>
  </w:num>
  <w:num w:numId="33" w16cid:durableId="1229923229">
    <w:abstractNumId w:val="11"/>
  </w:num>
  <w:num w:numId="34" w16cid:durableId="165368496">
    <w:abstractNumId w:val="3"/>
  </w:num>
  <w:num w:numId="35" w16cid:durableId="306782640">
    <w:abstractNumId w:val="24"/>
  </w:num>
  <w:num w:numId="36" w16cid:durableId="256907257">
    <w:abstractNumId w:val="14"/>
  </w:num>
  <w:num w:numId="37" w16cid:durableId="727924140">
    <w:abstractNumId w:val="17"/>
  </w:num>
  <w:num w:numId="38" w16cid:durableId="1540700745">
    <w:abstractNumId w:val="33"/>
  </w:num>
  <w:num w:numId="39" w16cid:durableId="1396926885">
    <w:abstractNumId w:val="29"/>
  </w:num>
  <w:num w:numId="40" w16cid:durableId="315844070">
    <w:abstractNumId w:val="37"/>
  </w:num>
  <w:num w:numId="41" w16cid:durableId="591665449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o:colormru v:ext="edit" colors="#0a02a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B2"/>
    <w:rsid w:val="00001ECF"/>
    <w:rsid w:val="0000402E"/>
    <w:rsid w:val="000042A9"/>
    <w:rsid w:val="00006C58"/>
    <w:rsid w:val="000103EE"/>
    <w:rsid w:val="000104B4"/>
    <w:rsid w:val="000151E0"/>
    <w:rsid w:val="0001595A"/>
    <w:rsid w:val="000162DE"/>
    <w:rsid w:val="00020F3A"/>
    <w:rsid w:val="0002144C"/>
    <w:rsid w:val="00024DC0"/>
    <w:rsid w:val="00026ACD"/>
    <w:rsid w:val="00034C5B"/>
    <w:rsid w:val="00036632"/>
    <w:rsid w:val="00043209"/>
    <w:rsid w:val="0005086D"/>
    <w:rsid w:val="00054B18"/>
    <w:rsid w:val="0006007C"/>
    <w:rsid w:val="00060F24"/>
    <w:rsid w:val="00061A61"/>
    <w:rsid w:val="00062C72"/>
    <w:rsid w:val="00064F38"/>
    <w:rsid w:val="00066A9F"/>
    <w:rsid w:val="000713FB"/>
    <w:rsid w:val="00073224"/>
    <w:rsid w:val="0007358C"/>
    <w:rsid w:val="00075B4D"/>
    <w:rsid w:val="00080692"/>
    <w:rsid w:val="00083536"/>
    <w:rsid w:val="0008659C"/>
    <w:rsid w:val="0009059B"/>
    <w:rsid w:val="00090DF1"/>
    <w:rsid w:val="00093FC6"/>
    <w:rsid w:val="00096311"/>
    <w:rsid w:val="000977EF"/>
    <w:rsid w:val="000A385F"/>
    <w:rsid w:val="000A4A2C"/>
    <w:rsid w:val="000A5089"/>
    <w:rsid w:val="000B0ABE"/>
    <w:rsid w:val="000B3697"/>
    <w:rsid w:val="000B3862"/>
    <w:rsid w:val="000B5F8B"/>
    <w:rsid w:val="000C18D0"/>
    <w:rsid w:val="000C4712"/>
    <w:rsid w:val="000C676E"/>
    <w:rsid w:val="000D075A"/>
    <w:rsid w:val="000D0896"/>
    <w:rsid w:val="000D0BCD"/>
    <w:rsid w:val="000D4445"/>
    <w:rsid w:val="000D5102"/>
    <w:rsid w:val="000D5C5E"/>
    <w:rsid w:val="000E47C6"/>
    <w:rsid w:val="000E5F38"/>
    <w:rsid w:val="000E7B71"/>
    <w:rsid w:val="000F0C0F"/>
    <w:rsid w:val="000F3C54"/>
    <w:rsid w:val="000F547C"/>
    <w:rsid w:val="000F648D"/>
    <w:rsid w:val="000F7421"/>
    <w:rsid w:val="0010313B"/>
    <w:rsid w:val="001042A7"/>
    <w:rsid w:val="001049CF"/>
    <w:rsid w:val="00107BD6"/>
    <w:rsid w:val="0011146F"/>
    <w:rsid w:val="00113380"/>
    <w:rsid w:val="001256AF"/>
    <w:rsid w:val="001274A7"/>
    <w:rsid w:val="00131C86"/>
    <w:rsid w:val="001321A4"/>
    <w:rsid w:val="00134C6C"/>
    <w:rsid w:val="001401C3"/>
    <w:rsid w:val="001409B4"/>
    <w:rsid w:val="00142E4C"/>
    <w:rsid w:val="001547F0"/>
    <w:rsid w:val="00156FD3"/>
    <w:rsid w:val="001570AA"/>
    <w:rsid w:val="00162CE0"/>
    <w:rsid w:val="00164CD2"/>
    <w:rsid w:val="00166C95"/>
    <w:rsid w:val="00167D79"/>
    <w:rsid w:val="00170E89"/>
    <w:rsid w:val="00172B0A"/>
    <w:rsid w:val="00173804"/>
    <w:rsid w:val="001777F9"/>
    <w:rsid w:val="00180034"/>
    <w:rsid w:val="0018109A"/>
    <w:rsid w:val="00185E10"/>
    <w:rsid w:val="001860C3"/>
    <w:rsid w:val="00191D33"/>
    <w:rsid w:val="001966FD"/>
    <w:rsid w:val="00197415"/>
    <w:rsid w:val="001A0AEF"/>
    <w:rsid w:val="001A795B"/>
    <w:rsid w:val="001B03AC"/>
    <w:rsid w:val="001B2F09"/>
    <w:rsid w:val="001B4F4A"/>
    <w:rsid w:val="001B5B72"/>
    <w:rsid w:val="001B7364"/>
    <w:rsid w:val="001B7387"/>
    <w:rsid w:val="001C5D50"/>
    <w:rsid w:val="001C624E"/>
    <w:rsid w:val="001C6479"/>
    <w:rsid w:val="001D6010"/>
    <w:rsid w:val="001E2648"/>
    <w:rsid w:val="001E301C"/>
    <w:rsid w:val="001E600D"/>
    <w:rsid w:val="001E6490"/>
    <w:rsid w:val="001F28E3"/>
    <w:rsid w:val="001F5AC1"/>
    <w:rsid w:val="001F7DB7"/>
    <w:rsid w:val="0020190E"/>
    <w:rsid w:val="002107B3"/>
    <w:rsid w:val="00210EC7"/>
    <w:rsid w:val="00214BD2"/>
    <w:rsid w:val="00216EB6"/>
    <w:rsid w:val="0021776A"/>
    <w:rsid w:val="00226119"/>
    <w:rsid w:val="00235267"/>
    <w:rsid w:val="0023566F"/>
    <w:rsid w:val="00235E7E"/>
    <w:rsid w:val="00237763"/>
    <w:rsid w:val="002377EB"/>
    <w:rsid w:val="002378F5"/>
    <w:rsid w:val="002427BD"/>
    <w:rsid w:val="002458E4"/>
    <w:rsid w:val="00251E8A"/>
    <w:rsid w:val="0025295E"/>
    <w:rsid w:val="0025396E"/>
    <w:rsid w:val="00254895"/>
    <w:rsid w:val="00254E74"/>
    <w:rsid w:val="002568B6"/>
    <w:rsid w:val="00256F9C"/>
    <w:rsid w:val="00257F1A"/>
    <w:rsid w:val="002608EA"/>
    <w:rsid w:val="002656E9"/>
    <w:rsid w:val="00267FD0"/>
    <w:rsid w:val="00270A22"/>
    <w:rsid w:val="00270D6C"/>
    <w:rsid w:val="002756A9"/>
    <w:rsid w:val="00276DC6"/>
    <w:rsid w:val="002803F1"/>
    <w:rsid w:val="00282086"/>
    <w:rsid w:val="00282F23"/>
    <w:rsid w:val="00284FA0"/>
    <w:rsid w:val="00291340"/>
    <w:rsid w:val="00293BAA"/>
    <w:rsid w:val="002A05F1"/>
    <w:rsid w:val="002A0BF9"/>
    <w:rsid w:val="002A0E99"/>
    <w:rsid w:val="002A1584"/>
    <w:rsid w:val="002A1C70"/>
    <w:rsid w:val="002A43ED"/>
    <w:rsid w:val="002A466B"/>
    <w:rsid w:val="002A5E52"/>
    <w:rsid w:val="002A6BE7"/>
    <w:rsid w:val="002A74FD"/>
    <w:rsid w:val="002B00F0"/>
    <w:rsid w:val="002B36F5"/>
    <w:rsid w:val="002B5498"/>
    <w:rsid w:val="002B6161"/>
    <w:rsid w:val="002B6CE3"/>
    <w:rsid w:val="002C62D2"/>
    <w:rsid w:val="002C7A47"/>
    <w:rsid w:val="002D0098"/>
    <w:rsid w:val="002D00F3"/>
    <w:rsid w:val="002D79A4"/>
    <w:rsid w:val="002E0C4F"/>
    <w:rsid w:val="002E3ADB"/>
    <w:rsid w:val="002E611D"/>
    <w:rsid w:val="002E733A"/>
    <w:rsid w:val="002F16F3"/>
    <w:rsid w:val="002F4273"/>
    <w:rsid w:val="0030171F"/>
    <w:rsid w:val="00301911"/>
    <w:rsid w:val="003022A1"/>
    <w:rsid w:val="00304854"/>
    <w:rsid w:val="00305D23"/>
    <w:rsid w:val="0030668A"/>
    <w:rsid w:val="00307D68"/>
    <w:rsid w:val="003125E0"/>
    <w:rsid w:val="00312C0C"/>
    <w:rsid w:val="00312CAE"/>
    <w:rsid w:val="00316BBF"/>
    <w:rsid w:val="00326894"/>
    <w:rsid w:val="00331C94"/>
    <w:rsid w:val="00332A95"/>
    <w:rsid w:val="00333D6F"/>
    <w:rsid w:val="00337680"/>
    <w:rsid w:val="00345540"/>
    <w:rsid w:val="0035631C"/>
    <w:rsid w:val="00363E63"/>
    <w:rsid w:val="00364134"/>
    <w:rsid w:val="00370225"/>
    <w:rsid w:val="00375B0B"/>
    <w:rsid w:val="00377097"/>
    <w:rsid w:val="00377F62"/>
    <w:rsid w:val="003813B8"/>
    <w:rsid w:val="00381BC8"/>
    <w:rsid w:val="003909B0"/>
    <w:rsid w:val="00391306"/>
    <w:rsid w:val="0039224A"/>
    <w:rsid w:val="003A0B89"/>
    <w:rsid w:val="003A4236"/>
    <w:rsid w:val="003A6EC2"/>
    <w:rsid w:val="003B1AC0"/>
    <w:rsid w:val="003B4497"/>
    <w:rsid w:val="003B5B26"/>
    <w:rsid w:val="003B7C34"/>
    <w:rsid w:val="003C27DF"/>
    <w:rsid w:val="003C69EC"/>
    <w:rsid w:val="003D0FE7"/>
    <w:rsid w:val="003D3C78"/>
    <w:rsid w:val="003D3F83"/>
    <w:rsid w:val="003D4D09"/>
    <w:rsid w:val="003D4F76"/>
    <w:rsid w:val="003D6784"/>
    <w:rsid w:val="003D6E73"/>
    <w:rsid w:val="003E020A"/>
    <w:rsid w:val="003E044E"/>
    <w:rsid w:val="003E2B79"/>
    <w:rsid w:val="003E47DE"/>
    <w:rsid w:val="003E4A6B"/>
    <w:rsid w:val="003E6777"/>
    <w:rsid w:val="003E73CB"/>
    <w:rsid w:val="003E7C99"/>
    <w:rsid w:val="003E7E52"/>
    <w:rsid w:val="003F1FD6"/>
    <w:rsid w:val="003F2C9D"/>
    <w:rsid w:val="003F2F0B"/>
    <w:rsid w:val="003F44D6"/>
    <w:rsid w:val="003F7810"/>
    <w:rsid w:val="0041097E"/>
    <w:rsid w:val="00411586"/>
    <w:rsid w:val="004121F7"/>
    <w:rsid w:val="004127E1"/>
    <w:rsid w:val="0041437B"/>
    <w:rsid w:val="00417150"/>
    <w:rsid w:val="00423939"/>
    <w:rsid w:val="00424E40"/>
    <w:rsid w:val="00427001"/>
    <w:rsid w:val="00430B67"/>
    <w:rsid w:val="00431F12"/>
    <w:rsid w:val="00433FBD"/>
    <w:rsid w:val="0043432F"/>
    <w:rsid w:val="004354A0"/>
    <w:rsid w:val="00436860"/>
    <w:rsid w:val="0044216C"/>
    <w:rsid w:val="004421D7"/>
    <w:rsid w:val="0044564A"/>
    <w:rsid w:val="00445F34"/>
    <w:rsid w:val="0044646D"/>
    <w:rsid w:val="0044657D"/>
    <w:rsid w:val="004474C1"/>
    <w:rsid w:val="00447BD5"/>
    <w:rsid w:val="00454271"/>
    <w:rsid w:val="004576D5"/>
    <w:rsid w:val="00462538"/>
    <w:rsid w:val="00465FD1"/>
    <w:rsid w:val="0046701A"/>
    <w:rsid w:val="00473802"/>
    <w:rsid w:val="00473EC8"/>
    <w:rsid w:val="00475156"/>
    <w:rsid w:val="00475877"/>
    <w:rsid w:val="004767BB"/>
    <w:rsid w:val="00476E94"/>
    <w:rsid w:val="004778B0"/>
    <w:rsid w:val="004839F1"/>
    <w:rsid w:val="00484B3B"/>
    <w:rsid w:val="004862E7"/>
    <w:rsid w:val="00496E48"/>
    <w:rsid w:val="004A22B6"/>
    <w:rsid w:val="004A2BC5"/>
    <w:rsid w:val="004A34A3"/>
    <w:rsid w:val="004A53A5"/>
    <w:rsid w:val="004A70C8"/>
    <w:rsid w:val="004A74F4"/>
    <w:rsid w:val="004B62FB"/>
    <w:rsid w:val="004B646B"/>
    <w:rsid w:val="004C1609"/>
    <w:rsid w:val="004C19C1"/>
    <w:rsid w:val="004C7BAA"/>
    <w:rsid w:val="004D27F3"/>
    <w:rsid w:val="004D3C37"/>
    <w:rsid w:val="004E0557"/>
    <w:rsid w:val="004E2847"/>
    <w:rsid w:val="004E7494"/>
    <w:rsid w:val="004E7874"/>
    <w:rsid w:val="004F04C9"/>
    <w:rsid w:val="004F2CFA"/>
    <w:rsid w:val="004F3B46"/>
    <w:rsid w:val="00500A62"/>
    <w:rsid w:val="00502833"/>
    <w:rsid w:val="0050342D"/>
    <w:rsid w:val="0050363B"/>
    <w:rsid w:val="0050489B"/>
    <w:rsid w:val="00511199"/>
    <w:rsid w:val="005248E5"/>
    <w:rsid w:val="00524EB2"/>
    <w:rsid w:val="00525281"/>
    <w:rsid w:val="00526B22"/>
    <w:rsid w:val="0053178C"/>
    <w:rsid w:val="00532406"/>
    <w:rsid w:val="00540A6F"/>
    <w:rsid w:val="005447D7"/>
    <w:rsid w:val="00547932"/>
    <w:rsid w:val="00552D0C"/>
    <w:rsid w:val="0055692D"/>
    <w:rsid w:val="00560040"/>
    <w:rsid w:val="00565437"/>
    <w:rsid w:val="0056734F"/>
    <w:rsid w:val="005733B0"/>
    <w:rsid w:val="00575133"/>
    <w:rsid w:val="005757A3"/>
    <w:rsid w:val="00575C2C"/>
    <w:rsid w:val="00575EE2"/>
    <w:rsid w:val="005770F9"/>
    <w:rsid w:val="00577F6A"/>
    <w:rsid w:val="00580694"/>
    <w:rsid w:val="00583703"/>
    <w:rsid w:val="0058382E"/>
    <w:rsid w:val="00585682"/>
    <w:rsid w:val="005869A7"/>
    <w:rsid w:val="00590045"/>
    <w:rsid w:val="00592700"/>
    <w:rsid w:val="00596633"/>
    <w:rsid w:val="005967F1"/>
    <w:rsid w:val="005A151A"/>
    <w:rsid w:val="005A2AE2"/>
    <w:rsid w:val="005B2C95"/>
    <w:rsid w:val="005B3D18"/>
    <w:rsid w:val="005B4F1C"/>
    <w:rsid w:val="005B6836"/>
    <w:rsid w:val="005B730E"/>
    <w:rsid w:val="005B7936"/>
    <w:rsid w:val="005C21BC"/>
    <w:rsid w:val="005C26D7"/>
    <w:rsid w:val="005C3DF2"/>
    <w:rsid w:val="005D1CF6"/>
    <w:rsid w:val="005D4E5F"/>
    <w:rsid w:val="005D7B85"/>
    <w:rsid w:val="005E2B0B"/>
    <w:rsid w:val="005E2E8E"/>
    <w:rsid w:val="005E4ECE"/>
    <w:rsid w:val="005E6462"/>
    <w:rsid w:val="005F1A3B"/>
    <w:rsid w:val="005F2514"/>
    <w:rsid w:val="005F3646"/>
    <w:rsid w:val="005F3A2D"/>
    <w:rsid w:val="005F4897"/>
    <w:rsid w:val="005F5D9D"/>
    <w:rsid w:val="005F5F06"/>
    <w:rsid w:val="005F6C4E"/>
    <w:rsid w:val="006016EB"/>
    <w:rsid w:val="006035B4"/>
    <w:rsid w:val="00606826"/>
    <w:rsid w:val="00615920"/>
    <w:rsid w:val="0062360A"/>
    <w:rsid w:val="006267D4"/>
    <w:rsid w:val="00632FA1"/>
    <w:rsid w:val="00636262"/>
    <w:rsid w:val="00643562"/>
    <w:rsid w:val="00647E94"/>
    <w:rsid w:val="006508FD"/>
    <w:rsid w:val="0065244F"/>
    <w:rsid w:val="00652999"/>
    <w:rsid w:val="006534A5"/>
    <w:rsid w:val="00653E74"/>
    <w:rsid w:val="00656061"/>
    <w:rsid w:val="00664500"/>
    <w:rsid w:val="0066507C"/>
    <w:rsid w:val="00667B12"/>
    <w:rsid w:val="00677E76"/>
    <w:rsid w:val="00677FAA"/>
    <w:rsid w:val="00680326"/>
    <w:rsid w:val="00680CA3"/>
    <w:rsid w:val="0068408A"/>
    <w:rsid w:val="00684889"/>
    <w:rsid w:val="00684ED0"/>
    <w:rsid w:val="00692499"/>
    <w:rsid w:val="00692D8E"/>
    <w:rsid w:val="006958A9"/>
    <w:rsid w:val="006A1481"/>
    <w:rsid w:val="006A1E0F"/>
    <w:rsid w:val="006A492E"/>
    <w:rsid w:val="006B0BBE"/>
    <w:rsid w:val="006B208F"/>
    <w:rsid w:val="006B473E"/>
    <w:rsid w:val="006B5782"/>
    <w:rsid w:val="006C087B"/>
    <w:rsid w:val="006C3CA0"/>
    <w:rsid w:val="006D2D99"/>
    <w:rsid w:val="006D3A6F"/>
    <w:rsid w:val="006D4590"/>
    <w:rsid w:val="006D50D9"/>
    <w:rsid w:val="006E3C5A"/>
    <w:rsid w:val="006E4729"/>
    <w:rsid w:val="006E62F8"/>
    <w:rsid w:val="006E66A8"/>
    <w:rsid w:val="006F16AE"/>
    <w:rsid w:val="006F52E2"/>
    <w:rsid w:val="006F5C56"/>
    <w:rsid w:val="00701AEA"/>
    <w:rsid w:val="00701B70"/>
    <w:rsid w:val="0070415E"/>
    <w:rsid w:val="007048EF"/>
    <w:rsid w:val="0070605F"/>
    <w:rsid w:val="00706965"/>
    <w:rsid w:val="0071360F"/>
    <w:rsid w:val="007138BA"/>
    <w:rsid w:val="00715F88"/>
    <w:rsid w:val="00721A60"/>
    <w:rsid w:val="007254E1"/>
    <w:rsid w:val="00731CF9"/>
    <w:rsid w:val="00733D45"/>
    <w:rsid w:val="00735F60"/>
    <w:rsid w:val="007409DE"/>
    <w:rsid w:val="0074177A"/>
    <w:rsid w:val="00741D8B"/>
    <w:rsid w:val="00742F8C"/>
    <w:rsid w:val="007455CB"/>
    <w:rsid w:val="00745DDC"/>
    <w:rsid w:val="00747C44"/>
    <w:rsid w:val="00754480"/>
    <w:rsid w:val="00761506"/>
    <w:rsid w:val="00761AC6"/>
    <w:rsid w:val="00763FDA"/>
    <w:rsid w:val="00776308"/>
    <w:rsid w:val="007802BF"/>
    <w:rsid w:val="0078071B"/>
    <w:rsid w:val="007812E0"/>
    <w:rsid w:val="0078247F"/>
    <w:rsid w:val="007842D2"/>
    <w:rsid w:val="007879BB"/>
    <w:rsid w:val="00790FB1"/>
    <w:rsid w:val="00793267"/>
    <w:rsid w:val="0079363B"/>
    <w:rsid w:val="007A00F3"/>
    <w:rsid w:val="007A050B"/>
    <w:rsid w:val="007A4792"/>
    <w:rsid w:val="007A5822"/>
    <w:rsid w:val="007A751A"/>
    <w:rsid w:val="007B5487"/>
    <w:rsid w:val="007B6936"/>
    <w:rsid w:val="007B6C0B"/>
    <w:rsid w:val="007B724A"/>
    <w:rsid w:val="007B72D8"/>
    <w:rsid w:val="007C00D7"/>
    <w:rsid w:val="007C0D55"/>
    <w:rsid w:val="007C0E7F"/>
    <w:rsid w:val="007C17A8"/>
    <w:rsid w:val="007C6EE0"/>
    <w:rsid w:val="007D20A3"/>
    <w:rsid w:val="007D49D9"/>
    <w:rsid w:val="007E408A"/>
    <w:rsid w:val="007E489D"/>
    <w:rsid w:val="007E58A5"/>
    <w:rsid w:val="007E5A22"/>
    <w:rsid w:val="007E5F1E"/>
    <w:rsid w:val="007F58FE"/>
    <w:rsid w:val="007F59E9"/>
    <w:rsid w:val="007F6A00"/>
    <w:rsid w:val="008000BD"/>
    <w:rsid w:val="00800795"/>
    <w:rsid w:val="0080544F"/>
    <w:rsid w:val="008076C2"/>
    <w:rsid w:val="00811E6F"/>
    <w:rsid w:val="00813D72"/>
    <w:rsid w:val="00816C0B"/>
    <w:rsid w:val="00825A62"/>
    <w:rsid w:val="00825C77"/>
    <w:rsid w:val="00827E6C"/>
    <w:rsid w:val="00831270"/>
    <w:rsid w:val="008332CC"/>
    <w:rsid w:val="00837B50"/>
    <w:rsid w:val="008400E7"/>
    <w:rsid w:val="008423ED"/>
    <w:rsid w:val="00843390"/>
    <w:rsid w:val="0085111D"/>
    <w:rsid w:val="008531C4"/>
    <w:rsid w:val="00854A2D"/>
    <w:rsid w:val="00855D8D"/>
    <w:rsid w:val="00862BA5"/>
    <w:rsid w:val="008630B1"/>
    <w:rsid w:val="0086645C"/>
    <w:rsid w:val="0087302D"/>
    <w:rsid w:val="0087555F"/>
    <w:rsid w:val="00883B83"/>
    <w:rsid w:val="00887202"/>
    <w:rsid w:val="00887633"/>
    <w:rsid w:val="00892643"/>
    <w:rsid w:val="00893211"/>
    <w:rsid w:val="00893B94"/>
    <w:rsid w:val="008A070F"/>
    <w:rsid w:val="008A0BB5"/>
    <w:rsid w:val="008A10CF"/>
    <w:rsid w:val="008A12BD"/>
    <w:rsid w:val="008A29C2"/>
    <w:rsid w:val="008A6FC5"/>
    <w:rsid w:val="008C1CF6"/>
    <w:rsid w:val="008C313C"/>
    <w:rsid w:val="008C74CC"/>
    <w:rsid w:val="008D0E46"/>
    <w:rsid w:val="008D1A54"/>
    <w:rsid w:val="008D3362"/>
    <w:rsid w:val="008E2FE9"/>
    <w:rsid w:val="008E529E"/>
    <w:rsid w:val="008E631E"/>
    <w:rsid w:val="008E7977"/>
    <w:rsid w:val="008E7B92"/>
    <w:rsid w:val="008F3E28"/>
    <w:rsid w:val="008F740D"/>
    <w:rsid w:val="0090164C"/>
    <w:rsid w:val="00903D81"/>
    <w:rsid w:val="009121CE"/>
    <w:rsid w:val="00913DF9"/>
    <w:rsid w:val="009146F9"/>
    <w:rsid w:val="00917DC7"/>
    <w:rsid w:val="00930108"/>
    <w:rsid w:val="00931039"/>
    <w:rsid w:val="0093230B"/>
    <w:rsid w:val="0093258D"/>
    <w:rsid w:val="0093335E"/>
    <w:rsid w:val="00937E84"/>
    <w:rsid w:val="00940B5A"/>
    <w:rsid w:val="0094156E"/>
    <w:rsid w:val="0094330E"/>
    <w:rsid w:val="00951569"/>
    <w:rsid w:val="00952F03"/>
    <w:rsid w:val="009533AE"/>
    <w:rsid w:val="00955B9C"/>
    <w:rsid w:val="009738C3"/>
    <w:rsid w:val="0097520D"/>
    <w:rsid w:val="00976EBD"/>
    <w:rsid w:val="00977CAD"/>
    <w:rsid w:val="00984620"/>
    <w:rsid w:val="00984F32"/>
    <w:rsid w:val="009865A3"/>
    <w:rsid w:val="00987E25"/>
    <w:rsid w:val="0099056E"/>
    <w:rsid w:val="00990732"/>
    <w:rsid w:val="00991189"/>
    <w:rsid w:val="0099175C"/>
    <w:rsid w:val="009944BD"/>
    <w:rsid w:val="009A2041"/>
    <w:rsid w:val="009A2071"/>
    <w:rsid w:val="009A22A0"/>
    <w:rsid w:val="009B415A"/>
    <w:rsid w:val="009B4F56"/>
    <w:rsid w:val="009B6C68"/>
    <w:rsid w:val="009B7665"/>
    <w:rsid w:val="009C60BB"/>
    <w:rsid w:val="009C7365"/>
    <w:rsid w:val="009D379D"/>
    <w:rsid w:val="009D4842"/>
    <w:rsid w:val="009D5752"/>
    <w:rsid w:val="009D7ABC"/>
    <w:rsid w:val="009D7B69"/>
    <w:rsid w:val="009E13F9"/>
    <w:rsid w:val="009E27F2"/>
    <w:rsid w:val="009E5647"/>
    <w:rsid w:val="009E7C88"/>
    <w:rsid w:val="009F0475"/>
    <w:rsid w:val="009F41E8"/>
    <w:rsid w:val="009F62FA"/>
    <w:rsid w:val="00A01A7E"/>
    <w:rsid w:val="00A04968"/>
    <w:rsid w:val="00A07391"/>
    <w:rsid w:val="00A12539"/>
    <w:rsid w:val="00A12E54"/>
    <w:rsid w:val="00A137C5"/>
    <w:rsid w:val="00A16004"/>
    <w:rsid w:val="00A23DFD"/>
    <w:rsid w:val="00A25031"/>
    <w:rsid w:val="00A26326"/>
    <w:rsid w:val="00A2685B"/>
    <w:rsid w:val="00A30A79"/>
    <w:rsid w:val="00A336AE"/>
    <w:rsid w:val="00A40F0A"/>
    <w:rsid w:val="00A411B1"/>
    <w:rsid w:val="00A41966"/>
    <w:rsid w:val="00A42F69"/>
    <w:rsid w:val="00A43A7E"/>
    <w:rsid w:val="00A60B54"/>
    <w:rsid w:val="00A612C5"/>
    <w:rsid w:val="00A64241"/>
    <w:rsid w:val="00A64339"/>
    <w:rsid w:val="00A65C2C"/>
    <w:rsid w:val="00A66F25"/>
    <w:rsid w:val="00A71589"/>
    <w:rsid w:val="00A81318"/>
    <w:rsid w:val="00A84CD4"/>
    <w:rsid w:val="00A875D1"/>
    <w:rsid w:val="00A90C84"/>
    <w:rsid w:val="00A91DCE"/>
    <w:rsid w:val="00A9346F"/>
    <w:rsid w:val="00AA038A"/>
    <w:rsid w:val="00AA2AC1"/>
    <w:rsid w:val="00AA6D0F"/>
    <w:rsid w:val="00AB09ED"/>
    <w:rsid w:val="00AB1638"/>
    <w:rsid w:val="00AB266A"/>
    <w:rsid w:val="00AB4039"/>
    <w:rsid w:val="00AB4A09"/>
    <w:rsid w:val="00AB573A"/>
    <w:rsid w:val="00AB5D1A"/>
    <w:rsid w:val="00AB5F0C"/>
    <w:rsid w:val="00AB692C"/>
    <w:rsid w:val="00AC3F0F"/>
    <w:rsid w:val="00AC5880"/>
    <w:rsid w:val="00AC6F64"/>
    <w:rsid w:val="00AD1336"/>
    <w:rsid w:val="00AE72CA"/>
    <w:rsid w:val="00AF183E"/>
    <w:rsid w:val="00AF2AD4"/>
    <w:rsid w:val="00AF5285"/>
    <w:rsid w:val="00AF6931"/>
    <w:rsid w:val="00AF7F94"/>
    <w:rsid w:val="00B01312"/>
    <w:rsid w:val="00B054B3"/>
    <w:rsid w:val="00B106C0"/>
    <w:rsid w:val="00B110CA"/>
    <w:rsid w:val="00B20FC5"/>
    <w:rsid w:val="00B23F96"/>
    <w:rsid w:val="00B24855"/>
    <w:rsid w:val="00B25482"/>
    <w:rsid w:val="00B27661"/>
    <w:rsid w:val="00B30F8C"/>
    <w:rsid w:val="00B310E4"/>
    <w:rsid w:val="00B31E35"/>
    <w:rsid w:val="00B32044"/>
    <w:rsid w:val="00B3242F"/>
    <w:rsid w:val="00B32A93"/>
    <w:rsid w:val="00B34674"/>
    <w:rsid w:val="00B34F8E"/>
    <w:rsid w:val="00B42F39"/>
    <w:rsid w:val="00B53703"/>
    <w:rsid w:val="00B565CB"/>
    <w:rsid w:val="00B619FA"/>
    <w:rsid w:val="00B621E0"/>
    <w:rsid w:val="00B6243D"/>
    <w:rsid w:val="00B65EC1"/>
    <w:rsid w:val="00B6749E"/>
    <w:rsid w:val="00B674B7"/>
    <w:rsid w:val="00B678BC"/>
    <w:rsid w:val="00B726C6"/>
    <w:rsid w:val="00B73DC5"/>
    <w:rsid w:val="00B74B6B"/>
    <w:rsid w:val="00B7694A"/>
    <w:rsid w:val="00B77F17"/>
    <w:rsid w:val="00B80043"/>
    <w:rsid w:val="00B81F7A"/>
    <w:rsid w:val="00B84892"/>
    <w:rsid w:val="00B97901"/>
    <w:rsid w:val="00BA0011"/>
    <w:rsid w:val="00BA20F4"/>
    <w:rsid w:val="00BA24E7"/>
    <w:rsid w:val="00BA4325"/>
    <w:rsid w:val="00BB0432"/>
    <w:rsid w:val="00BB0775"/>
    <w:rsid w:val="00BC027B"/>
    <w:rsid w:val="00BC07D6"/>
    <w:rsid w:val="00BC0EDD"/>
    <w:rsid w:val="00BC298B"/>
    <w:rsid w:val="00BC3793"/>
    <w:rsid w:val="00BC4C6C"/>
    <w:rsid w:val="00BC7ED2"/>
    <w:rsid w:val="00BD097D"/>
    <w:rsid w:val="00BD408D"/>
    <w:rsid w:val="00BE278D"/>
    <w:rsid w:val="00BE28F6"/>
    <w:rsid w:val="00BE30C4"/>
    <w:rsid w:val="00BF25D2"/>
    <w:rsid w:val="00BF4C6C"/>
    <w:rsid w:val="00BF61FE"/>
    <w:rsid w:val="00BF64EC"/>
    <w:rsid w:val="00C03F5E"/>
    <w:rsid w:val="00C06606"/>
    <w:rsid w:val="00C0722C"/>
    <w:rsid w:val="00C10787"/>
    <w:rsid w:val="00C12405"/>
    <w:rsid w:val="00C14C79"/>
    <w:rsid w:val="00C1603C"/>
    <w:rsid w:val="00C17CFD"/>
    <w:rsid w:val="00C21C37"/>
    <w:rsid w:val="00C24530"/>
    <w:rsid w:val="00C25244"/>
    <w:rsid w:val="00C343A4"/>
    <w:rsid w:val="00C350E8"/>
    <w:rsid w:val="00C418C5"/>
    <w:rsid w:val="00C45BFF"/>
    <w:rsid w:val="00C46946"/>
    <w:rsid w:val="00C52085"/>
    <w:rsid w:val="00C52855"/>
    <w:rsid w:val="00C56503"/>
    <w:rsid w:val="00C6260F"/>
    <w:rsid w:val="00C64839"/>
    <w:rsid w:val="00C64DDF"/>
    <w:rsid w:val="00C66B6B"/>
    <w:rsid w:val="00C67455"/>
    <w:rsid w:val="00C727B3"/>
    <w:rsid w:val="00C75254"/>
    <w:rsid w:val="00C76A05"/>
    <w:rsid w:val="00C813DC"/>
    <w:rsid w:val="00C818B1"/>
    <w:rsid w:val="00C85EAF"/>
    <w:rsid w:val="00C87A81"/>
    <w:rsid w:val="00C917DC"/>
    <w:rsid w:val="00C94016"/>
    <w:rsid w:val="00C9461D"/>
    <w:rsid w:val="00C97806"/>
    <w:rsid w:val="00CA030B"/>
    <w:rsid w:val="00CA1D64"/>
    <w:rsid w:val="00CA3859"/>
    <w:rsid w:val="00CB2DA2"/>
    <w:rsid w:val="00CB38D0"/>
    <w:rsid w:val="00CC3F61"/>
    <w:rsid w:val="00CC53C8"/>
    <w:rsid w:val="00CD020C"/>
    <w:rsid w:val="00CD3219"/>
    <w:rsid w:val="00CD3D2A"/>
    <w:rsid w:val="00CD46FE"/>
    <w:rsid w:val="00CE1932"/>
    <w:rsid w:val="00CE3408"/>
    <w:rsid w:val="00CE4633"/>
    <w:rsid w:val="00CE553D"/>
    <w:rsid w:val="00CE6E4D"/>
    <w:rsid w:val="00CE70EB"/>
    <w:rsid w:val="00CE7C69"/>
    <w:rsid w:val="00CF0773"/>
    <w:rsid w:val="00CF0F02"/>
    <w:rsid w:val="00CF16C2"/>
    <w:rsid w:val="00CF4E9C"/>
    <w:rsid w:val="00CF6487"/>
    <w:rsid w:val="00CF6ED7"/>
    <w:rsid w:val="00CF7F26"/>
    <w:rsid w:val="00D031B2"/>
    <w:rsid w:val="00D0600E"/>
    <w:rsid w:val="00D07631"/>
    <w:rsid w:val="00D16A1B"/>
    <w:rsid w:val="00D16C13"/>
    <w:rsid w:val="00D20AD3"/>
    <w:rsid w:val="00D24DAA"/>
    <w:rsid w:val="00D32D88"/>
    <w:rsid w:val="00D373BD"/>
    <w:rsid w:val="00D378E9"/>
    <w:rsid w:val="00D4683A"/>
    <w:rsid w:val="00D47214"/>
    <w:rsid w:val="00D52EC2"/>
    <w:rsid w:val="00D61AF2"/>
    <w:rsid w:val="00D62FFC"/>
    <w:rsid w:val="00D66D9A"/>
    <w:rsid w:val="00D70C69"/>
    <w:rsid w:val="00D714D5"/>
    <w:rsid w:val="00D71DFC"/>
    <w:rsid w:val="00D72280"/>
    <w:rsid w:val="00D768AB"/>
    <w:rsid w:val="00D76A44"/>
    <w:rsid w:val="00D825E5"/>
    <w:rsid w:val="00D84C82"/>
    <w:rsid w:val="00D861DB"/>
    <w:rsid w:val="00D92115"/>
    <w:rsid w:val="00D95816"/>
    <w:rsid w:val="00DA619E"/>
    <w:rsid w:val="00DB1632"/>
    <w:rsid w:val="00DB3534"/>
    <w:rsid w:val="00DB54BE"/>
    <w:rsid w:val="00DC3426"/>
    <w:rsid w:val="00DC6572"/>
    <w:rsid w:val="00DC7583"/>
    <w:rsid w:val="00DC7AC4"/>
    <w:rsid w:val="00DC7D1A"/>
    <w:rsid w:val="00DD0839"/>
    <w:rsid w:val="00DD32B7"/>
    <w:rsid w:val="00DD4198"/>
    <w:rsid w:val="00DD654B"/>
    <w:rsid w:val="00DE11A4"/>
    <w:rsid w:val="00DE1EE1"/>
    <w:rsid w:val="00DE2F69"/>
    <w:rsid w:val="00DE56E0"/>
    <w:rsid w:val="00DE5D6F"/>
    <w:rsid w:val="00DE7748"/>
    <w:rsid w:val="00DF3956"/>
    <w:rsid w:val="00DF3DCE"/>
    <w:rsid w:val="00DF48C4"/>
    <w:rsid w:val="00DF666B"/>
    <w:rsid w:val="00E00B38"/>
    <w:rsid w:val="00E0471D"/>
    <w:rsid w:val="00E0560A"/>
    <w:rsid w:val="00E102E3"/>
    <w:rsid w:val="00E10E62"/>
    <w:rsid w:val="00E118C9"/>
    <w:rsid w:val="00E12D84"/>
    <w:rsid w:val="00E1392F"/>
    <w:rsid w:val="00E13C1E"/>
    <w:rsid w:val="00E14D63"/>
    <w:rsid w:val="00E16BF1"/>
    <w:rsid w:val="00E172DD"/>
    <w:rsid w:val="00E22AC9"/>
    <w:rsid w:val="00E24853"/>
    <w:rsid w:val="00E2494D"/>
    <w:rsid w:val="00E2589E"/>
    <w:rsid w:val="00E34217"/>
    <w:rsid w:val="00E34BA2"/>
    <w:rsid w:val="00E365C0"/>
    <w:rsid w:val="00E43DA3"/>
    <w:rsid w:val="00E44AB5"/>
    <w:rsid w:val="00E47BE7"/>
    <w:rsid w:val="00E507F2"/>
    <w:rsid w:val="00E50FC0"/>
    <w:rsid w:val="00E54FB2"/>
    <w:rsid w:val="00E56BBA"/>
    <w:rsid w:val="00E61257"/>
    <w:rsid w:val="00E64164"/>
    <w:rsid w:val="00E65F77"/>
    <w:rsid w:val="00E71EA5"/>
    <w:rsid w:val="00E757A7"/>
    <w:rsid w:val="00E75CA6"/>
    <w:rsid w:val="00E85632"/>
    <w:rsid w:val="00E91F20"/>
    <w:rsid w:val="00E93F6D"/>
    <w:rsid w:val="00E9643A"/>
    <w:rsid w:val="00EA4054"/>
    <w:rsid w:val="00EA4904"/>
    <w:rsid w:val="00EA7351"/>
    <w:rsid w:val="00EA7D54"/>
    <w:rsid w:val="00EB0F34"/>
    <w:rsid w:val="00EB1C57"/>
    <w:rsid w:val="00EB2A6A"/>
    <w:rsid w:val="00EB30EB"/>
    <w:rsid w:val="00EB408F"/>
    <w:rsid w:val="00EB7304"/>
    <w:rsid w:val="00EC1AF0"/>
    <w:rsid w:val="00EC2108"/>
    <w:rsid w:val="00EC2578"/>
    <w:rsid w:val="00EC26B7"/>
    <w:rsid w:val="00ED0C1B"/>
    <w:rsid w:val="00ED2C70"/>
    <w:rsid w:val="00ED58BE"/>
    <w:rsid w:val="00ED59BE"/>
    <w:rsid w:val="00EF23AF"/>
    <w:rsid w:val="00EF2C1F"/>
    <w:rsid w:val="00EF35BF"/>
    <w:rsid w:val="00EF3F4B"/>
    <w:rsid w:val="00EF42CF"/>
    <w:rsid w:val="00F01E6F"/>
    <w:rsid w:val="00F02F46"/>
    <w:rsid w:val="00F0509E"/>
    <w:rsid w:val="00F052FC"/>
    <w:rsid w:val="00F10D98"/>
    <w:rsid w:val="00F119BB"/>
    <w:rsid w:val="00F15D0A"/>
    <w:rsid w:val="00F17C05"/>
    <w:rsid w:val="00F2161E"/>
    <w:rsid w:val="00F225F0"/>
    <w:rsid w:val="00F2352E"/>
    <w:rsid w:val="00F30690"/>
    <w:rsid w:val="00F31174"/>
    <w:rsid w:val="00F316A4"/>
    <w:rsid w:val="00F32FAD"/>
    <w:rsid w:val="00F357A1"/>
    <w:rsid w:val="00F36EB7"/>
    <w:rsid w:val="00F400FF"/>
    <w:rsid w:val="00F44E45"/>
    <w:rsid w:val="00F46D63"/>
    <w:rsid w:val="00F50132"/>
    <w:rsid w:val="00F51DB2"/>
    <w:rsid w:val="00F52906"/>
    <w:rsid w:val="00F557F6"/>
    <w:rsid w:val="00F566D2"/>
    <w:rsid w:val="00F6420C"/>
    <w:rsid w:val="00F65702"/>
    <w:rsid w:val="00F67610"/>
    <w:rsid w:val="00F75459"/>
    <w:rsid w:val="00F80B27"/>
    <w:rsid w:val="00F86894"/>
    <w:rsid w:val="00F91338"/>
    <w:rsid w:val="00F91AA6"/>
    <w:rsid w:val="00F957FE"/>
    <w:rsid w:val="00F95F98"/>
    <w:rsid w:val="00F97C0C"/>
    <w:rsid w:val="00FA6AA4"/>
    <w:rsid w:val="00FB05E6"/>
    <w:rsid w:val="00FB07FE"/>
    <w:rsid w:val="00FB0E4C"/>
    <w:rsid w:val="00FB32E4"/>
    <w:rsid w:val="00FB3C26"/>
    <w:rsid w:val="00FB5685"/>
    <w:rsid w:val="00FC178B"/>
    <w:rsid w:val="00FC41A4"/>
    <w:rsid w:val="00FC4CE7"/>
    <w:rsid w:val="00FD5DE3"/>
    <w:rsid w:val="00FD70F7"/>
    <w:rsid w:val="00FE19EC"/>
    <w:rsid w:val="00FE1C66"/>
    <w:rsid w:val="00FE5701"/>
    <w:rsid w:val="00FF1080"/>
    <w:rsid w:val="00FF1F3D"/>
    <w:rsid w:val="00FF20E2"/>
    <w:rsid w:val="00FF3147"/>
    <w:rsid w:val="00FF3D74"/>
    <w:rsid w:val="00FF5EC6"/>
    <w:rsid w:val="34597685"/>
    <w:rsid w:val="3A6DC0E0"/>
    <w:rsid w:val="3E34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02a0"/>
    </o:shapedefaults>
    <o:shapelayout v:ext="edit">
      <o:idmap v:ext="edit" data="2"/>
    </o:shapelayout>
  </w:shapeDefaults>
  <w:decimalSymbol w:val=","/>
  <w:listSeparator w:val=";"/>
  <w14:docId w14:val="5F55C6AF"/>
  <w15:docId w15:val="{D67DC917-EA53-4453-A990-DFF4EB88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121CE"/>
    <w:rPr>
      <w:rFonts w:ascii="Calibri" w:hAnsi="Calibri"/>
      <w:sz w:val="22"/>
      <w:szCs w:val="24"/>
    </w:rPr>
  </w:style>
  <w:style w:type="paragraph" w:styleId="Kop1">
    <w:name w:val="heading 1"/>
    <w:basedOn w:val="Koppen"/>
    <w:next w:val="Standaard"/>
    <w:link w:val="Kop1Char"/>
    <w:autoRedefine/>
    <w:qFormat/>
    <w:rsid w:val="00DB3534"/>
    <w:pPr>
      <w:keepNext/>
      <w:numPr>
        <w:numId w:val="1"/>
      </w:numPr>
      <w:spacing w:before="120" w:after="60" w:line="480" w:lineRule="auto"/>
      <w:ind w:left="0" w:firstLine="0"/>
      <w:jc w:val="both"/>
      <w:outlineLvl w:val="0"/>
    </w:pPr>
    <w:rPr>
      <w:rFonts w:cstheme="minorHAnsi"/>
      <w:bCs/>
      <w:caps/>
      <w:kern w:val="32"/>
      <w:sz w:val="24"/>
      <w:szCs w:val="22"/>
    </w:rPr>
  </w:style>
  <w:style w:type="paragraph" w:styleId="Kop2">
    <w:name w:val="heading 2"/>
    <w:basedOn w:val="Kop1"/>
    <w:next w:val="Standaard"/>
    <w:qFormat/>
    <w:rsid w:val="00ED58BE"/>
    <w:pPr>
      <w:numPr>
        <w:ilvl w:val="1"/>
      </w:numPr>
      <w:spacing w:before="0" w:line="240" w:lineRule="auto"/>
      <w:ind w:left="680" w:hanging="680"/>
      <w:outlineLvl w:val="1"/>
    </w:pPr>
    <w:rPr>
      <w:bCs w:val="0"/>
      <w:iCs/>
      <w:caps w:val="0"/>
      <w:sz w:val="22"/>
      <w:szCs w:val="28"/>
    </w:rPr>
  </w:style>
  <w:style w:type="paragraph" w:styleId="Kop3">
    <w:name w:val="heading 3"/>
    <w:basedOn w:val="Kop2"/>
    <w:next w:val="Standaard"/>
    <w:qFormat/>
    <w:rsid w:val="005733B0"/>
    <w:pPr>
      <w:numPr>
        <w:ilvl w:val="2"/>
      </w:numPr>
      <w:ind w:left="720"/>
      <w:outlineLvl w:val="2"/>
    </w:pPr>
    <w:rPr>
      <w:bCs/>
      <w:szCs w:val="26"/>
    </w:rPr>
  </w:style>
  <w:style w:type="paragraph" w:styleId="Kop4">
    <w:name w:val="heading 4"/>
    <w:basedOn w:val="Kop3"/>
    <w:next w:val="Standaard"/>
    <w:qFormat/>
    <w:rsid w:val="00167D79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167D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D79A4"/>
    <w:pPr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center"/>
      <w:outlineLvl w:val="6"/>
    </w:pPr>
    <w:rPr>
      <w:b/>
      <w:bCs/>
      <w:sz w:val="28"/>
    </w:rPr>
  </w:style>
  <w:style w:type="paragraph" w:styleId="Kop8">
    <w:name w:val="heading 8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  <w:outlineLvl w:val="7"/>
    </w:pPr>
    <w:rPr>
      <w:b/>
      <w:bCs/>
    </w:rPr>
  </w:style>
  <w:style w:type="paragraph" w:styleId="Kop9">
    <w:name w:val="heading 9"/>
    <w:aliases w:val="Cursief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pen">
    <w:name w:val="Koppen"/>
    <w:basedOn w:val="Standaard"/>
    <w:link w:val="KoppenChar"/>
    <w:rsid w:val="00167D79"/>
    <w:rPr>
      <w:b/>
      <w:sz w:val="28"/>
    </w:rPr>
  </w:style>
  <w:style w:type="character" w:styleId="Voetnootmarkering">
    <w:name w:val="footnote reference"/>
    <w:semiHidden/>
    <w:rsid w:val="00167D79"/>
  </w:style>
  <w:style w:type="character" w:styleId="Hyperlink">
    <w:name w:val="Hyperlink"/>
    <w:basedOn w:val="Standaardalinea-lettertype"/>
    <w:uiPriority w:val="99"/>
    <w:qFormat/>
    <w:rsid w:val="003B7C34"/>
    <w:rPr>
      <w:rFonts w:ascii="Calibri" w:hAnsi="Calibri"/>
      <w:color w:val="0000FF"/>
      <w:sz w:val="22"/>
      <w:u w:val="single"/>
    </w:rPr>
  </w:style>
  <w:style w:type="character" w:styleId="Zwaar">
    <w:name w:val="Strong"/>
    <w:basedOn w:val="Standaardalinea-lettertype"/>
    <w:qFormat/>
    <w:rsid w:val="00167D79"/>
    <w:rPr>
      <w:b/>
      <w:bCs/>
    </w:rPr>
  </w:style>
  <w:style w:type="paragraph" w:styleId="Inhopg2">
    <w:name w:val="toc 2"/>
    <w:basedOn w:val="Standaard"/>
    <w:next w:val="Standaard"/>
    <w:autoRedefine/>
    <w:uiPriority w:val="39"/>
    <w:rsid w:val="009944BD"/>
    <w:pPr>
      <w:ind w:left="431"/>
    </w:pPr>
  </w:style>
  <w:style w:type="character" w:styleId="Verwijzingopmerking">
    <w:name w:val="annotation reference"/>
    <w:basedOn w:val="Standaardalinea-lettertype"/>
    <w:semiHidden/>
    <w:rsid w:val="00167D79"/>
    <w:rPr>
      <w:sz w:val="16"/>
      <w:szCs w:val="16"/>
    </w:rPr>
  </w:style>
  <w:style w:type="paragraph" w:styleId="Koptekst">
    <w:name w:val="header"/>
    <w:basedOn w:val="Standaard"/>
    <w:link w:val="KoptekstChar"/>
    <w:autoRedefine/>
    <w:rsid w:val="008A070F"/>
    <w:pPr>
      <w:tabs>
        <w:tab w:val="left" w:pos="0"/>
      </w:tabs>
      <w:jc w:val="right"/>
    </w:pPr>
    <w:rPr>
      <w:rFonts w:cs="Tahoma"/>
      <w:bCs/>
      <w:iCs/>
      <w:szCs w:val="20"/>
    </w:rPr>
  </w:style>
  <w:style w:type="paragraph" w:styleId="Voettekst">
    <w:name w:val="footer"/>
    <w:basedOn w:val="Standaard"/>
    <w:link w:val="VoettekstChar"/>
    <w:uiPriority w:val="99"/>
    <w:rsid w:val="00167D79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  <w:rsid w:val="00167D79"/>
    <w:rPr>
      <w:rFonts w:ascii="Arial" w:hAnsi="Arial"/>
      <w:sz w:val="16"/>
      <w:szCs w:val="20"/>
    </w:rPr>
  </w:style>
  <w:style w:type="paragraph" w:styleId="Bijschrift">
    <w:name w:val="caption"/>
    <w:basedOn w:val="Standaard"/>
    <w:next w:val="Standaard"/>
    <w:link w:val="BijschriftChar"/>
    <w:qFormat/>
    <w:rsid w:val="00EB408F"/>
    <w:pPr>
      <w:spacing w:before="60" w:after="60"/>
    </w:pPr>
    <w:rPr>
      <w:bCs/>
      <w:color w:val="162A83"/>
      <w:sz w:val="16"/>
      <w:szCs w:val="20"/>
    </w:rPr>
  </w:style>
  <w:style w:type="paragraph" w:styleId="Inhopg1">
    <w:name w:val="toc 1"/>
    <w:basedOn w:val="Standaard"/>
    <w:next w:val="Standaard"/>
    <w:autoRedefine/>
    <w:uiPriority w:val="39"/>
    <w:rsid w:val="009944BD"/>
    <w:pPr>
      <w:spacing w:before="240"/>
    </w:pPr>
  </w:style>
  <w:style w:type="paragraph" w:styleId="Inhopg3">
    <w:name w:val="toc 3"/>
    <w:basedOn w:val="Standaard"/>
    <w:next w:val="Standaard"/>
    <w:autoRedefine/>
    <w:uiPriority w:val="39"/>
    <w:rsid w:val="009944BD"/>
    <w:pPr>
      <w:ind w:left="480"/>
    </w:pPr>
  </w:style>
  <w:style w:type="paragraph" w:styleId="Inhopg4">
    <w:name w:val="toc 4"/>
    <w:basedOn w:val="Standaard"/>
    <w:next w:val="Standaard"/>
    <w:autoRedefine/>
    <w:semiHidden/>
    <w:rsid w:val="009944BD"/>
    <w:pPr>
      <w:ind w:left="720"/>
    </w:pPr>
  </w:style>
  <w:style w:type="paragraph" w:styleId="Inhopg5">
    <w:name w:val="toc 5"/>
    <w:basedOn w:val="Standaard"/>
    <w:next w:val="Standaard"/>
    <w:autoRedefine/>
    <w:semiHidden/>
    <w:rsid w:val="009944BD"/>
    <w:pPr>
      <w:ind w:left="960"/>
    </w:pPr>
  </w:style>
  <w:style w:type="paragraph" w:styleId="Inhopg6">
    <w:name w:val="toc 6"/>
    <w:basedOn w:val="Standaard"/>
    <w:next w:val="Standaard"/>
    <w:autoRedefine/>
    <w:semiHidden/>
    <w:rsid w:val="00167D79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167D79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167D79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167D79"/>
    <w:pPr>
      <w:ind w:left="1920"/>
    </w:pPr>
  </w:style>
  <w:style w:type="paragraph" w:styleId="Tekstopmerking">
    <w:name w:val="annotation text"/>
    <w:basedOn w:val="Standaard"/>
    <w:link w:val="TekstopmerkingChar"/>
    <w:semiHidden/>
    <w:rsid w:val="00167D79"/>
    <w:rPr>
      <w:szCs w:val="20"/>
    </w:rPr>
  </w:style>
  <w:style w:type="paragraph" w:customStyle="1" w:styleId="Bijlage">
    <w:name w:val="Bijlage"/>
    <w:basedOn w:val="Koppen"/>
    <w:next w:val="Standaard"/>
    <w:rsid w:val="00167D79"/>
    <w:pPr>
      <w:ind w:left="-431"/>
    </w:pPr>
    <w:rPr>
      <w:rFonts w:ascii="Arial" w:hAnsi="Arial"/>
      <w:bCs/>
    </w:rPr>
  </w:style>
  <w:style w:type="character" w:styleId="Paginanummer">
    <w:name w:val="page number"/>
    <w:basedOn w:val="Standaardalinea-lettertype"/>
    <w:rsid w:val="00167D79"/>
  </w:style>
  <w:style w:type="paragraph" w:styleId="Plattetekst">
    <w:name w:val="Body Text"/>
    <w:basedOn w:val="Standaard"/>
    <w:rsid w:val="00167D79"/>
    <w:pPr>
      <w:tabs>
        <w:tab w:val="left" w:pos="-1135"/>
        <w:tab w:val="left" w:pos="-568"/>
        <w:tab w:val="left" w:pos="-2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</w:pPr>
  </w:style>
  <w:style w:type="paragraph" w:styleId="Plattetekstinspringen">
    <w:name w:val="Body Text Indent"/>
    <w:basedOn w:val="Standaard"/>
    <w:rsid w:val="00167D79"/>
    <w:pPr>
      <w:ind w:left="1065"/>
    </w:pPr>
    <w:rPr>
      <w:i/>
      <w:iCs/>
    </w:rPr>
  </w:style>
  <w:style w:type="paragraph" w:styleId="Voetnoottekst">
    <w:name w:val="footnote text"/>
    <w:basedOn w:val="Standaard"/>
    <w:semiHidden/>
    <w:rsid w:val="00167D79"/>
    <w:rPr>
      <w:szCs w:val="20"/>
    </w:rPr>
  </w:style>
  <w:style w:type="paragraph" w:styleId="Index1">
    <w:name w:val="index 1"/>
    <w:basedOn w:val="Standaard"/>
    <w:next w:val="Standaard"/>
    <w:autoRedefine/>
    <w:semiHidden/>
    <w:rsid w:val="00167D79"/>
    <w:pPr>
      <w:ind w:left="240" w:hanging="240"/>
    </w:pPr>
  </w:style>
  <w:style w:type="character" w:styleId="GevolgdeHyperlink">
    <w:name w:val="FollowedHyperlink"/>
    <w:basedOn w:val="Standaardalinea-lettertype"/>
    <w:rsid w:val="00167D79"/>
    <w:rPr>
      <w:color w:val="800080"/>
      <w:u w:val="single"/>
    </w:rPr>
  </w:style>
  <w:style w:type="paragraph" w:styleId="Plattetekst2">
    <w:name w:val="Body Text 2"/>
    <w:basedOn w:val="Standaard"/>
    <w:rsid w:val="00167D7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jc w:val="both"/>
    </w:pPr>
    <w:rPr>
      <w:i/>
      <w:iCs/>
      <w:sz w:val="18"/>
    </w:rPr>
  </w:style>
  <w:style w:type="character" w:customStyle="1" w:styleId="E-mailStijl421">
    <w:name w:val="E-mailStijl421"/>
    <w:basedOn w:val="Standaardalinea-lettertype"/>
    <w:semiHidden/>
    <w:rsid w:val="002E611D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Tabel">
    <w:name w:val="Tabel"/>
    <w:basedOn w:val="Tekstopmerking"/>
    <w:autoRedefine/>
    <w:rsid w:val="00C64839"/>
    <w:rPr>
      <w:rFonts w:cs="Tahoma"/>
    </w:rPr>
  </w:style>
  <w:style w:type="paragraph" w:customStyle="1" w:styleId="Snel">
    <w:name w:val="Snel ­"/>
    <w:basedOn w:val="Standaard"/>
    <w:rsid w:val="00093FC6"/>
    <w:pPr>
      <w:widowControl w:val="0"/>
      <w:autoSpaceDE w:val="0"/>
      <w:autoSpaceDN w:val="0"/>
      <w:adjustRightInd w:val="0"/>
      <w:ind w:left="565" w:hanging="565"/>
    </w:pPr>
    <w:rPr>
      <w:rFonts w:ascii="Dutch801 Rm BT" w:hAnsi="Dutch801 Rm BT"/>
      <w:lang w:val="en-US"/>
    </w:rPr>
  </w:style>
  <w:style w:type="paragraph" w:styleId="Ballontekst">
    <w:name w:val="Balloon Text"/>
    <w:basedOn w:val="Standaard"/>
    <w:semiHidden/>
    <w:rsid w:val="002A5E52"/>
    <w:rPr>
      <w:rFonts w:cs="Tahoma"/>
      <w:sz w:val="16"/>
      <w:szCs w:val="16"/>
    </w:rPr>
  </w:style>
  <w:style w:type="table" w:styleId="Tabelraster">
    <w:name w:val="Table Grid"/>
    <w:basedOn w:val="Standaardtabel"/>
    <w:uiPriority w:val="59"/>
    <w:rsid w:val="006F1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inspringen2">
    <w:name w:val="Body Text Indent 2"/>
    <w:basedOn w:val="Standaard"/>
    <w:link w:val="Plattetekstinspringen2Char"/>
    <w:rsid w:val="00ED2C70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D2C70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rsid w:val="00D373BD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373BD"/>
    <w:rPr>
      <w:sz w:val="16"/>
      <w:szCs w:val="16"/>
    </w:rPr>
  </w:style>
  <w:style w:type="paragraph" w:styleId="Index3">
    <w:name w:val="index 3"/>
    <w:basedOn w:val="Standaard"/>
    <w:next w:val="Standaard"/>
    <w:autoRedefine/>
    <w:rsid w:val="007C00D7"/>
    <w:pPr>
      <w:ind w:left="510" w:hanging="170"/>
    </w:pPr>
    <w:rPr>
      <w:rFonts w:ascii="Century Gothic" w:hAnsi="Century Gothic"/>
      <w:sz w:val="17"/>
    </w:rPr>
  </w:style>
  <w:style w:type="character" w:customStyle="1" w:styleId="KoptekstChar">
    <w:name w:val="Koptekst Char"/>
    <w:basedOn w:val="Standaardalinea-lettertype"/>
    <w:link w:val="Koptekst"/>
    <w:rsid w:val="008A070F"/>
    <w:rPr>
      <w:rFonts w:ascii="Calibri" w:hAnsi="Calibri" w:cs="Tahoma"/>
      <w:bCs/>
      <w:iCs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0ABE"/>
    <w:rPr>
      <w:rFonts w:ascii="Tahoma" w:hAnsi="Tahoma"/>
      <w:szCs w:val="24"/>
    </w:rPr>
  </w:style>
  <w:style w:type="paragraph" w:customStyle="1" w:styleId="tabelBH">
    <w:name w:val="tabelBH"/>
    <w:basedOn w:val="Standaard"/>
    <w:link w:val="tabelBHChar"/>
    <w:qFormat/>
    <w:rsid w:val="00AC6F64"/>
    <w:rPr>
      <w:b/>
      <w:bCs/>
      <w:color w:val="000000" w:themeColor="text1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EB408F"/>
    <w:rPr>
      <w:rFonts w:ascii="Calibri" w:hAnsi="Calibri"/>
      <w:bCs/>
      <w:color w:val="162A83"/>
      <w:sz w:val="16"/>
    </w:rPr>
  </w:style>
  <w:style w:type="character" w:customStyle="1" w:styleId="tabelBHChar">
    <w:name w:val="tabelBH Char"/>
    <w:basedOn w:val="BijschriftChar"/>
    <w:link w:val="tabelBH"/>
    <w:rsid w:val="00AC6F64"/>
    <w:rPr>
      <w:rFonts w:ascii="Calibri" w:hAnsi="Calibri"/>
      <w:b/>
      <w:bCs/>
      <w:color w:val="000000" w:themeColor="text1"/>
      <w:sz w:val="16"/>
    </w:rPr>
  </w:style>
  <w:style w:type="table" w:styleId="Eenvoudigetabel2">
    <w:name w:val="Table Simple 2"/>
    <w:basedOn w:val="Standaardtabel"/>
    <w:rsid w:val="009E7C8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26894"/>
    <w:pPr>
      <w:ind w:left="720"/>
      <w:contextualSpacing/>
    </w:pPr>
  </w:style>
  <w:style w:type="paragraph" w:customStyle="1" w:styleId="msoaddress">
    <w:name w:val="msoaddress"/>
    <w:rsid w:val="005F3A2D"/>
    <w:pPr>
      <w:jc w:val="right"/>
    </w:pPr>
    <w:rPr>
      <w:rFonts w:ascii="Franklin Gothic Book" w:hAnsi="Franklin Gothic Book"/>
      <w:color w:val="000000"/>
      <w:kern w:val="28"/>
      <w:sz w:val="16"/>
      <w:szCs w:val="16"/>
    </w:rPr>
  </w:style>
  <w:style w:type="character" w:customStyle="1" w:styleId="KoppenChar">
    <w:name w:val="Koppen Char"/>
    <w:basedOn w:val="Standaardalinea-lettertype"/>
    <w:link w:val="Koppen"/>
    <w:rsid w:val="0070415E"/>
    <w:rPr>
      <w:rFonts w:ascii="Tahoma" w:hAnsi="Tahoma"/>
      <w:b/>
      <w:sz w:val="28"/>
      <w:szCs w:val="24"/>
    </w:rPr>
  </w:style>
  <w:style w:type="character" w:customStyle="1" w:styleId="Kop1Char">
    <w:name w:val="Kop 1 Char"/>
    <w:basedOn w:val="KoppenChar"/>
    <w:link w:val="Kop1"/>
    <w:rsid w:val="00DB3534"/>
    <w:rPr>
      <w:rFonts w:ascii="Calibri" w:hAnsi="Calibri" w:cstheme="minorHAnsi"/>
      <w:b/>
      <w:bCs/>
      <w:caps/>
      <w:kern w:val="32"/>
      <w:sz w:val="24"/>
      <w:szCs w:val="22"/>
    </w:rPr>
  </w:style>
  <w:style w:type="paragraph" w:customStyle="1" w:styleId="tabel0">
    <w:name w:val="tabel"/>
    <w:basedOn w:val="Bijschrift"/>
    <w:link w:val="tabelChar"/>
    <w:qFormat/>
    <w:rsid w:val="00FE5701"/>
    <w:pPr>
      <w:spacing w:before="0" w:after="40"/>
    </w:pPr>
    <w:rPr>
      <w:i/>
      <w:sz w:val="18"/>
      <w:szCs w:val="16"/>
    </w:rPr>
  </w:style>
  <w:style w:type="character" w:customStyle="1" w:styleId="tabelChar">
    <w:name w:val="tabel Char"/>
    <w:basedOn w:val="BijschriftChar"/>
    <w:link w:val="tabel0"/>
    <w:rsid w:val="00FE5701"/>
    <w:rPr>
      <w:rFonts w:ascii="Calibri" w:hAnsi="Calibri"/>
      <w:bCs/>
      <w:i/>
      <w:color w:val="162A83"/>
      <w:sz w:val="18"/>
      <w:szCs w:val="16"/>
    </w:rPr>
  </w:style>
  <w:style w:type="paragraph" w:styleId="Titel">
    <w:name w:val="Title"/>
    <w:basedOn w:val="Standaard"/>
    <w:next w:val="Standaard"/>
    <w:link w:val="TitelChar"/>
    <w:qFormat/>
    <w:rsid w:val="0041097E"/>
    <w:pPr>
      <w:contextualSpacing/>
      <w:jc w:val="center"/>
    </w:pPr>
    <w:rPr>
      <w:rFonts w:eastAsiaTheme="majorEastAsia" w:cstheme="majorBidi"/>
      <w:color w:val="162A83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41097E"/>
    <w:rPr>
      <w:rFonts w:ascii="Calibri" w:eastAsiaTheme="majorEastAsia" w:hAnsi="Calibri" w:cstheme="majorBidi"/>
      <w:color w:val="162A83"/>
      <w:spacing w:val="-10"/>
      <w:kern w:val="28"/>
      <w:sz w:val="56"/>
      <w:szCs w:val="56"/>
    </w:rPr>
  </w:style>
  <w:style w:type="character" w:styleId="Nadruk">
    <w:name w:val="Emphasis"/>
    <w:basedOn w:val="Standaardalinea-lettertype"/>
    <w:rsid w:val="0041097E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D84C82"/>
    <w:pPr>
      <w:numPr>
        <w:ilvl w:val="1"/>
      </w:numPr>
      <w:spacing w:after="160"/>
      <w:jc w:val="center"/>
    </w:pPr>
    <w:rPr>
      <w:rFonts w:asciiTheme="minorHAnsi" w:eastAsiaTheme="minorEastAsia" w:hAnsiTheme="minorHAnsi" w:cstheme="minorBidi"/>
      <w:color w:val="8DB3E2" w:themeColor="text2" w:themeTint="66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rsid w:val="00D84C82"/>
    <w:rPr>
      <w:rFonts w:asciiTheme="minorHAnsi" w:eastAsiaTheme="minorEastAsia" w:hAnsiTheme="minorHAnsi" w:cstheme="minorBidi"/>
      <w:color w:val="8DB3E2" w:themeColor="text2" w:themeTint="66"/>
      <w:spacing w:val="15"/>
      <w:sz w:val="32"/>
      <w:szCs w:val="22"/>
    </w:rPr>
  </w:style>
  <w:style w:type="character" w:customStyle="1" w:styleId="HoofdtekstCalibri">
    <w:name w:val="Hoofdtekst (Calibri)"/>
    <w:basedOn w:val="Standaardalinea-lettertype"/>
    <w:rsid w:val="00FE5701"/>
    <w:rPr>
      <w:rFonts w:asciiTheme="minorHAnsi" w:hAnsiTheme="minorHAnsi"/>
      <w:i w:val="0"/>
      <w:sz w:val="22"/>
    </w:rPr>
  </w:style>
  <w:style w:type="numbering" w:customStyle="1" w:styleId="StijlMeerdereniveausHoofdtekstCalibriLinks0cmVerkee">
    <w:name w:val="Stijl Meerdere niveaus +Hoofdtekst (Calibri) Links:  0 cm Verkee..."/>
    <w:basedOn w:val="Geenlijst"/>
    <w:rsid w:val="003B7C34"/>
    <w:pPr>
      <w:numPr>
        <w:numId w:val="4"/>
      </w:numPr>
    </w:pPr>
  </w:style>
  <w:style w:type="table" w:styleId="Gemiddeldelijst2-accent1">
    <w:name w:val="Medium List 2 Accent 1"/>
    <w:basedOn w:val="Standaardtabel"/>
    <w:uiPriority w:val="66"/>
    <w:rsid w:val="00C917DC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oofdtekstCalibri8pt">
    <w:name w:val="Hoofdtekst (Calibri) 8 pt"/>
    <w:basedOn w:val="Standaardalinea-lettertype"/>
    <w:rsid w:val="00C917DC"/>
    <w:rPr>
      <w:rFonts w:asciiTheme="minorHAnsi" w:hAnsiTheme="minorHAnsi"/>
      <w:i w:val="0"/>
      <w:sz w:val="16"/>
    </w:rPr>
  </w:style>
  <w:style w:type="paragraph" w:customStyle="1" w:styleId="Vetcursief">
    <w:name w:val="Vet+cursief"/>
    <w:basedOn w:val="Standaard"/>
    <w:qFormat/>
    <w:rsid w:val="00F566D2"/>
    <w:rPr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B6161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B6161"/>
    <w:rPr>
      <w:rFonts w:ascii="Calibri" w:hAnsi="Calibri"/>
      <w:sz w:val="22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B6161"/>
    <w:rPr>
      <w:rFonts w:ascii="Calibri" w:hAnsi="Calibri"/>
      <w:b/>
      <w:bCs/>
      <w:sz w:val="22"/>
    </w:rPr>
  </w:style>
  <w:style w:type="paragraph" w:customStyle="1" w:styleId="Hoofdtekst1">
    <w:name w:val="Hoofdtekst 1"/>
    <w:basedOn w:val="tabelBH"/>
    <w:link w:val="Hoofdtekst1Char"/>
    <w:qFormat/>
    <w:rsid w:val="00FE5701"/>
    <w:rPr>
      <w:b w:val="0"/>
      <w:sz w:val="22"/>
    </w:rPr>
  </w:style>
  <w:style w:type="paragraph" w:customStyle="1" w:styleId="Hoofdtekst2">
    <w:name w:val="Hoofdtekst 2"/>
    <w:basedOn w:val="Hoofdtekst1"/>
    <w:link w:val="Hoofdtekst2Char"/>
    <w:qFormat/>
    <w:rsid w:val="00FE5701"/>
    <w:rPr>
      <w:sz w:val="18"/>
    </w:rPr>
  </w:style>
  <w:style w:type="character" w:customStyle="1" w:styleId="Hoofdtekst1Char">
    <w:name w:val="Hoofdtekst 1 Char"/>
    <w:basedOn w:val="tabelBHChar"/>
    <w:link w:val="Hoofdtekst1"/>
    <w:rsid w:val="00FE5701"/>
    <w:rPr>
      <w:rFonts w:ascii="Calibri" w:hAnsi="Calibri"/>
      <w:b w:val="0"/>
      <w:bCs/>
      <w:color w:val="000000" w:themeColor="text1"/>
      <w:sz w:val="22"/>
    </w:rPr>
  </w:style>
  <w:style w:type="character" w:customStyle="1" w:styleId="Hoofdtekst2Char">
    <w:name w:val="Hoofdtekst 2 Char"/>
    <w:basedOn w:val="Hoofdtekst1Char"/>
    <w:link w:val="Hoofdtekst2"/>
    <w:rsid w:val="00FE5701"/>
    <w:rPr>
      <w:rFonts w:ascii="Calibri" w:hAnsi="Calibri"/>
      <w:b w:val="0"/>
      <w:bCs/>
      <w:color w:val="000000" w:themeColor="text1"/>
      <w:sz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6507C"/>
    <w:rPr>
      <w:color w:val="808080"/>
      <w:shd w:val="clear" w:color="auto" w:fill="E6E6E6"/>
    </w:rPr>
  </w:style>
  <w:style w:type="paragraph" w:customStyle="1" w:styleId="Default">
    <w:name w:val="Default"/>
    <w:basedOn w:val="Standaard"/>
    <w:rsid w:val="0066507C"/>
    <w:pPr>
      <w:autoSpaceDE w:val="0"/>
      <w:autoSpaceDN w:val="0"/>
    </w:pPr>
    <w:rPr>
      <w:rFonts w:ascii="Arial" w:eastAsiaTheme="minorHAnsi" w:hAnsi="Arial" w:cs="Arial"/>
      <w:color w:val="000000"/>
      <w:sz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3542F02E48346830D23E51ED32437" ma:contentTypeVersion="16" ma:contentTypeDescription="Een nieuw document maken." ma:contentTypeScope="" ma:versionID="4e03bd3d0ef14078e252b1cfb9ef3037">
  <xsd:schema xmlns:xsd="http://www.w3.org/2001/XMLSchema" xmlns:xs="http://www.w3.org/2001/XMLSchema" xmlns:p="http://schemas.microsoft.com/office/2006/metadata/properties" xmlns:ns2="e5f46a8b-28d0-49bc-a6c9-5d90335a72a9" xmlns:ns3="636baa40-c70d-442f-97f9-23b1a087d90a" targetNamespace="http://schemas.microsoft.com/office/2006/metadata/properties" ma:root="true" ma:fieldsID="d5234cec9b09c9788e862f9a8f3f53c5" ns2:_="" ns3:_="">
    <xsd:import namespace="e5f46a8b-28d0-49bc-a6c9-5d90335a72a9"/>
    <xsd:import namespace="636baa40-c70d-442f-97f9-23b1a087d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46a8b-28d0-49bc-a6c9-5d90335a7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04f7840-9e28-4bdf-8e29-88eb47b5fe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baa40-c70d-442f-97f9-23b1a087d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4c3f0f-2e3f-4cf8-b6f8-f86d9e747da5}" ma:internalName="TaxCatchAll" ma:showField="CatchAllData" ma:web="636baa40-c70d-442f-97f9-23b1a087d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6baa40-c70d-442f-97f9-23b1a087d90a" xsi:nil="true"/>
    <lcf76f155ced4ddcb4097134ff3c332f xmlns="e5f46a8b-28d0-49bc-a6c9-5d90335a72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91FF45-6608-4C06-BE81-672A132ED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DC3E3-5DB8-449C-82B1-B1A6CAD3F843}"/>
</file>

<file path=customXml/itemProps3.xml><?xml version="1.0" encoding="utf-8"?>
<ds:datastoreItem xmlns:ds="http://schemas.openxmlformats.org/officeDocument/2006/customXml" ds:itemID="{2DE16B0B-8A1A-4C4E-A503-9356442C9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6B527C-98F3-4012-A22A-7EAA86EA9238}">
  <ds:schemaRefs>
    <ds:schemaRef ds:uri="http://schemas.microsoft.com/office/2006/metadata/properties"/>
    <ds:schemaRef ds:uri="http://schemas.microsoft.com/office/infopath/2007/PartnerControls"/>
    <ds:schemaRef ds:uri="636baa40-c70d-442f-97f9-23b1a087d90a"/>
    <ds:schemaRef ds:uri="e5f46a8b-28d0-49bc-a6c9-5d90335a7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P2</vt:lpstr>
    </vt:vector>
  </TitlesOfParts>
  <Company>NewComm IT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</dc:title>
  <dc:creator>Buro Hollema</dc:creator>
  <cp:lastModifiedBy>Jan Wiebren Visser | Buro Hollema</cp:lastModifiedBy>
  <cp:revision>3</cp:revision>
  <cp:lastPrinted>2026-02-18T09:39:00Z</cp:lastPrinted>
  <dcterms:created xsi:type="dcterms:W3CDTF">2026-02-18T09:38:00Z</dcterms:created>
  <dcterms:modified xsi:type="dcterms:W3CDTF">2026-02-18T09:40:00Z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0x0101009BE3542F02E48346830D23E51ED32437</vt:lpwstr>
  </property>
  <property fmtid="{D5CDD505-2E9C-101B-9397-08002B2CF9AE}" pid="3" name="Order">
    <vt:r8>10200</vt:r8>
  </property>
  <property fmtid="{D5CDD505-2E9C-101B-9397-08002B2CF9AE}" pid="4" name="MediaServiceImageTags">
    <vt:lpwstr/>
  </property>
</Properties>
</file>