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E408" w14:textId="46D146BB" w:rsidR="00843FE6" w:rsidRPr="007262A9" w:rsidRDefault="00843FE6" w:rsidP="007262A9">
      <w:pPr>
        <w:pStyle w:val="Kop1"/>
      </w:pPr>
      <w:r w:rsidRPr="007262A9">
        <w:t xml:space="preserve">Bijlage </w:t>
      </w:r>
      <w:r w:rsidR="001D6830" w:rsidRPr="007262A9">
        <w:t>11</w:t>
      </w:r>
      <w:r w:rsidRPr="007262A9">
        <w:t xml:space="preserve"> Inschrijvingsbiljet</w:t>
      </w:r>
    </w:p>
    <w:p w14:paraId="1ED5EAC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61953C64" w14:textId="39DF1803" w:rsidR="00843FE6" w:rsidRPr="00843FE6" w:rsidRDefault="00843FE6" w:rsidP="00843FE6">
      <w:pPr>
        <w:pStyle w:val="Geenafstand"/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Inschrijvingsbiljet ten behoeve van de aanbesteding “</w:t>
      </w:r>
      <w:r w:rsidR="00176436">
        <w:rPr>
          <w:rFonts w:ascii="Calibri" w:hAnsi="Calibri" w:cs="Calibri"/>
        </w:rPr>
        <w:t>Preventief en correctief onderhoud pompinstallaties</w:t>
      </w:r>
      <w:r>
        <w:rPr>
          <w:rFonts w:ascii="Calibri" w:hAnsi="Calibri" w:cs="Calibri"/>
        </w:rPr>
        <w:t xml:space="preserve">” met kenmerk </w:t>
      </w:r>
      <w:r w:rsidR="00176436">
        <w:rPr>
          <w:rFonts w:ascii="Calibri" w:hAnsi="Calibri" w:cs="Calibri"/>
        </w:rPr>
        <w:t>K011752</w:t>
      </w:r>
      <w:r>
        <w:rPr>
          <w:rFonts w:ascii="Calibri" w:hAnsi="Calibri" w:cs="Calibri"/>
        </w:rPr>
        <w:t>.</w:t>
      </w:r>
    </w:p>
    <w:p w14:paraId="34218182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76326A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De hierna te noemen </w:t>
      </w:r>
      <w:r w:rsidRPr="00843FE6">
        <w:rPr>
          <w:rFonts w:ascii="Calibri" w:hAnsi="Calibri" w:cs="Calibri"/>
          <w:u w:val="single"/>
        </w:rPr>
        <w:t>inschrijver</w:t>
      </w:r>
      <w:r w:rsidRPr="00843FE6">
        <w:rPr>
          <w:rFonts w:ascii="Calibri" w:hAnsi="Calibri" w:cs="Calibri"/>
        </w:rPr>
        <w:t xml:space="preserve">: </w:t>
      </w:r>
    </w:p>
    <w:p w14:paraId="21CF028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D9FD1ED" w14:textId="03D94459" w:rsidR="00843FE6" w:rsidRPr="00843FE6" w:rsidRDefault="00843FE6" w:rsidP="00843FE6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843FE6">
        <w:rPr>
          <w:rFonts w:ascii="Calibri" w:hAnsi="Calibri" w:cs="Calibri"/>
        </w:rPr>
        <w:t>bij een natuurlijk persoon naam en voornamen voluit, bij een rechtspersoon de statutaire naam</w:t>
      </w:r>
      <w:r>
        <w:rPr>
          <w:rFonts w:ascii="Calibri" w:hAnsi="Calibri" w:cs="Calibri"/>
        </w:rPr>
        <w:t>)</w:t>
      </w:r>
    </w:p>
    <w:p w14:paraId="17453A6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55DD6770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Gevestigd te: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</w:r>
    </w:p>
    <w:p w14:paraId="29D6297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801F57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&lt;bij een natuurlijk persoon de woonplaats, bij een rechtspersoon de vestigingsplaats, met volledig adres en zo nodig vermelding van land&gt;</w:t>
      </w:r>
    </w:p>
    <w:p w14:paraId="1E33201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A62D2DF" w14:textId="070CC0EB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Verklaart zich door ondertekening bereidt de uitvoering van de </w:t>
      </w:r>
      <w:r>
        <w:rPr>
          <w:rFonts w:ascii="Calibri" w:hAnsi="Calibri" w:cs="Calibri"/>
        </w:rPr>
        <w:t>opdracht “Aannemer verbouwing d’Alburcht”</w:t>
      </w:r>
      <w:r w:rsidRPr="00843FE6">
        <w:rPr>
          <w:rFonts w:ascii="Calibri" w:hAnsi="Calibri" w:cs="Calibri"/>
        </w:rPr>
        <w:t xml:space="preserve"> aan te nemen voor een bedrag, de omzetbelasting daarin niet begrepen van: </w:t>
      </w:r>
    </w:p>
    <w:p w14:paraId="2C40778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40371B16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€ ………………………………</w:t>
      </w:r>
      <w:r w:rsidRPr="00843FE6">
        <w:rPr>
          <w:rFonts w:ascii="Calibri" w:hAnsi="Calibri" w:cs="Calibri"/>
        </w:rPr>
        <w:tab/>
        <w:t>……………………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cijfers&gt;</w:t>
      </w:r>
    </w:p>
    <w:p w14:paraId="1D17040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702E6C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zegge……………………………………………..….…………………………………………………</w:t>
      </w:r>
    </w:p>
    <w:p w14:paraId="655D00E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3BF904EC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……………………………………………</w:t>
      </w:r>
      <w:r w:rsidRPr="00843FE6">
        <w:rPr>
          <w:rFonts w:ascii="Calibri" w:hAnsi="Calibri" w:cs="Calibri"/>
        </w:rPr>
        <w:tab/>
        <w:t xml:space="preserve">Euro 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letters&gt;</w:t>
      </w:r>
      <w:r w:rsidRPr="00843FE6">
        <w:rPr>
          <w:rFonts w:ascii="Calibri" w:hAnsi="Calibri" w:cs="Calibri"/>
        </w:rPr>
        <w:tab/>
      </w:r>
    </w:p>
    <w:p w14:paraId="5B3EAB7F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0E461835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Het bedrag van de ter zake verschuldigde omzetbelasting bedraagt: </w:t>
      </w:r>
    </w:p>
    <w:p w14:paraId="321B606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5F4E1D44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€ ……………………………………………………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cijfers&gt;</w:t>
      </w:r>
    </w:p>
    <w:p w14:paraId="52C5AF5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04E47D3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zegge……………………………………………..….…………………………………………………</w:t>
      </w:r>
    </w:p>
    <w:p w14:paraId="4CA37972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3676F08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……………………………………………</w:t>
      </w:r>
      <w:r w:rsidRPr="00843FE6">
        <w:rPr>
          <w:rFonts w:ascii="Calibri" w:hAnsi="Calibri" w:cs="Calibri"/>
        </w:rPr>
        <w:tab/>
        <w:t xml:space="preserve">Euro 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letters&gt;</w:t>
      </w:r>
    </w:p>
    <w:p w14:paraId="0BF6CE14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7EE9A7DF" w14:textId="77777777" w:rsidR="00843FE6" w:rsidRDefault="00843FE6" w:rsidP="00843FE6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843FE6">
        <w:rPr>
          <w:rFonts w:ascii="Calibri" w:hAnsi="Calibri" w:cs="Calibri"/>
        </w:rPr>
        <w:t>De inschrijver verklaart dat de bij dit inschrijvingsbiljet gevoegde ontleding van de inschrijvingssom die is, zoals op de inschrijvingsstaat is weergegeven.</w:t>
      </w:r>
      <w:r>
        <w:rPr>
          <w:rFonts w:ascii="Calibri" w:hAnsi="Calibri" w:cs="Calibri"/>
        </w:rPr>
        <w:t xml:space="preserve"> </w:t>
      </w:r>
    </w:p>
    <w:p w14:paraId="1348DA20" w14:textId="1405A029" w:rsidR="00843FE6" w:rsidRPr="00843FE6" w:rsidRDefault="00843FE6" w:rsidP="00843FE6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De inschrijver verklaart deze aanbieding te doen overeenkomstig de bepalingen zoals deze omschreven zijn in </w:t>
      </w:r>
      <w:r w:rsidR="007262A9">
        <w:rPr>
          <w:rFonts w:ascii="Calibri" w:hAnsi="Calibri" w:cs="Calibri"/>
        </w:rPr>
        <w:t xml:space="preserve">de technische werkomschrijving </w:t>
      </w:r>
      <w:r w:rsidRPr="00843FE6">
        <w:rPr>
          <w:rFonts w:ascii="Calibri" w:hAnsi="Calibri" w:cs="Calibri"/>
        </w:rPr>
        <w:t>en de evt. hierbij behorende nota(s) van inlichtingen.</w:t>
      </w:r>
    </w:p>
    <w:p w14:paraId="6CE4C74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FBDDDD7" w14:textId="77777777" w:rsidR="00843FE6" w:rsidRDefault="00843FE6" w:rsidP="00843FE6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43FE6" w14:paraId="3B82EF02" w14:textId="77777777" w:rsidTr="00843FE6">
        <w:tc>
          <w:tcPr>
            <w:tcW w:w="4106" w:type="dxa"/>
            <w:shd w:val="clear" w:color="auto" w:fill="1294C6"/>
          </w:tcPr>
          <w:p w14:paraId="2E7DA803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Naam (rechtsgeldig ondertekenaar)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67746A3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781AE9A9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2C2CEE87" w14:textId="77777777" w:rsidTr="00843FE6">
        <w:tc>
          <w:tcPr>
            <w:tcW w:w="4106" w:type="dxa"/>
            <w:shd w:val="clear" w:color="auto" w:fill="1294C6"/>
          </w:tcPr>
          <w:p w14:paraId="01779441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Functie (rechtsgeldig ondertekenaar)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2917E7E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15279FDF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371CCE53" w14:textId="77777777" w:rsidTr="00843FE6">
        <w:tc>
          <w:tcPr>
            <w:tcW w:w="4106" w:type="dxa"/>
            <w:shd w:val="clear" w:color="auto" w:fill="1294C6"/>
          </w:tcPr>
          <w:p w14:paraId="52C77394" w14:textId="044E2B1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Volledige naam en rechtsvorm organisatie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</w:tc>
        <w:tc>
          <w:tcPr>
            <w:tcW w:w="4956" w:type="dxa"/>
          </w:tcPr>
          <w:p w14:paraId="48A9D9FE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5D763854" w14:textId="77777777" w:rsidTr="00843FE6">
        <w:tc>
          <w:tcPr>
            <w:tcW w:w="4106" w:type="dxa"/>
            <w:shd w:val="clear" w:color="auto" w:fill="1294C6"/>
          </w:tcPr>
          <w:p w14:paraId="5870D64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Plaats en datum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672412F4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6DF7FB72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56B50B52" w14:textId="77777777" w:rsidTr="00843FE6">
        <w:tc>
          <w:tcPr>
            <w:tcW w:w="4106" w:type="dxa"/>
            <w:shd w:val="clear" w:color="auto" w:fill="1294C6"/>
          </w:tcPr>
          <w:p w14:paraId="222E3F0A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Handtekening</w:t>
            </w:r>
          </w:p>
          <w:p w14:paraId="1B5BC85B" w14:textId="2A0B0B4D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2B221CBB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</w:tbl>
    <w:p w14:paraId="28DC7D91" w14:textId="04BD5328" w:rsidR="00455CF7" w:rsidRPr="00843FE6" w:rsidRDefault="00455CF7" w:rsidP="00843FE6">
      <w:pPr>
        <w:pStyle w:val="Geenafstand"/>
        <w:rPr>
          <w:rFonts w:ascii="Calibri" w:hAnsi="Calibri" w:cs="Calibri"/>
        </w:rPr>
      </w:pPr>
    </w:p>
    <w:sectPr w:rsidR="00455CF7" w:rsidRPr="008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7EC6"/>
    <w:multiLevelType w:val="hybridMultilevel"/>
    <w:tmpl w:val="38A80196"/>
    <w:lvl w:ilvl="0" w:tplc="2B00F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E6"/>
    <w:rsid w:val="00176436"/>
    <w:rsid w:val="001D6830"/>
    <w:rsid w:val="00207D5B"/>
    <w:rsid w:val="00455CF7"/>
    <w:rsid w:val="007262A9"/>
    <w:rsid w:val="00843FE6"/>
    <w:rsid w:val="0084449C"/>
    <w:rsid w:val="009527EA"/>
    <w:rsid w:val="00B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D5C1"/>
  <w15:chartTrackingRefBased/>
  <w15:docId w15:val="{285AC5A7-7444-45C5-B912-B2FDCD1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F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F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F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F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F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F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F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F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F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FE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43FE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4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1282</Characters>
  <Application>Microsoft Office Word</Application>
  <DocSecurity>0</DocSecurity>
  <Lines>10</Lines>
  <Paragraphs>3</Paragraphs>
  <ScaleCrop>false</ScaleCrop>
  <Company>Inkoopbureau West-Brabant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Lauwerijssen</dc:creator>
  <cp:keywords/>
  <dc:description/>
  <cp:lastModifiedBy>Joris Lauwerijssen</cp:lastModifiedBy>
  <cp:revision>4</cp:revision>
  <dcterms:created xsi:type="dcterms:W3CDTF">2024-10-25T09:56:00Z</dcterms:created>
  <dcterms:modified xsi:type="dcterms:W3CDTF">2026-03-04T07:09:00Z</dcterms:modified>
</cp:coreProperties>
</file>