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079C" w14:textId="263F62D3" w:rsidR="00F45CCA" w:rsidRDefault="00F45CCA" w:rsidP="00587702">
      <w:pPr>
        <w:tabs>
          <w:tab w:val="left" w:pos="1010"/>
        </w:tabs>
        <w:spacing w:line="276" w:lineRule="auto"/>
      </w:pPr>
      <w:r w:rsidRPr="000E200A">
        <w:rPr>
          <w:b/>
          <w:bCs/>
          <w:color w:val="000000" w:themeColor="text1"/>
          <w:sz w:val="28"/>
          <w:szCs w:val="28"/>
        </w:rPr>
        <w:t>Bijlage</w:t>
      </w:r>
      <w:r w:rsidR="00C70235">
        <w:rPr>
          <w:b/>
          <w:bCs/>
          <w:color w:val="000000" w:themeColor="text1"/>
          <w:sz w:val="28"/>
          <w:szCs w:val="28"/>
        </w:rPr>
        <w:t xml:space="preserve"> 6</w:t>
      </w:r>
      <w:r w:rsidRPr="000E200A">
        <w:rPr>
          <w:b/>
          <w:bCs/>
          <w:color w:val="000000" w:themeColor="text1"/>
          <w:sz w:val="28"/>
          <w:szCs w:val="28"/>
        </w:rPr>
        <w:t xml:space="preserve"> |</w:t>
      </w:r>
      <w:r w:rsidRPr="003E38BA">
        <w:rPr>
          <w:b/>
          <w:bCs/>
          <w:color w:val="000000" w:themeColor="text1"/>
          <w:sz w:val="28"/>
          <w:szCs w:val="28"/>
        </w:rPr>
        <w:t xml:space="preserve"> </w:t>
      </w:r>
      <w:r w:rsidR="000646DD">
        <w:rPr>
          <w:b/>
          <w:bCs/>
          <w:color w:val="000000" w:themeColor="text1"/>
          <w:sz w:val="28"/>
          <w:szCs w:val="28"/>
        </w:rPr>
        <w:t>Overzicht p</w:t>
      </w:r>
      <w:r w:rsidRPr="003E38BA">
        <w:rPr>
          <w:b/>
          <w:bCs/>
          <w:color w:val="000000" w:themeColor="text1"/>
          <w:sz w:val="28"/>
          <w:szCs w:val="28"/>
        </w:rPr>
        <w:t xml:space="preserve">ersoneelsbestand </w:t>
      </w:r>
    </w:p>
    <w:p w14:paraId="0305AA0B" w14:textId="77777777" w:rsidR="00F45CCA" w:rsidRDefault="00F45CCA" w:rsidP="00F45CCA">
      <w:pPr>
        <w:rPr>
          <w:b/>
          <w:bCs/>
          <w:sz w:val="22"/>
          <w:szCs w:val="22"/>
        </w:rPr>
      </w:pPr>
    </w:p>
    <w:p w14:paraId="172DA166" w14:textId="598CA0E7" w:rsidR="00F45CCA" w:rsidRPr="000C0F05" w:rsidRDefault="00F45CCA" w:rsidP="00F45CCA">
      <w:pPr>
        <w:rPr>
          <w:b/>
          <w:bCs/>
        </w:rPr>
      </w:pPr>
      <w:r w:rsidRPr="000C0F05">
        <w:rPr>
          <w:b/>
          <w:bCs/>
        </w:rPr>
        <w:t>Overzicht personeelsbestand</w:t>
      </w:r>
    </w:p>
    <w:p w14:paraId="45AA6D6D" w14:textId="59E45DA9" w:rsidR="00F45CCA" w:rsidRDefault="20D2B6FD" w:rsidP="00F45CCA">
      <w:r>
        <w:t xml:space="preserve">In onderstaande tabel vult </w:t>
      </w:r>
      <w:r w:rsidR="00986DE3">
        <w:t>potentiële</w:t>
      </w:r>
      <w:r>
        <w:t xml:space="preserve"> Jeugdhulpaanbieder de gegevens in van de professionals die  betrokken zijn of betrokken gaan worden</w:t>
      </w:r>
      <w:r w:rsidR="00986DE3">
        <w:t xml:space="preserve"> </w:t>
      </w:r>
      <w:r>
        <w:t>bij het verlenen van ondersteuning voor de onderwijs-zorgarrangementen</w:t>
      </w:r>
      <w:r w:rsidR="00986DE3">
        <w:t>.</w:t>
      </w:r>
    </w:p>
    <w:p w14:paraId="7AB3A9F9" w14:textId="77777777" w:rsidR="00F45CCA" w:rsidRDefault="00F45CCA" w:rsidP="00F45CCA"/>
    <w:p w14:paraId="3634C3CB" w14:textId="77777777" w:rsidR="00F45CCA" w:rsidRPr="003E38BA" w:rsidRDefault="00F45CCA" w:rsidP="00F45CCA">
      <w:pPr>
        <w:rPr>
          <w:b/>
          <w:bCs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580"/>
        <w:gridCol w:w="1606"/>
        <w:gridCol w:w="1948"/>
        <w:gridCol w:w="1560"/>
        <w:gridCol w:w="2182"/>
      </w:tblGrid>
      <w:tr w:rsidR="00A13781" w:rsidRPr="003235F0" w14:paraId="4BD98D11" w14:textId="77777777" w:rsidTr="0064565D">
        <w:trPr>
          <w:trHeight w:val="1065"/>
        </w:trPr>
        <w:tc>
          <w:tcPr>
            <w:tcW w:w="4860" w:type="dxa"/>
            <w:gridSpan w:val="3"/>
          </w:tcPr>
          <w:p w14:paraId="11023210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</w:p>
          <w:p w14:paraId="1C474C22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  <w:r w:rsidRPr="00BA0C97">
              <w:rPr>
                <w:rFonts w:ascii="Verdana" w:hAnsi="Verdana"/>
                <w:b/>
                <w:bCs/>
              </w:rPr>
              <w:t>Naam professional</w:t>
            </w:r>
          </w:p>
          <w:p w14:paraId="7640704B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</w:p>
          <w:p w14:paraId="2120D313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</w:p>
          <w:p w14:paraId="034E540D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953" w:type="dxa"/>
            <w:vMerge w:val="restart"/>
          </w:tcPr>
          <w:p w14:paraId="6EFB2986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  <w:r w:rsidRPr="00BA0C97">
              <w:rPr>
                <w:rFonts w:ascii="Verdana" w:hAnsi="Verdana"/>
                <w:b/>
                <w:bCs/>
              </w:rPr>
              <w:t>Hoogst behaalde relevante opleidingsniveau</w:t>
            </w:r>
          </w:p>
        </w:tc>
        <w:tc>
          <w:tcPr>
            <w:tcW w:w="1335" w:type="dxa"/>
            <w:vMerge w:val="restart"/>
          </w:tcPr>
          <w:p w14:paraId="6C5A651B" w14:textId="08693682" w:rsidR="00555DFF" w:rsidRPr="00BA0C97" w:rsidRDefault="00A13781" w:rsidP="00555DFF">
            <w:pPr>
              <w:rPr>
                <w:rFonts w:ascii="Verdana" w:hAnsi="Verdana"/>
                <w:b/>
                <w:bCs/>
              </w:rPr>
            </w:pPr>
            <w:r w:rsidRPr="00BA0C97">
              <w:rPr>
                <w:rFonts w:ascii="Verdana" w:hAnsi="Verdana"/>
                <w:b/>
                <w:bCs/>
              </w:rPr>
              <w:t>SKJ/BIG</w:t>
            </w:r>
            <w:r w:rsidR="00EA2C04">
              <w:rPr>
                <w:rFonts w:ascii="Verdana" w:hAnsi="Verdana"/>
                <w:b/>
                <w:bCs/>
              </w:rPr>
              <w:t>/</w:t>
            </w:r>
            <w:r w:rsidR="00555DFF">
              <w:rPr>
                <w:rFonts w:ascii="Verdana" w:hAnsi="Verdana"/>
                <w:b/>
                <w:bCs/>
              </w:rPr>
              <w:t>of vergelijkbaar</w:t>
            </w:r>
          </w:p>
          <w:p w14:paraId="3474D95E" w14:textId="475CC8F5" w:rsidR="00A13781" w:rsidRPr="00BA0C97" w:rsidRDefault="00A13781" w:rsidP="00EA2C04">
            <w:pPr>
              <w:rPr>
                <w:rFonts w:ascii="Verdana" w:hAnsi="Verdana"/>
                <w:b/>
                <w:bCs/>
              </w:rPr>
            </w:pPr>
            <w:r w:rsidRPr="00BA0C97">
              <w:rPr>
                <w:rFonts w:ascii="Verdana" w:hAnsi="Verdana"/>
                <w:b/>
                <w:bCs/>
              </w:rPr>
              <w:t xml:space="preserve"> registratie</w:t>
            </w:r>
          </w:p>
        </w:tc>
        <w:tc>
          <w:tcPr>
            <w:tcW w:w="2201" w:type="dxa"/>
            <w:vMerge w:val="restart"/>
          </w:tcPr>
          <w:p w14:paraId="01C3B3E8" w14:textId="77777777" w:rsidR="00A13781" w:rsidRPr="00BA0C97" w:rsidRDefault="00A13781" w:rsidP="0064565D">
            <w:pPr>
              <w:rPr>
                <w:rFonts w:ascii="Verdana" w:hAnsi="Verdana"/>
                <w:b/>
                <w:bCs/>
              </w:rPr>
            </w:pPr>
            <w:r w:rsidRPr="00BA0C97">
              <w:rPr>
                <w:rFonts w:ascii="Verdana" w:hAnsi="Verdana"/>
                <w:b/>
                <w:bCs/>
              </w:rPr>
              <w:t>registratienummer</w:t>
            </w:r>
          </w:p>
        </w:tc>
      </w:tr>
      <w:tr w:rsidR="00A13781" w:rsidRPr="003235F0" w14:paraId="1F26D72E" w14:textId="77777777" w:rsidTr="0064565D">
        <w:trPr>
          <w:trHeight w:hRule="exact" w:val="567"/>
        </w:trPr>
        <w:tc>
          <w:tcPr>
            <w:tcW w:w="1554" w:type="dxa"/>
          </w:tcPr>
          <w:p w14:paraId="7405B172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  <w:r w:rsidRPr="69C2B6F0">
              <w:rPr>
                <w:rFonts w:ascii="Verdana" w:hAnsi="Verdana"/>
                <w:i/>
                <w:iCs/>
              </w:rPr>
              <w:t>Voorletters</w:t>
            </w:r>
          </w:p>
          <w:p w14:paraId="19756551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</w:p>
          <w:p w14:paraId="47BC947D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</w:p>
          <w:p w14:paraId="289964DD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1607" w:type="dxa"/>
          </w:tcPr>
          <w:p w14:paraId="1FBF49E1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  <w:r w:rsidRPr="00BA0C97">
              <w:rPr>
                <w:rFonts w:ascii="Verdana" w:hAnsi="Verdana"/>
                <w:i/>
                <w:iCs/>
              </w:rPr>
              <w:t>tussenvoegsel</w:t>
            </w:r>
          </w:p>
        </w:tc>
        <w:tc>
          <w:tcPr>
            <w:tcW w:w="1699" w:type="dxa"/>
          </w:tcPr>
          <w:p w14:paraId="0881FD2E" w14:textId="77777777" w:rsidR="00A13781" w:rsidRPr="00BA0C97" w:rsidRDefault="00A13781" w:rsidP="0064565D">
            <w:pPr>
              <w:rPr>
                <w:rFonts w:ascii="Verdana" w:hAnsi="Verdana"/>
                <w:i/>
                <w:iCs/>
              </w:rPr>
            </w:pPr>
            <w:r w:rsidRPr="69C2B6F0">
              <w:rPr>
                <w:rFonts w:ascii="Verdana" w:hAnsi="Verdana"/>
                <w:i/>
                <w:iCs/>
              </w:rPr>
              <w:t>Achternaam</w:t>
            </w:r>
          </w:p>
        </w:tc>
        <w:tc>
          <w:tcPr>
            <w:tcW w:w="1953" w:type="dxa"/>
            <w:vMerge/>
          </w:tcPr>
          <w:p w14:paraId="7DDA894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vMerge/>
          </w:tcPr>
          <w:p w14:paraId="43D15224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vMerge/>
          </w:tcPr>
          <w:p w14:paraId="504917E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22C62FC9" w14:textId="77777777" w:rsidTr="0064565D">
        <w:trPr>
          <w:trHeight w:hRule="exact" w:val="567"/>
        </w:trPr>
        <w:tc>
          <w:tcPr>
            <w:tcW w:w="1554" w:type="dxa"/>
          </w:tcPr>
          <w:p w14:paraId="3019C68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67E1A8BE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5713655A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1E240FDB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6880F616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366D864E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542D04B5" w14:textId="77777777" w:rsidTr="0064565D">
        <w:trPr>
          <w:trHeight w:hRule="exact" w:val="567"/>
        </w:trPr>
        <w:tc>
          <w:tcPr>
            <w:tcW w:w="1554" w:type="dxa"/>
          </w:tcPr>
          <w:p w14:paraId="2823F681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06B48D7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57A365C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32840D1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0EF7BD26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5120035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494D7139" w14:textId="77777777" w:rsidTr="0064565D">
        <w:trPr>
          <w:trHeight w:hRule="exact" w:val="567"/>
        </w:trPr>
        <w:tc>
          <w:tcPr>
            <w:tcW w:w="1554" w:type="dxa"/>
          </w:tcPr>
          <w:p w14:paraId="5E1A875E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3AC8056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26841B9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3523E552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3D2156BA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4308F28A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32599CAD" w14:textId="77777777" w:rsidTr="0064565D">
        <w:trPr>
          <w:trHeight w:hRule="exact" w:val="567"/>
        </w:trPr>
        <w:tc>
          <w:tcPr>
            <w:tcW w:w="1554" w:type="dxa"/>
          </w:tcPr>
          <w:p w14:paraId="3AFD706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27CEBB79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40FADB70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72C1204A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7600B77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148AF80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4BF975B8" w14:textId="77777777" w:rsidTr="0064565D">
        <w:trPr>
          <w:trHeight w:hRule="exact" w:val="567"/>
        </w:trPr>
        <w:tc>
          <w:tcPr>
            <w:tcW w:w="1554" w:type="dxa"/>
          </w:tcPr>
          <w:p w14:paraId="32DC6FEA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4DBE406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16B93B1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5B1D6189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11339FB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0483B668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561461FA" w14:textId="77777777" w:rsidTr="0064565D">
        <w:trPr>
          <w:trHeight w:hRule="exact" w:val="567"/>
        </w:trPr>
        <w:tc>
          <w:tcPr>
            <w:tcW w:w="1554" w:type="dxa"/>
          </w:tcPr>
          <w:p w14:paraId="3C25E7B0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15362E98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5AA64706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37FF87C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6109760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43029B80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A13781" w:rsidRPr="003235F0" w14:paraId="0F6A6D34" w14:textId="77777777" w:rsidTr="0064565D">
        <w:trPr>
          <w:trHeight w:hRule="exact" w:val="567"/>
        </w:trPr>
        <w:tc>
          <w:tcPr>
            <w:tcW w:w="1554" w:type="dxa"/>
          </w:tcPr>
          <w:p w14:paraId="66FFA3E9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  <w:p w14:paraId="784017A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  <w:p w14:paraId="4DD8651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  <w:p w14:paraId="01AB144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  <w:p w14:paraId="1B359102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7108A975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7459D30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3501B88B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1E116FDC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1DFD09B7" w14:textId="77777777" w:rsidR="00A13781" w:rsidRPr="003235F0" w:rsidRDefault="00A13781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50A75B87" w14:textId="77777777" w:rsidTr="0064565D">
        <w:trPr>
          <w:trHeight w:hRule="exact" w:val="567"/>
        </w:trPr>
        <w:tc>
          <w:tcPr>
            <w:tcW w:w="1554" w:type="dxa"/>
          </w:tcPr>
          <w:p w14:paraId="5F64E923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3D50D588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611C98DF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21219461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20462043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3D5067B5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0EC1C81F" w14:textId="77777777" w:rsidTr="0064565D">
        <w:trPr>
          <w:trHeight w:hRule="exact" w:val="567"/>
        </w:trPr>
        <w:tc>
          <w:tcPr>
            <w:tcW w:w="1554" w:type="dxa"/>
          </w:tcPr>
          <w:p w14:paraId="494D9A2E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4120AA7B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1D390D5F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30C2C370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3AD075EE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6A4907EC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401202B6" w14:textId="77777777" w:rsidTr="0064565D">
        <w:trPr>
          <w:trHeight w:hRule="exact" w:val="567"/>
        </w:trPr>
        <w:tc>
          <w:tcPr>
            <w:tcW w:w="1554" w:type="dxa"/>
          </w:tcPr>
          <w:p w14:paraId="61E87CC6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2F0797EA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515BB9A2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46ED5C95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1B05AD14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43CD8FCA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0FC8C907" w14:textId="77777777" w:rsidTr="0064565D">
        <w:trPr>
          <w:trHeight w:hRule="exact" w:val="567"/>
        </w:trPr>
        <w:tc>
          <w:tcPr>
            <w:tcW w:w="1554" w:type="dxa"/>
          </w:tcPr>
          <w:p w14:paraId="3ADE7000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027B8233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573E9BF8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17F250D7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4614071F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096200E3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7EEE012E" w14:textId="77777777" w:rsidTr="0064565D">
        <w:trPr>
          <w:trHeight w:hRule="exact" w:val="567"/>
        </w:trPr>
        <w:tc>
          <w:tcPr>
            <w:tcW w:w="1554" w:type="dxa"/>
          </w:tcPr>
          <w:p w14:paraId="01A0A5A6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0AFF74E6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053459C0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4463D096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4445E4AB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486251EE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  <w:tr w:rsidR="00986DE3" w:rsidRPr="003235F0" w14:paraId="4313185C" w14:textId="77777777" w:rsidTr="0064565D">
        <w:trPr>
          <w:trHeight w:hRule="exact" w:val="567"/>
        </w:trPr>
        <w:tc>
          <w:tcPr>
            <w:tcW w:w="1554" w:type="dxa"/>
          </w:tcPr>
          <w:p w14:paraId="5479DF1F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07" w:type="dxa"/>
          </w:tcPr>
          <w:p w14:paraId="62719B80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699" w:type="dxa"/>
          </w:tcPr>
          <w:p w14:paraId="3B676547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953" w:type="dxa"/>
          </w:tcPr>
          <w:p w14:paraId="08A51E3A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1335" w:type="dxa"/>
          </w:tcPr>
          <w:p w14:paraId="41854AD9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  <w:tc>
          <w:tcPr>
            <w:tcW w:w="2201" w:type="dxa"/>
          </w:tcPr>
          <w:p w14:paraId="31952E04" w14:textId="77777777" w:rsidR="00986DE3" w:rsidRPr="003235F0" w:rsidRDefault="00986DE3" w:rsidP="0064565D">
            <w:pPr>
              <w:rPr>
                <w:rFonts w:ascii="Verdana" w:hAnsi="Verdana"/>
              </w:rPr>
            </w:pPr>
          </w:p>
        </w:tc>
      </w:tr>
    </w:tbl>
    <w:p w14:paraId="719891F0" w14:textId="77777777" w:rsidR="00F45CCA" w:rsidRDefault="00F45CCA" w:rsidP="00F45CCA">
      <w:pPr>
        <w:rPr>
          <w:highlight w:val="yellow"/>
        </w:rPr>
      </w:pPr>
    </w:p>
    <w:p w14:paraId="163FD333" w14:textId="77777777" w:rsidR="00952981" w:rsidRDefault="00952981" w:rsidP="00952981">
      <w:pPr>
        <w:rPr>
          <w:highlight w:val="yellow"/>
        </w:rPr>
      </w:pPr>
    </w:p>
    <w:p w14:paraId="5B2E8D08" w14:textId="54D41E39" w:rsidR="00DF4D05" w:rsidRPr="005B67EA" w:rsidRDefault="00DF4D05" w:rsidP="005B67EA">
      <w:pPr>
        <w:spacing w:after="160" w:line="278" w:lineRule="auto"/>
        <w:rPr>
          <w:highlight w:val="yellow"/>
          <w:lang w:eastAsia="en-US"/>
        </w:rPr>
      </w:pPr>
    </w:p>
    <w:sectPr w:rsidR="00DF4D05" w:rsidRPr="005B6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CB11" w14:textId="77777777" w:rsidR="00C02149" w:rsidRDefault="00C02149" w:rsidP="005B67EA">
      <w:pPr>
        <w:spacing w:line="240" w:lineRule="auto"/>
      </w:pPr>
      <w:r>
        <w:separator/>
      </w:r>
    </w:p>
  </w:endnote>
  <w:endnote w:type="continuationSeparator" w:id="0">
    <w:p w14:paraId="76341A50" w14:textId="77777777" w:rsidR="00C02149" w:rsidRDefault="00C02149" w:rsidP="005B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560D" w14:textId="77777777" w:rsidR="00C02149" w:rsidRDefault="00C02149" w:rsidP="005B67EA">
      <w:pPr>
        <w:spacing w:line="240" w:lineRule="auto"/>
      </w:pPr>
      <w:r>
        <w:separator/>
      </w:r>
    </w:p>
  </w:footnote>
  <w:footnote w:type="continuationSeparator" w:id="0">
    <w:p w14:paraId="4474F437" w14:textId="77777777" w:rsidR="00C02149" w:rsidRDefault="00C02149" w:rsidP="005B6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AAF" w14:textId="40051172" w:rsidR="005B67EA" w:rsidRDefault="005B67E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7B1E51" wp14:editId="681970FF">
          <wp:simplePos x="0" y="0"/>
          <wp:positionH relativeFrom="margin">
            <wp:align>center</wp:align>
          </wp:positionH>
          <wp:positionV relativeFrom="paragraph">
            <wp:posOffset>-233404</wp:posOffset>
          </wp:positionV>
          <wp:extent cx="6793230" cy="1352550"/>
          <wp:effectExtent l="0" t="0" r="7620" b="0"/>
          <wp:wrapSquare wrapText="bothSides"/>
          <wp:docPr id="506129229" name="Afbeelding 1" descr="Afbeelding met schermopname,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69911" name="Afbeelding 1" descr="Afbeelding met schermopname, tekst, wit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5" b="84193"/>
                  <a:stretch/>
                </pic:blipFill>
                <pic:spPr bwMode="auto">
                  <a:xfrm>
                    <a:off x="0" y="0"/>
                    <a:ext cx="6793230" cy="135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CFE"/>
    <w:multiLevelType w:val="hybridMultilevel"/>
    <w:tmpl w:val="9E50E6C2"/>
    <w:lvl w:ilvl="0" w:tplc="ACB2C6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A"/>
    <w:rsid w:val="000646DD"/>
    <w:rsid w:val="000A38E1"/>
    <w:rsid w:val="000C0F05"/>
    <w:rsid w:val="000E200A"/>
    <w:rsid w:val="000E4A57"/>
    <w:rsid w:val="00184BFC"/>
    <w:rsid w:val="002541FD"/>
    <w:rsid w:val="002A5515"/>
    <w:rsid w:val="002B2085"/>
    <w:rsid w:val="0035133A"/>
    <w:rsid w:val="003C279D"/>
    <w:rsid w:val="003F6507"/>
    <w:rsid w:val="00481351"/>
    <w:rsid w:val="004C0384"/>
    <w:rsid w:val="004D7BD8"/>
    <w:rsid w:val="00555DFF"/>
    <w:rsid w:val="005679C1"/>
    <w:rsid w:val="00587702"/>
    <w:rsid w:val="005B67EA"/>
    <w:rsid w:val="00611549"/>
    <w:rsid w:val="00626756"/>
    <w:rsid w:val="006447B6"/>
    <w:rsid w:val="007601F4"/>
    <w:rsid w:val="0077188C"/>
    <w:rsid w:val="00772CA6"/>
    <w:rsid w:val="007A1BC8"/>
    <w:rsid w:val="008C4C4A"/>
    <w:rsid w:val="00952981"/>
    <w:rsid w:val="00986DE3"/>
    <w:rsid w:val="009908E0"/>
    <w:rsid w:val="00A13781"/>
    <w:rsid w:val="00AA79C7"/>
    <w:rsid w:val="00B149C3"/>
    <w:rsid w:val="00B90C71"/>
    <w:rsid w:val="00BA7A07"/>
    <w:rsid w:val="00C02149"/>
    <w:rsid w:val="00C22B47"/>
    <w:rsid w:val="00C70235"/>
    <w:rsid w:val="00C746DA"/>
    <w:rsid w:val="00CC14AA"/>
    <w:rsid w:val="00CD4891"/>
    <w:rsid w:val="00DF4D05"/>
    <w:rsid w:val="00E41889"/>
    <w:rsid w:val="00EA2C04"/>
    <w:rsid w:val="00F45CCA"/>
    <w:rsid w:val="00FD4949"/>
    <w:rsid w:val="00FD5859"/>
    <w:rsid w:val="20D2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249B"/>
  <w15:chartTrackingRefBased/>
  <w15:docId w15:val="{D5DA25F5-AE29-4E6C-BFC2-50C8ED9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67EA"/>
    <w:pPr>
      <w:spacing w:after="0" w:line="240" w:lineRule="exact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7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7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7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7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7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7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7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7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7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7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7E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B67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EA2C04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7B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7B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D7BD8"/>
    <w:rPr>
      <w:rFonts w:ascii="Arial" w:eastAsia="Times New Roman" w:hAnsi="Arial" w:cs="Arial"/>
      <w:color w:val="000000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7B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7BD8"/>
    <w:rPr>
      <w:rFonts w:ascii="Arial" w:eastAsia="Times New Roman" w:hAnsi="Arial" w:cs="Arial"/>
      <w:b/>
      <w:bCs/>
      <w:color w:val="000000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2026-03-10T13:58:00Z</dcterms:created>
  <dcterms:modified xsi:type="dcterms:W3CDTF">2026-03-10T13:58:00Z</dcterms:modified>
</cp:coreProperties>
</file>